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41C996" w14:textId="5C24622B" w:rsidR="0097562E" w:rsidRPr="00ED64F3" w:rsidRDefault="0097562E" w:rsidP="0097562E">
      <w:pPr>
        <w:spacing w:after="0" w:line="276" w:lineRule="auto"/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pl-PL"/>
        </w:rPr>
      </w:pPr>
      <w:bookmarkStart w:id="0" w:name="_Hlk196390173"/>
      <w:bookmarkStart w:id="1" w:name="_GoBack"/>
      <w:bookmarkEnd w:id="1"/>
      <w:r w:rsidRPr="00ED64F3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pl-PL"/>
        </w:rPr>
        <w:t>Nr postępowania: CUS</w:t>
      </w:r>
      <w:r w:rsidR="00AA03E7" w:rsidRPr="00ED64F3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pl-PL"/>
        </w:rPr>
        <w:t>.I.221</w:t>
      </w:r>
      <w:r w:rsidR="008D4607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pl-PL"/>
        </w:rPr>
        <w:t>.11</w:t>
      </w:r>
      <w:r w:rsidR="00AA03E7" w:rsidRPr="00ED64F3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pl-PL"/>
        </w:rPr>
        <w:t>.2026</w:t>
      </w:r>
    </w:p>
    <w:bookmarkEnd w:id="0"/>
    <w:p w14:paraId="6EDF623F" w14:textId="77777777" w:rsidR="0097562E" w:rsidRPr="00ED64F3" w:rsidRDefault="0097562E" w:rsidP="0097562E">
      <w:pPr>
        <w:spacing w:after="0" w:line="276" w:lineRule="auto"/>
        <w:jc w:val="right"/>
        <w:rPr>
          <w:rFonts w:ascii="Arial" w:eastAsia="Times New Roman" w:hAnsi="Arial" w:cs="Arial"/>
          <w:b/>
          <w:bCs/>
          <w:color w:val="000000" w:themeColor="text1"/>
          <w:lang w:eastAsia="pl-PL"/>
        </w:rPr>
      </w:pPr>
      <w:r w:rsidRPr="00ED64F3">
        <w:rPr>
          <w:rFonts w:ascii="Arial" w:eastAsia="Times New Roman" w:hAnsi="Arial" w:cs="Arial"/>
          <w:b/>
          <w:bCs/>
          <w:color w:val="000000" w:themeColor="text1"/>
          <w:lang w:eastAsia="pl-PL"/>
        </w:rPr>
        <w:t>Załącznik nr 2 do Zapytania Ofertowego</w:t>
      </w:r>
    </w:p>
    <w:p w14:paraId="0AC8F42A" w14:textId="77777777" w:rsidR="0097562E" w:rsidRPr="00ED64F3" w:rsidRDefault="0097562E" w:rsidP="0097562E">
      <w:pPr>
        <w:spacing w:after="0" w:line="276" w:lineRule="auto"/>
        <w:rPr>
          <w:rFonts w:ascii="Arial" w:eastAsia="Times New Roman" w:hAnsi="Arial" w:cs="Arial"/>
          <w:color w:val="000000" w:themeColor="text1"/>
          <w:lang w:eastAsia="pl-PL"/>
        </w:rPr>
      </w:pPr>
    </w:p>
    <w:p w14:paraId="5A4BAAAD" w14:textId="77777777" w:rsidR="0097562E" w:rsidRPr="00ED64F3" w:rsidRDefault="0097562E" w:rsidP="0097562E">
      <w:pPr>
        <w:suppressAutoHyphens/>
        <w:spacing w:after="0" w:line="278" w:lineRule="auto"/>
        <w:contextualSpacing/>
        <w:jc w:val="center"/>
        <w:rPr>
          <w:rFonts w:ascii="Arial" w:eastAsia="Aptos" w:hAnsi="Arial" w:cs="Arial"/>
          <w:b/>
          <w:bCs/>
          <w:color w:val="000000" w:themeColor="text1"/>
          <w:kern w:val="2"/>
          <w:sz w:val="24"/>
          <w:szCs w:val="24"/>
          <w14:ligatures w14:val="standardContextual"/>
        </w:rPr>
      </w:pPr>
      <w:bookmarkStart w:id="2" w:name="_Hlk214367020"/>
      <w:r w:rsidRPr="00ED64F3">
        <w:rPr>
          <w:rFonts w:ascii="Arial" w:eastAsia="Aptos" w:hAnsi="Arial" w:cs="Arial"/>
          <w:b/>
          <w:bCs/>
          <w:color w:val="000000" w:themeColor="text1"/>
          <w:kern w:val="2"/>
          <w:sz w:val="24"/>
          <w:szCs w:val="24"/>
          <w14:ligatures w14:val="standardContextual"/>
        </w:rPr>
        <w:t>WYKAZ OSÓB SKIEROWANYCH DO REALIZACJI ZAMÓWIENIA</w:t>
      </w:r>
    </w:p>
    <w:bookmarkEnd w:id="2"/>
    <w:p w14:paraId="23DF8A43" w14:textId="77777777" w:rsidR="0097562E" w:rsidRPr="00ED64F3" w:rsidRDefault="0097562E" w:rsidP="0097562E">
      <w:pPr>
        <w:spacing w:after="80" w:line="240" w:lineRule="auto"/>
        <w:contextualSpacing/>
        <w:rPr>
          <w:rFonts w:ascii="Arial" w:eastAsia="Times New Roman" w:hAnsi="Arial" w:cs="Arial"/>
          <w:b/>
          <w:color w:val="000000" w:themeColor="text1"/>
          <w:spacing w:val="-10"/>
          <w:kern w:val="28"/>
          <w:sz w:val="12"/>
          <w:szCs w:val="12"/>
          <w14:ligatures w14:val="standardContextual"/>
        </w:rPr>
      </w:pPr>
    </w:p>
    <w:p w14:paraId="05D13722" w14:textId="75C910EB" w:rsidR="00906A34" w:rsidRPr="00ED64F3" w:rsidRDefault="00906A34" w:rsidP="00906A34">
      <w:pPr>
        <w:suppressAutoHyphens/>
        <w:spacing w:after="0" w:line="312" w:lineRule="auto"/>
        <w:jc w:val="center"/>
        <w:rPr>
          <w:rFonts w:ascii="Arial" w:eastAsia="Times New Roman" w:hAnsi="Arial" w:cs="Arial"/>
          <w:b/>
          <w:color w:val="000000" w:themeColor="text1"/>
          <w:lang w:eastAsia="pl-PL"/>
        </w:rPr>
      </w:pPr>
      <w:r w:rsidRPr="00ED64F3">
        <w:rPr>
          <w:rFonts w:ascii="Arial" w:eastAsia="Calibri" w:hAnsi="Arial" w:cs="Arial"/>
          <w:b/>
          <w:color w:val="000000" w:themeColor="text1"/>
          <w:lang w:eastAsia="zh-CN"/>
        </w:rPr>
        <w:t>„</w:t>
      </w:r>
      <w:r w:rsidR="00194B17" w:rsidRPr="00ED64F3">
        <w:rPr>
          <w:rFonts w:ascii="Arial" w:eastAsia="Calibri" w:hAnsi="Arial" w:cs="Arial"/>
          <w:b/>
          <w:color w:val="000000" w:themeColor="text1"/>
          <w:lang w:eastAsia="zh-CN"/>
        </w:rPr>
        <w:t>Usługa społeczna – usługa opiekuńczo-aktywizacyjna dla niesamodzielnych osób starszych w gminie Śrem</w:t>
      </w:r>
      <w:r w:rsidRPr="00ED64F3">
        <w:rPr>
          <w:rFonts w:ascii="Arial" w:eastAsia="Calibri" w:hAnsi="Arial" w:cs="Arial"/>
          <w:b/>
          <w:color w:val="000000" w:themeColor="text1"/>
          <w:kern w:val="2"/>
          <w:lang w:eastAsia="zh-CN"/>
        </w:rPr>
        <w:t>”</w:t>
      </w:r>
    </w:p>
    <w:p w14:paraId="7F577EC3" w14:textId="77777777" w:rsidR="0097562E" w:rsidRPr="00ED64F3" w:rsidRDefault="0097562E" w:rsidP="0097562E">
      <w:pPr>
        <w:tabs>
          <w:tab w:val="left" w:pos="708"/>
          <w:tab w:val="center" w:pos="4536"/>
          <w:tab w:val="right" w:pos="9072"/>
        </w:tabs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iCs/>
          <w:color w:val="000000" w:themeColor="text1"/>
          <w:sz w:val="10"/>
          <w:szCs w:val="10"/>
          <w:lang w:eastAsia="pl-PL"/>
        </w:rPr>
      </w:pPr>
    </w:p>
    <w:p w14:paraId="5AA6FB4B" w14:textId="77777777" w:rsidR="0097562E" w:rsidRPr="00ED64F3" w:rsidRDefault="0097562E" w:rsidP="0097562E">
      <w:pPr>
        <w:tabs>
          <w:tab w:val="left" w:pos="708"/>
          <w:tab w:val="center" w:pos="4536"/>
          <w:tab w:val="right" w:pos="9072"/>
        </w:tabs>
        <w:spacing w:after="0" w:line="240" w:lineRule="auto"/>
        <w:jc w:val="both"/>
        <w:outlineLvl w:val="0"/>
        <w:rPr>
          <w:rFonts w:ascii="Arial" w:eastAsia="Times New Roman" w:hAnsi="Arial" w:cs="Arial"/>
          <w:color w:val="000000" w:themeColor="text1"/>
          <w:lang w:eastAsia="pl-PL"/>
        </w:rPr>
      </w:pPr>
      <w:r w:rsidRPr="00ED64F3">
        <w:rPr>
          <w:rFonts w:ascii="Arial" w:eastAsia="Times New Roman" w:hAnsi="Arial" w:cs="Arial"/>
          <w:color w:val="000000" w:themeColor="text1"/>
          <w:lang w:eastAsia="pl-PL"/>
        </w:rPr>
        <w:t>Dane dotyczące Wykonawcy / Wykonawców wspólnie ubiegających się o udzielenie zamówienia:</w:t>
      </w:r>
    </w:p>
    <w:p w14:paraId="53036135" w14:textId="77777777" w:rsidR="0097562E" w:rsidRPr="00ED64F3" w:rsidRDefault="0097562E" w:rsidP="0097562E">
      <w:pPr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</w:p>
    <w:p w14:paraId="43B51CD9" w14:textId="20A5D364" w:rsidR="0097562E" w:rsidRPr="00ED64F3" w:rsidRDefault="0097562E" w:rsidP="00652B78">
      <w:pPr>
        <w:spacing w:after="0" w:line="360" w:lineRule="auto"/>
        <w:jc w:val="both"/>
        <w:rPr>
          <w:rFonts w:ascii="Arial" w:eastAsia="Times New Roman" w:hAnsi="Arial" w:cs="Arial"/>
          <w:color w:val="000000" w:themeColor="text1"/>
          <w:lang w:eastAsia="pl-PL"/>
        </w:rPr>
      </w:pPr>
      <w:r w:rsidRPr="00ED64F3">
        <w:rPr>
          <w:rFonts w:ascii="Arial" w:eastAsia="Times New Roman" w:hAnsi="Arial" w:cs="Arial"/>
          <w:color w:val="000000" w:themeColor="text1"/>
          <w:lang w:eastAsia="pl-PL"/>
        </w:rPr>
        <w:t>Nazwa ….........................................................</w:t>
      </w:r>
      <w:r w:rsidR="00906A34" w:rsidRPr="00ED64F3">
        <w:rPr>
          <w:rFonts w:ascii="Arial" w:eastAsia="Times New Roman" w:hAnsi="Arial" w:cs="Arial"/>
          <w:color w:val="000000" w:themeColor="text1"/>
          <w:lang w:eastAsia="pl-PL"/>
        </w:rPr>
        <w:t>.........................</w:t>
      </w:r>
      <w:r w:rsidRPr="00ED64F3">
        <w:rPr>
          <w:rFonts w:ascii="Arial" w:eastAsia="Times New Roman" w:hAnsi="Arial" w:cs="Arial"/>
          <w:color w:val="000000" w:themeColor="text1"/>
          <w:lang w:eastAsia="pl-PL"/>
        </w:rPr>
        <w:t>...................................................</w:t>
      </w:r>
    </w:p>
    <w:p w14:paraId="16208E92" w14:textId="5E2F79B7" w:rsidR="0097562E" w:rsidRPr="00ED64F3" w:rsidRDefault="0097562E" w:rsidP="00652B78">
      <w:pPr>
        <w:spacing w:after="0" w:line="360" w:lineRule="auto"/>
        <w:jc w:val="both"/>
        <w:rPr>
          <w:rFonts w:ascii="Arial" w:eastAsia="Times New Roman" w:hAnsi="Arial" w:cs="Arial"/>
          <w:color w:val="000000" w:themeColor="text1"/>
          <w:lang w:eastAsia="pl-PL"/>
        </w:rPr>
      </w:pPr>
      <w:r w:rsidRPr="00ED64F3">
        <w:rPr>
          <w:rFonts w:ascii="Arial" w:eastAsia="Times New Roman" w:hAnsi="Arial" w:cs="Arial"/>
          <w:color w:val="000000" w:themeColor="text1"/>
          <w:lang w:eastAsia="pl-PL"/>
        </w:rPr>
        <w:t>Adres …….................................................................................................</w:t>
      </w:r>
      <w:r w:rsidR="00906A34" w:rsidRPr="00ED64F3">
        <w:rPr>
          <w:rFonts w:ascii="Arial" w:eastAsia="Times New Roman" w:hAnsi="Arial" w:cs="Arial"/>
          <w:color w:val="000000" w:themeColor="text1"/>
          <w:lang w:eastAsia="pl-PL"/>
        </w:rPr>
        <w:t>.........................</w:t>
      </w:r>
      <w:r w:rsidRPr="00ED64F3">
        <w:rPr>
          <w:rFonts w:ascii="Arial" w:eastAsia="Times New Roman" w:hAnsi="Arial" w:cs="Arial"/>
          <w:color w:val="000000" w:themeColor="text1"/>
          <w:lang w:eastAsia="pl-PL"/>
        </w:rPr>
        <w:t>.........</w:t>
      </w:r>
    </w:p>
    <w:p w14:paraId="7A0A336E" w14:textId="77777777" w:rsidR="0097562E" w:rsidRPr="00ED64F3" w:rsidRDefault="0097562E" w:rsidP="00652B78">
      <w:pPr>
        <w:spacing w:after="0" w:line="360" w:lineRule="auto"/>
        <w:jc w:val="center"/>
        <w:rPr>
          <w:rFonts w:ascii="Arial" w:eastAsia="Times New Roman" w:hAnsi="Arial" w:cs="Arial"/>
          <w:b/>
          <w:color w:val="000000" w:themeColor="text1"/>
          <w:sz w:val="8"/>
          <w:szCs w:val="8"/>
          <w:lang w:eastAsia="pl-PL"/>
        </w:rPr>
      </w:pPr>
    </w:p>
    <w:p w14:paraId="7463EC3B" w14:textId="3A755CB2" w:rsidR="0097562E" w:rsidRPr="00ED64F3" w:rsidRDefault="0097562E" w:rsidP="0097562E">
      <w:pPr>
        <w:spacing w:after="0" w:line="240" w:lineRule="auto"/>
        <w:jc w:val="both"/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pl-PL"/>
        </w:rPr>
      </w:pPr>
      <w:r w:rsidRPr="00ED64F3"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pl-PL"/>
        </w:rPr>
        <w:t xml:space="preserve">Oświadczam, że posiadam zdolność zawodową w zakresie wskazanym w rozdz. 5 ust. 5.1 pkt </w:t>
      </w:r>
      <w:r w:rsidR="00E876BA"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pl-PL"/>
        </w:rPr>
        <w:t>6</w:t>
      </w:r>
      <w:r w:rsidRPr="00ED64F3"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pl-PL"/>
        </w:rPr>
        <w:t>) Zapytania Ofertowego:</w:t>
      </w:r>
    </w:p>
    <w:p w14:paraId="386A9B94" w14:textId="77777777" w:rsidR="0097562E" w:rsidRPr="00ED64F3" w:rsidRDefault="0097562E" w:rsidP="0097562E">
      <w:pPr>
        <w:spacing w:after="0" w:line="240" w:lineRule="auto"/>
        <w:jc w:val="center"/>
        <w:rPr>
          <w:rFonts w:ascii="Arial" w:eastAsia="Times New Roman" w:hAnsi="Arial" w:cs="Arial"/>
          <w:b/>
          <w:color w:val="000000" w:themeColor="text1"/>
          <w:sz w:val="20"/>
          <w:szCs w:val="20"/>
          <w:lang w:eastAsia="pl-P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9"/>
        <w:gridCol w:w="2186"/>
        <w:gridCol w:w="4153"/>
        <w:gridCol w:w="2022"/>
      </w:tblGrid>
      <w:tr w:rsidR="00ED64F3" w:rsidRPr="00ED64F3" w14:paraId="1CDCB672" w14:textId="77777777" w:rsidTr="00E876BA">
        <w:trPr>
          <w:trHeight w:val="863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F5840" w14:textId="77777777" w:rsidR="0097562E" w:rsidRPr="00ED64F3" w:rsidRDefault="0097562E" w:rsidP="0097562E">
            <w:pPr>
              <w:spacing w:after="0" w:line="276" w:lineRule="auto"/>
              <w:jc w:val="center"/>
              <w:rPr>
                <w:rFonts w:ascii="Arial" w:eastAsia="Calibri" w:hAnsi="Arial" w:cs="Arial"/>
                <w:color w:val="000000" w:themeColor="text1"/>
                <w:sz w:val="19"/>
                <w:szCs w:val="19"/>
              </w:rPr>
            </w:pPr>
            <w:r w:rsidRPr="00ED64F3">
              <w:rPr>
                <w:rFonts w:ascii="Arial" w:eastAsia="Calibri" w:hAnsi="Arial" w:cs="Arial"/>
                <w:color w:val="000000" w:themeColor="text1"/>
                <w:sz w:val="19"/>
                <w:szCs w:val="19"/>
              </w:rPr>
              <w:t>Lp.</w:t>
            </w:r>
          </w:p>
        </w:tc>
        <w:tc>
          <w:tcPr>
            <w:tcW w:w="1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98722" w14:textId="77777777" w:rsidR="0097562E" w:rsidRPr="00ED64F3" w:rsidRDefault="0097562E" w:rsidP="0097562E">
            <w:pPr>
              <w:spacing w:after="0" w:line="276" w:lineRule="auto"/>
              <w:jc w:val="center"/>
              <w:rPr>
                <w:rFonts w:ascii="Arial" w:eastAsia="Calibri" w:hAnsi="Arial" w:cs="Arial"/>
                <w:color w:val="000000" w:themeColor="text1"/>
                <w:sz w:val="19"/>
                <w:szCs w:val="19"/>
              </w:rPr>
            </w:pPr>
            <w:r w:rsidRPr="00ED64F3">
              <w:rPr>
                <w:rFonts w:ascii="Arial" w:eastAsia="Calibri" w:hAnsi="Arial" w:cs="Arial"/>
                <w:color w:val="000000" w:themeColor="text1"/>
                <w:sz w:val="19"/>
                <w:szCs w:val="19"/>
              </w:rPr>
              <w:t>Imię i nazwisko osoby wskazanej do realizacji zamówienia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2E916" w14:textId="16A016B3" w:rsidR="0097562E" w:rsidRPr="00ED64F3" w:rsidRDefault="0006215F" w:rsidP="0097562E">
            <w:pPr>
              <w:spacing w:after="0" w:line="276" w:lineRule="auto"/>
              <w:jc w:val="center"/>
              <w:rPr>
                <w:rFonts w:ascii="Arial" w:eastAsia="Calibri" w:hAnsi="Arial" w:cs="Arial"/>
                <w:color w:val="000000" w:themeColor="text1"/>
                <w:sz w:val="19"/>
                <w:szCs w:val="19"/>
              </w:rPr>
            </w:pPr>
            <w:r>
              <w:rPr>
                <w:rFonts w:ascii="Arial" w:eastAsia="Calibri" w:hAnsi="Arial" w:cs="Arial"/>
                <w:bCs/>
                <w:color w:val="000000" w:themeColor="text1"/>
                <w:sz w:val="19"/>
                <w:szCs w:val="19"/>
              </w:rPr>
              <w:t>D</w:t>
            </w:r>
            <w:r w:rsidRPr="0006215F">
              <w:rPr>
                <w:rFonts w:ascii="Arial" w:eastAsia="Calibri" w:hAnsi="Arial" w:cs="Arial"/>
                <w:bCs/>
                <w:color w:val="000000" w:themeColor="text1"/>
                <w:sz w:val="19"/>
                <w:szCs w:val="19"/>
              </w:rPr>
              <w:t xml:space="preserve">oświadczenie i wymagane przepisami prawa uprawnienia (niezbędne do wykonania zamówienia kwalifikacje zawodowe) </w:t>
            </w:r>
            <w:r w:rsidRPr="0006215F">
              <w:rPr>
                <w:rFonts w:ascii="Arial" w:eastAsia="Calibri" w:hAnsi="Arial" w:cs="Arial"/>
                <w:bCs/>
                <w:color w:val="000000" w:themeColor="text1"/>
                <w:sz w:val="19"/>
                <w:szCs w:val="19"/>
              </w:rPr>
              <w:br/>
              <w:t>w zakresie realizacji przedmiotu zamówienia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4E25D" w14:textId="77777777" w:rsidR="0097562E" w:rsidRPr="00ED64F3" w:rsidRDefault="0097562E" w:rsidP="0097562E">
            <w:pPr>
              <w:spacing w:after="0" w:line="276" w:lineRule="auto"/>
              <w:jc w:val="center"/>
              <w:rPr>
                <w:rFonts w:ascii="Arial" w:eastAsia="Calibri" w:hAnsi="Arial" w:cs="Arial"/>
                <w:color w:val="000000" w:themeColor="text1"/>
                <w:sz w:val="19"/>
                <w:szCs w:val="19"/>
                <w:vertAlign w:val="superscript"/>
              </w:rPr>
            </w:pPr>
            <w:r w:rsidRPr="00ED64F3">
              <w:rPr>
                <w:rFonts w:ascii="Arial" w:eastAsia="Calibri" w:hAnsi="Arial" w:cs="Arial"/>
                <w:color w:val="000000" w:themeColor="text1"/>
                <w:sz w:val="19"/>
                <w:szCs w:val="19"/>
              </w:rPr>
              <w:t>Podstawa do dysponowania wskazanymi osobami</w:t>
            </w:r>
            <w:r w:rsidRPr="00ED64F3">
              <w:rPr>
                <w:rFonts w:ascii="Arial" w:eastAsia="Calibri" w:hAnsi="Arial" w:cs="Arial"/>
                <w:color w:val="000000" w:themeColor="text1"/>
                <w:sz w:val="19"/>
                <w:szCs w:val="19"/>
                <w:vertAlign w:val="superscript"/>
              </w:rPr>
              <w:t>1</w:t>
            </w:r>
          </w:p>
        </w:tc>
      </w:tr>
      <w:tr w:rsidR="00ED64F3" w:rsidRPr="00ED64F3" w14:paraId="1645D722" w14:textId="77777777" w:rsidTr="00E876BA">
        <w:trPr>
          <w:trHeight w:val="1134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FF0C7" w14:textId="78FBEF16" w:rsidR="0097562E" w:rsidRPr="00ED64F3" w:rsidRDefault="00B930AF" w:rsidP="0097562E">
            <w:pPr>
              <w:spacing w:after="0" w:line="276" w:lineRule="auto"/>
              <w:rPr>
                <w:rFonts w:ascii="Arial" w:eastAsia="Calibri" w:hAnsi="Arial" w:cs="Arial"/>
                <w:color w:val="000000" w:themeColor="text1"/>
                <w:sz w:val="19"/>
                <w:szCs w:val="19"/>
              </w:rPr>
            </w:pPr>
            <w:r>
              <w:rPr>
                <w:rFonts w:ascii="Arial" w:eastAsia="Calibri" w:hAnsi="Arial" w:cs="Arial"/>
                <w:color w:val="000000" w:themeColor="text1"/>
                <w:sz w:val="19"/>
                <w:szCs w:val="19"/>
              </w:rPr>
              <w:t>1.</w:t>
            </w:r>
          </w:p>
        </w:tc>
        <w:tc>
          <w:tcPr>
            <w:tcW w:w="1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4F96E" w14:textId="77777777" w:rsidR="0097562E" w:rsidRPr="00ED64F3" w:rsidRDefault="0097562E" w:rsidP="0097562E">
            <w:pPr>
              <w:spacing w:after="0" w:line="276" w:lineRule="auto"/>
              <w:rPr>
                <w:rFonts w:ascii="Arial" w:eastAsia="Times New Roman" w:hAnsi="Arial" w:cs="Arial"/>
                <w:bCs/>
                <w:color w:val="000000" w:themeColor="text1"/>
                <w:sz w:val="19"/>
                <w:szCs w:val="19"/>
                <w:lang w:eastAsia="pl-PL"/>
              </w:rPr>
            </w:pP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787C4" w14:textId="3E793811" w:rsidR="0006215F" w:rsidRPr="0006215F" w:rsidRDefault="0006215F" w:rsidP="00906A34">
            <w:pPr>
              <w:spacing w:after="0" w:line="276" w:lineRule="auto"/>
              <w:jc w:val="both"/>
              <w:rPr>
                <w:rFonts w:ascii="Arial" w:eastAsia="Calibri" w:hAnsi="Arial" w:cs="Arial"/>
                <w:b/>
                <w:iCs/>
                <w:color w:val="000000" w:themeColor="text1"/>
                <w:sz w:val="19"/>
                <w:szCs w:val="19"/>
              </w:rPr>
            </w:pPr>
            <w:r w:rsidRPr="0006215F">
              <w:rPr>
                <w:rFonts w:ascii="Arial" w:eastAsia="Calibri" w:hAnsi="Arial" w:cs="Arial"/>
                <w:b/>
                <w:iCs/>
                <w:color w:val="000000" w:themeColor="text1"/>
                <w:sz w:val="19"/>
                <w:szCs w:val="19"/>
              </w:rPr>
              <w:t>Opiekun</w:t>
            </w:r>
            <w:r w:rsidR="00B930AF">
              <w:rPr>
                <w:rFonts w:ascii="Arial" w:eastAsia="Calibri" w:hAnsi="Arial" w:cs="Arial"/>
                <w:b/>
                <w:iCs/>
                <w:color w:val="000000" w:themeColor="text1"/>
                <w:sz w:val="19"/>
                <w:szCs w:val="19"/>
              </w:rPr>
              <w:t>/Opiekunka</w:t>
            </w:r>
          </w:p>
          <w:p w14:paraId="5DF26DAE" w14:textId="6F1E8815" w:rsidR="0097562E" w:rsidRDefault="0006215F" w:rsidP="00906A34">
            <w:pPr>
              <w:spacing w:after="0" w:line="276" w:lineRule="auto"/>
              <w:jc w:val="both"/>
              <w:rPr>
                <w:rFonts w:ascii="Arial" w:eastAsia="Calibri" w:hAnsi="Arial" w:cs="Arial"/>
                <w:bCs/>
                <w:iCs/>
                <w:color w:val="000000" w:themeColor="text1"/>
                <w:sz w:val="19"/>
                <w:szCs w:val="19"/>
              </w:rPr>
            </w:pPr>
            <w:r w:rsidRPr="0006215F">
              <w:rPr>
                <w:rFonts w:ascii="Arial" w:eastAsia="Calibri" w:hAnsi="Arial" w:cs="Arial"/>
                <w:bCs/>
                <w:iCs/>
                <w:color w:val="000000" w:themeColor="text1"/>
                <w:sz w:val="19"/>
                <w:szCs w:val="19"/>
              </w:rPr>
              <w:t xml:space="preserve">kwalifikacje do wykonywania jednego z zawodów: opiekun środowiskowy, AON, pielęgniarz, opiekun osoby starszej, opiekun medyczny, opiekun kwalifikowany w domu pomocy społecznej, lub posiadających doświadczenie w realizacji powyższych usług w tym zawodowe, </w:t>
            </w:r>
            <w:proofErr w:type="spellStart"/>
            <w:r w:rsidRPr="0006215F">
              <w:rPr>
                <w:rFonts w:ascii="Arial" w:eastAsia="Calibri" w:hAnsi="Arial" w:cs="Arial"/>
                <w:bCs/>
                <w:iCs/>
                <w:color w:val="000000" w:themeColor="text1"/>
                <w:sz w:val="19"/>
                <w:szCs w:val="19"/>
              </w:rPr>
              <w:t>wolontariackie</w:t>
            </w:r>
            <w:proofErr w:type="spellEnd"/>
            <w:r w:rsidRPr="0006215F">
              <w:rPr>
                <w:rFonts w:ascii="Arial" w:eastAsia="Calibri" w:hAnsi="Arial" w:cs="Arial"/>
                <w:bCs/>
                <w:iCs/>
                <w:color w:val="000000" w:themeColor="text1"/>
                <w:sz w:val="19"/>
                <w:szCs w:val="19"/>
              </w:rPr>
              <w:t xml:space="preserve"> lub osobiste, wynikające z pełnienia roli opiekuna faktycznego lub bez adekwatnego doświadczenia, którzy odbyli minimum 60-godzinne szkolenie asystenckie, które składało się z minimum 20 godzin części teoretycznej z zakresu wiedzy ogólnej dotyczącej niepełnosprawności, udzielania pierwszej pomocy, pielęgnacji i obsługi sprzętu pomocniczego oraz z minimum 40 godzin części praktycznej w formie przyuczenia do pracy np. praktyki, wolontariat oraz posiada badanie lekarskie do celów </w:t>
            </w:r>
            <w:proofErr w:type="spellStart"/>
            <w:r w:rsidRPr="0006215F">
              <w:rPr>
                <w:rFonts w:ascii="Arial" w:eastAsia="Calibri" w:hAnsi="Arial" w:cs="Arial"/>
                <w:bCs/>
                <w:iCs/>
                <w:color w:val="000000" w:themeColor="text1"/>
                <w:sz w:val="19"/>
                <w:szCs w:val="19"/>
              </w:rPr>
              <w:t>sanitarno</w:t>
            </w:r>
            <w:proofErr w:type="spellEnd"/>
            <w:r w:rsidRPr="0006215F">
              <w:rPr>
                <w:rFonts w:ascii="Arial" w:eastAsia="Calibri" w:hAnsi="Arial" w:cs="Arial"/>
                <w:bCs/>
                <w:iCs/>
                <w:color w:val="000000" w:themeColor="text1"/>
                <w:sz w:val="19"/>
                <w:szCs w:val="19"/>
              </w:rPr>
              <w:t xml:space="preserve"> – epidemiologicznych.</w:t>
            </w:r>
          </w:p>
          <w:p w14:paraId="0460E8E7" w14:textId="1BCC35A8" w:rsidR="0006215F" w:rsidRPr="0006215F" w:rsidRDefault="0006215F" w:rsidP="00906A34">
            <w:pPr>
              <w:spacing w:after="0" w:line="276" w:lineRule="auto"/>
              <w:jc w:val="both"/>
              <w:rPr>
                <w:rFonts w:ascii="Arial" w:eastAsia="Calibri" w:hAnsi="Arial" w:cs="Arial"/>
                <w:b/>
                <w:iCs/>
                <w:color w:val="000000" w:themeColor="text1"/>
                <w:sz w:val="19"/>
                <w:szCs w:val="19"/>
              </w:rPr>
            </w:pPr>
            <w:r w:rsidRPr="0006215F">
              <w:rPr>
                <w:rFonts w:ascii="Arial" w:eastAsia="Calibri" w:hAnsi="Arial" w:cs="Arial"/>
                <w:b/>
                <w:iCs/>
                <w:color w:val="000000" w:themeColor="text1"/>
                <w:sz w:val="19"/>
                <w:szCs w:val="19"/>
              </w:rPr>
              <w:t>tak/nie</w:t>
            </w:r>
            <w:r w:rsidR="00E876BA">
              <w:rPr>
                <w:rFonts w:ascii="Arial" w:eastAsia="Calibri" w:hAnsi="Arial" w:cs="Arial"/>
                <w:b/>
                <w:iCs/>
                <w:color w:val="000000" w:themeColor="text1"/>
                <w:sz w:val="19"/>
                <w:szCs w:val="19"/>
              </w:rPr>
              <w:t>²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3A3F6" w14:textId="77777777" w:rsidR="0097562E" w:rsidRPr="00ED64F3" w:rsidRDefault="0097562E" w:rsidP="0097562E">
            <w:pPr>
              <w:spacing w:after="0" w:line="276" w:lineRule="auto"/>
              <w:rPr>
                <w:rFonts w:ascii="Arial" w:eastAsia="Calibri" w:hAnsi="Arial" w:cs="Arial"/>
                <w:bCs/>
                <w:color w:val="000000" w:themeColor="text1"/>
                <w:sz w:val="19"/>
                <w:szCs w:val="19"/>
              </w:rPr>
            </w:pPr>
          </w:p>
        </w:tc>
      </w:tr>
      <w:tr w:rsidR="00ED64F3" w:rsidRPr="00ED64F3" w14:paraId="1D991B19" w14:textId="77777777" w:rsidTr="00E876BA">
        <w:trPr>
          <w:trHeight w:val="1134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55842" w14:textId="0275D474" w:rsidR="00A76E38" w:rsidRPr="00ED64F3" w:rsidRDefault="00A76E38" w:rsidP="0097562E">
            <w:pPr>
              <w:spacing w:after="0" w:line="276" w:lineRule="auto"/>
              <w:rPr>
                <w:rFonts w:ascii="Arial" w:eastAsia="Calibri" w:hAnsi="Arial" w:cs="Arial"/>
                <w:color w:val="000000" w:themeColor="text1"/>
                <w:sz w:val="19"/>
                <w:szCs w:val="19"/>
              </w:rPr>
            </w:pPr>
            <w:r w:rsidRPr="00ED64F3">
              <w:rPr>
                <w:rFonts w:ascii="Arial" w:eastAsia="Calibri" w:hAnsi="Arial" w:cs="Arial"/>
                <w:color w:val="000000" w:themeColor="text1"/>
                <w:sz w:val="19"/>
                <w:szCs w:val="19"/>
              </w:rPr>
              <w:t>2.</w:t>
            </w:r>
          </w:p>
        </w:tc>
        <w:tc>
          <w:tcPr>
            <w:tcW w:w="1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79047" w14:textId="77777777" w:rsidR="00A76E38" w:rsidRPr="00ED64F3" w:rsidRDefault="00A76E38" w:rsidP="0097562E">
            <w:pPr>
              <w:spacing w:after="0" w:line="276" w:lineRule="auto"/>
              <w:rPr>
                <w:rFonts w:ascii="Arial" w:eastAsia="Times New Roman" w:hAnsi="Arial" w:cs="Arial"/>
                <w:bCs/>
                <w:color w:val="000000" w:themeColor="text1"/>
                <w:sz w:val="19"/>
                <w:szCs w:val="19"/>
                <w:lang w:eastAsia="pl-PL"/>
              </w:rPr>
            </w:pP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B99F7" w14:textId="17C78E0C" w:rsidR="00A76E38" w:rsidRPr="00E876BA" w:rsidRDefault="0006215F" w:rsidP="00906A34">
            <w:pPr>
              <w:spacing w:after="0" w:line="276" w:lineRule="auto"/>
              <w:jc w:val="both"/>
              <w:rPr>
                <w:rFonts w:ascii="Arial" w:eastAsia="Calibri" w:hAnsi="Arial" w:cs="Arial"/>
                <w:b/>
                <w:iCs/>
                <w:color w:val="000000" w:themeColor="text1"/>
                <w:sz w:val="19"/>
                <w:szCs w:val="19"/>
              </w:rPr>
            </w:pPr>
            <w:r w:rsidRPr="00E876BA">
              <w:rPr>
                <w:rFonts w:ascii="Arial" w:eastAsia="Calibri" w:hAnsi="Arial" w:cs="Arial"/>
                <w:b/>
                <w:iCs/>
                <w:color w:val="000000" w:themeColor="text1"/>
                <w:sz w:val="19"/>
                <w:szCs w:val="19"/>
              </w:rPr>
              <w:t>Asystent</w:t>
            </w:r>
            <w:r w:rsidR="00B930AF">
              <w:rPr>
                <w:rFonts w:ascii="Arial" w:eastAsia="Calibri" w:hAnsi="Arial" w:cs="Arial"/>
                <w:b/>
                <w:iCs/>
                <w:color w:val="000000" w:themeColor="text1"/>
                <w:sz w:val="19"/>
                <w:szCs w:val="19"/>
              </w:rPr>
              <w:t>/Asystentka</w:t>
            </w:r>
          </w:p>
          <w:p w14:paraId="05C491D3" w14:textId="77777777" w:rsidR="0006215F" w:rsidRDefault="00E876BA" w:rsidP="00906A34">
            <w:pPr>
              <w:spacing w:after="0" w:line="276" w:lineRule="auto"/>
              <w:jc w:val="both"/>
              <w:rPr>
                <w:rFonts w:ascii="Arial" w:eastAsia="Calibri" w:hAnsi="Arial" w:cs="Arial"/>
                <w:bCs/>
                <w:iCs/>
                <w:color w:val="000000" w:themeColor="text1"/>
                <w:sz w:val="19"/>
                <w:szCs w:val="19"/>
              </w:rPr>
            </w:pPr>
            <w:r w:rsidRPr="00E876BA">
              <w:rPr>
                <w:rFonts w:ascii="Arial" w:eastAsia="Calibri" w:hAnsi="Arial" w:cs="Arial"/>
                <w:bCs/>
                <w:iCs/>
                <w:color w:val="000000" w:themeColor="text1"/>
                <w:sz w:val="19"/>
                <w:szCs w:val="19"/>
              </w:rPr>
              <w:t xml:space="preserve">asystenta osoby niepełnosprawnej (AON) – osoba pełniąca funkcję powinna posiadać ukończone kształcenie w zawodzie asystenta osoby niepełnosprawnej zgodnie z rozporządzeniem Ministra Edukacji Narodowej z dnia 7 lutego 2012 r. w sprawie podstawy programowej kształcenia w zawodach (Dz. U. poz. 184, z </w:t>
            </w:r>
            <w:proofErr w:type="spellStart"/>
            <w:r w:rsidRPr="00E876BA">
              <w:rPr>
                <w:rFonts w:ascii="Arial" w:eastAsia="Calibri" w:hAnsi="Arial" w:cs="Arial"/>
                <w:bCs/>
                <w:iCs/>
                <w:color w:val="000000" w:themeColor="text1"/>
                <w:sz w:val="19"/>
                <w:szCs w:val="19"/>
              </w:rPr>
              <w:t>późn</w:t>
            </w:r>
            <w:proofErr w:type="spellEnd"/>
            <w:r w:rsidRPr="00E876BA">
              <w:rPr>
                <w:rFonts w:ascii="Arial" w:eastAsia="Calibri" w:hAnsi="Arial" w:cs="Arial"/>
                <w:bCs/>
                <w:iCs/>
                <w:color w:val="000000" w:themeColor="text1"/>
                <w:sz w:val="19"/>
                <w:szCs w:val="19"/>
              </w:rPr>
              <w:t>. zm.);</w:t>
            </w:r>
          </w:p>
          <w:p w14:paraId="4BA340DB" w14:textId="77777777" w:rsidR="00E876BA" w:rsidRDefault="00E876BA" w:rsidP="00906A34">
            <w:pPr>
              <w:spacing w:after="0" w:line="276" w:lineRule="auto"/>
              <w:jc w:val="both"/>
              <w:rPr>
                <w:rFonts w:ascii="Arial" w:eastAsia="Calibri" w:hAnsi="Arial" w:cs="Arial"/>
                <w:bCs/>
                <w:iCs/>
                <w:color w:val="000000" w:themeColor="text1"/>
                <w:sz w:val="19"/>
                <w:szCs w:val="19"/>
              </w:rPr>
            </w:pPr>
            <w:r>
              <w:rPr>
                <w:rFonts w:ascii="Arial" w:eastAsia="Calibri" w:hAnsi="Arial" w:cs="Arial"/>
                <w:bCs/>
                <w:iCs/>
                <w:color w:val="000000" w:themeColor="text1"/>
                <w:sz w:val="19"/>
                <w:szCs w:val="19"/>
              </w:rPr>
              <w:t>lub</w:t>
            </w:r>
          </w:p>
          <w:p w14:paraId="60E916F8" w14:textId="77777777" w:rsidR="00E876BA" w:rsidRDefault="00E876BA" w:rsidP="00906A34">
            <w:pPr>
              <w:spacing w:after="0" w:line="276" w:lineRule="auto"/>
              <w:jc w:val="both"/>
              <w:rPr>
                <w:rFonts w:ascii="Arial" w:eastAsia="Calibri" w:hAnsi="Arial" w:cs="Arial"/>
                <w:bCs/>
                <w:iCs/>
                <w:color w:val="000000" w:themeColor="text1"/>
                <w:sz w:val="19"/>
                <w:szCs w:val="19"/>
              </w:rPr>
            </w:pPr>
            <w:r w:rsidRPr="00E876BA">
              <w:rPr>
                <w:rFonts w:ascii="Arial" w:eastAsia="Calibri" w:hAnsi="Arial" w:cs="Arial"/>
                <w:bCs/>
                <w:iCs/>
                <w:color w:val="000000" w:themeColor="text1"/>
                <w:sz w:val="19"/>
                <w:szCs w:val="19"/>
              </w:rPr>
              <w:lastRenderedPageBreak/>
              <w:t></w:t>
            </w:r>
            <w:r w:rsidRPr="00E876BA">
              <w:rPr>
                <w:rFonts w:ascii="Arial" w:eastAsia="Calibri" w:hAnsi="Arial" w:cs="Arial"/>
                <w:bCs/>
                <w:iCs/>
                <w:color w:val="000000" w:themeColor="text1"/>
                <w:sz w:val="19"/>
                <w:szCs w:val="19"/>
              </w:rPr>
              <w:tab/>
              <w:t xml:space="preserve">asystenta osobistego osoby niepełnosprawnej (AOON) – warunkiem zatrudnienia kandydata jako AOON, posiadający predyspozycje osobowościowe oraz kompetencje społeczne: empatia, zrównoważenie emocjonalne, solidność, zaradność, cierpliwość, dyskrecja, odporność na stres, kultura osobista, motywacja do pracy, pożądane umiejętności słuchania, umiejętność nawiązywania kontaktu z innymi, umiejętność </w:t>
            </w:r>
            <w:proofErr w:type="spellStart"/>
            <w:r w:rsidRPr="00E876BA">
              <w:rPr>
                <w:rFonts w:ascii="Arial" w:eastAsia="Calibri" w:hAnsi="Arial" w:cs="Arial"/>
                <w:bCs/>
                <w:iCs/>
                <w:color w:val="000000" w:themeColor="text1"/>
                <w:sz w:val="19"/>
                <w:szCs w:val="19"/>
              </w:rPr>
              <w:t>zachowań</w:t>
            </w:r>
            <w:proofErr w:type="spellEnd"/>
            <w:r w:rsidRPr="00E876BA">
              <w:rPr>
                <w:rFonts w:ascii="Arial" w:eastAsia="Calibri" w:hAnsi="Arial" w:cs="Arial"/>
                <w:bCs/>
                <w:iCs/>
                <w:color w:val="000000" w:themeColor="text1"/>
                <w:sz w:val="19"/>
                <w:szCs w:val="19"/>
              </w:rPr>
              <w:t xml:space="preserve"> asertywnych, posiadający doświadczenie w realizacji usług asystenckich, w tym zawodowe, </w:t>
            </w:r>
            <w:proofErr w:type="spellStart"/>
            <w:r w:rsidRPr="00E876BA">
              <w:rPr>
                <w:rFonts w:ascii="Arial" w:eastAsia="Calibri" w:hAnsi="Arial" w:cs="Arial"/>
                <w:bCs/>
                <w:iCs/>
                <w:color w:val="000000" w:themeColor="text1"/>
                <w:sz w:val="19"/>
                <w:szCs w:val="19"/>
              </w:rPr>
              <w:t>wolontariackie</w:t>
            </w:r>
            <w:proofErr w:type="spellEnd"/>
            <w:r w:rsidRPr="00E876BA">
              <w:rPr>
                <w:rFonts w:ascii="Arial" w:eastAsia="Calibri" w:hAnsi="Arial" w:cs="Arial"/>
                <w:bCs/>
                <w:iCs/>
                <w:color w:val="000000" w:themeColor="text1"/>
                <w:sz w:val="19"/>
                <w:szCs w:val="19"/>
              </w:rPr>
              <w:t xml:space="preserve"> lub osobiste, wynikające z pełnienia roli opiekuna faktycznego; bez adekwatnego doświadczenia, którzy odbyli minimum 60-godzinne szkolenie asystenckie. Szkolenie składa się z minimum 20 godzin części teoretycznej z zakresu wiedzy ogólnej dotyczącej niepełnosprawności, udzielania pierwszej pomocy, pielęgnacji i obsługi sprzętu pomocniczego oraz z minimum 40 godzin części praktycznej w formie przyuczenia do pracy np. praktyki, wolontariat.</w:t>
            </w:r>
          </w:p>
          <w:p w14:paraId="4106C564" w14:textId="04333810" w:rsidR="00E876BA" w:rsidRPr="00E876BA" w:rsidRDefault="00E876BA" w:rsidP="00906A34">
            <w:pPr>
              <w:spacing w:after="0" w:line="276" w:lineRule="auto"/>
              <w:jc w:val="both"/>
              <w:rPr>
                <w:rFonts w:ascii="Arial" w:eastAsia="Calibri" w:hAnsi="Arial" w:cs="Arial"/>
                <w:b/>
                <w:iCs/>
                <w:color w:val="000000" w:themeColor="text1"/>
                <w:sz w:val="19"/>
                <w:szCs w:val="19"/>
              </w:rPr>
            </w:pPr>
            <w:r w:rsidRPr="00E876BA">
              <w:rPr>
                <w:rFonts w:ascii="Arial" w:eastAsia="Calibri" w:hAnsi="Arial" w:cs="Arial"/>
                <w:b/>
                <w:iCs/>
                <w:color w:val="000000" w:themeColor="text1"/>
                <w:sz w:val="19"/>
                <w:szCs w:val="19"/>
              </w:rPr>
              <w:t>tak/nie</w:t>
            </w:r>
            <w:r>
              <w:rPr>
                <w:rFonts w:ascii="Arial" w:eastAsia="Calibri" w:hAnsi="Arial" w:cs="Arial"/>
                <w:b/>
                <w:iCs/>
                <w:color w:val="000000" w:themeColor="text1"/>
                <w:sz w:val="19"/>
                <w:szCs w:val="19"/>
              </w:rPr>
              <w:t>²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F5FC0" w14:textId="77777777" w:rsidR="00A76E38" w:rsidRPr="00ED64F3" w:rsidRDefault="00A76E38" w:rsidP="0097562E">
            <w:pPr>
              <w:spacing w:after="0" w:line="276" w:lineRule="auto"/>
              <w:rPr>
                <w:rFonts w:ascii="Arial" w:eastAsia="Calibri" w:hAnsi="Arial" w:cs="Arial"/>
                <w:bCs/>
                <w:color w:val="000000" w:themeColor="text1"/>
                <w:sz w:val="19"/>
                <w:szCs w:val="19"/>
              </w:rPr>
            </w:pPr>
          </w:p>
        </w:tc>
      </w:tr>
      <w:tr w:rsidR="00ED64F3" w:rsidRPr="00ED64F3" w14:paraId="194F00DE" w14:textId="77777777" w:rsidTr="00E876BA">
        <w:trPr>
          <w:trHeight w:val="1134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7BC27" w14:textId="0282A7BC" w:rsidR="00A76E38" w:rsidRPr="00ED64F3" w:rsidRDefault="00A76E38" w:rsidP="0097562E">
            <w:pPr>
              <w:spacing w:after="0" w:line="276" w:lineRule="auto"/>
              <w:rPr>
                <w:rFonts w:ascii="Arial" w:eastAsia="Calibri" w:hAnsi="Arial" w:cs="Arial"/>
                <w:color w:val="000000" w:themeColor="text1"/>
                <w:sz w:val="19"/>
                <w:szCs w:val="19"/>
              </w:rPr>
            </w:pPr>
            <w:r w:rsidRPr="00ED64F3">
              <w:rPr>
                <w:rFonts w:ascii="Arial" w:eastAsia="Calibri" w:hAnsi="Arial" w:cs="Arial"/>
                <w:color w:val="000000" w:themeColor="text1"/>
                <w:sz w:val="19"/>
                <w:szCs w:val="19"/>
              </w:rPr>
              <w:t>3.</w:t>
            </w:r>
          </w:p>
        </w:tc>
        <w:tc>
          <w:tcPr>
            <w:tcW w:w="1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A098C" w14:textId="77777777" w:rsidR="00A76E38" w:rsidRPr="00ED64F3" w:rsidRDefault="00A76E38" w:rsidP="0097562E">
            <w:pPr>
              <w:spacing w:after="0" w:line="276" w:lineRule="auto"/>
              <w:rPr>
                <w:rFonts w:ascii="Arial" w:eastAsia="Times New Roman" w:hAnsi="Arial" w:cs="Arial"/>
                <w:bCs/>
                <w:color w:val="000000" w:themeColor="text1"/>
                <w:sz w:val="19"/>
                <w:szCs w:val="19"/>
                <w:lang w:eastAsia="pl-PL"/>
              </w:rPr>
            </w:pP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E62FF" w14:textId="38610573" w:rsidR="00A76E38" w:rsidRPr="00B930AF" w:rsidRDefault="00E876BA" w:rsidP="00906A34">
            <w:pPr>
              <w:spacing w:after="0" w:line="276" w:lineRule="auto"/>
              <w:jc w:val="both"/>
              <w:rPr>
                <w:rFonts w:ascii="Arial" w:eastAsia="Calibri" w:hAnsi="Arial" w:cs="Arial"/>
                <w:b/>
                <w:iCs/>
                <w:color w:val="000000" w:themeColor="text1"/>
                <w:sz w:val="19"/>
                <w:szCs w:val="19"/>
              </w:rPr>
            </w:pPr>
            <w:r w:rsidRPr="00B930AF">
              <w:rPr>
                <w:rFonts w:ascii="Arial" w:eastAsia="Calibri" w:hAnsi="Arial" w:cs="Arial"/>
                <w:b/>
                <w:iCs/>
                <w:color w:val="000000" w:themeColor="text1"/>
                <w:sz w:val="19"/>
                <w:szCs w:val="19"/>
              </w:rPr>
              <w:t>Pielęgniarz/Pielęgniarka</w:t>
            </w:r>
          </w:p>
          <w:p w14:paraId="0840C2E5" w14:textId="77777777" w:rsidR="00E876BA" w:rsidRDefault="00E876BA" w:rsidP="00906A34">
            <w:pPr>
              <w:spacing w:after="0" w:line="276" w:lineRule="auto"/>
              <w:jc w:val="both"/>
              <w:rPr>
                <w:rFonts w:ascii="Arial" w:eastAsia="Calibri" w:hAnsi="Arial" w:cs="Arial"/>
                <w:bCs/>
                <w:iCs/>
                <w:color w:val="000000" w:themeColor="text1"/>
                <w:sz w:val="19"/>
                <w:szCs w:val="19"/>
              </w:rPr>
            </w:pPr>
            <w:r w:rsidRPr="00E876BA">
              <w:rPr>
                <w:rFonts w:ascii="Arial" w:eastAsia="Calibri" w:hAnsi="Arial" w:cs="Arial"/>
                <w:bCs/>
                <w:iCs/>
                <w:color w:val="000000" w:themeColor="text1"/>
                <w:sz w:val="19"/>
                <w:szCs w:val="19"/>
              </w:rPr>
              <w:t>Prawo do wykonywania zawodu pielęgniarki wydawane przez Okręgową Izbę Pielęgniarek i Położnych (</w:t>
            </w:r>
            <w:proofErr w:type="spellStart"/>
            <w:r w:rsidRPr="00E876BA">
              <w:rPr>
                <w:rFonts w:ascii="Arial" w:eastAsia="Calibri" w:hAnsi="Arial" w:cs="Arial"/>
                <w:bCs/>
                <w:iCs/>
                <w:color w:val="000000" w:themeColor="text1"/>
                <w:sz w:val="19"/>
                <w:szCs w:val="19"/>
              </w:rPr>
              <w:t>OIPiP</w:t>
            </w:r>
            <w:proofErr w:type="spellEnd"/>
            <w:r w:rsidRPr="00E876BA">
              <w:rPr>
                <w:rFonts w:ascii="Arial" w:eastAsia="Calibri" w:hAnsi="Arial" w:cs="Arial"/>
                <w:bCs/>
                <w:iCs/>
                <w:color w:val="000000" w:themeColor="text1"/>
                <w:sz w:val="19"/>
                <w:szCs w:val="19"/>
              </w:rPr>
              <w:t>) oraz wpis do rejestru pielęgniarek prowadzonego przez właściwą izbę, dodatkowo preferowane jest ukończenie kursu opieki długoterminowej trwającego co najmniej 6 miesięcy (obejmującego część teoretyczną i praktyczną) oraz posiadanie minimum rocznego doświadczenia zawodowego w opiece długoterminowej, a także posiada aktualne badania sanitarno- epidemiologiczne i zaświadczenie o niekaralności.</w:t>
            </w:r>
          </w:p>
          <w:p w14:paraId="318D107C" w14:textId="3BFA82F9" w:rsidR="00E876BA" w:rsidRPr="00E876BA" w:rsidRDefault="00E876BA" w:rsidP="00906A34">
            <w:pPr>
              <w:spacing w:after="0" w:line="276" w:lineRule="auto"/>
              <w:jc w:val="both"/>
              <w:rPr>
                <w:rFonts w:ascii="Arial" w:eastAsia="Calibri" w:hAnsi="Arial" w:cs="Arial"/>
                <w:b/>
                <w:iCs/>
                <w:color w:val="000000" w:themeColor="text1"/>
                <w:sz w:val="19"/>
                <w:szCs w:val="19"/>
              </w:rPr>
            </w:pPr>
            <w:r w:rsidRPr="00E876BA">
              <w:rPr>
                <w:rFonts w:ascii="Arial" w:eastAsia="Calibri" w:hAnsi="Arial" w:cs="Arial"/>
                <w:b/>
                <w:iCs/>
                <w:color w:val="000000" w:themeColor="text1"/>
                <w:sz w:val="19"/>
                <w:szCs w:val="19"/>
              </w:rPr>
              <w:t>tak/nie</w:t>
            </w:r>
            <w:r>
              <w:rPr>
                <w:rFonts w:ascii="Arial" w:eastAsia="Calibri" w:hAnsi="Arial" w:cs="Arial"/>
                <w:b/>
                <w:iCs/>
                <w:color w:val="000000" w:themeColor="text1"/>
                <w:sz w:val="19"/>
                <w:szCs w:val="19"/>
              </w:rPr>
              <w:t>²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E299C" w14:textId="77777777" w:rsidR="00A76E38" w:rsidRPr="00ED64F3" w:rsidRDefault="00A76E38" w:rsidP="0097562E">
            <w:pPr>
              <w:spacing w:after="0" w:line="276" w:lineRule="auto"/>
              <w:rPr>
                <w:rFonts w:ascii="Arial" w:eastAsia="Calibri" w:hAnsi="Arial" w:cs="Arial"/>
                <w:bCs/>
                <w:color w:val="000000" w:themeColor="text1"/>
                <w:sz w:val="19"/>
                <w:szCs w:val="19"/>
              </w:rPr>
            </w:pPr>
          </w:p>
        </w:tc>
      </w:tr>
    </w:tbl>
    <w:p w14:paraId="12C42BDA" w14:textId="77777777" w:rsidR="0097562E" w:rsidRPr="00ED64F3" w:rsidRDefault="0097562E" w:rsidP="0097562E">
      <w:pPr>
        <w:tabs>
          <w:tab w:val="center" w:pos="4536"/>
          <w:tab w:val="right" w:pos="9639"/>
        </w:tabs>
        <w:spacing w:after="0" w:line="240" w:lineRule="auto"/>
        <w:jc w:val="both"/>
        <w:rPr>
          <w:rFonts w:ascii="Arial" w:eastAsia="Times New Roman" w:hAnsi="Arial" w:cs="Arial"/>
          <w:color w:val="000000" w:themeColor="text1"/>
          <w:vertAlign w:val="superscript"/>
          <w:lang w:eastAsia="pl-PL"/>
        </w:rPr>
      </w:pPr>
    </w:p>
    <w:p w14:paraId="0AD30671" w14:textId="28EBD242" w:rsidR="0097562E" w:rsidRDefault="00E876BA" w:rsidP="00194B17">
      <w:pPr>
        <w:tabs>
          <w:tab w:val="center" w:pos="4536"/>
          <w:tab w:val="right" w:pos="9639"/>
        </w:tabs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vertAlign w:val="superscript"/>
          <w:lang w:eastAsia="pl-PL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vertAlign w:val="superscript"/>
          <w:lang w:eastAsia="pl-PL"/>
        </w:rPr>
        <w:t>¹</w:t>
      </w:r>
      <w:r w:rsidR="0097562E" w:rsidRPr="00ED64F3">
        <w:rPr>
          <w:rFonts w:ascii="Arial" w:eastAsia="Times New Roman" w:hAnsi="Arial" w:cs="Arial"/>
          <w:color w:val="000000" w:themeColor="text1"/>
          <w:sz w:val="24"/>
          <w:szCs w:val="24"/>
          <w:vertAlign w:val="superscript"/>
          <w:lang w:eastAsia="pl-PL"/>
        </w:rPr>
        <w:t xml:space="preserve">W przypadku, gdy Wykonawca polega na wiedzy i doświadczeniu podmiotów lub osób trzecich należy wpisać „zobowiązanie do współpracy” i jednocześnie załączyć </w:t>
      </w:r>
      <w:r w:rsidR="0097562E" w:rsidRPr="00ED64F3"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vertAlign w:val="superscript"/>
          <w:lang w:eastAsia="pl-PL"/>
        </w:rPr>
        <w:t xml:space="preserve">zobowiązanie </w:t>
      </w:r>
      <w:r w:rsidR="0097562E" w:rsidRPr="00ED64F3">
        <w:rPr>
          <w:rFonts w:ascii="Arial" w:eastAsia="Times New Roman" w:hAnsi="Arial" w:cs="Arial"/>
          <w:color w:val="000000" w:themeColor="text1"/>
          <w:sz w:val="24"/>
          <w:szCs w:val="24"/>
          <w:vertAlign w:val="superscript"/>
          <w:lang w:eastAsia="pl-PL"/>
        </w:rPr>
        <w:t>tego podmiotu lub osoby do oddania wykonawcy do dyspozycji niezbędnych zasobów na okres korzystania z nich przy wykonaniu zamówienia.</w:t>
      </w:r>
    </w:p>
    <w:p w14:paraId="7AE15C75" w14:textId="1AB3E522" w:rsidR="00E876BA" w:rsidRPr="00ED64F3" w:rsidRDefault="00E876BA" w:rsidP="00194B17">
      <w:pPr>
        <w:tabs>
          <w:tab w:val="center" w:pos="4536"/>
          <w:tab w:val="right" w:pos="9639"/>
        </w:tabs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vertAlign w:val="superscript"/>
          <w:lang w:eastAsia="pl-PL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vertAlign w:val="superscript"/>
          <w:lang w:eastAsia="pl-PL"/>
        </w:rPr>
        <w:t xml:space="preserve">2 </w:t>
      </w:r>
      <w:r w:rsidRPr="00E876BA">
        <w:rPr>
          <w:rFonts w:ascii="Arial" w:hAnsi="Arial" w:cs="Arial"/>
          <w:sz w:val="16"/>
          <w:szCs w:val="16"/>
        </w:rPr>
        <w:t>Niepotrzebne skreślić</w:t>
      </w:r>
    </w:p>
    <w:p w14:paraId="5CAAD206" w14:textId="77777777" w:rsidR="0097562E" w:rsidRPr="00ED64F3" w:rsidRDefault="0097562E" w:rsidP="0097562E">
      <w:pPr>
        <w:spacing w:after="0" w:line="276" w:lineRule="auto"/>
        <w:rPr>
          <w:rFonts w:ascii="Arial" w:eastAsia="Times New Roman" w:hAnsi="Arial" w:cs="Arial"/>
          <w:color w:val="000000" w:themeColor="text1"/>
          <w:lang w:eastAsia="pl-PL"/>
        </w:rPr>
      </w:pPr>
    </w:p>
    <w:p w14:paraId="4856F089" w14:textId="77777777" w:rsidR="00906A34" w:rsidRPr="00ED64F3" w:rsidRDefault="00906A34" w:rsidP="0097562E">
      <w:pPr>
        <w:spacing w:after="0" w:line="240" w:lineRule="auto"/>
        <w:ind w:left="4247" w:firstLine="567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</w:p>
    <w:p w14:paraId="0DA80A4C" w14:textId="4369AE77" w:rsidR="0097562E" w:rsidRPr="00ED64F3" w:rsidRDefault="0097562E" w:rsidP="0097562E">
      <w:pPr>
        <w:spacing w:after="0" w:line="240" w:lineRule="auto"/>
        <w:ind w:left="4247" w:firstLine="567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ED64F3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…………………………………………………</w:t>
      </w:r>
    </w:p>
    <w:p w14:paraId="029FB14C" w14:textId="77777777" w:rsidR="0097562E" w:rsidRPr="00ED64F3" w:rsidRDefault="0097562E" w:rsidP="0097562E">
      <w:pPr>
        <w:spacing w:after="0" w:line="240" w:lineRule="auto"/>
        <w:ind w:left="4956" w:firstLine="709"/>
        <w:jc w:val="both"/>
        <w:rPr>
          <w:rFonts w:ascii="Arial" w:eastAsia="Times New Roman" w:hAnsi="Arial" w:cs="Arial"/>
          <w:color w:val="000000" w:themeColor="text1"/>
          <w:sz w:val="18"/>
          <w:szCs w:val="18"/>
          <w:lang w:eastAsia="pl-PL"/>
        </w:rPr>
      </w:pPr>
      <w:r w:rsidRPr="00ED64F3">
        <w:rPr>
          <w:rFonts w:ascii="Arial" w:eastAsia="Times New Roman" w:hAnsi="Arial" w:cs="Arial"/>
          <w:i/>
          <w:iCs/>
          <w:color w:val="000000" w:themeColor="text1"/>
          <w:sz w:val="18"/>
          <w:szCs w:val="18"/>
          <w:lang w:eastAsia="pl-PL"/>
        </w:rPr>
        <w:t>(podpis Wykonawcy)</w:t>
      </w:r>
    </w:p>
    <w:p w14:paraId="2A911335" w14:textId="77777777" w:rsidR="00A76E38" w:rsidRPr="00ED64F3" w:rsidRDefault="00A76E38" w:rsidP="0097562E">
      <w:pPr>
        <w:spacing w:after="0" w:line="276" w:lineRule="auto"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  <w:lang w:eastAsia="pl-PL"/>
        </w:rPr>
      </w:pPr>
    </w:p>
    <w:p w14:paraId="09B11886" w14:textId="2F42A3C2" w:rsidR="0097562E" w:rsidRPr="00ED64F3" w:rsidRDefault="0097562E" w:rsidP="0097562E">
      <w:pPr>
        <w:spacing w:after="0" w:line="276" w:lineRule="auto"/>
        <w:jc w:val="both"/>
        <w:rPr>
          <w:rFonts w:ascii="Arial" w:eastAsia="Times New Roman" w:hAnsi="Arial" w:cs="Arial"/>
          <w:color w:val="000000" w:themeColor="text1"/>
          <w:lang w:eastAsia="pl-PL"/>
        </w:rPr>
      </w:pPr>
      <w:r w:rsidRPr="00ED64F3">
        <w:rPr>
          <w:rFonts w:ascii="Arial" w:eastAsia="Times New Roman" w:hAnsi="Arial" w:cs="Arial"/>
          <w:b/>
          <w:color w:val="000000" w:themeColor="text1"/>
          <w:sz w:val="20"/>
          <w:szCs w:val="20"/>
          <w:lang w:eastAsia="pl-PL"/>
        </w:rPr>
        <w:t xml:space="preserve">Wykaz </w:t>
      </w:r>
      <w:r w:rsidRPr="00ED64F3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pl-PL"/>
        </w:rPr>
        <w:t>musi być podpisany przez osobę/osoby uprawnioną(</w:t>
      </w:r>
      <w:proofErr w:type="spellStart"/>
      <w:r w:rsidRPr="00ED64F3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pl-PL"/>
        </w:rPr>
        <w:t>ne</w:t>
      </w:r>
      <w:proofErr w:type="spellEnd"/>
      <w:r w:rsidRPr="00ED64F3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pl-PL"/>
        </w:rPr>
        <w:t>) do reprezentowania Wykonawcy</w:t>
      </w:r>
    </w:p>
    <w:sectPr w:rsidR="0097562E" w:rsidRPr="00ED64F3" w:rsidSect="00194B17">
      <w:footerReference w:type="default" r:id="rId8"/>
      <w:pgSz w:w="11906" w:h="16838"/>
      <w:pgMar w:top="1418" w:right="1418" w:bottom="1418" w:left="1418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68F840" w14:textId="77777777" w:rsidR="0020529E" w:rsidRDefault="0020529E" w:rsidP="007E49EF">
      <w:pPr>
        <w:spacing w:after="0" w:line="240" w:lineRule="auto"/>
      </w:pPr>
      <w:r>
        <w:separator/>
      </w:r>
    </w:p>
  </w:endnote>
  <w:endnote w:type="continuationSeparator" w:id="0">
    <w:p w14:paraId="503625F0" w14:textId="77777777" w:rsidR="0020529E" w:rsidRDefault="0020529E" w:rsidP="007E49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8D315A" w14:textId="497701AE" w:rsidR="002A53AA" w:rsidRDefault="002A53AA" w:rsidP="00C8403F">
    <w:pPr>
      <w:pStyle w:val="Stopka"/>
      <w:tabs>
        <w:tab w:val="right" w:pos="8931"/>
      </w:tabs>
      <w:ind w:left="-142"/>
      <w:jc w:val="center"/>
      <w:rPr>
        <w:rFonts w:cstheme="minorHAnsi"/>
        <w:sz w:val="18"/>
        <w:szCs w:val="20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0D14CF01" wp14:editId="67015152">
              <wp:simplePos x="0" y="0"/>
              <wp:positionH relativeFrom="margin">
                <wp:align>center</wp:align>
              </wp:positionH>
              <wp:positionV relativeFrom="paragraph">
                <wp:posOffset>2820</wp:posOffset>
              </wp:positionV>
              <wp:extent cx="5364480" cy="937260"/>
              <wp:effectExtent l="0" t="0" r="26670" b="34290"/>
              <wp:wrapNone/>
              <wp:docPr id="1125847116" name="Grupa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364480" cy="937260"/>
                        <a:chOff x="0" y="0"/>
                        <a:chExt cx="5791200" cy="1036320"/>
                      </a:xfrm>
                    </wpg:grpSpPr>
                    <pic:pic xmlns:pic="http://schemas.openxmlformats.org/drawingml/2006/picture">
                      <pic:nvPicPr>
                        <pic:cNvPr id="341468948" name="Obraz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14450" cy="429260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2121990043" name="Łącznik prosty 1"/>
                      <wps:cNvCnPr/>
                      <wps:spPr>
                        <a:xfrm flipV="1">
                          <a:off x="0" y="533400"/>
                          <a:ext cx="5791200" cy="2286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  <wps:wsp>
                      <wps:cNvPr id="2031128334" name="Pole tekstowe 1"/>
                      <wps:cNvSpPr txBox="1"/>
                      <wps:spPr>
                        <a:xfrm>
                          <a:off x="0" y="571500"/>
                          <a:ext cx="2804160" cy="4343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280287B" w14:textId="77777777" w:rsidR="002A53AA" w:rsidRPr="002A53AA" w:rsidRDefault="002A53AA" w:rsidP="002A53AA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2A53A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63-100 Śrem</w:t>
                            </w:r>
                            <w:r w:rsidRPr="002A53A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br/>
                              <w:t>ul. Stefana Grota Roweckiego 31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784620663" name="Pole tekstowe 1"/>
                      <wps:cNvSpPr txBox="1"/>
                      <wps:spPr>
                        <a:xfrm>
                          <a:off x="2552700" y="556260"/>
                          <a:ext cx="1805940" cy="4343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3A39564" w14:textId="77777777" w:rsidR="002A53AA" w:rsidRPr="002A53AA" w:rsidRDefault="002A53AA" w:rsidP="002A53AA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2A53A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T. 61 28 36 107</w:t>
                            </w:r>
                            <w:r w:rsidRPr="002A53A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br/>
                              <w:t>e-mail: cus@cus.srem.pl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992706369" name="Pole tekstowe 1"/>
                      <wps:cNvSpPr txBox="1"/>
                      <wps:spPr>
                        <a:xfrm>
                          <a:off x="4533900" y="548640"/>
                          <a:ext cx="1226820" cy="4343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0178D4C" w14:textId="77777777" w:rsidR="002A53AA" w:rsidRPr="002A53AA" w:rsidRDefault="002A53AA" w:rsidP="002A53AA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2A53A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www.cus.srem.pl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891502135" name="Łącznik prosty 1"/>
                      <wps:cNvCnPr/>
                      <wps:spPr>
                        <a:xfrm flipV="1">
                          <a:off x="0" y="1013460"/>
                          <a:ext cx="5791200" cy="2286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group w14:anchorId="0D14CF01" id="Grupa 2" o:spid="_x0000_s1026" style="position:absolute;left:0;text-align:left;margin-left:0;margin-top:.2pt;width:422.4pt;height:73.8pt;z-index:-251656192;mso-position-horizontal:center;mso-position-horizontal-relative:margin;mso-width-relative:margin;mso-height-relative:margin" coordsize="57912,1036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KROj8vQQAACwSAAAOAAAAZHJzL2Uyb0RvYy54bWzsWMtu4zYU3RfoPxDa&#10;T6y3JSPOIE2awQDBxGimnTUtU5YQiVRJOraz66J/1v5XDynJsp0Mmg6CARokQRRSfN17zzmX1z59&#10;v6krcs+kKgWfOt6J6xDGM7Eo+XLq/Pr56l3iEKUpX9BKcDZ1tkw5789+/OF03UyYLwpRLZgk2ISr&#10;ybqZOoXWzWQ0UlnBaqpORMM4BnMha6rRlcvRQtI1dq+rke+68Wgt5KKRImNK4e1lO+ic2f3znGX6&#10;Js8V06SaOrBN26e0z7l5js5O6WQpaVOUWWcG/QYralpyHLrb6pJqSlayfLRVXWZSKJHrk0zUI5Hn&#10;ZcasD/DGc4+8+SDFqrG+LCfrZbMLE0J7FKdv3jb7dP9BNrfNTCIS62aJWNie8WWTy9r8h5VkY0O2&#10;3YWMbTTJ8DIK4jBMENkMY2kw9uMuplmBwD9alhU/9wvHqQcA24WeG8SBb1eO+nNHB9Y0ZTbBXxcC&#10;tB6F4N+pglV6JZnTbVI/a4+ayrtV8w5oNVSX87Iq9dYyD7gYo/j9rMxmsu0gmjNJysXUCUIvjJM0&#10;BP05rUH8m7mkD8QzhDPLzMx2HTV+XYvsThEuLgrKl+xcNSAu5GRmjw6n2+7BofOqbK7KqjJQmXbn&#10;Hkh+RJInItQS8FJkq5px3SpKsgqeCq6KslEOkRNWzxlckh8X1iA6UVoynRXmwBwH/wJjjaF7A9bK&#10;wTDjggLHnssqL/DCMOrIEfppx6odNxAzqfQHJmpiGrANJgAQOqH316ozpp/ShbA93xoGcwzZkXFU&#10;Hy30HsXrP4nqtqANgwlm24EGvud7aeq6YdDz4O8//voze+DlHSwXSm9bSnSrLninQ3UQLpID1t8M&#10;H4yLB3KMgiCEihB+Otlpcl9avp+0kvx68KqSG8u/Ejw64cLQyx5RcbKeOnFgsaHI1zm4Ag3XDQii&#10;+NIhtFriIsi0tDsqUZWLnpxKLucXlST3FMk4DMf+RWgJDt7sTzO4XVJVtPPsUOtfXWrcFVVZT53E&#10;NT/d6opb722279A38WwBN625WGxtYJFTLOjfC3038Dw/AUQ9+jNRMaLZndJizQ6gNymY6M1PAknV&#10;ymxwoc+Ix9CPvegYej9xQw9423QcBvjtg9Qn814VzxLOETJqq3b44Q5eiLVDKqo0Xk6dK/vzFKB7&#10;pDFA7egERhroLCgDWHoz34BrA25ECigcPqkmuypBjmscOaMS9zReovbQN3jklQAzRddySCHkw1Pv&#10;zXwoHaMOWePeB21/X1FzK1QfOXJAisyDbbXthNEYtxKR+yPz/RG+qi8E2OxZ62zTzNdV38ylqL+g&#10;RDk3p2KI8gxnTx2Ipm1eaPQwgBInY+fntt1eNtf8tsEV1YrewPZ584XKpgNOQ+2fRJ91Hmm3nduG&#10;+3ylRV7arDhEtYs7MuB3EoM3TsLYd+N4lwpfRgx+FPljU0igAImieFeA9NnQS9woNZCaCuX/Kwlb&#10;VewSQ5vR3pSBdPIKlJGmYHAcxOnLXhMhigPUHq0ywiRu74KhTvB8P05MfnsFyvDNxTNktzdlvApl&#10;JClKHN8Lol4YL1w9e64XhP0n1v7CiN7K56H2HCQFfQ3ls/1wjq8k8O7gO4/9vp0/fMlz9g8AAAD/&#10;/wMAUEsDBAoAAAAAAAAAIQCL9omV9psAAPabAAAUAAAAZHJzL21lZGlhL2ltYWdlMS5wbmeJUE5H&#10;DQoaCgAAAA1JSERSAAAHiQAAAnYIBgAAAEJEtK8AAAAJcEhZcwAALiMAAC4jAXilP3YAACAASURB&#10;VHic7N0/ctvm9j9g3O+kl38rkO8KrFuqklSw44yVFVhegXUbNSgsF2zURFmB5RVEnkGHQlKlMvIK&#10;rrQDawX3N29ymMuY/iMSL0iAeJ4ZTRLQsUiQBEF83nPOP/773/8WAAAAAAAAAAzD/3meAQAAAAAA&#10;AIZDSAwAAAAAAAAwIEJiAAAAAAAAgAEREgMAAAAAAAAMiJAYAAAAAAAAYECExAAAAAAAAAADIiQG&#10;AAAAAAAAGBAhMQAAAAAAAMCACIkBAAAAAAAABkRIDAAAAAAAADAgQmIAAAAAAACAARESAwAAAAAA&#10;AAyIkBgAAAAAAABgQITEAAAAAAAAAAMiJAYAAAAAAAAYECExAAAAAAAAwIAIiQEAAAAAAAAGREgM&#10;AAAAAAAAMCBCYgAAAAAAAIABERIDAAAAAAAADIiQGAAAAAAAAGBAhMQAAAAAAAAAAyIkBgAAAAAA&#10;ABgQITEAAAAAAADAgAiJAQAAAAAAAAZESAwAAAAAAAAwIEJiAAAAAAAAgAEREgMAAAAAAAAMiJAY&#10;AAAAAAAAYECExAAAAAAAAAADIiQGAAAAAAAAGBAhMQAAAAAAAMCACIkBAAAAAAAABkRIDAAAAAAA&#10;ADAgQmIAAAAAAACAARESAwAAAAAAAAyIkBgAAAAAAABgQITEAAAAAAAAAAMiJAYAAAAAAAAYECEx&#10;AAAAAAAAwIAIiQEAAAAAAAAGREgMAAAAAAAAMCBCYgAAAAAAAIABERIDAAAAAAAADIiQGAAAAAAA&#10;AGBAhMQAAAAAAAAAAyIkBgAAAAAAABgQITEAAAAAAADAgAiJAQAAAAAAAAZESAwAAAAAAAAwIEJi&#10;AAAAAAAAgAEREgMAAAAAAAAMiJAYAAAAAAAAYECExAAAAAAAAAADIiQGAAAAAAAAGBAhMQAAAAAA&#10;AMCACIkBAAAAAAAABuSnPj7U3bOrZ0VR7MTP8/hnsjf3hxmKx6Io7uKxXhdF8Tn+++725OBzl/bB&#10;7tnV9Ya/Vt/dnhyczm1lzu7ZVdpPb+du2Bydey3snl19+dnxLP59e+4Ps6k+xWfEffykz4r725OD&#10;O884AAAAADAUvQiJIxTeL4riMC7qv5j7Qwzd1kzw+rcAdvfs6iGC4/Rz2bXQGGjP7tnVfnx+7FtI&#10;RJieQ3z5WZH+cTPzWSE03lB1Vc4uNpwuFHkej7bJceJm5t+v459/LUYYjSfOPwAAAADojE6HxLtn&#10;VykUPiqK4uXcjfB0qULwVfy83z27SlVk5wJj2ExRLXwcC4u2PM0sYC9+3u6eXaUOFZfp80Jg3F91&#10;VU67BuzPBMNtHRf2vvHvf6irsoggeVrBnoLj67m/BQAAAABWoHMhcVQNH0c4rP0nbUhVZO/Thf/d&#10;s6sUAJzenhzc29PQb7tnV0fx+aHbBDlsTRcYTRcX3Z4cXNiz3RZVwtPuM/sdPJecLkRIr63Z4PiP&#10;jiddDI3rqvzv3EaSm9F4sr+uPdHS87LWx9QXdVU2HhcyGk/+Mbcxg7oq0/N3tbl7vxcO2jqW9/x4&#10;/BCLpKZjof7otDH0xVJ1VTYdReW4/Q2buG9bPAb8Px1v1q+uyrSY9ffMd8QxAoAf6lRIHBf4z1V+&#10;sSKzAcCHFC6pLIb+iZbSFxYW0aIX0YniND4rLu3s7ohg+ChC4T52n/mrgj1C449RxX7pgh0rtldX&#10;5fFoPDm344HMtmfO1f/6rI7PvU8RHE8XTFnADauVFlqf2udrdzzwxw/AmnQiJN49u3oeF/jNi2Rd&#10;Ulh8mBYquPgP/RCdJy6MJGCF0sXN33bPrlKId2Rh0XrVVXkUFcObdgx4GT/v66pMr7WL0Xji3IRV&#10;Oa2r8lJIA6zQi/iZdtn4FIFx+vwz8gPadyQkXq8YkfNqyPsAgPX5v3Xv+5g7fCcgpgO24uL/RYRP&#10;QEfF3OF7ATFrkl5391HFzgqlCyip1WtdlZ9jdMSmHwPS4/utrsr7VOE5dyvktxWdnQDWJQXGb1Lb&#10;1boq79KisOgaArRjOxZfsj7O8wFYm7WGxNFe+jftpemYtHrvWlAM3RSfHb/77GDN0uvvKl6PtCzC&#10;4dQ54D8xC3Ro7//tqJqGVXhZV6XXG9AFL2JR2H0sEvMdHdohpFyTmdE5ALAWawuJd8+uzuNkH7ro&#10;haAYuicCOZ8ddMl7QXF7vgiHtWCD1bkQxgAdshWLxITF0I4XdVXqkrQeRxbAA7BOawmJ42Lqm7kb&#10;oFsExdAhAmI6TFCcWbr4KxyGtdoynxDooGlYfCfQgux8n1kPVdwArNXKQ+KY3+ciP32RguJLzxas&#10;V8wgNiORLntvRnEeMXv3XjgMa/dGCAN0VBrDcFVX5bmqYsjmVeriY3euTsyC3h7K4wWgm1YaEkdF&#10;psCNvtnbPbtSSQHrdaEFEz1wofvE8uqq3Kmr8q4oil+836EzLjwVQIelDnXX6RzCkwRZqGpdLfsb&#10;gLVbdSXxuYt+9NTbqGQEViwWabyw3+mBbRXvy0nzBYui+N17HTpnO96fAF31IoLiQ88QNHakOn81&#10;oluL7z4ArN3KQuII2LQNpM9c+IcV2z27eh5zx6AvXllU9HQz1cPe59Bdb1XpAR2XihF+i9atwPLS&#10;e8mCi9VQRQxAJ6yykljARt/tmTcJK6d6iT5yzvMEcSH32gp66AXHNaAP3guKoTHfwVsWs59fbvSD&#10;BKA3VhISRyXY3twN0D9OlmFF4rNDBwr6aC9ev3xDXZUpcHpvDAn0xl5dlSpegD4QFEMz29q3t861&#10;RQA646cV3REffmyKdOF/5/bk4M4zCq1zcYc+O9ZCbF7MOLvs0OLBx6Io0mf6ffwUUd38VOnxTNvw&#10;7sz8t/CbTXRaV+XlaDy59+wCHXeexlmMxhPf22E5x3HOTmbxfchieAA6Y1UhsRVobJIjF/5hJYTE&#10;9JnPii9EW7XLNbeXvokQOP2ki8ef5/7E4uYuoMXFn50vfrTVpu+2ou2073ZA16Xj1WWap57psx6G&#10;Zi/ePxZa5Oc7IgCd0npIvHt2daiagg1z6KQO2pUq9lObK7uZHttKc+xvTw4WqUrdWOkiUwSzqz4n&#10;fIgQN1U/ruy5iAvS17NVyREc78fP4YCOce9G44muQpvjZWpBORpP5hZHsH5xnPtHV5+KuirT8e9q&#10;7obFHKzyeL5hWjkexyKwL8dsPPuiw8Y6umykz9kLC1tgaccWbrfC9UQAOmUVlcT7c1ug37a1nIbW&#10;+exgE+wv2Lp4I60hIH6Mi8IXXap+iOD4Mn6O46L6YVx8U2VMn1yk16/qPKD48/NtdmTDrL8tJonP&#10;velCqf0VnRdY2ALLe1VX5bHP+3xiXrpCKgA6RUgMy9mPGYZAO3x2sAkG/zpecUD8KbXCHY0nF3O3&#10;dFBcVD+PuYnPo6pgSBXG9Fd6P5+qhAEWEZ97F/EzDUvSz17LOzJ9zl4LumApx/GZTx72JQCd838r&#10;uEMqI9hEg7/wDy3zHmMTtH3Rs9NWGBDfRPvRnb4ExF9KF85H40mq1Ehh8c/xmKDL3kTrYIBlP/tS&#10;x490HPlny5972xa1wNK8dzJJXQ0sBgWgi1oNidMsvrmNsBl2PI/Qjt2zq2daMLEpYr724KwoIH6I&#10;cHh/k+ZTppaYcdH8X0VRfJj7A9DcQ7Rlb6qXizKAbomFUulz7yCOT21IYx6eeeoZsGUXYmxF1T/N&#10;LRu4f5rbAgAZtV1J/HxuC2wGq/+gPRZhsEkGd0FyBQFxCrf+napuNykc/lKapzwaT46iwkpYTE7b&#10;mQLe7boqtU0EsojP9J2WPvO2VEQycE3GpXnvNBTfj5btMrWx33cA6AYhMSxJpTy0xmcHm2RQix6i&#10;SueixYA4VUGkttLnc7dsqKiwOooqK8gl13vobVz4BGgszQ2OBVL/bmFvqiaG5bwwYqKxZYP2G9dH&#10;AGhb2yGxE3AAFuVLEJtkaOdCaaX7i7mtzU2rh1Nr6ftVPyjYUB8zPazBLNoAViMWg73O/MvSArbD&#10;ua0wDJ8bti1WTbykuirT9Y1XS/7v166tA9C2tkNiq8rZZIIsAAh1VV60FBCnC1r7Q6oehhV4njHc&#10;3aur0sVjIKvReHLRQkWx2aoMWZO2xS8j7GRxTY47Wk0D0Lq2Q2LYZE6QAfiRQaz8rqvyqMEK+e+5&#10;iYC4yRw14Cti/ufN/C1LOXXxGMgtFojl6npQxKIWVXkMVdPA0YKwBcXxZtn99hjnas6vAGiVkBiA&#10;rtGFgk2y8a/nmEfaRpXvh2gv/XnuFiCXXFV1W9pOAy05irETuWg5zRA9zxASH1lksbCjOEdaxvT5&#10;2u7HQwWgr4TEAHSNL57QE3Gh6KLBxY9veTcaT7SEhJbFjO9fM/2W1IpS+AJkFYvFclYw7s9tgc33&#10;PN5LTTqIbGnZvrAmx67LuS0A0AIhMQAAyzptYQ7x69F4cjq3FchpNiQ5zVild6HKCMgt5hN/yvTX&#10;CokZsqbBo5bTTxTjeJpUAQuJAVgJITEAAAurqzJdZH2Tec+9jgvBwIpEZVHOttMWeQBtyNXSftti&#10;Fgasacvp7Qg/+bEm++ljOj+L71sA0CohMQAAy8gd5n4QEMN6jMaTVK3yMdMvf+OiJpBbnCPk6nqw&#10;M7cFBmA0ntwVRfHQ8JEKiX8gzoP2vv+nvksVMQArIyQGAGAhdVWeNmyf9qUPZhDD2h3nbDs9twWg&#10;uVzBiZCYIWv6Ptqrq9J76PuatuUWEgOwMkJiAACerK7K55nnkX0SEMP6jcaT+4ytordjMQlATrmC&#10;E+2mGbIcrdvNJv6G+K708uu3PsmHGAUCACshJAYAYBGnMXc0h1S1qC0tdMRoPEkXjm8y3Zu3Ko2A&#10;zJrOU516PrcFBiIWhTX9rH8VYSjzmi6Smw3xnUcB0DohMQAATxLztV5l3FuHVspD5+Ss7M9RrQTw&#10;hzhnaDpPtRASQ5axEDoBfaGuytSl4HDuhqe7ibnRU7oeANA6ITEAAE+Vs33su9F4kqsiCMgkKoze&#10;Zfrr0txCLSmBnO7tTVjY3uz/MBpPLjIsuPD5Pu+4YcelHOE9ACxESAwAwA9FFfFepj2V5hCbVwod&#10;Fe/PT5nu3amWlEBGd3YmZNG028dWXZWqif+uSXD+EOE9AKyUkBgAgKfIGeq6oATdl+t9uqXtNJCR&#10;MRWQRwokHxv+TRZ9hgjMm1QRO1cCYC2ExAAAfFddlTsZq4h//WLWFtBB8T79NdM9e1lXZZMZfQBA&#10;RjHju2nl6nZ0G6JZYP6o1TQA6yIkBgDgR3LNHHtUcQC9cpphZuHURV2Vz+a2AgDrkqN6dfDn9hGU&#10;b8/d8HQXEdp/SQAPQOuExAAAfFOEOq++dfuCTr9xAQTooHi/5mw7PfgLyQDQFaPx5L4oig8N785e&#10;XZXP57YOS9PzG62mAVgbITEAAN+TKyB6GI0nLoBAz4zGk+sMF5Cn3mhLCQCdopq4gQxjeT5EWA8A&#10;ayEkBgDge3K1mlZBCP11HO3iczBzD1i3O88A/Gk0nqT3w03D3XE44JESTb8rOS8CYK2ExAAAfFWs&#10;jG8yX2sqVRG7AAI9lbnt9HZdlRaNAMvK0Y3A6Av4u6bVxFsZF5b2RrTZbjKW5yY6tgDA2giJAQD4&#10;llyhkIAYem40nlwWRfEx06N4G4tQABaVo1pRa1eYEZ/xDw33Sa7vDX3S9DH7jgTA2v3kKQCAlXp3&#10;e3Kggirsnl2lffF27ga6ItfFHrOIYTMcRbiyleHRnGeqCASG5UWGRyskhnnpe9n7ua1PlzqFHA2l&#10;e1C0125SPa3TEgCdICRu5uD25EBbkG9w4R8A+iuq/HIEQR+iVS3Qc+m9HK2if8nwSPbqqjwejScW&#10;kQBPUldlloUl2rvCV13GAq4m5/9HA6qOPWq4r5z/ANAJ2k0DAPA1Wk0DcyLUvZm7YTmnMc8P4CkO&#10;M+ylT3NbgCIWdTYNLvdyLebogSZVxI++IwHQFUJiAAC+JseF2AfVOrCRjuICZ1NbKmmABeQIn5yX&#10;wLflCC43fjZxaqud2mvP3fB0FzotAdAVQmIAAP4mKvuaXPiYupzbAvTeaDy5zxjuvqyrMseiFGCD&#10;xRiMHPOIhcTwDfH5/uHrtz7ZqwF0CWkahFsgB0BnCIkBAPhSrjZxQmLYUKPx5DRj29aLuiqfzW0F&#10;+J8mrV2nHkfjiXMT+L4cAebGVhNHO+29uRue7kOE8QDQCUJiAAC+lCMkftRqGjZerovAqe306dxW&#10;gD9DmWeZxmAIiOEHRuPJXVEUN9//Uz90vMGLv5ouWDGLGIBOERIDAPAlM/+AH4oLye8y7ak3UZ0D&#10;8KXjWEzSlHAGnqZpNfFWpoUdnRJttF82uE83FtEC0DVCYgAA/hKr/s0jBp4qXUh+yLS3BDjA30Qo&#10;8zbDXnkQzsDTRFv2pp/tm9ghpOljcp4DQOcIiQEAmLWTaW+4EAsDMBpPPmdsO71dV6W208CsXKGK&#10;Ywsspul7Jn2mb0w1cYa292mhipAYgM4REgMAMCvXPOL7ua3ARorqvF8zPba3dVXmWqwC9FhdlanN&#10;9F6GR/Cowwks7DLeO000nd/bJU3b3jdt4Q0ArRASAwAwK0c4cze3Bdh0pxkuJk+5kAoDFzPKf8m0&#10;F46j6wHwRPGeafp5vBct4zdBk64pj1pNA9BVQmIAAGbluJCj1TQMTOa203tRQQgMUHQTyFX5q8Ur&#10;LC/He6f3rd7rqkznN9tzNzzdhYUqAHSVkBgAgFkvMuwNlcQwQKPxJIU6HzM98tMNqj4CnigC4uuG&#10;bV1n5Vq8AoMT42M+NHzcr2Keb581Dbp1SAGgs4TEAAD8IWMgYx4xDNdRprbTWy6qwrDUVXmYOSD+&#10;NWamA8vL8Vnc2+4g0fq+SRXxxwjbAaCThMQAAExlCYlH44lKYhioaKeYq7XkywiNgA1XV2U6bvyW&#10;MSD+tAltbmHd4rz+puHd6HNFvypiADaakBgAgKmdDHviYW4LMCij8eQ8wwXlqYsNaFMJfEOq0qur&#10;MoVQb7/+J5aSuhkcmQEK2TQNOrdjrm+vRJelvQb3+ZNuBgB03U+eIQAAQo4gRjs1Zr2tqzLnhf91&#10;eTcaT1SkLeYo5pM3rQrciiqe3raqBOZF+JLe26/mbmzuSFcTyGc0nlzWVfnQsO1y+hy/mNvabaqI&#10;Adh4KokBAJjKERKr2gGKmL+XK1h/EzMBgZ5LLeTrqrwsiuI/LQXEr1OgNbcVaKrpZ/qLPn2Wx0KW&#10;Jseoh9F40rdQHIABUkkMAMBUjnbTKneAP6S209Fe8kWGPXKRa246sDrRLj4FQ4fxzyaViD/yWigD&#10;7Ujvrboqzxt2CEnVxH1pv9y0PbZjEQC9ICQGAACgLeki6+8Z/u40z/BU22/olqi2m13A8SwWnT2P&#10;f+ZYJPIUAmJo33nD+eEv0zEjuo10VixuaTLm4lGraQD6QkgMAABAK9Jc0Loq3zW8qDyVZlxfmjUK&#10;S9mUGfFfSmHMsYAYVqJpSFxE+NokgF2Fw4YV0+lcxQgeAHrBTGIAAKZytJvuSws5YEWi+vch029T&#10;mQNMpePKvoAYViOCzw8Nf9lRVOp2WdOuJbqeANAbQmIAAKaarJgH+J6ms/2m9uqq7HoFEtC+j2lx&#10;m84CsHJNA9CtjOcE2dVVedRwdvrHrrfTBoBZQmIAAABaNRpPUpeBXzP9jtOYgwoMT2ov/fNoPDnU&#10;zhVWLwLQm4a/uMuLvZoG2DqeANArQmIAAABWIVfb6S0XYWGQ0kKT56Px5NLTD2vVtJp4u67Kw7mt&#10;a1ZX5X7qWNLgXnyKRXEA0BtCYgAAAFoXVX+5qodedvECM9CKNAP1n6Px5Fj1MKxfBKFNF311sZpY&#10;FTEAgyMkBgAAYCWiAvBjpt91UVfls7mtwKaYhsNHZnxC5zStJt6rq3JnbuuaxBiLVw1++8NoPLmY&#10;2woAHSckBgAAYJWOYq5oU1sZLlID3ZKqE98Jh6HbIhBt+lnepWripucTAmIAeklIDAAAwMpkbjv9&#10;JmYIAv31GFXDB6PxJM0cPhUOQy80ba/8qgsdQeI+NBlh8ajVNAB9JSQGAABgpaIC6SbT71S9A/30&#10;a1EU/xqNJ8+iavja8wi9kiMY7UI18XF0J1nWpXnpAPSVkBgAAIB1yNV2eruuSm2noX/epHAmZoEC&#10;PRPB6IeG97oLIfHR3JbFOAcBoLd+8tQBAJDRTlEUKoGYepfahtobfE1qJxvh7i9fuXlRb+uqTJU8&#10;d3Y29Mqr1Oa1rspznxfQS6fxPl7WVl2VR9FhZOXS706LzRr83o/a4wPQZyqJAQDIae1zxYD+GI0n&#10;qVXlp0x32DxA6KetWOhxV1fljucQ+iMC0qbjI9a5QKTp73buAUCvCYkBAJjKNR8UYBFN2zxO7dVV&#10;2YW2lcByXhRF8XtU9gH90TRoTWMj9ue2tix+Z5Mq4k9mqQPQd0JiAAByUgEELCRaRL/LtNdOzTeF&#10;3ntfV+VaWs8Ci4ug9KHhrlvHIi9VxAAMnpnEAADkpN00sLA0izTDXMAi2tami7aHc7fAsC08I76u&#10;ymdfLP6a/vf0p+n79Xte1VWZjg2qiqEf0vHlfYN7+jIt8lrVfN9YULY3d8PTPaxrjjIA5CQkBgBg&#10;6q7hxZJEBR+wrBQGXWXYe+lC8+FoPLmcuwV4stF48rkoii9bqf71voqQ5TAqANsIjAXF0BMpMK2r&#10;8jwWay3rNOMIih9pWkUsIAZgI2g3DQDA1OcMe6LNqiJgg0W7yl8zPcKLqIIEWpIq/kbjyfloPElh&#10;8UFRFDct/KZXWk9DbzRtv3y4is/uWODyau6Gp3vUahqATSEkBgBgKkdInC687M9tBHia0wxzDYuo&#10;ZGpaJQQ8UVrkMRpP0uf/zxGg5JSC4nXMKwUW0zQ43VpRJXHT33EZnRYAoPeExAAATN1l2hNaTgNL&#10;iYuuuS4Qv7FoBVYr2ryn84CPmX/xL97P0G3xGf6h4Z1sdUFIVCo3/R0WoQGwMYTEAABM3WfaE0Ji&#10;YGnRdjpXwKRNLaxYCopG40maVfwu82++1EYeOq9pgLpdV2Wb1cSHDecm36RW+3NbAaCnhMQAAPwh&#10;4wUPlT5AU0eZWtami80qfmANRuNJeu+9zvibU7BzObcV6Iz4PtF0oVebIXHTcwLnFABsFCExAACz&#10;PmXYG3tzWwAWkLnt9Nu6KnfmtgKtG40nF5mD4j0LP/7iuNYelaLNNJ1NvNfG53ZdlamKeHvuhqd7&#10;iG4nALAxhMQAAMzKclFMIAM0FbNNbzLtyKYXrIEltRAUW/jxpyYtczdd09EnQuIGIkhtuvC0jdnE&#10;ZhEDwBeExAAAzLrLtDe0nAZyyNV2OlUltXHBGXiCCIpzzijehHnjuc65mNekWpQ8mi7OelVXZdOw&#10;/y91Ve437Hb0GMcxANgoQmIAAGblaqF2OLcFYEEx2zBX5c5pzgvOwGJiRnHTWaVTLzag7fTnuS2w&#10;ISJQfWj4aHLOJm76d+lIAsBGEhIDADArV1VLqtp7NrcVYEGj8eQ8U9vpLRd5Ye2OMrShnRp82+mo&#10;jiQ/AX4eTStvj3N8n4gFYq/mbliM8wcANpKQGACAv4zGk88ZL96qJgZyydUq+mVdlY5NsCZxnpGr&#10;jXwhuOFLmTpGaAWex3nD9/pWpu8TTc8hPsSxCwA2jpAYAIAvaTkNdMpoPLnLOM/0QqcDWJ94P+dq&#10;Fd3neeM5Qict9OfZJx0Rweplw3vT6FgRn/dNW033vbU9AHyTkBgAgC/lColfCmKAXGKeaY5OB1su&#10;+MJ6ZWwjX/R43niOalWB6Lwc5573c1tYVtPP2+2GbdWP43N/WTej8cTrAYCNJSQGAOBLuULiQjUx&#10;kFmuisE3ZnnC2h1majs95Hnjg57J/A2N94lQMJ/Ylx8b/oVNgmZVxADwHUJiAAD+JvNcYhdWgGxG&#10;40laxPJrpr/vYm4LsDJxvpHrPKGP88ZVErej6T55mNtCU00Xcewt0y2grsoUEG/P3fB0D3HeAQAb&#10;S0gMAMDX5ApPmraIA/jSaaaL+On4ZCELrFHmttPnfRpzESF5Uy/W+yg6qWlIrIo4swhamy5AXebz&#10;umn3EecIAGw8ITEAAF9z+ZVty3KBBcgmgpWm7SOn3tZVqV0rrFeu9/N2xpb0q9J4wYtj2Jy9uS2L&#10;yVHhzbym1cSvFlkEEotUmyyieByNJzqOALDxhMQAAMyJ+WG5Wk4v1SIO4FuiKqnpjMOpoc4yhU6I&#10;c453me5L3xZ+5Kha1bElZHruVRK3IALXposiFlkE0nTxiXMDAAZBSAwAwLfkXD1vJT6QW7oA/Jjh&#10;70wLWfpWfQib5jzjLNg+hTs5qlaFxP+TIyRWSdyept8HnhT8RsXxq7kbFiMkBmAQhMQAAHxLzpbT&#10;e2YTAzllbjt9quMBrE+8n3Mt1ujTwg+VxHnl2BdC4vacN1zctV1X5VM+95ueG3zINDMcADpPSAwA&#10;wFdF+8dc7VwLs4mB3EbjyWWm49SWqiFYr3g/32S6E6eLzC9doxyB5Ja5xH9pGhI/CAfbE/u26SLU&#10;pwTATReJ+M4CwGAIiQEA+J6cbaK1dAXacJyp7fTLuioP57YCq5SrO8BWH0ZdxHz1HHLtt96KoHy7&#10;4f1XRdy+pgHs3vc6f0Tnoiavg5tYKAsAgyAkBgDgm6KqJ9eMwKJHlT1AT8TF3FxVPxc/OEapMIMW&#10;xfv5Xabf8LInoy4+zW1ZnAUueVpN5wrt+YZMnYq+t+i06YIJVcQADIqQGACAH8l5saQXlT1Av4zG&#10;k/NMbWq3fnDMU2UG7TvPuEDtRws/uiDHcWVby+ks1dRC4tVoOt7hq891vNdfzd3wdA8Zq/sBoBeE&#10;xAAAfNdoPLnI1Mp16qW200ALvnrReAlvelJ9CBsp5pZ+b7HGIrZ/UHXYBblCqcGeW0VA/mLuhsU8&#10;jsYTC4FWIILYJgu70hzur33mN62oV0UMwOAIiQEAeIqmK/6/dKriBcgpc5taHQ9gjWKBWo7uAMnb&#10;jp9z5AqJDwc80iNHQH45t4U2Nf2c/Vog3OR18BjHHQAYFCExAABPkbP13JstawAAIABJREFUYxEt&#10;XS/NJwZyGo0np5nme6bWrSqKYL1yVsbmXuyWTSxwyXGOtTXEauI4l/xaYLgobYZXKALZJq/71Jno&#10;+fQ/4t+bVJN39hgBAG0SEgMA8EOZWz9ObbsgB7Tgay0ol9H16kPYaNH699dMj3HvG+1puyJXFevx&#10;ABfgHUdA3pRK4tVrGszOLg5oukBCFTEAgyQkBgDgSWLFf44KvVkv6qp0UQbIJnOwpLII1istUHvM&#10;dA/OOxyg5gooB1VNHM9njsf7MRZEsloXDd/fsws/mlSTf4iKfgAYHCExAKyWiiT6ro0Lj68ExUBm&#10;p5nat6bqw9njnhABViiCu1znHltdXfgxGk+uM4bhx7NteDfcqSri/or3d5PvAGmx6fO6Kg+jQ9Gy&#10;LAgDYLCExACwWi93z66EYfRWXMT80ML9FxQD2cSF51ytZU+n1YdRpQysUHQyucn0G9P5xv7c1m7I&#10;dR60NYTWuTEO4M3cDYt7jNcY69E0oN1vWEV847MdgCETEgPA6r0SFNNzxxmrXWYJioFsMi5qGUTg&#10;Ah2Xs5NJV9/POe/Xl10QNlGu/aWKeI2izXOTz+rjhiGxKmIABk1IDADrkYLi692zq67ORYNvylyh&#10;96UUFF92eGYg0C+5FrW87HD1IWy8zLPGt+uqPJ3bumbxGD9lvBe/RLXtxqmrMgV7LzI9rs69Fgao&#10;UcvpBi3HH0bjiUUCAAzaT0PfAQB0TlpJvDeQpyU9zhQU79+eHAxyxuHtycGpCzP9lC6o1FX5MQUn&#10;LTyA9Hdep/liUV0AsJS0qKWuyrSo5bcMezBdxH4eIU6ucAJ4utNYpJZjBu3b1L2kg+cZKfx8P7d1&#10;eel86nks8NsIcUzP0Wa6iFbDzjXXLHX+qKvyZg3XAXwPBWDwVBID0DVD+5L+IoJiVZP0UbpI99DS&#10;/U7vjTuVe0BTUSX0McNfNa0+HOTCLli3CDo3uu10zMbNOdJjK4LijfiuEeeFOUN0IWF3rPr9+KjV&#10;OAAIiQGgCwTF9FJcrG0yA+xH0oXNq9RScKjtp9PjTpVOdVVez90ILCJX2+ljITGsT4SoN5nuwF5U&#10;pXZN7hmpLzYhKI7W2TlDvZuYXU8HxHu7rcWnX3O+SRX2ALAsITEAdIOgmF6K+XmvW77vb4ZWVRzh&#10;8Gl0V3g19weAhUQ70RwVY2nxig4HsF45q4m7uBDtPHM1cTHToaWXM4ojzP89U6vxKVXE3ZN7gcT3&#10;dK6TAACsg5nEtMacSWBJQ54JlS7e3MeM4ru5W6Gj0sr/uOiYaz7c12xHVfGHdH6xqfPj0tzAaON9&#10;nPlCKAzeaDxJYdBhhpmH3puwRmmBWl2Vv2Y679iKYKozFcUxSz1dS/ll7sZmtqOi+DiqNnsh9sXb&#10;zPf1gyriTrqI64htf85+MIsaAP6kkhiArhn6l7WtqCju5Sp/hms0nqRQ88MKdsCrqIQ53aQW1KlK&#10;OrWVLoriP3EhVAgF7ThqoUIPWL3TjO/lV13rVpIWtbTUejedX7yvq/Ky6+dRaeFcXZV3LQTEj5mr&#10;0ckk2j+vYgHDKiuWAaDThMQAdM3QQ+JCUEyPpQtun1Zw97figuF9zCt+PvcneiAufh7HBdArbaWh&#10;fVE55OIw9FyESTk7l3XxuNBmdfPLOI/qXFg6M3LjP9FpKbdTs2g7re334k2MywGAwSuExAB0ze3J&#10;gZD4T4JieicuuO2vKCgu4n2SWk3+JypiDuf+RMd8EQz/J1pJtnEBFPiG0XhyusLjFNCSqLbN9V5+&#10;EcFkZ0Q75F9bvD/pPOqXuirv49xkrZXFM+HwfQvVw1M38bqho2IxV5vdiTz/ADDDTGIAuugmw7zA&#10;TTANig9vTw7MzKIXYo5eCoqvVxx+poqYl3VVphaCl/Fzve5Kkbjguh8/hzEPEFi/VKH3u+cBeu84&#10;unHkkILSi47NKj1dwfnDdixaS6M80vnT+SorLeO88SgeZ5vjNh7jd9B9Fy112HkYjSeXc1sBYMCE&#10;xAB00Z2Q+C/pQsnV7tnV69uTg1XMZ4LG1hgUF/GeeTW9sFRX5U3cj3RcuWvzwm+0vX4egfBO/Aw9&#10;FH5bV2Vb1UBdkaqSOjXLkh9LAUhdle9arFYDViBV29ZV+SFToLQV4VRnjulxTnW4okUtf51DzSy6&#10;u45Fd9nOn+J8aXYBXZvB8KxDbab7Id7XbSwc71S3AADoAiExAF10HS1k+Z/3u2dXhaCYvlhzUDxr&#10;b/YCU1z0vItWhunnc/z3IqYXj59FEPxMy2jopfOoXhv6Yg7ou+OMYeNeCmW7VG0Yi1pep+8Dcze2&#10;58tFd1+eP01/fmT2XGm6gG5VofCs19G+m/64yBwSTxc+AAAzhMQAdJEv8F8nKKZXolpjJ7VubKll&#10;3DK2vgyOgWGKxSxHGVvVAmsQ7+XTaJmcw0Wqdu1S1eloPLmIxXfrOp/q8/nTh7T/5rbSafGaP824&#10;kOtcJTkAzPu/uS0AsGa3Jwfpy9snz8NXpaD46Gs3QFeNxpP0mn3nCQK6JirLfvXEQL+NxpPzjN8f&#10;trrYljbOpz7M3cD3fIj9Rj+dZ7zXFgoAwFcIiQHoKl/ivi0FxeYp0Suj8SS9Zn+OVm8AXXLq2AQb&#10;4Tjjg3gTlbudIiheiIC4/y4yfT5/yDlXGwA2iZAYgK4yL+j73u6eXQnS6ZWY77ejUwDQJdF+UpAA&#10;PRedAXIGqDmrGLMRFD/JrwLi/ovP5xzvw06+lwGgC4TEAHTS7clBWul749n5rleCYvomreIfjSc7&#10;2k8DXRKLWD56UqD3jjN2BngRM1E7R1D8Xa9H40nOqnLWq+n33ZvReHI3txUA+IOQGIAuE4D+mKCY&#10;Xor20/9SVQx0yJG209BvUXmYM9g9rqvy+dzWDoig+LWX7F8e0rnlaDzx3WiDRJvoJgsiVBEDwHcI&#10;iQHorNuTg4v4ss/3CYrppbSqP6qK/y2YAdathXAJWIPReHKecRHaVpcXrkYgatHdn50gdlSMbqxl&#10;g96H6BQCAHyDkBiArnOx9mlSUHy9e3b1rA93FmbFxdxUpfOrHTPnMVpzH87dAmQXxyPjLqD/crYb&#10;3qursrOfwxGM7g/0PCotKP55NJ4cxkIfNlC8xpf5bFZFDAA/ICQGoNNUEy9krygKQTG9lC7sxfy4&#10;f5qx94eHCIefp9bcLnzCSmk7DT03Gk+uM59PnNdV2dlz7JnzqH8NZKHLdBHdjkrRwVg08H00vgoA&#10;fkxIDEAfqCZ+uheCYvoszR2LGXv/jIt/Qwtq0oXd16PxRDgMaxLzD1UfQf+dZjyP2O7Dd5IY5ZGq&#10;ig82uAX1hwiHnScNSCwGWGTx+IXXBwD8mJAYgM6LamKtH59OUEzvRVicLv6l1/HrDT8GPMRc5n+m&#10;C7sxXxBYo3T8MeMT+q2FBR9v6qrcmdvaQamSejSe7ERYvAnnUNMOK/8vLSaM55bhWWShhsVeAPAE&#10;P9lJAPREqiz8jyfryaZB8f7tyYEV1PRahKYXdVU+j9m8R/Ea77NP0QLvOuasAd2TjjW/e16gv9KC&#10;j7oqj6ISOIf02d2LoLj4X9vt/TiHOo7zqFz7YhU+RkWoltIklxH+bv1gb3ywkAAAnkYlMQC9cHty&#10;cB+VdjxdCtHud8+uenMhC74nqovPozLmn3FM+NiTltQpFP61KIqfowpmJx6LgBg6Kt6f7zw/0HtH&#10;GR/Ai7oqj+e2dlycQx2ncRYxt/jXBVv3rspjtJN+HedLhwJipqJ99FMqhHXlAYAn+sd///vf1vbV&#10;7tlVWrG4N3fD5ji4PTm49mJjEQN4X7y7PTkwP/YJds+u0n562/k7urxWXgu7Z1fpIsHLuRv4nnSx&#10;JVUUC6PYWNH+cT+qe3bWXGmc2jrex891VPEAAHRKVBjvz5xDrfr8KS2iu4sf3VUAAFZMu2kA+uYo&#10;LiL0qU3aum3NtJ524YWNFBcV//b6juD4eVz0fDbTHvJ5g2PI7Fy/9Ps+zwTC91rbAQB9EectF7OV&#10;l985f9p5QpvfLz3OnJ9Nz5v++KdFdAAA6yckBqBX0nzd3bOrNEvreomLFEMmKGZwZoJjbQoBAJ7A&#10;+RMAwHCYSQxA70TIud+TOaRdMg2KD4e+IwAAAAAAhkxIDEAvRVB87NlbWAqKf9s9uzrq2f0GAAAA&#10;ACATITEAvXV7cpBmZ71WUbyU94JiAAAAAIBhEhID0GsRFGs9vRxBMQAAAADAAAmJAeg9M4obERQD&#10;AAAAAAyMkBiAjSAobiQFxec9vv8AAAAAACxASAzAxhAUN/Jm9+zqosf3HwAAAACAJxISA7BRZoLi&#10;B8/swl4JigEAAAAANp+QGICNE0HxTlEUnzy7CxMUAwAAAABsOCExABvp9uTgc1QUC4oXJygGAAAA&#10;ANhgQmIANpaguJEUFN/tnl096/FjAAAAAADgK4TEAGw0QXEjL4qiuBYUAwAAAABsFiExABtPUNyI&#10;oBgAAAAAYMMIiQEYhBQU354c7BRF8cEzvjBBMQAAAADABhESAzAotycHR4LipUyD4uc9vO8AAAAA&#10;AMwQEgMwOILipaWg+G737Gqnp/cfAAAAAGDwCiExAEMlKF7aVlQUC4oBAAAAAHpKSAzAYAmKlyYo&#10;BgAAAADoMSExAIMWQfG/h74fliAoBgAAAADoKSExAIN3e3JwXhTF66HvhyVMg+LD3t1zAAAAAIAB&#10;ExIDwJ9B8YWgeCkpKP5t9+zqqIf3HQAAAABgkITEABAExY28FxQDAAAAAPSDkBgAZgiKGxEUAwAA&#10;AAD0gJAYAL4QQfFBURSPczfyI4JiAAAAAICOExIDwFfcnhxcF0WxLyheSgqKz3t4vwEAAAAABkFI&#10;DADfcHtycCcoXtqb3bOri57edwAAAACAjSYkBoDvEBQ38kpQDAAAAADQPUJiAPgBQXEjgmIAAAAA&#10;gI4REgPAE8wExZ/sr4UJigEAAAAAOkRIDABPJChuJAXFd7tnV896/BgAAAAAADaCkBgAFnB7cvBZ&#10;ULy0F0VRXAuKAQAAAADWS0gMAAsSFDciKAYAAAAAWDMhMQAsQVDciKAYAAAAAGCNhMQAsKSZoPjG&#10;PlzYNCje6dn9BgAAAADoPSExADSQguLbk4MUFH+wHxcmKAYAAAAAWAMhMQBkcHtycCQoXsqWoBgA&#10;AAAAYLWExACQiaB4aYJiAAAAAIAVEhIDQEaC4qUJigEAAAAAVkRIDACZCYqXNg2Kj3p6/wEAAAAA&#10;ekFIDAAtiKD4tX27sBQUvxcUAwAAAAC0R0gMAC25PTm4EBQvTVAMAAAAANASITEAtEhQ3IigGAAA&#10;AACgBUJiAGiZoLgRQTEAAAAAQGZCYgBYAUFxIykovujx/QcAAAAA6BQhMQCsSATF/yqK4tE+X9gr&#10;QTEAAAAAQB5CYgBYoduTg7uiKPYFxUsRFAMAAAAAZCAkBoAVExQ3IigGAAAAAGjoJzsQAFYvBcW7&#10;Z1cpKL4uimLLU7CQFBSnP398e3LwuT93G2hbXZXpuPr8i59kr8Gvvpn597TI53P8/PHvo/Hkbu7/&#10;AOAvdVU+K4piJ36ezRyji9i27LnwpzgeOz4DAMAShMQAsCaC4kZepYuKaf8JimGYIhDeic4M6Z/b&#10;Le2IvW/8+x/qqiwiqLiPYOJ6NJ5cz/0tAANQV+XzmePyTsMQ+EdeLHh8/uNnNJ7c/+DvBQCAQRAS&#10;A8AaRVCcLp5dfnGhix9L++taULwadVVef+0C7AJuRuPJ/ubtmebs26eJ4OEwwof9ji2ueRE/L4ui&#10;eDsTTKRj+2WXq9nqqvzv3MbFvBuNJ6ervt995j3fHvt29aJKePbY3NaCnWXNHp//UFflYyzSvI6F&#10;PSqOAQAYJCExAKzZ7cnB/UxFsaB4MYJi2GAzwfBRD4+P02AihcYPRVGkeeoXKtiAvuv5sbmIRUYv&#10;p8FxhMaXcS6eFvY4pwQAYBCExADQASngFBQvTVAMG6auymn48HJDHlmqrHsbgfGH0XhyNPcnADps&#10;pmL4eAPPVbdilEn6eV9X5ceZThDOLQEA2Fj/56kFgG6IgHM/WpSymGlQvGO/QX/VVXlUV2WqtP1t&#10;gwLiL72a2wLQUXVV7tRVeRFzfd8PZDHjy3is9+mxp30w9ycAAGADCIkBoEMExY0IiqGnZsLh9x2c&#10;ZwkwOHVV7seM599jcUuX5sCvyrTC+Pe6Ku/SZ9UwHjYAAEMhJAaAjpkJij96bha2JSiG/ogQ4k44&#10;DNANM+HwVVEUe56Wv7yIVtTmygMAsDHMJAaADoqg+HD37OpCa9KFbc3MKL7r2X2HQYjZlqdFUbzx&#10;jAOsXwqH47gsGP4+C5oAANgYKokBoMNuTw5SW7sPnqOFqSiGjoog4k5ADLB+adFOzBxWOQwAAAMj&#10;JAaAjhMUL20aFJsfBx1RV+VxBBEqsQDWLI7J97rWAADAMAmJAaAHBMVLS0Hxe0ExrF9Uqv3iqQBY&#10;r7oqn8fc4V/iXAkAABggITEA9EQExe88X0sRFMOaRCvTa5VqAOtXV+VRtPzXWhoAAAZOSAwAPXJ7&#10;cnBaFMVrz9lSBMWwYikgTm3fhREA6xULdi7T+ZDqYQAAoBASA0D/3J4cXAiKlyYohtVKgcQL+xxg&#10;feqq3IkFOy89DQAAwNRP9gQA9E8KinfProqoBmExKSjej/bdQEtiBvE6Kogfo5Vq+vlcFMV9/DxF&#10;qnzeiT/3PH52VN0BfVVX5WFRFBcdOY49xPF4meNz8Y1j9DOLkQAAYDlCYgDoKUFxI6/SvhMUQzvq&#10;qjxe4QziT1GxnKrk7kbjyee5P7GYy6/96boq9yOcmP4IJYBOi/nD6zpPfJwelzMen4vvHKN3Zhb2&#10;TH+25/4gAADwFyExAPTYTFB8rtJtYYJiaEFcqP+l5X37KY57l5lChx8ajSfXEXT8IeYtp+D4MP4p&#10;jAA6I7o5rGqxztSnOE5ejMaTu7lbWxS/7242RK6r8nkcn/cdpwEAYJ6QGAB6LoLiaZWGoHgxgmLI&#10;KILTr1Z5ZfIhhcOrDh++JsLpy+njjXD8KH4ci4G1WXFA/BjtrFceDP/IaDy5n9634n+h8WEcp3WD&#10;AABg8ITEALABbk8O7tKcXUHxUlJQnIKto9uTg5VUJMIGO22pUusmvUfjgn8nRTiS2mwfR4vXozXN&#10;ZAYGbIUB8adYtHMxd0tHxWdI6kJxPhMYH6swBgBgqP7PMw8AmyEFxdFK79FTurCXKWCPsBhYQlxw&#10;f5N536Xj2c+j8WS/ywHxl1Joku5zURQHEXADtG5FAXE6ph2MxpOdPgXEX0qfKaPxJIXc6bPrX9Gp&#10;AgAABkVIDAAbRFDcyAtBMTSSOyxIVWrPR+NJm+2rW5XmGAuLgVVYQUD8MLNo53ru1h5LnSBG40nq&#10;/vD/iqJ45zwaAIChEBIDwIYRFDciKIYl1FW5n7m1cqro2o+5v703Exb/HEELQDYtB8TpfPJdqrjt&#10;86Kdp0ifOaPxJI1NeC4sBgBgCITEALCBIih+HpV4LEZQDIs7yrjPPqSKrk0JiGelgCVamwJkUVfl&#10;aYsBceqAsBPB6WAIiwEAGAohMQBsqNuTg89RUSwoXlwKiu92z652+nbHYdViFnGugCIdr47ntgIw&#10;p67KtEDn7dwNebzr2zz43GbC4h0ziwEA2ERCYgDYYILiRrajolhQDN93+N1bny5Vah1uYgUxQG51&#10;Vabzk/ct/NXpWHwwtOrh70lBecwsPjAyAACATSIkBoANJyhuZEtQDD+Uq9X08ZAr1gCeqq7KNBLj&#10;uoUdls4V0+zhNv7u3ov58kYGAACwMYTEADAAguJGBMXwDRFUvPj6rQu5GY0nF/YzwJNcxvlJTqmd&#10;8r5uDgAAMBxCYgAYiJmg2Ey1xQmK4ev2v7p1cQJigCeoqzK1gd7LvK8+pHbKAmIAABgWITEADEgK&#10;im9PDo4ExUtJQfHvu2dXueavwibIsXDiURUxwI/VVZkW5rzNvKs+xLxdAABgYITEADBAguJGLlQU&#10;w19yVBJfzm0B4G+ivX/uBTUCYgAAGDAhMQAMlKB4aVpPw/88z7Avrue2APCl1GZ6e27r8gTEAAAw&#10;cEJiABgwQfHSUlB8uXt29ayn9x9yyRFY3M9tAeAv0Wb6TcY98klADAAACIkBYOAiKP730PfDEra1&#10;yWXIovVpDndeSADfdf69Gxf0KdOoAAAAoOeExABACorTxcfX9sTC9nbPrk57dp8hlywt10fjyee5&#10;jQD8oa7K46IoXmTaG49FURw57gIAAIWQGACYuj05uBAUL+Wt+cQAQG7RsSHnYrTj0XiiewMAAPAH&#10;ITEA8BdB8dJytoEEAEhSFfFWpj3xYTSeXMxtBQAABktIDAD8jaB4Kant9FEP7zcA0EFRRXyc6Z49&#10;ZPy7AACADSEkBgDmRFD8c8yu42nMJoYl1FW5b78BzMlZRWwOMQAAMEdIDAB81e3JwWVRFPuC4ifb&#10;Vk0MS3lmtwH8T+Yq4tRm+npuKwAAMHhCYgDgm25PDu4ExQtRTcyQ3GV6rDtzWwCGLVcV8aM20wAA&#10;wLcIiQGA7xIUL0Q1MYORsXXp4dwWgGHLFeyeazMNAAB8i5AYAPghQfFChMQMyUOGx/qirsrnc1sB&#10;BqiuyqNMVcTp+Hw+txUAACAIiQGAJ5kJinOEQptsb/fsSuDFUNxnepwWV7CQuip36qq8q6ty355j&#10;w+Q6Hp6qIgYAAL5HSAwAPFkExWl+6Cd77bu0z2UorjM9zuO6Kp/NbYUvpNdJXZWpOvL3VIU+9weg&#10;x6Krwl6GR/AwGk8u5rYCAADMEBIDAAu5PTn4HBXFguJvExIzFHeZHudWxhmcbKi6Kg/jNffGc8yG&#10;ynUcFBADAAA/JCQGABYmKP6h1HJaVSRDkKuSOHmbWgjPbWXwUnVlXZXptfZbURTbQ98fbLRci8zM&#10;IgYAAH5ISAwALEVQ/EPmZLLxYt7lTcbHeaHtNLPqqjyN6uEcLXihs2KRTI5FEB/MIgYAAJ5CSAwA&#10;LG0mKM4ZEm0KFZEMRc62pi9UwFH8GZjt11WZwuG30Y4cNt1RpsfnGAoAADyJkBgAaCQFxbcnByko&#10;/mBP/o1KYobisiiKx4yP9VVdleZpDlSqJK+rMoVcV7FoAIYix3nDw2g8yTUrHgAA2HBCYgAgi9uT&#10;gyNB8d+oJGYQoq3pZebHKigeoLoq0+fIfVEUb4a+LxiWNHc706KI3MdiAABggwmJAYBsBMV/s7V7&#10;dmW2KkNx2sLj/CMoNqN486WArK7K66Io3mstzUDl6j5icQ0AAPBkQmIAICtB8d+oJmYQRuPJfUvv&#10;+1dFUVzXVem9tKHqqkwLDP5TFMXe0PcFg6bVNAAAsHJCYgAgO0HxX1RAMiTHmWcTT72IoPho7hZ6&#10;q67K/boq0+KCt55FyBISX89tAQAA+A4hMQDQigiKXw9876p+ZDBiNnEbbaeLaEH8vq7KS+2n+y09&#10;fzFv+qooiu2h7w+IecQ53gvmEQMAAAsREgMArbk9ObgQFMNwjMaT86Ioblp8wC+LorhXVdxP8bzd&#10;Rxtx4E+5FpSpJAYAABbyk91FW3bPrk43vH3cu9uTg7aqZQA2RgqKd89SwVjx3rMKg5CCwLuo/m3D&#10;tKo4/Z7T0XgiGOm4mCl9bu4wfFWOkPghujkAAAA8mUpiAKB1KophOEbjyX0ExW1LgeNVal0c7Vrp&#10;mGgtnRZV/i4ghm8yjxgAAFgLITEAsBIDDYpzXPiF3hmNJ2k25r9XdL9T6+L/1FV5bl5xd9RVuR8V&#10;5W11FnpMnX1UkrMBcixyuZvbAgAA8APaTQPQKbtnV9cbXm006Fb10Xo6VRlettiKFuiANJ842gyv&#10;av7sm1TBnMLi1NpY69X1iKD+IuZHtyXNvT6KqnXou+0M919IDAAALEwlMQCwUrcnB9dRYftoz8Nm&#10;G40nqe30hxU+yK2oXL1PbY5VFq9WXZXHad+3GBA/FEXx82g82RcQswliIU0OQmIAAGBhQmIAYOVu&#10;Tw7uBMUwDGsIigth8WqloKuuynRc/6XFLhHviqLYiVbmsCmyHJt0TgAAAJYhJAYA1iKC4nN7HzZf&#10;BMWrmlE8S1jcvvTc/l4UxYuWflNqLf2v0XhyKghjA+1neEg3c1sAAACeQEgMAAC0Ls0oLori9Zo6&#10;CAiL25NjnurXpNfJ62gtrZUuAAAAZCYkBgAAVmI0nlxE5dzDmva4sLgfUnvy5/F6gU2WYyaxRRQA&#10;AMBShMQAAMDKRFVoCkY+rnGvC4u76VNRFAepPbnW0gxEjmOP9woAALAUITEAALBSKQAcjSeHMad4&#10;He2np6Zh8V1dlUdzt7Iq6TXwbjSe7IzGk2t7HQAAANonJAYAANYi5hSnquKbNT8Daa7u+7oq74XF&#10;K5cqylM4fDqwxw1Fpkpi7aYBAICl/GS3AQAA6zIaT+7TnOK6Ko+LojiN6t51mYbF6b4cq2pt1UPs&#10;48sNfozwIy9+cPtT9L7ddF2V/53b2BOj8eQffb3vAACgkhgAAFi7qCp+XhTFhw7cnRTcXNVVeVlX&#10;5fO5W2nqXVQPC4gBAABgTYTEAABAJ8Ss4tTu+aADLaiTl0VR/KeuytO6KnO0hR269Jz+K7WWTs/1&#10;0HcGAAAArJOQGAAA6JTU5nk0nuwXRfE62hKv29uiKMwrXt5jei7TczoaT8xPBQAAgA4QEgMAAJ00&#10;Gk8uUlviaE/8uOb7uBXziq+1oF7Ir6mNeDyXAAAAQEcIiQEAgM6KFtSnMa/41w7cz71pC+q5W3qk&#10;rsr9uirbrOr9lNqGj8aTY62lAQAAoHt+8pwAAABdF0HjcV2V50VRpID21Zrv8tu6Kg+LojjqUwvl&#10;mK2c9t+buRvzSBXfaebw+aofGwAAAPB0KokBAIDeGI0n96PxJM0G/mdRFB/XfL9fFEVx3ZdZxRFq&#10;37cYEKfnY0dADAAAAN2nkhgAAOidFBYXRXGY2iZHZezemh7DdFZxuh+dbK0cM5QvWtxHD1FRfT13&#10;CwAAANBJKokBAIDeSsHkaDxJAe1BURQ3a3wcr6Kq+PncLWsUs5NXUywLAAAgAElEQVTvWgyIp9XD&#10;AmJYj04dcwAAgP4QEgMAAL3XkbA4tZ++q6tyZ+6WFUuVzXVVpnD4bVQ7t+Wui9XTMCBCYgAAYClC&#10;YgAAYGN0ICzeWuec4roqn9VVmWYCX0VoDXTXJ88NAACwLkJiAABg46w5LJ7OKV5pUFxX5WFRFGlW&#10;85u5G4EuylGFr5IYAABYipAYAADYWDNh8c9FUTys+HGuJChOc5DrqkwzgX9rubU00D1CYgAAYClC&#10;YgAAYOONxpPL0XiSwpTXKw6LVxEUp9nDe3Nbga67z3D/ns1tAQAAeIKf7CQAAGAoRuPJRVEUFxHc&#10;nq+o8jYFxfepqnnuljxUD0M/5QiJez97fDSe/GNu4wrUVXlaFMXbdfxuAADoApXEAADA4ERYnCqL&#10;363osV/WVbkztxWgoboqVRMDAAALExIDAACDNBpPPo/Gk1RJ9s+iKD62vA+2ooJZmANM5eouYAEK&#10;AACwMCExAAAwaKPxJLWCPiyK4ueiKB5b3BcvosU1QPI5014QEgMAAAsTEgMAAPwZFl9GC+o2q4pf&#10;1VV5OLcVGJzReHKX6TELiQEAgIUJiQEAAEK0oE4h7usWq4q70Hb6JtpsA+v1kOG3C4kBAICFCYkB&#10;AFgFF7Dbc7+pD2ydRuPJRVEU+0VRfGrhbqT5xKdzW1cjBd+vR+PJfmqz3dHdz/c5nrZnHe+JHL/z&#10;hXnnAADAooTEAACsQgrF/j97948U15X+j79nanL0W4H0WYFwSCQIyKgSXoHQCswkJB0IBSQkxiuw&#10;tIJBVZ110BARGlYwYgVfs4L51ZGftts0kqD7uf9fryrKnm6NRf+559573ud5Dg978eCjjyfoq0i0&#10;gt2uqP30T9PJeN3P/qnK63gRATjdZTz9ui6OpxdLj6xmu+5fHAAA6DYhMQAAj5G1byLLni89Qmss&#10;tJ/+WMHvVFc1cWlnu1NeR3k9S89SN+Npdbo4nmZ9H4TEAADAkwiJAQB4DMESg7a7d3JQQVD8poZq&#10;4l9Ke+LdvZOsakXWZzxlkZAYAABohJAYAIBaTCdjE9jVEDjVpKKguKpq4rKX8g+7eyeHqof7x3ha&#10;mdqPldgb/Hbpiad72UALewAAoMOExAAA0JCkCX2ta2sUQfFN4t+4v/TIeu5Go9H73b2TzdhTGQah&#10;4+Np1t+bPZ4AAAA9JiQGAOAxMqqrVDgt8550036EsRk2ppNxVrBzGa2l69rrmNUYT6vR5fckqx28&#10;CnMAAODRhMQAADxGRpWTUGPZs6VHnu5zo69ggKI97GHiK183JC6B9dvdvZPt+N1oN+NpNbo8np4v&#10;PbKa11pOAwAAjyUkBgCgLpve6SVrvydCwWbs7p18iMrdDGtV/+3unTyL34fhMJ4u6+x4mrgv8UjL&#10;aQAA4LGExAAAPIbKt2qs+55khQqsJqut83PVf4NiPK1G18fTrGrizC4HAABAjwmJAQD4rt29k4w9&#10;NF8uPcK6oYYq4gbt7p2UfURvkn4DlaEDYTytTNfH06yQ+HniPucAAECPCYkBAHistausppOxIOzv&#10;Xi098jQZFYms5yzp/XNsDIvxNF+nx9NYdHK39MRqVBMDAADfJSQGAOCxMqqs1tp7tU+SAh6VxM27&#10;SPoNni09Qp8ZTxP1aDzN2lv81XQy9v0AAAC+SUgMAMBjZVRZmbT+S0aooZK4Ybt7J5+T9jJVFTos&#10;xtNcfRlPs0LiUeKe6QAAQE8JiQEAeCyVb7ky3gshcTv4HHgq42muXoynu3sn14n7nKsmBgAAvklI&#10;DADAY2VMoG/YR/NP607e3+7unfy+9ChNEBLzVMbTXH0aT7P2Oc/+bwEAAD0jJAYA4FF2906y9l49&#10;WHpkYCLYeb7mqxZMQkcZT/P0cDw9H41Gd0uPrubldDI+rPsFAAAA3SAkBgDgKTLaYO4vPTI8GS1A&#10;s0ImoBnG0xy9Gk+jojl1b+LpZPxs6VEAAGDwhMQAADxFRrXVcy1SU6r/hMTQbcbTHH0cTzPbRG8k&#10;h84AAEBPCIkBAHiKrIn0wba/jEDn5dITT3O3u3ei3TR0m/F0TX0dT3f3Tj6PRqOPS0+s7vV0Mh58&#10;a3IAAODvhMQAADxFVqixP+D2lxmBzvnSI0DXGE/X1+fx9HjpkfWcqToHAAAWCYkBAHi0qG66TXjH&#10;NoZY/RZBTsYeolpNt0tG8KIyfGCMp+vp+3ga349flp5Y3Ze20/YnBgAA5oTEAAA8VVbV1eEAJ6sP&#10;Y6J+XSqJ2yUjJP596RGGwHi6uiGMp6Wa+G7p0dW9dP4AAADmhMQAADxV1gTzoKrfIsDJeL2fdvdO&#10;BIotEZ/r84Tf5vPSIwyB8XQFQxlP43c7W3piPa+mk/GHul8LAADQPkJiAACeZHfv5CKxsqlUv71Y&#10;erSfjlUR91JGu9uRkHiYjKcrG8x4urt3Ul7rzdIT63kjKAYAAITEAACsImtyeSPxv9Va08m4tCP+&#10;KeH3u9vdOzGx3y4pIXGEhQyT8fQJBjqeVlElLigGAICBExIDALCKzInl0vqy721Ss94vVcQtElWb&#10;rxN+o8ulRxgS4+nTDG48jUUkvyw9sT5BMQAADJiQGACAJ9vdO7lObn/5c1SH9c50Mi77Sb5Mel3H&#10;S480ZDoZHwsX0j6P66VHGAzj6eP1dTx9pCraTo/mQXHs8wwAAAyIkBgAgFWdJb9zF32bpJ5OxgdJ&#10;bVGLy929k7btW1vChesB7YP6pwjh3iw9sZqhh+0YT79rAOPpN+3unfw+Go0OvvVn1vCmj98ZAADg&#10;24TEAACsJPZyvEt89zb6NEk9nYy3R6PRr0tPrK6tVW+lqu96AC1u/xTf0axg9zYqSRkw4+m3DWg8&#10;/aYYK/79rT+zhjKWf473GgAAGAAhMQAA68iufnvZh2Ajqkwz97u8jD0p22ojWtxeDyRgyGx5a59p&#10;5oynDxjgePpNu3sn5Xvy8Vt/Zg1lLJ+Vtt6qigEAoP+ExAAArOMsufpttFCZ2sk9NaMl6m8x2Z6l&#10;K1VvLyNguOhrWBz7MGe1mR5VEAzSXcbTewY+nn7LYUX7E8/9FN8bVcUAANBjQmIAAFYWeyRWMeH+&#10;PCrgqtp/sRLTyfg4uSVq8bGDVW+v+hgWVxAQf+ravqhUx3j6d8bTr4vvynYFiwoWPY9x/LyP+87H&#10;axKCAwAwaEJiAADWEq0vbyt4F0vl2K8xQd3qtpdlsrm0Wh6NRu+WnlzPXVSMddU8LC77XB50tX3p&#10;wuebGRCPVBFzn/HUePpYNQXFxevRaPTfskimD2FxfL/Kgp//xjkKAAAGS0gMAECGKivUygR1CRlb&#10;N7lfwpaodvtv4h61i44jCOi651ER+DmChv2uvJ743l1X8Pn2oqKRShhPjaePsrt3cl1TUDyKRTLz&#10;sLhz7ctLV4uFcDh7wQ8AAHTSv3xsAACsq4Rd08n4l9jHsAqlCu7nCDZKpd2HJif7oxLvMH4y98pc&#10;dBlVhX2yEZPzb6aTcQk1zsvP7t7JedteY7TmPY6AO1uvKhrJZTytRB/H0y9KUBwLb2ZLT1ZjPobf&#10;xPfnvK3he1Q+H8RPFWM5AAB0mpAYAIAsJVDbr3gitvy3fy5/V2mbWiaoo5KqFrG/7kG8zqrCjFGE&#10;iJ2ptl3RYmBc/gufyr6p5afOz3RRVMfNA4UqP9/eVTSSzniap/fjaSws+LEE/hW/l4teRoeI0sZ8&#10;Pn6fN73Penyv9qPCuoqKdAAA6A0hMQAAKUroFdVMv9Xwjj5UkToPGNMmqKMKaTt+qg4yFu0PMER8&#10;HT+jCI0v4zMtodV1FcFDhMKbNX++n3pW0fhuOhln7x3bJjtNtAU3nqYaxHhaOjJEQHpR43s7Nx+/&#10;S4X67b2xu7LjJ75Ti+O4PYYBAOAJhMQAAKSJtpdvo7qoLn8GHKM/Jo3vYnL6872f73kWE83PFiad&#10;655oL97aq/aLV4sT/gvB8e/x+Y4iiHiM+Wc6WviMmwgTbiveb5YeMZ6mGNR4Gt+ZpoLiuef3vkOj&#10;GPs+x3fp9yd8j+ZexM8owuBnqoQBAGB9QmIAAFLt7p18iEnqNw29sxv3A8YO+Vjevw7+3nWZf6av&#10;459dqmC9G2iFOGswnq5lkONpBMWbURHeliD1efyo9AUAgBb5pw8DAIBsu3snpVryozf2ST7G+0b/&#10;lIB4u6m9luk24+lKBj2eRpvw7djrHQAA4EFCYgAAKiHYeBIBcX+VgPhQQMw6jKdPYjyNfa13907K&#10;3s/vl54EAAAGbyQkBgCgSoKNR/lFoNFb8wpiLcRZm/H0UYyn9+zunRyPRqOd2BeYPGWP/B+8nwAA&#10;dJmQGACASgk2vunt7t7J4bf+AJ11q8U02Yyn32Q8/YrdvZOL0WhU9in+5eE/wROUsX1nd+/E+A4A&#10;QOcJiQEAqFwEG2+9038qk8w/qDDtrbIP6KYAgSoYT5cYTx8h2k8fqipe2W0sRHgRoTsAAHTev3yE&#10;a5ltnc46/OtDJd5tnc7eeWsBuK9M4E8n4xKalYn8l0t/YDhKgHhQJux9SXqntJc+3t07ORv6G0G1&#10;jKd/Mp4+UQScL6aTcWlDXULjjU69gPrdxrhuEQIAAL0jJAaAellIwaCVysrpZLxdJlxHo9FPA3sv&#10;ykTz4e7eyfnSM91UXsf+wAOqRcIqamU87dV4WruyV/F0Mi4LWsrPm4G9/Me4jHBY1TAAAL2l3TQA&#10;ALVaaHn5Q0zC9l2pLn0f7Yd7E2iUgGp372Qz2t4OuXXpZexPuS8gpm7GU9YR35/Svvz/7HX9xV3s&#10;2/x/seewgBgAgF5TSQwAQCNiv9btqIQ762lF6seoRPq89ExPRAvO0vq2BA3l51VfX+s9qsxoDeMp&#10;64j39CBaUB8MsA116QRxrqU0AABDIyQGAKBREbJtLrRN7XrIeBv7hJ4NqbJ0ISx+EW2oD3oYVN1F&#10;m+2zCOWgVYynrCPC4vK9OR7Awp9PMZ6f+24BADBUQmIAAFohwo3tCBkPI2h83qFPp0w4fxh6C9QI&#10;Gb7sc7kQGG/HT1cr04QJdIrxlHX1cOHPfJHPhbEcAAD+ICQGAKBVImQsocbhdDLejInpNgYcJpy/&#10;YzEwLn8yqhs3OxAa384/1/JPny1dZTxlXQ8s/NleWPzT5oU/ZRy/ju/Uhe4PAACwTEgMAEBrxaTu&#10;POB4sRAubjZQ0XQTE87XJpxXE9WNFwuh8Yv4LOc/Lxr4XEuQ8Dl+ry+f75D2PN3dO/nH0oP0kvGU&#10;dcXY+CF+RrHwYHthDG+q0vh24fs0uHEcAABWJSQGAKAT7k9Oj/6aoJ4Hjc/in6P451MrnO5icnkU&#10;//x9/s8IN0kWn+nnqCD8UwRYi5/r/H+PVtgfcx4C+1whGE/JEOH+3wL++B49i/B4tPDPZyuGyIvf&#10;pd8X/v0ivk8WGAAAwIqExAAAdNbCBLV9K3tkITwWJkFNjKdkWAhtjd8AANBy//QBAQAAAAAAAAyH&#10;kBgAAAAAAABgQITEAAAAAAAAAAMiJAYAAAAAAAAYECExAAAAAAAAwIAIiQEAAAAAAAAGREgMAAAA&#10;AAAAMCBCYgAAAAAAAIABERIDAAAAAAAADIiQGIC2+d0nQo/4PgMAAAAArSMkBqBtrn0i9IjvMwAA&#10;AADQOkJiWN3nFf+fqsoAAAAAAABoTNUhseoZ+mzVkNhxwVBYEAEAAAAAAC1UdUgsIAAYrlUXRKy6&#10;AAPayPcZAAAAAGidqkNiE6P01tXRzsWKr00lMUOx6kIh5w76xPcZAAAAAGgdITGs5naN981xwSBc&#10;He2suiDCQgr6xPcZAAAAAGidSkPiNSotoe1WnvRfIziDLrlc4xgpFch3S09A99zF9xkAAAAAoFWq&#10;riQubpYege5bdwHEygEadMS6iyEsMqIPfI8BAAAAgFaqIyQ2QUofrfu9dlzQd44R8D0GAAAAAFpK&#10;SAxPd5vQMvp86RHoFyEx+B4DAAAAAC1VeUh8dbRzbm9JembtSf8ImW+XnoB++LTuPqyOEXogY0ER&#10;AAAAAEAl6qgkHqmapGfOkl7Oh6VHoB+yvtuOEbos61wBAAAAAJCurpD4eOkR6KbLxMowARh9dBsd&#10;JDI4Rugy318AAAAAoLVqCYmvjnY+l3Bt6QnonrQFD3FcfFx6ArrNMQKj0cd1W64DAAAAAFSprkri&#10;4nDpEeiWUkW89n7E9xzbs5seKVXE2dWTOlHQNXe+twAAAABA29UWEkeLXhVhdFn6QoeolLRvJX1x&#10;kP064hh5v/QEtNdZfG8BAAAAAFqrzkriUYRsqibpoveJexH/zdXRTqk4u1l6Arrllwoq7efOHCN0&#10;xE2M6QAAAAAArVZrSBz78+0vPQHtdlnDpP+BBRR02E2V7XXj3OEYoe3uqqimBwAAAACoQt2VxKOo&#10;NHu79AS0000dCxuiSlm4QBeVYGw7gtzKxDFib3va7KCqjhMAAAAAANlqD4lHf0z2fyitSZeegHa5&#10;qSP8Wjguzi2goGNqCYjn4tzhGKGN3sYYDgAAAADQCY2ExKM/JvtLRdi/l56Adqg1IJ5bCMG01aXt&#10;yjGyWXflpKCYlrmLgPiDDwYAAAAA6JJ//O9//2v01906nZUWu2ej0Whj6UloxsfS1rbugHjR1uls&#10;czQalaq050tPQvM+RWvdpo+RC+cOGnRbtiPQYhoAAAAA6KLGQ+LRH5P9L0ajUanCebX0JNTnLoKv&#10;VrQM3TqdPRuNRsej0einpSehGeUYOb462jlrw/sfx0g5d7xeehKq9UscC40tlAAAAAAAWEcrQuI5&#10;VcU0qPHq4a/ZOp1tR1hsEQVNavsx8kHlPTW4jHD4wpsNAAAAAHRZq0Li0V+VYWW/4gMT/lTsLlo6&#10;lwn/z21/s4XFNKBrx8hBnD9eLj0J6xEOAwAAAAC90rqQeNHW6Ww/wmKtRMl0ExXr511sFRp7sZbj&#10;Yt9CCirSh2PkMI4RnSlY1W0skjjrwiIJAAAAAICnaHVIPBfVxdsx4b8tGOOJykT/Rfx0MvT6mgjD&#10;5seFCmNW1edjZDuOD8cIj3G5cBxce8cAAAAAgL7qREh8X4TGm/HzIv45EgAMWmmLO5/QL//8HP+8&#10;7lPg9T0RGr9YODbKzzPtd7l3jJQQ7PcBHyOLx8mz+HeLj4bjJr7/nxfOFZ+FwgAAAADAkHQyJAYA&#10;AAAAAABgNf/0vgEAAAAAAAAMh5AYAAAAAAAAYECExAAAAAAAAAADIiQGAAAAAAAAGBAhMQAAAAAA&#10;AMCACIkBAAAAAAAABkRIDAAAAAAAADAgQmIAAAAAAACAARESAwAAAAAAAAzIv3zYAAC03XQy3h6N&#10;Ri/u/RSv1vjVLxf+/Xo0Gv0eP1/+fXfv5Hrp/wEDF8fis9FotLnwz1Ecm8/XOA4/L/7s7p1cLP1J&#10;gJ6YTsbz8XM+ls6vcUaJ1zbzcXQ+vl7v7p38vvT/AIABc05m6P7xv//9b+jvAQAALRIhVLlBm/9z&#10;leApy838Jq7c2AmuGIqFyZLt+Fk1BF7H7fzYi+PPwg2gc6aT8Yt71zXlZ6PB13G5cG1z7doGgKFw&#10;ToZlQmIAABoVN2r7C2FUkzdpj1GC4/Py06bQajoZd/HC/n4V6byK281xA2KBxvxYfNnCX/EuAuPz&#10;CI0/L/2JgUo4/t/v7p0cLz3Kko6OtXW43N072e7/y/y+WGSzOJ42udjtsS4XFuRUfg6eTsZlvHm3&#10;9ARNSD92KxonjTGPkHFs7e6d/GPpwaf9DuVzmi09sZqPu3snB0n/rd6YTsblPfk14fXs9P2+yzl5&#10;fe4zqtWG91e7aQAAarcQDB+0NIz6lpfx8246GZdKxw/lR2C1knn7rr+18ZpOxqMI4xerSL2/FZhO&#10;xvtxLO53YIFG+f1ex0/53W8Wjj/t2oDGxCT0QUxAv+7gJ/Eqft7FOfjTwoI44ytt8Go6GR/u7p2c&#10;+TTarYRa08n4cs02vXNvSvDtPmBJRuD2sa8BsXMyPI2QGACA2kQgddDRm7WHPI/V+uUGzkr3XPMw&#10;/s3oj+/O7UIF6XmPXmftppNxaat22JFg+FvK9+Pn8lOOvwiLVaEDtYlqrv0eXdfMzRfk/DqdjD/F&#10;+OrcS9OOp5PxucCwE44Tq4mP4/6Rv847GdWwvavsdE6G1QiJAQCoXNywHXekvdOq3pjAqFT57vxU&#10;fqaT8V1UkJ6ZKHy8OA4PO1i9/xhvotqkLCYoFScf2v8rA10U3VDm42mXF9o81pfJ6Rhfz1Ry0qBy&#10;vJ1FCESLqSauVFYVcS/eT+dk52TWJyQejUZbp7PrGidKSku07aujHa0BAIDeG0g4TP02FgLjy7hB&#10;tpr6KwZ2HD6PVfbHwmIgU0xEH887XAzQ8wjnTEj3S9c6cJRwZN91XydkVhMfxs+gqSL+i3OyczJ5&#10;/jn093LrdHZWY0D88epoZ1NADAD03XQy3p5OxmUh3q8CYipWKhT+M52MP0c7c0KZSCrvy0CPw3lY&#10;7HsBrKVMRE8n47Lg5L8Dnoymn2529066GBZ9iD1HabHYAuQy6Tc88Jl/MfgqYudkyDfoSuKt09l+&#10;VCDUoQTE2g8CAL0WN+/HNV5jwdzzCIvLZNTh7t7J9VDfmbJII9pxW6Dx9+/FgVaFwGPFNc2ZSWh6&#10;rKvzlBtxvzH4ytIOyKom3ojPu3f76D5WdMkZbBWxczJUZ7CVxFunsxcxcVIHATEA0HsRTF0LiGlY&#10;qSz+LSZSBqVMnkwn4/OYjBMQ/135Xvx3iN8L4Ommk3EJIz6bjKbH3nd8Qd1Pce9Bi0U18cek3/Bw&#10;qNXE8bozFkW87+KCSedkqNaQK4k/1LSZuYAYAOi9uHH72SdNi7yLNsMHQ6gqjtda1z1Olw3qewE8&#10;zXQy3oyxtK5tyaAJXW0zfV85Vl8sPUrbZO0bO+Rq4sOEa/y7ru1f65wM9RhkJfHW6ew4VpJXTUAM&#10;APRe7AkkIKaNyoTCRdmbt6+fzkL18H8ExI/W++8F8HTRaeA3k9H03F2H20zf91yHkPaLylXVxCtK&#10;rCI+2907+X3p0ZZyTob6DC4k3jqdlVYk75aeyPdWQAwA9FmEUxfaPtFyJTj9tY+TiLG6vlTDvl56&#10;ku+Zfy/q2oIIaKkylk4n4+ua5oqgacc966TxLq6HaLes6/CNAe5FPagqYudkqN+gQuKt01lZeXO+&#10;9ES+EhCbbAAAeitWNF/U1J0FMrzrUyAYVbC/2Xt4bW/KRNRQ97iDoYux9EKlEgNxubt30ql2s4/U&#10;x9fUK6qJVzO0KmLnZGjG0CqJ69ijS0AMAAzBuZs3OuhNH4Li6WRcJkN/XXqCVZWx7FolEgzLwliq&#10;VT9D0Kc20/e9mk7GQ6su7SLVxE83mCpi52Rozr+G8t5vnc4Oa2jDJiAGAHovQrYmKojvorVu+Skr&#10;oT/Hz2OUVdjzAOhF/Gy6CR2kEhSXioZOTpTG8deWFu83cQzO21ZeLP2Jhy0ej9vxv5tedPI89ine&#10;7lkbTuCeqMw6b1E3lPn1zeJ1zWPH09G9MXVz4X+7xmHRcVRz9tXxdDI+7/lr7LTy2Uwn449J17Gl&#10;mrhTe+w+VWIV8XGb3yfnZGjeIELirdNZORB/Xnoil4AYAOi9WKVfV0B1EzeM5absOuHm9sFtR0oo&#10;FDdu8x8V0v1XguKL3b2Tzly/t2AC5S7+/jJpcpEQpC4djwvH4nb81D2ZsiEohn6bTsYvWtAN5TKu&#10;bbKub0ZfGVOf3bu+cY0zXH1tM71oI6ol95eeoU2Ok+4l59XEWdXJbZRRRXzb5mPfOdk5mXbofUhc&#10;wz7EZbJk++poxyQCANBr0Yq16oV3NzHBc17XiufdvZOLxdXBcQO3HZNM2wPa8/X97t5JykRLfFce&#10;2its/ngbqrl/nU7Gn+Pzb7WFPcDrnki4jXupD3WEpgvH4pfJrPgeHcSxWNdxKCimamljLU8TY8pF&#10;A+ed+Vh6Xuc5J66jvnaNs13z2Hr/dzvuebiTouyZn3Du73Ob6fteTyfj/d29kyrngVmDauLHyawi&#10;XnqkJZyT23NOhiFUEp9VeIAJiAGAQVioYqxKmSw4a0MoEzdw5/PXuxBUHWgT9Tjf+ByXbsRjBfli&#10;9WidQeh5+fs70IKt7oC4Fcdj/P2HMQm4Gf++X8NxKCiGnmlgMrrMF32oa5HNY927xjmMc/B+XOOo&#10;aGqR6WR8nPSZ9L3N9H0f2n5th2riRzhLqiJuZdck5+Q/OCfTFr0OibdOZwcVtkMUEAMAQ3Jc0cK7&#10;0t7poM2TV/eCqnlY3JY9kzovPvvPC6H8/Ob4sIbV1BsxYdDm1oQfapokuIsJqVZWZMRxeLBQWZHR&#10;gu9bBMXQEzVPRt/EONqJ7QziHPxl7I/z76FqpubFd/Zdwi8yhDbT923EfUtGFSYVSK4mPuhbSBxj&#10;ccZ708r3xTn565yTaco/+/rOxz7EVV0ICYgBgMGIG5Sfkl9vuZ76cXfvZLtL1Q3lBrP8zqPRaCcC&#10;bvLf49ICutzMv4j3+dPSH8r1OvbCbZ3pZFwmNF5X/HuVY/F9af9d2n+2vfKm/H7RpvRF/N53S38o&#10;z0ZUJD3UOh3ogBono8s1wc7u3slml/a7XxTn38M4//7oOqdRGd+huwHvz/tTW6/t+FNWgPk8FvH2&#10;ScZ708oqYufkx3NOpk69DYnjgqqKAUdADAAMTfaN1U0EUp3dL6zsXyQsrl68z2WC84eK3+c2TqJk&#10;teL7lhLAb3YhHL7vXlj8cekP5Hn5UJt0oP1qmoy+jYno7S7scf9Y5RotrnN+qHiM5Z7ENtMHHW25&#10;fJu0AKyTwdBQxCLhrLGlN5XEfa4idk5enXMyVetlSLx1OjurqCXblwlNATEAMBSxCj+ztXK5qdnu&#10;yz5hC2Hxj3FTSjXv83W8z28rqhxtVRXCdDLeT2oz+TXzSv79ru9TGGHxQSzYqOoYfBlV3UBH1DAZ&#10;XcbRf5cKnz5NRN8X598yxv6fienqJbaZ/tThxZjPkwLe5xG4016qiZdlvCeXbauedU7O4ZxMVXoX&#10;Em+dzvYraIc4ioC4VBD3YkITAOCRMm+4P5abmr4ExItidZPXVvsAACAASURBVO+LpSfIfp/LhMdm&#10;XJtna8VEYkyiVDmx86nrlfwPiQmhzQonTN70sJ0h9FK0iK+qu9woOltsDmmv12h7eRALtqjAwvd2&#10;XXfJ1+9NyDq23sV1FS2kmvjv+lpF7JyczzmZbL0KibdOZy8qmlAREAMAg5N4ozqK66nDpUfhiWJC&#10;abuCvYobr0KoYRLl31E93Mv7moWq4rdLT+Y4M9kMnXBRUXe5eaXSdte7MNBKQ28zfV/Wdd5ggqOO&#10;Uk38l6wq4rZV0jonQ8v1rZK4igkVATEAMFT7Sa+73MD1NpiifhEG7ldQNdr0yvusCeL77mJ/rkFM&#10;lEbF+Q8VtCbfsMchtFu0hq9q+7HtIVUqUZ/Y3iWjK2KX20wvepEY7r6aTsYWqraUauI/9LiK2DkZ&#10;OuBfffqQro52lNgDAOTJWo19aHUvFTmMFsNZkw+lCqG0K7teeqZisQ9xFdvm3MYijdpfU5PK641J&#10;9+z9z8r+xMe7eyf2OYSWiSqyrA4oiy4tdqMq2kw/rFRDTifjcuy9evAPPM3xdDI+dz/SWsdJY/eX&#10;auK27cf7SL2rInZOhu7o3Z7EAACsLyasMoK3y47eqNMBMTmwnVwxWnu1SeIE8X03sUfXoALiuXjd&#10;2d+PkT0OoX3imKyiouhjtLI0GU1VSjj0POG/3Zc204uyQu8Nbafba+jVxHH+6lUVsXMydIuQGACA&#10;h2R1aBEQU6mYJMisnMlqs/4UZ1VtmzP0SZQKg2KTzdASFe7n/j72OYdKJLaZ/tiTNtN/E+HhL0tP&#10;rOZ1dG2hnYa8N3HGNeWntlQROydD9wiJAQB4SEaV3J0qYuoQE6OXSX/VRp1VojFBnN2K7VZA/JeK&#10;guJXHZyEhL6qYj/3t9rKU6XELiK3TXRBqdjiYtXjxPP3h3jfaZmhVhPHfUBGS/U2jQHOydAxvdqT&#10;+L6t01nZ9P3FwsXF/J8vVmjlUi665ntXlEmG3+N/f7462mlNv38AgCQZlcS9q2ig1Upg99+kX3A/&#10;rvnrkL2Q4s4+Xctij+LyHfnP0pOrO4s9Dr3X0JDESsxFby1yowbaTD9CeW2J5++NeN/7Fqr3xRD3&#10;Js4IPj+2Zb9t52Topl6FxFuns+2Y0NyO6pfMtgbPFy7e/rbCZ+t0NloIkS9iQuni6min8Yu0haC8&#10;eHavKuj+/57Leu/u7k2ufV4I2ufB+nUb3icAYMmLpUeezkI6alMmR6aT8cekyaWsduvfFJOeGRPE&#10;i7aHugfx95SK8+lk/O/RaPTzd/7oY23ERLPKBmhO9sTxR5PRVC0xSPmlLS1mqxTn70+lZXTCX/NT&#10;LPByn9Iyydfyh23f9iixirhN16HOydBBnQ6Jt05nz2KV/37ShcI65iHyn4P71unsJiZHS2CcXkmz&#10;dTrbXAh6F//5rIK2DqvYuHeyW/z3dwuvYxTtAT9HqHzdlursrdPZ/5Ye5Iuro51/rPieXiRdBGX4&#10;sYpjsypbp7MPFbSjXMXl1dFOLZPnQKMygqtWrGhmULLOlZVfq0S7w+x9bd8KiL9td+/kLCblsu4f&#10;D6eT8Ye2VHDAkEwn46xKzLmP9jukasltpoe0SOkwFvFlFLV8SFoQS76sauKX5Xqv5YsB+lZF7JwM&#10;HdXJkHjrdHbQkmD4e17Gz08RhH6Ktovn61TPbp3Ozjvw2p/qVfx8uRBYCI4v4v0y2dUfbdr/Zb9j&#10;rVD3lx5phj18oOcS9+py/qZWZSJoOhnfZkxQlH2JKw5cD5M7H1lp/3gHsYgl4/2ft640iQU1mk7G&#10;L5Jbxt6YjKYmZ9pMP11UmR4ndQMp7YiP7XHaPsnVxMd1dQd6qr5VETsnQ7f9syu/faka3jqdHW+d&#10;zsoF0K8dDUlfx+/+/0pFYLTHXsVQAppXUXH8W/nc13zPaI82VLnPtSV0/a6t09l+8kTyOtr0GQLV&#10;eGg7iiezTycNyVoAlnIcPCQWYqROpNhf7/FibMqceHqTuLgGeJzjxPuju7YGCfTLdDLeTwq/BtFm&#10;+r7SDSQKSjK8KwsCW/PiWJQVfL6KMLaNMl7jLy3qZOOcDB3W+pB4Hg7HSu93LQpJ1lUuCmdbpzNt&#10;yR5nY/E92zqdHUa7cVjre9WhhQedCbQBoGFZIXGVbQizq4gHVU2UoexvGJ2esgjpoSYx6Z+5Dc++&#10;MZSqaTOdJnORV/a2HySI4PNj0nvZumMlqYr4rkVVxM7J0HGtDolLENjDcPg+g97TPY/2Mp+julxY&#10;zDq6Er4KiQHgERIra6qsLskMFN/bh3hlhzHJlvLfUk0MtcmcGH8/xIpMGvEhaW5z0AvDIkB8v/TE&#10;akqlqUVe7ZR1jdbGauKMc9hZi8YB52TouFaGxFuns82t09l1BIF9DYfn7Bu2uo1YQPA5qs1pua3T&#10;WZUVOatqffjaslbTANAFNwm/YyWB33QyPkg8r9/aT291MdGcVUW0YVEfVC9xH8dR7HloDKVy0WY6&#10;Y9s8Acof5+/jpGu94jj2U6VFIgDNukZrzTgfY0FGFXErquCdk6EfWhcSR9j324D2vBz8xV2CL2Fx&#10;WVhQFhh0/tX0WxsvvJ934HuT2U4phf3Bgcdo8R5Q9F9GZW1VVaGZFSutu0booLPMauKlR4BsmRPI&#10;xlAql9hmWoDyd1nH74a2062VdY3WpmrijO9aX6uInZOhIa0JiWPv4fOoDB2K26ujHa3h8pSFBb+p&#10;KmYFrQ0xop16xopjgCZovUpTPif8vemLVqeT8Wbif/dSNdH6kitVXsZnDFQgjq+siqVftOqnJmlt&#10;ppceGbA4fn9JegdeR4UnLdK3auLoJvR86YmnaVMVsXMy9EQrQuJoQXsxwCDEpE41SlXxB3sV8wRt&#10;vtlyowI0IesGTVhCUzJC4iqoIm6nzGpinwtUJ2sMvWtT+1H6K7nNtABlWTmOb5ceXc2HqPqmXfpU&#10;Tdy3vYidk6EnGg+Jo83r9YDaSy86X3qELG9KCC8obp22hgUvW7pf8khIDDQh8cbTGEZT2hoSZx0T&#10;H2M/XRIkV6oIiaECEd68SfovH7dokp2e0ma6enEcZ7ad9j63TF+qiZOqiG/bMhY4J0O/NBoSR0B8&#10;kdR2pYtUElfrpaC4ddr8WbQuyGh5q2nVgdB/GavyS+vVti7CgVrF5FDWfY9JzHwZE/nFhpaVUIms&#10;IKhMstt/lDpoM12D2HrjY9Lf9FOL9q7lL32oJs64dm/T9b9zMvRIYyFxhB/nAw6IL6+OdqySqd7L&#10;tuzVQOu18UagzROMFl9A/2VVKZrYgj9kndc/qSLOF+/pp6T/sJD4kcp+dtPJ+NqkPI+Q1dbSIhsq&#10;FwvDtJmuz2HithFZi8ZI0vVq4sQq4jZ9N52ToUearCS+SBggu0yr6fq82TqdOem0Q5uDxdctrDo3&#10;wQg0KavjyaH9veCLrO4gFkBWJ2vyTeD5HeW8MJ2My3f5t4FuPcUTlMUESfNHbZtkp4eii07GuVqb&#10;6UdKbjv9fDoZe9/bJ7OauO5OV72qInZOhv5pJCTeOp2duREUEtfs3dbpzGRN89reorg1oWzLW00D&#10;w5BVtbCRuNIYOimx/fBttFWkArt7J+dJE5DPYwKNB8TxUM4xPy0/Cw/KCn9MRlOHjDbTdxaNP02c&#10;w7M6grxzHm+XrlYT97SK2DkZeqb2kDiCuqHfDN5eHe1oEVc/VRd8T5sWErT9htAeo9B/mUGUiRaG&#10;Luu87nq2elmLeS1QvadU7kwn43Ju+c/Au4rxdFkT0sZQKjWdjMvCyFcJf8exrSVWcpDYdtp40T5Z&#10;1cRvaqwm7ttexCPnZOifWkPiqIyzSkQVcVNebp3OVDLxLW0KZoXEQKNitfZl4u/wQdtpBiwrMHQf&#10;Ub2s91gF2IJo3XmdFJ4wILHIbN2qzOJjXNtAJSJ0yghzLnf3ToQnK4hjPCtQexWhPy3RtWri+P6s&#10;uyjusk1VxM7J0E91VxJnDI59oEVcc45buO/skLQ9WNzYOp01PqGn1TTQIpk3pC+tFqZGGdccKZUo&#10;MWmccQ/0SVVR9RJbTgtD//j+b08n4xIOv0uaVGR4tLWkK7LaTGd95wcpAvasha7HDexfy7d1opo4&#10;FkerIv4652RokdpC4gg9rMAajUZXRztdqQC4iwurj6PR6H38/DgajXYe8fPv+PPl/3+79F9uzoZV&#10;/Y3qwiKRNrQG9B0F2iIrLJkrN+NuCKlDxqRP1r7cqoi7J2VR75Db7JfJ0elkXCZyZ7FICFaVcW9k&#10;P3cqpc1062S1nd6wyLVdOlRNfJiwaOSyhecu52TooX/V+JIyBscsN6PR6PPCxM/n+JkrN/OL1abz&#10;iZ2MC75PS4+01NXRzjoVt38b7LdOZy/iRHLQgkmCYyuW+Ib9FixoERIDrVBuwqeTcQmm3iT+PiUo&#10;Lv9tVRJUqU1VH1khscmU+lwkdXXZTlxs0BnTyfggJnBVDrOWxE4MFtlQGW2m26cE7bFQ6V3CL/d6&#10;OhnvR6cR2uEsKWco96XpCzOiijhjXrFVVcTOydBfdYfETbmNAej86mjnMZMrX/0zURG9ufCz/cQB&#10;8qv/7T67Otr5HCfxswiMj5MnnJ/i+dbpbPPqaGdwEzY8SqPfjw61mtZCEYajinP2l6C4XB/ai4iK&#10;ZFRwZl23Z4TENyqLapX12Q+qkjgmDz+4TiSRTgx0gTbTLbS7d1JaRe8nFap8KOc49y3tEAuZsxYB&#10;HFdw7PW1itg5GXqqlpB463R20NAq4hIOH18d7aRVjV4d7fwekwZ/DtQRem5H9d/2d17r4AfCCIwP&#10;tk5nHyI4bqKy+KBl7c93lh7pmRK8dugVNfn9cGMItEqsxP9YRVBcApRScba7d2LhFtkyri/XDmWj&#10;kiBjxb0q4hqVMWk6Gd99577uMQYTEpdKnKTJWliUMSF9p60lVdFmuvXK/MpvCb/kRoSJtlFsj1ZW&#10;E/e1ijg4J0NP1VVJ3ETr1PdXRzu1DKgRen6YtzDeOp3tx2u+P5l6E3+WP963i63T2Xac2OuuKm7D&#10;vrN/emSFe9et0768bk1+P4TEQBsdxrVN9qK/EuRdlAm23b0TW0GQYjoZZ53HM67bs0LCwS80bcB1&#10;wsR/7/fijePtQ9JiCLgvYzw3GU0lEttMf9Jmuhqx6Ot90iKmn8o2PAKudmhxNXFfq4hHzsnQX/+s&#10;6ZXV2Tq1rPjeqSsgfsjV0U5pa11OLv/faDR6G3sgjwyEy0pldrxXH5eerNbLaOtLP9wmv4qX0SGg&#10;VvF3Zk4m3iw9ArCCaK1W1bVVuYn+tUy6xMprWFfKAtWkyZmswFq1ff1S7t2mk3Evq4nLeD2djEs4&#10;PBMQU4XETgwW2VCVc22mO+Escc7IotZ2OYtjaF1vYtHHWhKriFs3JjgnQ79VHhJHpWid9ttSlRkB&#10;6Iero53NaCdsZeBXRFBcd6A1qD3Ceq6KidMmOiBk/52V3sB0rIU4sKaocLis8H0siwpLa2sTZawr&#10;43ya9V3PWHR2Yw+8RmRdX/Zu8UuM058b6AbFsGTda1isT7posZ+xwPvAOb5a8f5m3V88j8+e9ny2&#10;WXPtGZ9rRhXxx5a2nndOhh6ro5K4zpD4l7a27S2/l1bT31X3pLCAq15VjgV9CYkzj4G7GqqOVPzB&#10;8Bwkrdb+mnlV8UViy2AGJL43bdoDOCMkVkXcjKx7t96MZaUquozPZZyuYPsBuC9r70PzMKSKDhEZ&#10;LW5Lm2lVdTWI7jC/JP1N7/raJaSjMquJV57j6vlexCPnZOi3OkLiOk+cVnN12NXRznXNbacFXP1R&#10;xeKQV3W2JK+g1bTVeUC6uKmrY1FX2Qd0VlqZZrT+YlCyvp9Z59F197QdCYmbUfYxHOLrfki0li73&#10;2r8lfafhMTLmkhzHVCGjY5c20/U7TlzsqlNkSyRXE68T8h73uIp45JwM/VZHSFzXxN6n0t556VG6&#10;ps6gX4VSf/xeUbvyOquJs/8uK5KBSkTFw79rendLK9P/TifjM/sV8z2xoCCj/e1dxn7Eid9ZEyrN&#10;ybi+7PQ9R1TnXydVzT2kTNi/T9oDnH7JmEvyvSKVNtPdldx2+tV0Ms6oGiVHVjXx4SrX73EP8tPS&#10;E0/X5uI352TosTpC4szKuG8xedID0ZK77r2JqUdlk/tRhd71ltPZq4jruPhS3QcDFfsT19n946fY&#10;r/hYWMw3ZE2sZC20yuqo5D6nOYOdwI/q4XIszJJauD+k7P29ubt3oiMYD8mYSzJ+kkab6e6L9/1T&#10;0gs51vGoHRKriTdWrCbOuI5pcxXxyDkZ+q2OkLguBpr+sLKon6puPV/FGFBL5UcFraZva9oD3Q0R&#10;DNju3slBzUHxRkzMCYtZEtWOGVXEo6Q2kqOsBXIqjRqVcX3ZuX0LozqqXEu+Xnoyx+1oNPpxd+9k&#10;2950PCQxePH9IpM20/1wkFR1uqHtdKs0Uk2c1MnoLmk/40o4J0P/9SkkFlb0h5CYVVTxvdnYOp3V&#10;UU2s1TTQSQ0ExSNhMV+RNUl3m9j2NiMcvFx6hDplBPTr7k9Xm1IlN52MSzD+c4W/9/uoHna9yrek&#10;zO/YW5ws2kz3R7z/WR0sXk8n4zo70PEVDVYTZ3yXzlo+LjgnQ88JiWkjF8w8WbScrkIdF/xdbDUN&#10;8EUExXXtUbxIWMwXZc/qxI4cKkJYNKSKhzKW/1bhdlFlwcMPpbW0gIRHyFhkc7v0CKwgsc30LxbI&#10;tENsnZO1EO+D+5DWqLWaOLGKuO33H87J0HP/6tHL229zawaexKRBP9WxkKNc5L9aenQ9lYbEFbSa&#10;HtUYErsRAr4oEy3TyXi+ervuqrl5WHwYYWHbV2KTaDoZH8Se1RnuEltNj5ImVKy4b1ZKSFwmETvQ&#10;VrmqfYe/tFDc3TvJPLa67t10Ms4InJr2vsL9pDPuM7S1JEvG+HWbWL1KjoO4zlr33mUjPltz0g0r&#10;94BR9f/zmr/JvJr4e8fsEKqIR87JJOjLtW9v9amS+PnW6ayW/UOpVoUVoTSryomnuSq+O6XldJV7&#10;yWWH0JdXRzt1XWB2bo89oDoRAGw3uEpYZfHARED8a+Krzp6kyfgOWvDQD0PtelW2I3ghIGYFxk9a&#10;IbFbiTbTLROLt7KC+5+mk7E56RaIKvGM+9FvVhMPqIp45JwM/denkLj4sHU6MyHYccJ+nmgxGK6q&#10;gja7HXSV/23tq4DGxD5DZQHJpwZ/DWHxAFQQEHdlkga64GY0Gu2U7QiEIqxIJwYaF6FfRreS0mba&#10;llAtFIHiTdJvZkFUe2SE/9/bm3goVcQj52TovzpC4jqrSZ6b3OEJXKT3T6f2Je54q2mAB5Ub3d29&#10;k/3YpzhjT6hVzcPi6wgU6YkKAuKirfukas3WIJP6T3YXLYg3vXdAl8UiQ22mhyHrPuF5tDqmYdHB&#10;JCOPePC7kVRFfCvDANqijpC47omNN1uns3MVxZ1WVwtbk241qbhd85+ujnY+V7Qw5XkEutm+tSpx&#10;FbfatQNtESvzN2O/+CaVRYS/Tifjz8LibisTttPJ+EMFAfFNfF+zvUr477lepStKB4nNCveoBajT&#10;cdKWWToqtFx0Qnqf9FuWfTdty9UOGdcjJfh/qGgk47/d1gWqwADVERI3sYL4daka0ba4s+q6oBKm&#10;1afORRtdqibOHqPqHm/d/ADfVPb62t072W5BVfFoISy+tmdY98Rndp2wav8h2Yu2YEjKAs0fSweJ&#10;2N8RMmTcZ6hmZyXaTA9PLHDKKjhQHdoCVVUTZ1URx+/XFc7J0HN1hMRNBXFlInC2dTqzT3H3VNLa&#10;9547FZe9VdWFR+r3sqJW03XvR7yx9AjAA6JKs4x7H5efrV0Ze2fTyfg8bvJpsfIZTSfjcm6fJVX0&#10;3GcCF1b3PqqH674Gpf/cZ9AIbaYHLavj0KvpZGwBYjtkHIOv790zZny2XRsbnJOh5/paSbyorO75&#10;vHU6OxYWt9/W6eygppOPiYx6VXns3W/PUtWY8yp5DKliMYRJbqC1Yq/icp7faUEL6lF0nvlv2Tss&#10;JgRpkVLFU4L88hkltW1+SGkzbRIPnq6M4T+UyiutEoGeyWozvW987JZYNPhL0i99bDFq8xKrib/M&#10;38U947qLCbpWRQwMQOUh8dXRzu+xP1GTSuj4LsLis4r2FiVHXauphMT1qrIt8d8qwqNCvKqWppnt&#10;SbND4k8x3gK0WpmAiRbUbyvaR/6pvlwj2q+4eVE1fFj2j47K4dcV/lJ3NXWvgT4px83bMobHHo4A&#10;vZHYZvq9MbKzstpOb2g73RoZ88zzRaX7CYVNOgwArVNHJfGoRYHcRlzw/XfrdHa+dTozMdQipdq7&#10;ojaC991eHe0IifutqhuylJA4KpKzq6IeqiKu/MbUohtgVbGCejPalTa9X/FG7Fd8YdV/fSIUPphO&#10;xh8iGC5Vwz/XdD1o/1R4mlJd9UL1C9BHiW2mb2J/Wzooqr+zusyUNsXmnRuWVE38fDoZbyZ8N25c&#10;RwFt9K86fqero52yL/BZy3rYl8qE11uns9u4EPxwdbRjoqghW6ezzajkqYMTcv9dVNSacj/phqGK&#10;G4WlhQ+lsnjrdLb0B5OVMMXYCawkJmJKO7azWFWdUb2xjlfRgvq9Cb7VRMj+UNA+X2i1GdtQVNVC&#10;+jHe2oeYvojKtyqrlW7K9a9jBui5rKIFnWk6ruyzP52MPyV1tCkLIV9oPd64cnz/uuYvUa61Xi49&#10;+jS2uQFaqZaQOJzVGAI+xfP4vd5tnc4uI0A817a1PhEQ1zXpcKflSyMemiyu0kVF483zUjmbsKAk&#10;s231KKrjBbVAZ81X7S+ExW8afi3vYuX/wcDaBZbX3cbr9UxvreCnD6LqrcrFNeW+qew57N4J6LW4&#10;5tNmmkUHsRh+3WKnjThXCwcbVK79p5PxugtB1l3gemnBHdBWdYfEBzW1j1vVq/j5det09jHC4qXq&#10;PPJsnc62owKyrirzszYuANg6nf1v6cF2en91tLNKZVWtIfHV0c5FhRW0+wkLDbIriY1TQC9E+9+D&#10;uIk/q3hP2u8pK8VL++lDoWJvCIjphQg0PlR4D/UpqoctQgR6TZtpHlIWsJZ7gITq0+Kn6WR8LiBs&#10;XEY18TqMD0Br1bUn8SiCuS4NiKWC5T9bp7PSrvVDVLuSpOzJGnsQz2oMiG9XDDjppsuKfuu1qoBj&#10;YUT2d77JCe9nS48ArKkEE7t7JyUE2alwPH+M+V7FH2ISke4SENOklMqy2Me7TDL/p6J7qLIV004Z&#10;fwXEwEBkLbjRZrpn4rox6z7ENWjDkvYmXpUqYqDVaguJR7E3ccMTfavYiMD4t63T2eet09lhCTg7&#10;9hpaZet0dhATJXW3M3TR3k9fu9D62uPrWrdVdHYV8d3V0U6TLa0soAEqU26md/dOtlsQFr+JquK6&#10;t08gR5cD4uwtKniCrMUhGXsRRoeF6wr38y7Vw5smMYGhiK4MGV1rtJnur4PYfmFdz+M8TrOa+gx8&#10;9kCr1dluem4/aV+HJpRW2T+XwX3rdFbaux7bB/RxohL7ID7/JlqOlzbJJjya00SQWNW+xBulGniN&#10;71P2ZK9W00DvRWixPZ2Mt+Mmu6qQ5FtK++nr8juYCOyMMqnn82IdjS+Gi3HvLMagKl1nhNk8yntt&#10;aWuxWeHCYTousc30peO5v0pXjQh3f054ke+i7bTr0oYk7U38VKqI/+CcPGyufb9hOhk3vg1prZXE&#10;o7/aTmdX0tVtXl3832hFbYX/gq3T2YvynkTVdXl/SpD+W9mHo6GA+FKb6cbVviik4kUBKx3z5dio&#10;YIJPSAwMRgsqizeiolh3kvYr348XDU/Eda2DEi1SAozpZHwW2/NUHRBDH+kAx7dktJm+07Gu/3b3&#10;Tsq5+CbphZ4tPULd6p4fNkb8wTkZWqyJSuIv4c3W6extwxvGZylh8Zut01lpz3XYp8rirdNZ46sY&#10;Etz0YFECq7usqNps1YUh6QtKro52hMTA4DRcWTzfp3hkj9vW+ndM6PWBxajd9+TFAtECNWufTOii&#10;qu7jILPN9LH92wfjIIpf1vVqOhkf9ug6tXNqrib+2JMxwjkZeq72SuK52J/47dIT3fV6obLY6ph2&#10;KAHxdlSvM0xVVRO/WvE4z16w8GnpkfqZvAYas1BZ/ONoNLqt+ff4VUVx65QJjP8z8UaiWq9zyr7n&#10;08m4XL/+R0AMa2u8XTztk9xm2vXGQERnmvdJr/a4nO+XHqVOdVUT62r5F+dkaLHGQuJRP4PiUVQW&#10;fy6tlpeeoU4C4pZouB1721pON7Efcd2hCUDtdvdOyv5eL+K6ss5xT1DcDuUzf1sWDLRstX7G72JC&#10;pfue8j24VqkBaSze5yHaTLOS2E8z4z5jQ9vpZkU3qKrvGftSRZzFORlarNGQeNTfoLic8H/eOp1d&#10;xB6k1EtAPCDf2ns4nrtbeiLHkwLfCMuzK0IeExK7KAUGo9zwL4TFVY3/9/0aba+p3zwcftHS1t8Z&#10;52DVpM3KCOmf8j3wecMfMvaTNxfD32gzTYKsxQGv4/tIc6qu8u1TFbFzMvRc4yHx6K+g+IcaJ/Pq&#10;UlaBX2+dzqwwrM/Hq6OdTQExC74aIq/pqYFAeqtp33OAh0Vg+CKxLdz3nE8nYxWf9blpeTg8l3Ke&#10;tgihURlVD4IEeLqM8bOO/SbpiGjvq800aylb3YxGo1+S3sUP0f6cBlRcTdy3KmLnZOi5VoTEoz+C&#10;4uuYzLtcerLbymrwX8texT17XW1TFhj8eHW0I5Bvn6YveqsKiV8+cV/iJlpN18FqQKCVdvdOfo+2&#10;cP9Xwx7uGyZ6Kleu9T6WhaW7eyebLQ+H5zJW3Y+0Z2tURutnITE8nUU2ZNNmmiyZbaftWdusKt7/&#10;ux5+rs7J0HOtCYlHfwTFv18d7WzXWPVRpzdbp7PrJ4ZKPE6ZMHxxdbTTltCMv2u6sqrxfYnjuH+5&#10;9MR6qnxdT2E1INBqZRX37t5J6ebwY8Vda17aXyzdbVzn/bi7d/Jsd+/kYHfvJCt4rUNWxw9V6g2I&#10;qrMMXfrOQltkHTcWtFLG88OkRT+H2kxTFqImLhb4oyAHMQAAG3hJREFUSXDWnIqqic96OE44J0PP&#10;tSoknrs62jmO9tN9qyouk4cXguI05fuxU6qHtd3la6JLQVUtZB57MZ/davrm6mjHzSnAE+zunZzH&#10;jWmVVcVv7C+2lpsIhf8dFcMvIhju5ELAxEDb5GEzMiay7mIyGXiarHsdE9IDFwt+Mqr6PnWkiwk1&#10;iLbTWfcUvlfNyqz6vevpomHnZOi5VobEowh2oqr4bYUBTxMExev7GOHw9tXRTluqKWnGY8eGpvcl&#10;zp7cdRMBsIJoQb0f15dVVRVrO/1tl/HzMboHlc9iZ3fv5B/RRrqEwmcdqxj+lptvPPdYKombkXH9&#10;Vsf3+DLa6kNvJFZhWWSDNtNU5SDpfuL5dDLWdrohydXEZ31cHOicDP33r7a/wqujnQ9bp7NSPXAY&#10;P+te3LXBPCjeVgH7JGWSbV8FZedUuVLssd+FEhK/WXp0fV/2JX7EcZxdVdaqiqpHvgcArVEmA6aT&#10;8XVMHGZvBzDfX+xw6Zn2ex/7OJPnc8J3bGM6GW/2KDjvioxwvsrP7C5an35ZPDidjJf+AHTcTcL4&#10;mdFimI5KbDN9oCsE95XvxHQyLkHxf5aefLp308n43LVeY8r9z69r/uV9rSKec06GHmttJfGi2Kv4&#10;OMKm9xXvJ1eXl6oBn6y8Z2Vf52OV2J3ShnYiVYaq31wJt3U620xe3PLUVtN13GSocAI6JyZhtitq&#10;P/1T4n6mdFvWedi5tn5tDonLuPVC61N6LmVxeFlks/QgvZfcZrqT215QvfhuZG2V2OeAsdWSqomv&#10;e76YxDkZeqwTIfHcvbD43z1oQ/26BJ5Lj/ItJWx7V05OW6cze/7xKFHlmtHu8SHfDIlb0GraimeA&#10;r1hoP/3x4T+xFtd4jBJDQte9NYpw4XnC35gdEt9Ge/Z9VW0MgH3dWYc209Qlq+30q6h+pxm6Vn6b&#10;czL0WKdC4rkIi8+ujnbKzfuPiau2mvAuKg15mnKx/5/SilxVMY/U1L7EvW41DdAHZR/cCoLiN6qJ&#10;MaHSWRnv911y28hfSnXz7t5JVde00DZZ33WLbAZGm2nqFPu1Zi0OPXb/QEs5J0OPdTIkXnR1tHN+&#10;dbRTbuL/L1pRd7G6WEuR1b2O/Z0Fxe1V5SKIp6z0qypcffmd71/mnhtPbTUNwCNVFBSrJh64mDjM&#10;uD8p+xILiuuTMYGVFRCXbjg/7O6dHAorGJisY6hU533rfo0e0WaaJuzunZwlFTBtmCOmpZyTocc6&#10;HxLPleCktKKO6uIfYqV1VwLjV1unMy1sVvdSUNxqmfvx3vfowPTqaOeiwv3MH5y0raAlelv3nXvw&#10;9QN0TQTFmdsTWCnNyMr7Tsq4tln3cy/Xre939042kyuSoRNiUUTWOdn4ORzaTNOUrFbRr6eTsTGL&#10;VnFOhn77Vx9f3dXRznWcnA+3TmfbcXG3X3FYta7jFgdAXTAPirdj/9lOuTra+cfQP8CaXET1ebbt&#10;r1QqN70fMQBPtx8rpTOuG0v1575KlMEr1x9vEt6E/cQJSL4iJmYzjv91jvvLaHOqgwxDdxH3+uva&#10;dy/Vf9PJ+Dipk5d933mysqBrOhmXDpfvEt69D6Uq3veQlnFOhp7qTSXx15TqwaujnYOro51nsX/x&#10;p6/80aY9V028tpfasrRLC6u7q5qk/1pL7cyQ+FMXF0AAdE2EMplBnJXSZFUSP9dyuhYZx+yq+xGX&#10;6rW3u3sn2wJi+CJr/HytvWW/TSfjzaRw7hd7v7Oq3b2T46Rqyw3b1tBCzsnQU70PiRfF/sX7Ld6/&#10;WEi8vjfC9lb5WnjalKpC4qXVyhGQZ6ywm1v1d9eeEOCJdvdOPiTtKzbSkp/EfYlH7hdqkRESr3Td&#10;trt38izGH+APmWGdRVv9ljF23grmSJC12PQniwNpGedk6KlBhcRz9/YvftuisLjsTfxi6dGGlBbI&#10;3/sZjUY78fNjBO+fKtz39bHO2vQ+UqknXaBEJW7mXpN/itb2i7IveFYNieuoPm7bYgCADFmThKX6&#10;03UJWQvV3lh5X53EVtOq0CBB8h6Iwr+eijbTGQu0D7T3ZV1Rif5L0htp4Rit4ZwM/TXIkHjR1dHO&#10;h5aFxZ1aSRPtvC+iSrsE7/vR2vuH0Wj0cen/UA9tWfiWqqqJ74fEQ2o1bbIa6J2Y4Mm6CbaYhsxJ&#10;PtXE1cl6b+1DDnmyxk8t+3tIm2la6jhpjvl5LIKAtnBOhh4afEg8txAWv2+4ErYXA+TV0c512Qs6&#10;Wns3sQ/0mwcqO6lfGyun6tqXOPP7Z6IRoBlnSX+rkHjgYn/arAWpmXtmE6Li/3XC+/FJJRqkyrwX&#10;Erb0jzbTtE5cB2QtPHsXiyGgDZyToYeExPeUatiYyKukJe0j9CrYjNbepTr630tPVs/JpnmtC4nL&#10;AoaKFoL8eexGu/PnS39idVY0AzQja/zVcYFR4qRKWXmvmjhf1r2DxX2QKPZ1z5qfeWULiP7QZpo2&#10;i8r0rKKZrIWrsBbnZOgnIfEDSrAZgU8T7ZI3+rif7tXRzlm09K5T2ePZart++7ziq6ti8m7x2M1c&#10;7HETY1KbCT+AXoqb4IzqT9cjjJJbTlsMmSj2ec7Y9udOSAyVyBw/7fHZA9pM0xEHSUUKJUzTSYa2&#10;cE6GnhESf0XZ/zPaJTcRFPdyFU1p6R3tvOvkIqrH1ghPq245nbm3+LoXTHUEzBmrtwHa6tonQ4bk&#10;ltOqiXOVe4aNhP/iuWo0qETm/dsr+yD2QkawcGPRFVVKbjt9rOqSlnBOhp4REn/fYQOtp3tbbRLt&#10;vC+XnqhO2ZtYlWNz2vpdrmql8Pa9f2ZY6+KrA1XIAG0nJCZTZrvAs6iAZQ0x4Zq1sFQ7SKhAdPbI&#10;ats6Egx2mzbTdMnu3sl50vi14TqDNnBOhv4REn9HqShuoBq175M9db+fqiya08rvchzXVSxW2IwW&#10;5xmVKKOOtJoGAB7vQ1LbwVFcb+ias77jpGu3m6gWB6qR2ZJS69aOioqzjDbT743Z1Ogw6frv9XQy&#10;zuxcB6tyToYeERI/wtXRzkUD1cS9dXW0c11zG28hMQ+pouX0q+T9iO3NAQA9EhVLmdcg72JfRlYQ&#10;YcObpPdOdQ9UKKrxslr2j6J1q24MHRKfV0qb6d29E5Vr1CYqL7O+cx++M3apjqdyzsnQL0LixxPW&#10;5Krzgvzl1unMvh39s+7FSFUtpzNXv1W1d3K6rdOZPUQA4HGyr4Pdp6wuK9i93d078TlA9TLHzw3j&#10;Z+eUz/95wi+tkIDa7e6dnCV1tNv4zlioQp66fOt7+FTOydAgIfHjOckmiha6mfsXfI92LM14VeHf&#10;ulYb5qhoz1z1Npdx0zrSahoA+imqSTK76ryM/Rl5gsQ9LUf2UoN6xGKMrJb9o2jdqsVlB0Tnh58S&#10;flNtpmlS1gKFn+KYgMY4J0N/CIkfT1iTr84VQlaK8pCqqokzZB4fVYThAMDqskNFbaefIN6rjD0t&#10;R6qIoXbZrd2PjZ/tps00fRELBd8nvRzXHrSBczL0gJCYxlwd7Zwnrzj6ltJy2t4G3Nfmds6Zv5tF&#10;LgCry7hJVbHC31RQTVyc28vr++I9yrzOEjhAvc6SF8FuGD9bT5tpeiMWKtwkvJ7nOsnQAs7J0ANC&#10;4sezp2016gzptJyuURdC+Vio0EZdbDVtpR/QVxnj2+9Lj0B+uPi85Qvg2uI8cXsQVcRQs929k98r&#10;Gj/b3GVqsLSZpqeyFizoJEOjnJOhH4TEj1fnSXdIF651Dvr266hX1cdM1oR7nXtjP1YXJxut8gN6&#10;J1YwZ4RJOjqwJLnl4Nyr6WQstPyKeG9ePfzsSuybBg2IxRkZlXiLXho/2yWxzfSlNtO0SSxY+CXp&#10;V8pu9wtP4pwM3Sckfrw6A8YhVZuoJGZVWYsp2rg6TRUQQDtkXTsIifma7BZtxZvpZCy8vGc6GZeq&#10;nTdLT6yuhA6u2aA5VYxzb0xKt0pGm+k7baZpqeOka8BX9677dDCiCc7J0GFC4kfYOp2VVtOv6/r7&#10;ro52BtNS4epo5/cKVht9zcbW6UwbFu5r2+ReF1tNA/RVSki8u3eiXRYPihZtVUyq/ByhKH8FxL8m&#10;vhdCB2hYnFuz93YfmZRuh8Q208fRuQNaJa4Bs64ljud7uGqrThOck6Hbag2Jt05nx1uns4ut01nX&#10;bqjrHIzqCkzbpM4LGC2n69OJfbwjkM2u4FlHFeNNHStJtZsGemU6GWctErxcegQWRDVqFdtf/Coo&#10;riQgLs6EDtAKh7FoI5tJ6QZF2JWxmLt0fNCKl9ZKDNY2OrptGf3inAwdVXcl8XbsAfXr1unsc4TG&#10;rQ6Stk5n2ftWfc8QK03qfM1aTtenEyFxaFM1cRW/Sx0LMVTpQ49MJ+NjN2KjrL3rrObnMQ4qmlT5&#10;dcitpysKiG/sbQntkFyJd1+ZlD6fV+dRqw8Req1Dxwe6IitYex0V+NAI52TortpC4q3T2bN7YWvZ&#10;V+TdaDT679bp7LxUF8efaY0IiDP3rXqMIYbEdQZ0r9r2PWNlmdWxbQmJtZoG2qTciF1HRe2gTCfj&#10;zcRrwKGH7TxCxZMqPw9x0Ue85uyA+M6iU2iXCrsxjKKjyMUQr4WaMp2M95M6uWgzTSckXwPOr/eG&#10;2KWSFnBOhm6qs5L4W6uZXscN/P9rQ2BcqptLW+wGAuK7q6Odtu2PWrma9yUefee7SHekVWbFPuBV&#10;VO88lSABaJuXZbwdUiVirE7OGo9v7QvGY8Wkyi8VvWFl0cfFEFbfl9dYXmtF93KHQgdopYMKtxCa&#10;XwuZR6hY4jWYNtN0SmKw9rx0hKppyzH4Gudk6Ji2hMSLFgPj62hJXcuBH+FwuSD9b80tpucGFxAv&#10;0HK6f7rWfrgNVfxDHgOA9tqISsSh3Iydxc1nBuM6T3Vc4eLJVzGp0tstImKM+lzRvdzH3b0TC/qg&#10;haISr8r7/HItNJtOxmdDbXUZC3A+xCKcqmgzzZBltZ0+FBLTJOfk6tV0TmZA/lXjS11lUvFl/Lzb&#10;Op2NYsLkIm78r6P6by1bp7PN+N0OEicEVzXklY7ls/xp6dFqtG6Cu66FEBW5jmrw+7p2oj5Pamu1&#10;qtuOt5puYmENUK+XcTN2GS38endDEu1pM6sPVbHwJGVSJVptXidMlD+kbPnz23Qyft+nfXVjgui4&#10;wvuJm5h0BVqqdO6YTsZvK2gzv6iMMftlv/M+Xgc9JMbXw/gp56XLB/5Yxt+T1Wb6QMcHuqh8b6MK&#10;+Oc1f/0NHRRpmnNyNeo6JzM8tYTE0To6I4B9ufjfieD4bqHt7OKA8Pu9drSbC6HV/N/bFGpcXh3t&#10;DLkdYZ2D+fNSNd6yQG629Eh37PRkL+2mX0OV1WYPhfgAq3rVx7C4goD4k0lKVhGThPsVXx++i7/j&#10;sOvHcJkYigUZVYTqo7jf3I6qCKDFSrV/dEuocgH687gO+tjnfW9jz8eDhYnoKv+urDbTn6JtL3RS&#10;aZMe12frzldXeszCYzgn56nznMww1VVJXOUKpo2Fk2eXK9l6s5J/FaUSdet0dlnjZ7ivuqdyVVcS&#10;p07UlUUDW6ezmwY7ClTZvtB+mEAV5mHxbVzHnHcxRIkbrvMKxn/XGaysBLc1rL5/2eVJlWgtfVzx&#10;/YOAGDpmd+/kMELHKvYlX/QmKpjK+f6sL+NEjK0HNbx/i7SZhr8cVNhRBmrlnLyehs7JDFBdexLb&#10;A/bbPmW0zu6BOt8DrVeqV2nYWlHlfVOrjm8H3kkA6LbnEWR9jn1xOnPdN52MD2MSJvuc9XEoLa+o&#10;Tux/+76Gt7hMOvw3jt8XS8+2TBljYv+tWQ0LTEv7Otdo0D2HFe7vvqiEOO/iGuisC2PoQ8rvXa6J&#10;ppPxdYyttU1GJ7eZtqCHzotFexab0ifOyU/Q5DmZ4epDJXHX3dnf6k/nMZjXocm9Z2mvOr+Di3rR&#10;Eqvs8S7shkHbiBuYN9PJ+C7GtvM2tv2L9rTHEXBnc21HmrJvcExw1DE5MD9+P5WqrjYduwst1g4q&#10;Om4f8lbbUuim2N99Oxai19EpaiPaaf7UxjH0ITGu7se42kg3LW2m4WFx/bffYKc7SOOc/H1tOCcz&#10;bJWHxGXv1xpv5LvouGV74zamhEtbp7O7ulqqbJ3OtlVws6ju7+CCKltN16nqFuNAdywGxuWX/hQ3&#10;hRdNVeXFfkjzkKnKcf5YJQuZdvdODuI4qmsVeVlM+TpayZ/HxErtx23DkyVvo5Ib6KgGJqXn5mPo&#10;nwvm4vqn0WuDCGS342e/JfN02kzD15Xv9W9ffRY6xDn571p6TmbA6qgkVkX8daXNtBYif3dRY5Xv&#10;fs0trgcjFod01XnNrTy0mgaG4PX8/B5h12Wcg8v4d13FXqgRCm8u3HjVsQCoVLK4tiNdA0HxKCYr&#10;5qvw7+YLPapa7HHvmN1ucLJkqAHxu+lk3ERHnbrstGgbgL6/18Xl7t5J43NBDU5KjxYXzI3+GOMq&#10;v/aZi0U2L2IsnY+trZqAji0/MuZ+yvv8/+IcydO04jjlYeVaazoZv2+o2x2kc05u7zkZhMTNubHa&#10;8UHnNYbEvpvVqTokvlt6JM9FzROwdbQ8UdEGtM2rxb1EF4Lj3+NGbfSEhVzP4kZrFP98VsM+pQ+5&#10;dW1HlRoKiuc2HljsUe5nPscxu3jsfs/iMbsd/7sNbdXuYk9LLUuhRxqelF50/9rnLsbNz/HzlHF0&#10;bj6n8WzhGqj1bSpjwvx46QngvrOat9qASjknQzsJiZvxZQLi6mhHcLOsztXdL0vFq3bfnVRl5W2Z&#10;GPx16dHqVF6pEm20lx6vQJcryIHmzW/S5ovFurRqvlzb7WszTdUiKL6o+Vrla17GT10LPKtUjuHt&#10;ptrhA9WK8/PmdDL+0NBCm4ds3J+kHpCMNtPQexGolZC4lgkdqINzMrTPP6v8jexH/KAvExDayz4s&#10;AtubB5+shkUM/E0s3qjrO9i3VtNCYmCIhEvUKloh/1hxZ5UhKdd9m45h6L+y0GY0Gr33UTcn2kyb&#10;hIdHiq0SfvF+0TfOydAelYbEsf8bfxEQP06dLd58R6ux2cRfmqiufei0MwTotnJtdyhcom7REnm7&#10;5sWVffQxFnnoLAQDsbt3cmyhTTO0mYaVHRuz6CPnZGiHqkNiVZp/uREQP1qdwVkf2uO10bOO//51&#10;tT2vK4wGIN+8gthYTiNiccJ2BJ08TTl+35YKBm3iYXhioc2mhTa102YaVhDXKgfeO/rIORmaJySu&#10;xycB8ePF+3Rb19+3dTpTTczf1PQd7FuraYAhudVimjYok4bRqs0K/Me7jPbSFnjAgJUOArt7J5ta&#10;XdZDm2lYTwRpn7yN9JFzMjSrspB463S2aYXgl4maf18d7ezHPqc8npbTfEsdlb5V/x19bDVtYRAw&#10;BJ/sX0rbxMThC5OH3/Tl3mx370R7aeBP0eryBxVM1dFmGtIcWBRInzknQzOqrCQeeljwZYX61dHO&#10;2dIzPEadK/uH/l2tQh/e06pD3LqrVy6XHgHgKeYB0772tLRRVBXvR1VxbV15OuJjLO5wbwYsKQu/&#10;ooLp3wKYSmgzDQniHsSCC3rNORnqV3W76SEqEzI/Xh3tlPbSVqivqOaW08+j8h0WVVlJrNU00Hbn&#10;Vu/+TanOfCFgogtKVfHu3smLaNc29ImVskhuJ/Yedm8GfFOc58v4+cu3/txA3cV55Umd2LSZhlwx&#10;TikCoPeck79ppXMyfE1lIXFU0P5/A5qcKIHm26ujnRdXRzt9bCPbhDrfx4OlRxi0aBFfVctGYwTQ&#10;agurd98OvCJxHjCpHqZzol3bUMPi+bFbWkvXsU0J0BPRlaEEm/8XXQiG7jbOI2Wx3PEK10M/Lz0C&#10;rEvbaQbBOXnJuudkeNC/HnowS4QsZXLieOt0th8nsdc9+yjKBMSHq6OdulvHDkF5T3+q6XWW7+fh&#10;0qOs6llP3rmLisasvo4XKvKhZ3b3Tsp49WE6GR/EddxQKkHK9d2xcImum7clnE7GZ3GtW47j5z3+&#10;YMsCvzPHLrCu6D5wMJ2Mj2PsPBxYy+Qvc11xLQi0SBmf4trunc+FIXBOdk6mWpWGxIuiuvZ863T2&#10;LAK57fhnFw/o26gEPNNSujqlHe/W6ay0unxZw19XWk7vqwJPU/VnVtfE33kFK5/73GraPlPQUwth&#10;8Yu4fjuo6fxcp7v59V2ppPZdpk8W9rA7jkUf+z1avHsbC/A+aCkNZItxZXH87POiuTKeluDp3HgK&#10;7VaqCKeT8X4P78ngq5yToRq1hcRzUV38YV5JF3vBbi/8tDVkuImJw3N7idaqDIa/1vQX7msDzKKy&#10;CGTrdLaT/KZoBQJ0VtyclHPz2UJgPL+O6+pCkU/zazztmhiCniz6uFs4bl2/A7Xo6aK5m5ifu7BI&#10;DjqnjEG/+dgYIudkyFN7SHxfBK7XMeE4D43v/9Q96XgXv9NF/FxHuE3NShvvrdPZcU1t8d6Uv0t1&#10;OIuujnb60q7wYkBtYoEaLAbG5W+bTsbbcf3W9tD4NsbE87j5co3HID2w6GN7YeFHG4/fm4Vg2KQJ&#10;0JgHxs8uLZq7WZjrch0EHVauh6aT8Xttpxky52RY3z/+97//tf5tjBbVZdLxRfw8W9j78sWKAeJl&#10;/PPzvR+BMADAmuIGbXHh34sGVvbexnXeRSwAvNaqCb5vOhnPF3zMj98mj92LOHbdowGt14Lxc9Hl&#10;wnzXhf3aARgS52R4nE6ExAAA9EOEx/MA+dnCIsDRCh0P5kHSKELg3+f/dNMFuWKSZfHYXWfR7rxz&#10;0+ihRbsCYaBPksfPucuFf59fA/05lloUBwDLnJNhmZAYAAAAAAAAYED+6cMGAAAAAAAAGA4hMQAA&#10;AAAAAMCACIkBAAAAAAAABkRIDAAAAAAAADAgQmIAAAAAAACAARESAwAAAAAAAAyIkBgAAAAAAABg&#10;QITEAAAAAAAAAAMiJAYAAAAAAAAYECExAAAAAAAAwIAIiQEAAAAAAAAGREgMAAAAAAAAMCBCYgAA&#10;AAAAAIABERIDAAAAAAAADIiQGAAAAAAAAGBAhMQAAAAAAAAAAyIkBgAAAAAAABgQITEAAAAAAADA&#10;gAiJAQAAAAAAAAZESAwAAAAAAAAwIEJiAAAAAAAAgAEREgMAAAAAAAAMiJAYAAAAAAAAYECExAAA&#10;AAAAAAADIiQGAAAAAAAAGBAhMQAAAAAAAMCACIkBAAAAAAAABkRIDAAAAAAAADAgQmIAAAAAAACA&#10;ARESAwAAAAAAAAyIkBgAAAAAAABgQITEAAAAAAAAAAMiJAYAAAAAAAAYECExAAAAAAAAwIAIiQEA&#10;AAAAAAAGREgMAAAAAAAAMCBCYgAAAAAAAIABERIDAAAAAAAADIiQGAAAAAAAAGBAhMQAAAAAAAAA&#10;AyIkBgAAAAAAABgQITH8/+3ZgQAAAADDoPlTH+SlEQAAAAAAAByRxAAAAAAAAABHJDEAAAAAAADA&#10;i2pIlvFrDBBdDQAAAABJRU5ErkJgglBLAwQUAAYACAAAACEAL4I/H9sAAAAFAQAADwAAAGRycy9k&#10;b3ducmV2LnhtbEyPQUvDQBSE74L/YXmCN7uJRglpNqUU9VQEW0F6e01ek9Ds25DdJum/93nS4zDD&#10;zDf5aradGmnwrWMD8SICRVy6quXawNf+7SEF5QNyhZ1jMnAlD6vi9ibHrHITf9K4C7WSEvYZGmhC&#10;6DOtfdmQRb9wPbF4JzdYDCKHWlcDTlJuO/0YRS/aYsuy0GBPm4bK8+5iDbxPOK2f4tdxez5trof9&#10;88f3NiZj7u/m9RJUoDn8heEXX9ChEKaju3DlVWdAjgQDCSjx0iSRG0cJJWkEusj1f/riBwAA//8D&#10;AFBLAwQUAAYACAAAACEAqiYOvrwAAAAhAQAAGQAAAGRycy9fcmVscy9lMm9Eb2MueG1sLnJlbHOE&#10;j0FqwzAQRfeF3EHMPpadRSjFsjeh4G1IDjBIY1nEGglJLfXtI8gmgUCX8z//PaYf//wqfillF1hB&#10;17QgiHUwjq2C6+V7/wkiF2SDa2BSsFGGcdh99GdasdRRXlzMolI4K1hKiV9SZr2Qx9yESFybOSSP&#10;pZ7Jyoj6hpbkoW2PMj0zYHhhiskoSJPpQFy2WM3/s8M8O02noH88cXmjkM5XdwVislQUeDIOH2HX&#10;RLYgh16+PDbcAQAA//8DAFBLAQItABQABgAIAAAAIQCxgme2CgEAABMCAAATAAAAAAAAAAAAAAAA&#10;AAAAAABbQ29udGVudF9UeXBlc10ueG1sUEsBAi0AFAAGAAgAAAAhADj9If/WAAAAlAEAAAsAAAAA&#10;AAAAAAAAAAAAOwEAAF9yZWxzLy5yZWxzUEsBAi0AFAAGAAgAAAAhAEpE6Py9BAAALBIAAA4AAAAA&#10;AAAAAAAAAAAAOgIAAGRycy9lMm9Eb2MueG1sUEsBAi0ACgAAAAAAAAAhAIv2iZX2mwAA9psAABQA&#10;AAAAAAAAAAAAAAAAIwcAAGRycy9tZWRpYS9pbWFnZTEucG5nUEsBAi0AFAAGAAgAAAAhAC+CPx/b&#10;AAAABQEAAA8AAAAAAAAAAAAAAAAAS6MAAGRycy9kb3ducmV2LnhtbFBLAQItABQABgAIAAAAIQCq&#10;Jg6+vAAAACEBAAAZAAAAAAAAAAAAAAAAAFOkAABkcnMvX3JlbHMvZTJvRG9jLnhtbC5yZWxzUEsF&#10;BgAAAAAGAAYAfAEAAEal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1" o:spid="_x0000_s1027" type="#_x0000_t75" style="position:absolute;width:13144;height:42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bWSJyAAAAOIAAAAPAAAAZHJzL2Rvd25yZXYueG1sRE/Pa8Iw&#10;FL4L+x/CG3jT1K0UV40ig8F2GGqVDW9vzVtb1ryUJNb635uDsOPH93u5HkwrenK+saxgNk1AEJdW&#10;N1wpOB7eJnMQPiBrbC2Tgit5WK8eRkvMtb3wnvoiVCKGsM9RQR1Cl0vpy5oM+qntiCP3a53BEKGr&#10;pHZ4ieGmlU9JkkmDDceGGjt6ran8K85GwSHTP5tP903bRn4VZrf/6I/JSanx47BZgAg0hH/x3f2u&#10;FTynszSbv6Rxc7wU74Bc3QAAAP//AwBQSwECLQAUAAYACAAAACEA2+H2y+4AAACFAQAAEwAAAAAA&#10;AAAAAAAAAAAAAAAAW0NvbnRlbnRfVHlwZXNdLnhtbFBLAQItABQABgAIAAAAIQBa9CxbvwAAABUB&#10;AAALAAAAAAAAAAAAAAAAAB8BAABfcmVscy8ucmVsc1BLAQItABQABgAIAAAAIQBvbWSJyAAAAOIA&#10;AAAPAAAAAAAAAAAAAAAAAAcCAABkcnMvZG93bnJldi54bWxQSwUGAAAAAAMAAwC3AAAA/AIAAAAA&#10;">
                <v:imagedata r:id="rId2" o:title=""/>
              </v:shape>
              <v:line id="Łącznik prosty 1" o:spid="_x0000_s1028" style="position:absolute;flip:y;visibility:visible;mso-wrap-style:square" from="0,5334" to="57912,55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kZ5vzAAAAOMAAAAPAAAAZHJzL2Rvd25yZXYueG1sRI9BSwMx&#10;FITvgv8hvIIXsclupdpt06IFqyeptfT83LzNrm5elk1st//eCILHYWa+YRarwbXiSH1oPGvIxgoE&#10;celNw1bD/v3p5h5EiMgGW8+k4UwBVsvLiwUWxp/4jY67aEWCcChQQx1jV0gZypochrHviJNX+d5h&#10;TLK30vR4SnDXylypqXTYcFqosaN1TeXX7ttpsPvJubJVc109P27Wr5vDx+dhe6f11Wh4mIOINMT/&#10;8F/7xWjIszybzZS6ncDvp/QH5PIHAAD//wMAUEsBAi0AFAAGAAgAAAAhANvh9svuAAAAhQEAABMA&#10;AAAAAAAAAAAAAAAAAAAAAFtDb250ZW50X1R5cGVzXS54bWxQSwECLQAUAAYACAAAACEAWvQsW78A&#10;AAAVAQAACwAAAAAAAAAAAAAAAAAfAQAAX3JlbHMvLnJlbHNQSwECLQAUAAYACAAAACEAFJGeb8wA&#10;AADjAAAADwAAAAAAAAAAAAAAAAAHAgAAZHJzL2Rvd25yZXYueG1sUEsFBgAAAAADAAMAtwAAAAAD&#10;AAAAAA==&#10;" strokecolor="#4472c4" strokeweight=".5pt">
                <v:stroke joinstyle="miter"/>
              </v:lin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9" type="#_x0000_t202" style="position:absolute;top:5715;width:28041;height:43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uMPGzAAAAOMAAAAPAAAAZHJzL2Rvd25yZXYueG1sRI/dSsNA&#10;FITvhb7DcgTv7OZHpMRui4hiC4a2UfD2kD0msdmzYXdtYp/eFQQvh5n5hlmuJ9OLEznfWVaQzhMQ&#10;xLXVHTcK3l6frhcgfEDW2FsmBd/kYb2aXSyx0HbkA52q0IgIYV+ggjaEoZDS1y0Z9HM7EEfvwzqD&#10;IUrXSO1wjHDTyyxJbqXBjuNCiwM9tFQfqy+j4H2snt1uu/3cD5vyvDtX5Qs9lkpdXU73dyACTeE/&#10;/NfeaAVZkqdptsjzG/j9FP+AXP0AAAD//wMAUEsBAi0AFAAGAAgAAAAhANvh9svuAAAAhQEAABMA&#10;AAAAAAAAAAAAAAAAAAAAAFtDb250ZW50X1R5cGVzXS54bWxQSwECLQAUAAYACAAAACEAWvQsW78A&#10;AAAVAQAACwAAAAAAAAAAAAAAAAAfAQAAX3JlbHMvLnJlbHNQSwECLQAUAAYACAAAACEAR7jDxswA&#10;AADjAAAADwAAAAAAAAAAAAAAAAAHAgAAZHJzL2Rvd25yZXYueG1sUEsFBgAAAAADAAMAtwAAAAAD&#10;AAAAAA==&#10;" fillcolor="window" stroked="f" strokeweight=".5pt">
                <v:textbox>
                  <w:txbxContent>
                    <w:p w14:paraId="3280287B" w14:textId="77777777" w:rsidR="002A53AA" w:rsidRPr="002A53AA" w:rsidRDefault="002A53AA" w:rsidP="002A53AA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2A53AA">
                        <w:rPr>
                          <w:rFonts w:ascii="Arial" w:hAnsi="Arial" w:cs="Arial"/>
                          <w:sz w:val="18"/>
                          <w:szCs w:val="18"/>
                        </w:rPr>
                        <w:t>63-100 Śrem</w:t>
                      </w:r>
                      <w:r w:rsidRPr="002A53AA">
                        <w:rPr>
                          <w:rFonts w:ascii="Arial" w:hAnsi="Arial" w:cs="Arial"/>
                          <w:sz w:val="18"/>
                          <w:szCs w:val="18"/>
                        </w:rPr>
                        <w:br/>
                        <w:t>ul. Stefana Grota Roweckiego 31</w:t>
                      </w:r>
                    </w:p>
                  </w:txbxContent>
                </v:textbox>
              </v:shape>
              <v:shape id="Pole tekstowe 1" o:spid="_x0000_s1030" type="#_x0000_t202" style="position:absolute;left:25527;top:5562;width:18059;height:43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4psQyQAAAOMAAAAPAAAAZHJzL2Rvd25yZXYueG1sRE9fS8Mw&#10;EH8X/A7hBN9c6pRa6rIxxoYbWKZV8PVozrbaXEoS17pPvwgDH+/3/2aL0XTiQM63lhXcThIQxJXV&#10;LdcK3t82NxkIH5A1dpZJwS95WMwvL2aYazvwKx3KUIsYwj5HBU0IfS6lrxoy6Ce2J47cp3UGQzxd&#10;LbXDIYabTk6TJJUGW44NDfa0aqj6Ln+Mgo+hfHL73e7rpd8Wx/2xLJ5pXSh1fTUuH0EEGsO/+Oze&#10;6jj/IbtPp0ma3sHfTxEAOT8BAAD//wMAUEsBAi0AFAAGAAgAAAAhANvh9svuAAAAhQEAABMAAAAA&#10;AAAAAAAAAAAAAAAAAFtDb250ZW50X1R5cGVzXS54bWxQSwECLQAUAAYACAAAACEAWvQsW78AAAAV&#10;AQAACwAAAAAAAAAAAAAAAAAfAQAAX3JlbHMvLnJlbHNQSwECLQAUAAYACAAAACEAweKbEMkAAADj&#10;AAAADwAAAAAAAAAAAAAAAAAHAgAAZHJzL2Rvd25yZXYueG1sUEsFBgAAAAADAAMAtwAAAP0CAAAA&#10;AA==&#10;" fillcolor="window" stroked="f" strokeweight=".5pt">
                <v:textbox>
                  <w:txbxContent>
                    <w:p w14:paraId="33A39564" w14:textId="77777777" w:rsidR="002A53AA" w:rsidRPr="002A53AA" w:rsidRDefault="002A53AA" w:rsidP="002A53AA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2A53AA">
                        <w:rPr>
                          <w:rFonts w:ascii="Arial" w:hAnsi="Arial" w:cs="Arial"/>
                          <w:sz w:val="18"/>
                          <w:szCs w:val="18"/>
                        </w:rPr>
                        <w:t>T. 61 28 36 107</w:t>
                      </w:r>
                      <w:r w:rsidRPr="002A53AA">
                        <w:rPr>
                          <w:rFonts w:ascii="Arial" w:hAnsi="Arial" w:cs="Arial"/>
                          <w:sz w:val="18"/>
                          <w:szCs w:val="18"/>
                        </w:rPr>
                        <w:br/>
                        <w:t>e-mail: cus@cus.srem.pl</w:t>
                      </w:r>
                    </w:p>
                  </w:txbxContent>
                </v:textbox>
              </v:shape>
              <v:shape id="Pole tekstowe 1" o:spid="_x0000_s1031" type="#_x0000_t202" style="position:absolute;left:45339;top:5486;width:12268;height:43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KZWcyQAAAOMAAAAPAAAAZHJzL2Rvd25yZXYueG1sRE9fS8Mw&#10;EH8X/A7hBN9c6oS61mVDRHEDy7Qb+Ho0Z9utuZQkrnWf3gjCHu/3/+bL0XTiSM63lhXcThIQxJXV&#10;LdcKdtuXmxkIH5A1dpZJwQ95WC4uL+aYazvwBx3LUIsYwj5HBU0IfS6lrxoy6Ce2J47cl3UGQzxd&#10;LbXDIYabTk6TJJUGW44NDfb01FB1KL+Ngs+hfHWb9Xr/3q+K0+ZUFm/0XCh1fTU+PoAINIaz+N+9&#10;0nF+lk3vk/QuzeDvpwiAXPwCAAD//wMAUEsBAi0AFAAGAAgAAAAhANvh9svuAAAAhQEAABMAAAAA&#10;AAAAAAAAAAAAAAAAAFtDb250ZW50X1R5cGVzXS54bWxQSwECLQAUAAYACAAAACEAWvQsW78AAAAV&#10;AQAACwAAAAAAAAAAAAAAAAAfAQAAX3JlbHMvLnJlbHNQSwECLQAUAAYACAAAACEApSmVnMkAAADj&#10;AAAADwAAAAAAAAAAAAAAAAAHAgAAZHJzL2Rvd25yZXYueG1sUEsFBgAAAAADAAMAtwAAAP0CAAAA&#10;AA==&#10;" fillcolor="window" stroked="f" strokeweight=".5pt">
                <v:textbox>
                  <w:txbxContent>
                    <w:p w14:paraId="10178D4C" w14:textId="77777777" w:rsidR="002A53AA" w:rsidRPr="002A53AA" w:rsidRDefault="002A53AA" w:rsidP="002A53AA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2A53AA">
                        <w:rPr>
                          <w:rFonts w:ascii="Arial" w:hAnsi="Arial" w:cs="Arial"/>
                          <w:sz w:val="18"/>
                          <w:szCs w:val="18"/>
                        </w:rPr>
                        <w:t>www.cus.srem.pl</w:t>
                      </w:r>
                    </w:p>
                  </w:txbxContent>
                </v:textbox>
              </v:shape>
              <v:line id="Łącznik prosty 1" o:spid="_x0000_s1032" style="position:absolute;flip:y;visibility:visible;mso-wrap-style:square" from="0,10134" to="57912,103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z737zAAAAOIAAAAPAAAAZHJzL2Rvd25yZXYueG1sRI9Ba8JA&#10;FITvhf6H5RW8lLqJYqvRVVpB66m0Kp6f2ZdN2uzbkF01/nu3UOhxmJlvmNmis7U4U+srxwrSfgKC&#10;OHe6YqNgv1s9jUH4gKyxdkwKruRhMb+/m2Gm3YW/6LwNRkQI+wwVlCE0mZQ+L8mi77uGOHqFay2G&#10;KFsjdYuXCLe1HCTJs7RYcVwosaFlSfnP9mQVmP3wWpiieize39bLj/Xh+H34fFGq99C9TkEE6sJ/&#10;+K+90QrGk3SUDNLhCH4vxTsg5zcAAAD//wMAUEsBAi0AFAAGAAgAAAAhANvh9svuAAAAhQEAABMA&#10;AAAAAAAAAAAAAAAAAAAAAFtDb250ZW50X1R5cGVzXS54bWxQSwECLQAUAAYACAAAACEAWvQsW78A&#10;AAAVAQAACwAAAAAAAAAAAAAAAAAfAQAAX3JlbHMvLnJlbHNQSwECLQAUAAYACAAAACEAYM+9+8wA&#10;AADiAAAADwAAAAAAAAAAAAAAAAAHAgAAZHJzL2Rvd25yZXYueG1sUEsFBgAAAAADAAMAtwAAAAAD&#10;AAAAAA==&#10;" strokecolor="#4472c4" strokeweight=".5pt">
                <v:stroke joinstyle="miter"/>
              </v:line>
              <w10:wrap anchorx="margin"/>
            </v:group>
          </w:pict>
        </mc:Fallback>
      </mc:AlternateContent>
    </w:r>
  </w:p>
  <w:p w14:paraId="438E4958" w14:textId="77777777" w:rsidR="002A53AA" w:rsidRDefault="002A53AA" w:rsidP="00C8403F">
    <w:pPr>
      <w:pStyle w:val="Stopka"/>
      <w:tabs>
        <w:tab w:val="right" w:pos="8931"/>
      </w:tabs>
      <w:ind w:left="-142"/>
      <w:jc w:val="center"/>
      <w:rPr>
        <w:rFonts w:cstheme="minorHAnsi"/>
        <w:sz w:val="18"/>
        <w:szCs w:val="20"/>
      </w:rPr>
    </w:pPr>
  </w:p>
  <w:p w14:paraId="60091C0F" w14:textId="77777777" w:rsidR="002A53AA" w:rsidRDefault="002A53AA" w:rsidP="00C8403F">
    <w:pPr>
      <w:pStyle w:val="Stopka"/>
      <w:tabs>
        <w:tab w:val="right" w:pos="8931"/>
      </w:tabs>
      <w:ind w:left="-142"/>
      <w:jc w:val="center"/>
      <w:rPr>
        <w:rFonts w:cstheme="minorHAnsi"/>
        <w:sz w:val="18"/>
        <w:szCs w:val="20"/>
      </w:rPr>
    </w:pPr>
  </w:p>
  <w:p w14:paraId="323F7801" w14:textId="77777777" w:rsidR="002A53AA" w:rsidRPr="00C8403F" w:rsidRDefault="002A53AA" w:rsidP="00C8403F">
    <w:pPr>
      <w:pStyle w:val="Stopka"/>
      <w:tabs>
        <w:tab w:val="right" w:pos="8931"/>
      </w:tabs>
      <w:ind w:left="-142"/>
      <w:jc w:val="center"/>
      <w:rPr>
        <w:rFonts w:cstheme="minorHAnsi"/>
        <w:sz w:val="18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B036A3" w14:textId="77777777" w:rsidR="0020529E" w:rsidRDefault="0020529E" w:rsidP="007E49EF">
      <w:pPr>
        <w:spacing w:after="0" w:line="240" w:lineRule="auto"/>
      </w:pPr>
      <w:r>
        <w:separator/>
      </w:r>
    </w:p>
  </w:footnote>
  <w:footnote w:type="continuationSeparator" w:id="0">
    <w:p w14:paraId="0500A26E" w14:textId="77777777" w:rsidR="0020529E" w:rsidRDefault="0020529E" w:rsidP="007E49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F259C"/>
    <w:multiLevelType w:val="hybridMultilevel"/>
    <w:tmpl w:val="1E9002C4"/>
    <w:lvl w:ilvl="0" w:tplc="545CCDDE">
      <w:start w:val="1"/>
      <w:numFmt w:val="bullet"/>
      <w:lvlText w:val="-"/>
      <w:lvlJc w:val="left"/>
      <w:pPr>
        <w:ind w:left="2136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" w15:restartNumberingAfterBreak="0">
    <w:nsid w:val="412F7A1D"/>
    <w:multiLevelType w:val="hybridMultilevel"/>
    <w:tmpl w:val="1960FA70"/>
    <w:lvl w:ilvl="0" w:tplc="1F9C0B8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872527C"/>
    <w:multiLevelType w:val="hybridMultilevel"/>
    <w:tmpl w:val="B26437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B74FC3"/>
    <w:multiLevelType w:val="hybridMultilevel"/>
    <w:tmpl w:val="3034B72A"/>
    <w:lvl w:ilvl="0" w:tplc="636A329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564F"/>
    <w:rsid w:val="000326AF"/>
    <w:rsid w:val="00045D9B"/>
    <w:rsid w:val="000562BB"/>
    <w:rsid w:val="0006215F"/>
    <w:rsid w:val="00064499"/>
    <w:rsid w:val="000804CF"/>
    <w:rsid w:val="000864A8"/>
    <w:rsid w:val="000927CD"/>
    <w:rsid w:val="000B58FE"/>
    <w:rsid w:val="000C232E"/>
    <w:rsid w:val="000C2D85"/>
    <w:rsid w:val="000C4214"/>
    <w:rsid w:val="000C581E"/>
    <w:rsid w:val="000D71A6"/>
    <w:rsid w:val="001001DE"/>
    <w:rsid w:val="00126C01"/>
    <w:rsid w:val="001274F0"/>
    <w:rsid w:val="00145C18"/>
    <w:rsid w:val="0014657F"/>
    <w:rsid w:val="00157500"/>
    <w:rsid w:val="00160744"/>
    <w:rsid w:val="00171F76"/>
    <w:rsid w:val="0018636D"/>
    <w:rsid w:val="001903B5"/>
    <w:rsid w:val="001907E5"/>
    <w:rsid w:val="00194B17"/>
    <w:rsid w:val="0019595A"/>
    <w:rsid w:val="00196676"/>
    <w:rsid w:val="00196C93"/>
    <w:rsid w:val="001A2863"/>
    <w:rsid w:val="001A4140"/>
    <w:rsid w:val="001B1A88"/>
    <w:rsid w:val="001B355B"/>
    <w:rsid w:val="001B6CB6"/>
    <w:rsid w:val="001B7A8A"/>
    <w:rsid w:val="001D2FD3"/>
    <w:rsid w:val="001D6425"/>
    <w:rsid w:val="001F4DE9"/>
    <w:rsid w:val="001F5B3C"/>
    <w:rsid w:val="0020529E"/>
    <w:rsid w:val="0025358D"/>
    <w:rsid w:val="00256C4D"/>
    <w:rsid w:val="00281A47"/>
    <w:rsid w:val="00290F16"/>
    <w:rsid w:val="002A5189"/>
    <w:rsid w:val="002A53AA"/>
    <w:rsid w:val="00304796"/>
    <w:rsid w:val="00321C54"/>
    <w:rsid w:val="00323185"/>
    <w:rsid w:val="00324D56"/>
    <w:rsid w:val="00327287"/>
    <w:rsid w:val="00333F00"/>
    <w:rsid w:val="00335104"/>
    <w:rsid w:val="00357602"/>
    <w:rsid w:val="00363B06"/>
    <w:rsid w:val="003673D7"/>
    <w:rsid w:val="003975F3"/>
    <w:rsid w:val="00397F1B"/>
    <w:rsid w:val="003A5E60"/>
    <w:rsid w:val="003B6F0A"/>
    <w:rsid w:val="003C1FFE"/>
    <w:rsid w:val="003E0E44"/>
    <w:rsid w:val="003F1FA5"/>
    <w:rsid w:val="003F7296"/>
    <w:rsid w:val="004125BE"/>
    <w:rsid w:val="004135F0"/>
    <w:rsid w:val="00415DD4"/>
    <w:rsid w:val="00451743"/>
    <w:rsid w:val="004631DD"/>
    <w:rsid w:val="004772BF"/>
    <w:rsid w:val="00480470"/>
    <w:rsid w:val="00492E0C"/>
    <w:rsid w:val="00494C7C"/>
    <w:rsid w:val="00496647"/>
    <w:rsid w:val="004A1E65"/>
    <w:rsid w:val="004A46BC"/>
    <w:rsid w:val="004C2653"/>
    <w:rsid w:val="004C2B91"/>
    <w:rsid w:val="004C6E74"/>
    <w:rsid w:val="004F12EA"/>
    <w:rsid w:val="004F2F9B"/>
    <w:rsid w:val="004F7903"/>
    <w:rsid w:val="004F7EED"/>
    <w:rsid w:val="005124FF"/>
    <w:rsid w:val="00524322"/>
    <w:rsid w:val="00531A0C"/>
    <w:rsid w:val="0055679A"/>
    <w:rsid w:val="00561F29"/>
    <w:rsid w:val="005755A4"/>
    <w:rsid w:val="005852E7"/>
    <w:rsid w:val="0058556A"/>
    <w:rsid w:val="00593F81"/>
    <w:rsid w:val="005B03B9"/>
    <w:rsid w:val="005C200E"/>
    <w:rsid w:val="005C5F41"/>
    <w:rsid w:val="005D64BE"/>
    <w:rsid w:val="005E0638"/>
    <w:rsid w:val="005E0AD2"/>
    <w:rsid w:val="0063473B"/>
    <w:rsid w:val="00652B78"/>
    <w:rsid w:val="00660BE8"/>
    <w:rsid w:val="00662C89"/>
    <w:rsid w:val="00663BEE"/>
    <w:rsid w:val="0066564F"/>
    <w:rsid w:val="00670475"/>
    <w:rsid w:val="006729DF"/>
    <w:rsid w:val="00687179"/>
    <w:rsid w:val="006957B3"/>
    <w:rsid w:val="00696F4E"/>
    <w:rsid w:val="006B4A77"/>
    <w:rsid w:val="006B4ACA"/>
    <w:rsid w:val="006C6391"/>
    <w:rsid w:val="006F40EA"/>
    <w:rsid w:val="00704CE6"/>
    <w:rsid w:val="00744F95"/>
    <w:rsid w:val="00745AF4"/>
    <w:rsid w:val="007646E0"/>
    <w:rsid w:val="00770C2A"/>
    <w:rsid w:val="00790CFE"/>
    <w:rsid w:val="00792FF7"/>
    <w:rsid w:val="007A167F"/>
    <w:rsid w:val="007B5C4A"/>
    <w:rsid w:val="007C08EC"/>
    <w:rsid w:val="007C0D87"/>
    <w:rsid w:val="007C7CD0"/>
    <w:rsid w:val="007E49EF"/>
    <w:rsid w:val="007E502F"/>
    <w:rsid w:val="007F1576"/>
    <w:rsid w:val="008144D7"/>
    <w:rsid w:val="00826B3F"/>
    <w:rsid w:val="008411C7"/>
    <w:rsid w:val="008453EE"/>
    <w:rsid w:val="00854A32"/>
    <w:rsid w:val="00855639"/>
    <w:rsid w:val="008635E3"/>
    <w:rsid w:val="00875824"/>
    <w:rsid w:val="00875FE4"/>
    <w:rsid w:val="00885910"/>
    <w:rsid w:val="00891416"/>
    <w:rsid w:val="008D2A8F"/>
    <w:rsid w:val="008D4607"/>
    <w:rsid w:val="008E34AC"/>
    <w:rsid w:val="008E6406"/>
    <w:rsid w:val="008F1B45"/>
    <w:rsid w:val="008F2220"/>
    <w:rsid w:val="00906A34"/>
    <w:rsid w:val="00915DBA"/>
    <w:rsid w:val="00936AD4"/>
    <w:rsid w:val="00944A9B"/>
    <w:rsid w:val="00951AC0"/>
    <w:rsid w:val="009547BC"/>
    <w:rsid w:val="00957F24"/>
    <w:rsid w:val="0096300E"/>
    <w:rsid w:val="00965CC9"/>
    <w:rsid w:val="009663C1"/>
    <w:rsid w:val="0097562E"/>
    <w:rsid w:val="009926E5"/>
    <w:rsid w:val="009943B8"/>
    <w:rsid w:val="00994CD4"/>
    <w:rsid w:val="009952AF"/>
    <w:rsid w:val="009C6912"/>
    <w:rsid w:val="009D4EE3"/>
    <w:rsid w:val="009E6EA8"/>
    <w:rsid w:val="00A015F4"/>
    <w:rsid w:val="00A14042"/>
    <w:rsid w:val="00A31B7F"/>
    <w:rsid w:val="00A42BA8"/>
    <w:rsid w:val="00A468A8"/>
    <w:rsid w:val="00A4717F"/>
    <w:rsid w:val="00A602A4"/>
    <w:rsid w:val="00A64961"/>
    <w:rsid w:val="00A76E38"/>
    <w:rsid w:val="00A84C5A"/>
    <w:rsid w:val="00AA03E7"/>
    <w:rsid w:val="00AB0B71"/>
    <w:rsid w:val="00AB56C5"/>
    <w:rsid w:val="00AD4209"/>
    <w:rsid w:val="00AF4E24"/>
    <w:rsid w:val="00B20E09"/>
    <w:rsid w:val="00B22BAF"/>
    <w:rsid w:val="00B23AE9"/>
    <w:rsid w:val="00B5329F"/>
    <w:rsid w:val="00B55D40"/>
    <w:rsid w:val="00B62743"/>
    <w:rsid w:val="00B6580F"/>
    <w:rsid w:val="00B71F90"/>
    <w:rsid w:val="00B80892"/>
    <w:rsid w:val="00B92C0E"/>
    <w:rsid w:val="00B930AF"/>
    <w:rsid w:val="00BA3A5D"/>
    <w:rsid w:val="00BA7B0D"/>
    <w:rsid w:val="00BB3D24"/>
    <w:rsid w:val="00BD08F0"/>
    <w:rsid w:val="00BF0051"/>
    <w:rsid w:val="00C04EF9"/>
    <w:rsid w:val="00C4091A"/>
    <w:rsid w:val="00C52E21"/>
    <w:rsid w:val="00C8403F"/>
    <w:rsid w:val="00C90237"/>
    <w:rsid w:val="00C946FB"/>
    <w:rsid w:val="00CB35D5"/>
    <w:rsid w:val="00CD7FBF"/>
    <w:rsid w:val="00D05F6D"/>
    <w:rsid w:val="00D11AE4"/>
    <w:rsid w:val="00D20CE1"/>
    <w:rsid w:val="00D25B28"/>
    <w:rsid w:val="00D51AC5"/>
    <w:rsid w:val="00D66999"/>
    <w:rsid w:val="00D9152F"/>
    <w:rsid w:val="00DA5C72"/>
    <w:rsid w:val="00DB27B7"/>
    <w:rsid w:val="00DB66BA"/>
    <w:rsid w:val="00DC3C11"/>
    <w:rsid w:val="00DD7CA2"/>
    <w:rsid w:val="00DF5E13"/>
    <w:rsid w:val="00E039D7"/>
    <w:rsid w:val="00E17014"/>
    <w:rsid w:val="00E34E7F"/>
    <w:rsid w:val="00E36BD0"/>
    <w:rsid w:val="00E36C54"/>
    <w:rsid w:val="00E370F9"/>
    <w:rsid w:val="00E45C4D"/>
    <w:rsid w:val="00E73BF5"/>
    <w:rsid w:val="00E80F3F"/>
    <w:rsid w:val="00E876BA"/>
    <w:rsid w:val="00E9389B"/>
    <w:rsid w:val="00EA2711"/>
    <w:rsid w:val="00EC0894"/>
    <w:rsid w:val="00EC34D4"/>
    <w:rsid w:val="00EC4DD7"/>
    <w:rsid w:val="00ED64F3"/>
    <w:rsid w:val="00EF69D6"/>
    <w:rsid w:val="00EF7F9D"/>
    <w:rsid w:val="00F065CA"/>
    <w:rsid w:val="00F770A9"/>
    <w:rsid w:val="00F810D8"/>
    <w:rsid w:val="00F8247B"/>
    <w:rsid w:val="00FA55A9"/>
    <w:rsid w:val="00FC5536"/>
    <w:rsid w:val="00FC74DD"/>
    <w:rsid w:val="00FD14FB"/>
    <w:rsid w:val="00FE7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0E85EE1"/>
  <w15:chartTrackingRefBased/>
  <w15:docId w15:val="{6203D344-DA1B-4DB3-A6DB-2300E3545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135F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656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E49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E49EF"/>
  </w:style>
  <w:style w:type="paragraph" w:styleId="Stopka">
    <w:name w:val="footer"/>
    <w:basedOn w:val="Normalny"/>
    <w:link w:val="StopkaZnak"/>
    <w:uiPriority w:val="99"/>
    <w:unhideWhenUsed/>
    <w:rsid w:val="007E49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E49EF"/>
  </w:style>
  <w:style w:type="paragraph" w:styleId="Tekstdymka">
    <w:name w:val="Balloon Text"/>
    <w:basedOn w:val="Normalny"/>
    <w:link w:val="TekstdymkaZnak"/>
    <w:uiPriority w:val="99"/>
    <w:semiHidden/>
    <w:unhideWhenUsed/>
    <w:rsid w:val="003673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673D7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9C6912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F770A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770A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770A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770A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770A9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4135F0"/>
    <w:pPr>
      <w:spacing w:after="0" w:line="240" w:lineRule="auto"/>
    </w:pPr>
  </w:style>
  <w:style w:type="table" w:customStyle="1" w:styleId="Tabela-Siatka2">
    <w:name w:val="Tabela - Siatka2"/>
    <w:basedOn w:val="Standardowy"/>
    <w:next w:val="Tabela-Siatka"/>
    <w:uiPriority w:val="59"/>
    <w:rsid w:val="001907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876B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876BA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876B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507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4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03B227-AFA2-4182-994B-87414CA5D4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584</Words>
  <Characters>3505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rekrutacyjny uczestnika projektu</vt:lpstr>
    </vt:vector>
  </TitlesOfParts>
  <Company/>
  <LinksUpToDate>false</LinksUpToDate>
  <CharactersWithSpaces>4081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rekrutacyjny uczestnika projektu</dc:title>
  <dc:subject/>
  <dc:creator>Fiedorowicz Karol</dc:creator>
  <cp:keywords/>
  <dc:description/>
  <cp:lastModifiedBy>Mariola Kubicka</cp:lastModifiedBy>
  <cp:revision>2</cp:revision>
  <cp:lastPrinted>2026-02-02T08:53:00Z</cp:lastPrinted>
  <dcterms:created xsi:type="dcterms:W3CDTF">2026-04-01T11:15:00Z</dcterms:created>
  <dcterms:modified xsi:type="dcterms:W3CDTF">2026-04-01T11:15:00Z</dcterms:modified>
</cp:coreProperties>
</file>