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9AB8" w14:textId="31EC192C" w:rsidR="00C41239" w:rsidRPr="00913CF0" w:rsidRDefault="00C41239" w:rsidP="00CB517B">
      <w:pPr>
        <w:pStyle w:val="akapit"/>
        <w:spacing w:line="276" w:lineRule="auto"/>
        <w:ind w:firstLine="0"/>
      </w:pPr>
      <w:r w:rsidRPr="00913CF0">
        <w:t xml:space="preserve">ZAŁĄCZNIK NR </w:t>
      </w:r>
      <w:r>
        <w:t>3</w:t>
      </w:r>
      <w:r w:rsidRPr="00913CF0">
        <w:t xml:space="preserve"> DO ZAPYTANIA OFERTOWEGO </w:t>
      </w:r>
    </w:p>
    <w:p w14:paraId="38CB51F2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6B13873B" w14:textId="77777777" w:rsidR="00E92F08" w:rsidRPr="00913CF0" w:rsidRDefault="00E92F08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Nazwa postępowania</w:t>
      </w:r>
    </w:p>
    <w:p w14:paraId="6737C5DD" w14:textId="77777777" w:rsidR="00C41239" w:rsidRPr="00913CF0" w:rsidRDefault="00E92F08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Zadania 10.1 - Diagnoza psychiatryczna w ramach projektu pod nazwą „Wsparcie nie tylko na starcie” realizowanego w ramach Programu Fundusze Europejskie dla Dolnego Śląska 2021-2027, działanie 07.08 Wspieranie włączenia społecznego.</w:t>
      </w:r>
    </w:p>
    <w:p w14:paraId="61AE8A9F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0008DFB7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nazwa Wykonawcy</w:t>
      </w:r>
    </w:p>
    <w:p w14:paraId="6F7B1CCF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610D2D48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518F02FD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adres Wykonawcy</w:t>
      </w:r>
    </w:p>
    <w:p w14:paraId="767289F6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23238B58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25A574E1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NIP</w:t>
      </w:r>
    </w:p>
    <w:p w14:paraId="5781A145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2314C37D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</w:p>
    <w:p w14:paraId="6E9C49B4" w14:textId="77777777" w:rsidR="00C41239" w:rsidRPr="00913CF0" w:rsidRDefault="00C41239" w:rsidP="00CB517B">
      <w:pPr>
        <w:spacing w:line="276" w:lineRule="auto"/>
        <w:contextualSpacing/>
        <w:rPr>
          <w:bCs/>
          <w:color w:val="000000"/>
          <w:sz w:val="22"/>
          <w:szCs w:val="22"/>
        </w:rPr>
      </w:pPr>
      <w:r w:rsidRPr="00913CF0">
        <w:rPr>
          <w:bCs/>
          <w:color w:val="000000"/>
          <w:sz w:val="22"/>
          <w:szCs w:val="22"/>
        </w:rPr>
        <w:t>REGON</w:t>
      </w:r>
    </w:p>
    <w:p w14:paraId="238861E1" w14:textId="1E048241" w:rsidR="00467311" w:rsidRDefault="00467311" w:rsidP="00CB517B">
      <w:pPr>
        <w:spacing w:line="276" w:lineRule="auto"/>
      </w:pPr>
    </w:p>
    <w:p w14:paraId="4D4953CD" w14:textId="11320813" w:rsidR="00C41239" w:rsidRDefault="00C41239" w:rsidP="00CB517B">
      <w:pPr>
        <w:spacing w:line="276" w:lineRule="auto"/>
        <w:jc w:val="center"/>
        <w:rPr>
          <w:b/>
          <w:bCs/>
          <w:sz w:val="22"/>
          <w:szCs w:val="22"/>
        </w:rPr>
      </w:pPr>
      <w:r w:rsidRPr="00C41239">
        <w:rPr>
          <w:b/>
          <w:bCs/>
          <w:sz w:val="22"/>
          <w:szCs w:val="22"/>
        </w:rPr>
        <w:t>Wykaz osób skierowanych do realizacji przedmiotu Zamówienia</w:t>
      </w:r>
    </w:p>
    <w:p w14:paraId="75AF22B4" w14:textId="77777777" w:rsidR="00C41239" w:rsidRDefault="00C41239" w:rsidP="00CB517B">
      <w:pPr>
        <w:spacing w:line="276" w:lineRule="auto"/>
        <w:rPr>
          <w:b/>
          <w:bCs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11"/>
        <w:gridCol w:w="2320"/>
        <w:gridCol w:w="1948"/>
        <w:gridCol w:w="1561"/>
        <w:gridCol w:w="2722"/>
      </w:tblGrid>
      <w:tr w:rsidR="00C41239" w14:paraId="5D90D33C" w14:textId="79522011" w:rsidTr="00C41239">
        <w:tc>
          <w:tcPr>
            <w:tcW w:w="282" w:type="pct"/>
          </w:tcPr>
          <w:p w14:paraId="1A71823C" w14:textId="2514A39A" w:rsid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280" w:type="pct"/>
          </w:tcPr>
          <w:p w14:paraId="668FC8B9" w14:textId="0A5FFE88" w:rsid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075" w:type="pct"/>
          </w:tcPr>
          <w:p w14:paraId="351441F1" w14:textId="6396D2B7" w:rsid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861" w:type="pct"/>
          </w:tcPr>
          <w:p w14:paraId="65328122" w14:textId="2BEC8774" w:rsid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doświadczenie</w:t>
            </w:r>
          </w:p>
        </w:tc>
        <w:tc>
          <w:tcPr>
            <w:tcW w:w="1502" w:type="pct"/>
          </w:tcPr>
          <w:p w14:paraId="5EA534C5" w14:textId="0A2F050C" w:rsid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podstawa do dysponowania osobą</w:t>
            </w:r>
          </w:p>
        </w:tc>
      </w:tr>
      <w:tr w:rsidR="00C41239" w14:paraId="32EFD575" w14:textId="39AF6219" w:rsidTr="00C41239">
        <w:tc>
          <w:tcPr>
            <w:tcW w:w="282" w:type="pct"/>
          </w:tcPr>
          <w:p w14:paraId="40269441" w14:textId="0BE2D5C8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0" w:type="pct"/>
          </w:tcPr>
          <w:p w14:paraId="231255C3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5" w:type="pct"/>
          </w:tcPr>
          <w:p w14:paraId="1170CCA5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14:paraId="2F678F43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2" w:type="pct"/>
          </w:tcPr>
          <w:p w14:paraId="1853316D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C41239" w14:paraId="6ABF717A" w14:textId="16235628" w:rsidTr="00C41239">
        <w:tc>
          <w:tcPr>
            <w:tcW w:w="282" w:type="pct"/>
          </w:tcPr>
          <w:p w14:paraId="1582CFB1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0" w:type="pct"/>
          </w:tcPr>
          <w:p w14:paraId="566671F2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75" w:type="pct"/>
          </w:tcPr>
          <w:p w14:paraId="332E370B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14:paraId="0F026A94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2" w:type="pct"/>
          </w:tcPr>
          <w:p w14:paraId="64AD01FD" w14:textId="77777777" w:rsidR="00C41239" w:rsidRPr="00C41239" w:rsidRDefault="00C41239" w:rsidP="00CB51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56380C2" w14:textId="77777777" w:rsidR="00C41239" w:rsidRDefault="00C41239" w:rsidP="00CB517B">
      <w:pPr>
        <w:spacing w:line="276" w:lineRule="auto"/>
        <w:rPr>
          <w:b/>
          <w:bCs/>
          <w:sz w:val="22"/>
          <w:szCs w:val="22"/>
        </w:rPr>
      </w:pPr>
    </w:p>
    <w:p w14:paraId="6CA3B52D" w14:textId="77777777" w:rsidR="00CB517B" w:rsidRDefault="00CB517B" w:rsidP="00CB517B">
      <w:pPr>
        <w:spacing w:line="276" w:lineRule="auto"/>
        <w:rPr>
          <w:b/>
          <w:bCs/>
          <w:sz w:val="22"/>
          <w:szCs w:val="22"/>
        </w:rPr>
      </w:pPr>
    </w:p>
    <w:p w14:paraId="4409DD8C" w14:textId="77777777" w:rsidR="00CB517B" w:rsidRDefault="00CB517B" w:rsidP="00CB517B">
      <w:pPr>
        <w:spacing w:line="276" w:lineRule="auto"/>
        <w:rPr>
          <w:b/>
          <w:bCs/>
          <w:sz w:val="22"/>
          <w:szCs w:val="22"/>
        </w:rPr>
      </w:pPr>
    </w:p>
    <w:p w14:paraId="13A37649" w14:textId="77777777" w:rsidR="00CB517B" w:rsidRDefault="00CB517B" w:rsidP="00CB517B">
      <w:pPr>
        <w:spacing w:line="276" w:lineRule="auto"/>
        <w:rPr>
          <w:b/>
          <w:bCs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CB517B" w:rsidRPr="00913CF0" w14:paraId="41F38EF1" w14:textId="77777777" w:rsidTr="008975DB">
        <w:trPr>
          <w:jc w:val="center"/>
        </w:trPr>
        <w:tc>
          <w:tcPr>
            <w:tcW w:w="1590" w:type="pct"/>
          </w:tcPr>
          <w:p w14:paraId="5EF78EC6" w14:textId="77777777" w:rsidR="00CB517B" w:rsidRPr="00913CF0" w:rsidRDefault="00CB517B" w:rsidP="00CB517B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 xml:space="preserve">............................................. </w:t>
            </w:r>
          </w:p>
        </w:tc>
        <w:tc>
          <w:tcPr>
            <w:tcW w:w="198" w:type="pct"/>
          </w:tcPr>
          <w:p w14:paraId="5A2D3A57" w14:textId="77777777" w:rsidR="00CB517B" w:rsidRPr="00913CF0" w:rsidRDefault="00CB517B" w:rsidP="00CB517B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12" w:type="pct"/>
          </w:tcPr>
          <w:p w14:paraId="1423F17A" w14:textId="77777777" w:rsidR="00CB517B" w:rsidRPr="00913CF0" w:rsidRDefault="00CB517B" w:rsidP="00CB517B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>...................................................................</w:t>
            </w:r>
          </w:p>
        </w:tc>
      </w:tr>
      <w:tr w:rsidR="00CB517B" w:rsidRPr="00913CF0" w14:paraId="33360D81" w14:textId="77777777" w:rsidTr="008975DB">
        <w:trPr>
          <w:jc w:val="center"/>
        </w:trPr>
        <w:tc>
          <w:tcPr>
            <w:tcW w:w="1590" w:type="pct"/>
          </w:tcPr>
          <w:p w14:paraId="37BF812D" w14:textId="77777777" w:rsidR="00CB517B" w:rsidRPr="00913CF0" w:rsidRDefault="00CB517B" w:rsidP="00CB517B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>miejscowość i data</w:t>
            </w:r>
          </w:p>
        </w:tc>
        <w:tc>
          <w:tcPr>
            <w:tcW w:w="198" w:type="pct"/>
          </w:tcPr>
          <w:p w14:paraId="48CB7C14" w14:textId="77777777" w:rsidR="00CB517B" w:rsidRPr="00913CF0" w:rsidRDefault="00CB517B" w:rsidP="00CB517B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12" w:type="pct"/>
          </w:tcPr>
          <w:p w14:paraId="4163F836" w14:textId="77777777" w:rsidR="00CB517B" w:rsidRPr="00913CF0" w:rsidRDefault="00CB517B" w:rsidP="00CB517B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913CF0">
              <w:rPr>
                <w:sz w:val="22"/>
                <w:szCs w:val="22"/>
              </w:rPr>
              <w:t>Podpis i pieczęć Wykonawcy lub osoby upoważnionej do występowania w jego imieniu</w:t>
            </w:r>
          </w:p>
        </w:tc>
      </w:tr>
    </w:tbl>
    <w:p w14:paraId="0E42D953" w14:textId="77777777" w:rsidR="00CB517B" w:rsidRPr="00C41239" w:rsidRDefault="00CB517B" w:rsidP="00CB517B">
      <w:pPr>
        <w:spacing w:line="276" w:lineRule="auto"/>
        <w:rPr>
          <w:b/>
          <w:bCs/>
          <w:sz w:val="22"/>
          <w:szCs w:val="22"/>
        </w:rPr>
      </w:pPr>
    </w:p>
    <w:sectPr w:rsidR="00CB517B" w:rsidRPr="00C41239" w:rsidSect="00822EA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5">
      <wne:acd wne:acdName="acd6"/>
    </wne:keymap>
    <wne:keymap wne:kcmPrimary="0452">
      <wne:acd wne:acdName="acd7"/>
    </wne:keymap>
    <wne:keymap wne:kcmPrimary="0457">
      <wne:acd wne:acdName="acd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cdName="acd4" wne:fciIndexBasedOn="0065"/>
    <wne:acd wne:argValue="AgBUAGUAbQBhAHQAIABwAGEAcgBhAGcAcgBhAGYAdQA=" wne:acdName="acd5" wne:fciIndexBasedOn="0065"/>
    <wne:acd wne:argValue="AgBQAHUAbgBrAHQAIAB1AG0AbwB3AHkA" wne:acdName="acd6" wne:fciIndexBasedOn="0065"/>
    <wne:acd wne:argValue="AgBQAHUAbgBrAHQAIABsAGkAdABlAHIAYQA=" wne:acdName="acd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BFC0" w14:textId="77777777" w:rsidR="00095FD0" w:rsidRDefault="00095FD0" w:rsidP="00A61370">
      <w:r>
        <w:separator/>
      </w:r>
    </w:p>
  </w:endnote>
  <w:endnote w:type="continuationSeparator" w:id="0">
    <w:p w14:paraId="6A2D4240" w14:textId="77777777" w:rsidR="00095FD0" w:rsidRDefault="00095FD0" w:rsidP="00A6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226445"/>
      <w:docPartObj>
        <w:docPartGallery w:val="Page Numbers (Bottom of Page)"/>
        <w:docPartUnique/>
      </w:docPartObj>
    </w:sdtPr>
    <w:sdtEndPr/>
    <w:sdtContent>
      <w:p w14:paraId="3172C73C" w14:textId="52BA6C71" w:rsidR="00A61370" w:rsidRDefault="00A613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73B9F0" w14:textId="77777777" w:rsidR="00A61370" w:rsidRDefault="00A613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8DB07" w14:textId="77777777" w:rsidR="00095FD0" w:rsidRDefault="00095FD0" w:rsidP="00A61370">
      <w:r>
        <w:separator/>
      </w:r>
    </w:p>
  </w:footnote>
  <w:footnote w:type="continuationSeparator" w:id="0">
    <w:p w14:paraId="21C3CF69" w14:textId="77777777" w:rsidR="00095FD0" w:rsidRDefault="00095FD0" w:rsidP="00A6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285B" w14:textId="6CF39A6B" w:rsidR="00467311" w:rsidRDefault="00467311">
    <w:pPr>
      <w:pStyle w:val="Nagwek"/>
    </w:pPr>
    <w:r w:rsidRPr="008B51E1">
      <w:rPr>
        <w:rFonts w:ascii="Verdana" w:hAnsi="Verdana"/>
        <w:noProof/>
        <w:sz w:val="20"/>
        <w:szCs w:val="20"/>
      </w:rPr>
      <w:drawing>
        <wp:inline distT="0" distB="0" distL="0" distR="0" wp14:anchorId="5877DF59" wp14:editId="1AA73320">
          <wp:extent cx="5760720" cy="609600"/>
          <wp:effectExtent l="0" t="0" r="0" b="0"/>
          <wp:docPr id="11048171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817157" name="Obraz 11048171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Roboto" w:eastAsia="Roboto" w:hAnsi="Roboto" w:cs="Roboto"/>
        <w:b/>
        <w:sz w:val="20"/>
      </w:rPr>
    </w:lvl>
  </w:abstractNum>
  <w:abstractNum w:abstractNumId="3" w15:restartNumberingAfterBreak="0">
    <w:nsid w:val="00AE4208"/>
    <w:multiLevelType w:val="multilevel"/>
    <w:tmpl w:val="EADCA74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0F31D31"/>
    <w:multiLevelType w:val="singleLevel"/>
    <w:tmpl w:val="319EE68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01247346"/>
    <w:multiLevelType w:val="multilevel"/>
    <w:tmpl w:val="BD8C13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b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1495" w:hanging="360"/>
      </w:pPr>
      <w:rPr>
        <w:b w:val="0"/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E3D06"/>
    <w:multiLevelType w:val="multilevel"/>
    <w:tmpl w:val="A25AF2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E2C64"/>
    <w:multiLevelType w:val="hybridMultilevel"/>
    <w:tmpl w:val="149E3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67CFD"/>
    <w:multiLevelType w:val="hybridMultilevel"/>
    <w:tmpl w:val="A5ECD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B5C"/>
    <w:multiLevelType w:val="multilevel"/>
    <w:tmpl w:val="985C9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5E70A6"/>
    <w:multiLevelType w:val="multilevel"/>
    <w:tmpl w:val="1E8093D2"/>
    <w:lvl w:ilvl="0">
      <w:start w:val="1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  <w:rPr>
        <w:rFonts w:ascii="Arial" w:eastAsia="IBM Plex Sans" w:hAnsi="Arial" w:cs="Arial" w:hint="default"/>
        <w:b w:val="0"/>
        <w:sz w:val="18"/>
        <w:szCs w:val="18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i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6AD0D61"/>
    <w:multiLevelType w:val="multilevel"/>
    <w:tmpl w:val="07D496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7431A7C"/>
    <w:multiLevelType w:val="hybridMultilevel"/>
    <w:tmpl w:val="6E588DC6"/>
    <w:lvl w:ilvl="0" w:tplc="1ED06060">
      <w:start w:val="1"/>
      <w:numFmt w:val="decimal"/>
      <w:pStyle w:val="Punkt"/>
      <w:lvlText w:val="%1)"/>
      <w:lvlJc w:val="left"/>
      <w:pPr>
        <w:ind w:left="785" w:hanging="360"/>
      </w:pPr>
      <w:rPr>
        <w:rFonts w:ascii="Times New Roman" w:hAnsi="Times New Roman" w:hint="default"/>
        <w:caps/>
        <w:strike w:val="0"/>
        <w:dstrike w:val="0"/>
        <w:vanish/>
        <w:color w:val="auto"/>
        <w:spacing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54011"/>
    <w:multiLevelType w:val="hybridMultilevel"/>
    <w:tmpl w:val="18E21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4572E"/>
    <w:multiLevelType w:val="hybridMultilevel"/>
    <w:tmpl w:val="8512A7C4"/>
    <w:lvl w:ilvl="0" w:tplc="340AD6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6B743C"/>
    <w:multiLevelType w:val="hybridMultilevel"/>
    <w:tmpl w:val="C246A2F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54B77AA"/>
    <w:multiLevelType w:val="multilevel"/>
    <w:tmpl w:val="F68C12C0"/>
    <w:lvl w:ilvl="0">
      <w:start w:val="1"/>
      <w:numFmt w:val="decimal"/>
      <w:lvlText w:val="%1."/>
      <w:lvlJc w:val="left"/>
      <w:pPr>
        <w:ind w:left="567" w:hanging="567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lowerLetter"/>
      <w:lvlText w:val="%3)"/>
      <w:lvlJc w:val="left"/>
      <w:pPr>
        <w:ind w:left="567" w:hanging="567"/>
      </w:pPr>
    </w:lvl>
    <w:lvl w:ilvl="3">
      <w:start w:val="1"/>
      <w:numFmt w:val="decimal"/>
      <w:lvlText w:val="%4.1.1.1.1."/>
      <w:lvlJc w:val="left"/>
      <w:pPr>
        <w:ind w:left="567" w:hanging="567"/>
      </w:pPr>
    </w:lvl>
    <w:lvl w:ilvl="4">
      <w:start w:val="1"/>
      <w:numFmt w:val="lowerLetter"/>
      <w:lvlText w:val="%5."/>
      <w:lvlJc w:val="left"/>
      <w:pPr>
        <w:ind w:left="567" w:hanging="567"/>
      </w:pPr>
    </w:lvl>
    <w:lvl w:ilvl="5">
      <w:start w:val="1"/>
      <w:numFmt w:val="lowerRoman"/>
      <w:lvlText w:val="%6."/>
      <w:lvlJc w:val="right"/>
      <w:pPr>
        <w:ind w:left="567" w:hanging="567"/>
      </w:pPr>
    </w:lvl>
    <w:lvl w:ilvl="6">
      <w:start w:val="1"/>
      <w:numFmt w:val="decimal"/>
      <w:lvlText w:val="%7."/>
      <w:lvlJc w:val="left"/>
      <w:pPr>
        <w:ind w:left="567" w:hanging="567"/>
      </w:pPr>
    </w:lvl>
    <w:lvl w:ilvl="7">
      <w:start w:val="1"/>
      <w:numFmt w:val="lowerLetter"/>
      <w:lvlText w:val="%8."/>
      <w:lvlJc w:val="left"/>
      <w:pPr>
        <w:ind w:left="567" w:hanging="567"/>
      </w:pPr>
    </w:lvl>
    <w:lvl w:ilvl="8">
      <w:start w:val="1"/>
      <w:numFmt w:val="lowerRoman"/>
      <w:lvlText w:val="%9."/>
      <w:lvlJc w:val="right"/>
      <w:pPr>
        <w:ind w:left="567" w:hanging="567"/>
      </w:pPr>
    </w:lvl>
  </w:abstractNum>
  <w:abstractNum w:abstractNumId="17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8212177"/>
    <w:multiLevelType w:val="multilevel"/>
    <w:tmpl w:val="1C4A9E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0A01AF6"/>
    <w:multiLevelType w:val="multilevel"/>
    <w:tmpl w:val="0F0216B0"/>
    <w:lvl w:ilvl="0">
      <w:start w:val="1"/>
      <w:numFmt w:val="decimal"/>
      <w:pStyle w:val="ListArabic1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pStyle w:val="ListArabic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ListArabic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31A2566E"/>
    <w:multiLevelType w:val="hybridMultilevel"/>
    <w:tmpl w:val="19DA0986"/>
    <w:lvl w:ilvl="0" w:tplc="C20CBEF6">
      <w:start w:val="1"/>
      <w:numFmt w:val="decimal"/>
      <w:pStyle w:val="1danie"/>
      <w:lvlText w:val="%1)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vanish/>
        <w:spacing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071F6"/>
    <w:multiLevelType w:val="hybridMultilevel"/>
    <w:tmpl w:val="EE643946"/>
    <w:lvl w:ilvl="0" w:tplc="B22A81F4">
      <w:start w:val="1"/>
      <w:numFmt w:val="decimal"/>
      <w:pStyle w:val="Umowa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84B5D"/>
    <w:multiLevelType w:val="hybridMultilevel"/>
    <w:tmpl w:val="680E5810"/>
    <w:lvl w:ilvl="0" w:tplc="B42A2D88">
      <w:start w:val="1"/>
      <w:numFmt w:val="decimal"/>
      <w:pStyle w:val="Regulamin1poziom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416A29"/>
    <w:multiLevelType w:val="multilevel"/>
    <w:tmpl w:val="E9087D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6364F"/>
    <w:multiLevelType w:val="hybridMultilevel"/>
    <w:tmpl w:val="5C8E2C4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AF05BF4"/>
    <w:multiLevelType w:val="multilevel"/>
    <w:tmpl w:val="976ECE3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4.1.1.1.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567" w:hanging="567"/>
      </w:pPr>
      <w:rPr>
        <w:rFonts w:hint="default"/>
      </w:rPr>
    </w:lvl>
  </w:abstractNum>
  <w:abstractNum w:abstractNumId="26" w15:restartNumberingAfterBreak="0">
    <w:nsid w:val="3B9F086F"/>
    <w:multiLevelType w:val="hybridMultilevel"/>
    <w:tmpl w:val="A2D65330"/>
    <w:lvl w:ilvl="0" w:tplc="91142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A7A5C3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86158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0FD7E7B"/>
    <w:multiLevelType w:val="multilevel"/>
    <w:tmpl w:val="EBF0EB26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C1AC6"/>
    <w:multiLevelType w:val="multilevel"/>
    <w:tmpl w:val="C840C6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5367C68"/>
    <w:multiLevelType w:val="hybridMultilevel"/>
    <w:tmpl w:val="6DAAA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FE5D18"/>
    <w:multiLevelType w:val="hybridMultilevel"/>
    <w:tmpl w:val="79A06E0A"/>
    <w:lvl w:ilvl="0" w:tplc="E1BED556">
      <w:start w:val="1"/>
      <w:numFmt w:val="decimal"/>
      <w:pStyle w:val="Regulamin1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D72DD"/>
    <w:multiLevelType w:val="hybridMultilevel"/>
    <w:tmpl w:val="4AB8D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80C8F"/>
    <w:multiLevelType w:val="multilevel"/>
    <w:tmpl w:val="FB5A3D7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34" w15:restartNumberingAfterBreak="0">
    <w:nsid w:val="4F80302E"/>
    <w:multiLevelType w:val="hybridMultilevel"/>
    <w:tmpl w:val="3028ED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0B164DC"/>
    <w:multiLevelType w:val="hybridMultilevel"/>
    <w:tmpl w:val="916EAC10"/>
    <w:lvl w:ilvl="0" w:tplc="35E4C2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21E0039"/>
    <w:multiLevelType w:val="hybridMultilevel"/>
    <w:tmpl w:val="457AE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5707B7"/>
    <w:multiLevelType w:val="hybridMultilevel"/>
    <w:tmpl w:val="804C66C0"/>
    <w:lvl w:ilvl="0" w:tplc="59625A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648686">
      <w:start w:val="1"/>
      <w:numFmt w:val="lowerLetter"/>
      <w:pStyle w:val="a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6D6F8F"/>
    <w:multiLevelType w:val="hybridMultilevel"/>
    <w:tmpl w:val="134ED6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6762EB5"/>
    <w:multiLevelType w:val="hybridMultilevel"/>
    <w:tmpl w:val="600C1596"/>
    <w:lvl w:ilvl="0" w:tplc="81A87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CF55D1"/>
    <w:multiLevelType w:val="hybridMultilevel"/>
    <w:tmpl w:val="F45C2094"/>
    <w:lvl w:ilvl="0" w:tplc="23F839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8DE78F5"/>
    <w:multiLevelType w:val="multilevel"/>
    <w:tmpl w:val="1EF62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58ED4D8F"/>
    <w:multiLevelType w:val="hybridMultilevel"/>
    <w:tmpl w:val="108C3CD6"/>
    <w:lvl w:ilvl="0" w:tplc="C1C0679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52574C"/>
    <w:multiLevelType w:val="multilevel"/>
    <w:tmpl w:val="919ED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CB6FEA"/>
    <w:multiLevelType w:val="multilevel"/>
    <w:tmpl w:val="2A242A8A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5" w15:restartNumberingAfterBreak="0">
    <w:nsid w:val="60057515"/>
    <w:multiLevelType w:val="hybridMultilevel"/>
    <w:tmpl w:val="4DD09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51AAD"/>
    <w:multiLevelType w:val="hybridMultilevel"/>
    <w:tmpl w:val="2152B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DA422C"/>
    <w:multiLevelType w:val="multilevel"/>
    <w:tmpl w:val="A058C0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A643B"/>
    <w:multiLevelType w:val="multilevel"/>
    <w:tmpl w:val="AD02BF5C"/>
    <w:lvl w:ilvl="0">
      <w:start w:val="1"/>
      <w:numFmt w:val="decimal"/>
      <w:pStyle w:val="Pogrubiony"/>
      <w:lvlText w:val="%1.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Zwyky"/>
      <w:lvlText w:val="%1.%2.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lowerLetter"/>
      <w:pStyle w:val="punktlitera"/>
      <w:lvlText w:val="%3)"/>
      <w:lvlJc w:val="left"/>
      <w:pPr>
        <w:tabs>
          <w:tab w:val="num" w:pos="1134"/>
        </w:tabs>
        <w:ind w:left="567" w:hanging="567"/>
      </w:pPr>
      <w:rPr>
        <w:rFonts w:hint="default"/>
        <w:b w:val="0"/>
        <w:bCs w:val="0"/>
      </w:rPr>
    </w:lvl>
    <w:lvl w:ilvl="3">
      <w:start w:val="1"/>
      <w:numFmt w:val="decimal"/>
      <w:lvlText w:val="%4.1.1.1.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567" w:hanging="567"/>
      </w:pPr>
      <w:rPr>
        <w:rFonts w:hint="default"/>
      </w:rPr>
    </w:lvl>
  </w:abstractNum>
  <w:abstractNum w:abstractNumId="49" w15:restartNumberingAfterBreak="0">
    <w:nsid w:val="774262B3"/>
    <w:multiLevelType w:val="multilevel"/>
    <w:tmpl w:val="92B6C8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77955288"/>
    <w:multiLevelType w:val="hybridMultilevel"/>
    <w:tmpl w:val="08A63204"/>
    <w:lvl w:ilvl="0" w:tplc="BA7A5C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AE6002"/>
    <w:multiLevelType w:val="multilevel"/>
    <w:tmpl w:val="F6C0B6EC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52" w15:restartNumberingAfterBreak="0">
    <w:nsid w:val="7AD513A3"/>
    <w:multiLevelType w:val="hybridMultilevel"/>
    <w:tmpl w:val="6F52F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6C40A5"/>
    <w:multiLevelType w:val="multilevel"/>
    <w:tmpl w:val="6D4095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AB5DE5"/>
    <w:multiLevelType w:val="multilevel"/>
    <w:tmpl w:val="CD22430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pStyle w:val="Nagwek8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pStyle w:val="Nagwek9"/>
      <w:lvlText w:val="%9."/>
      <w:lvlJc w:val="right"/>
      <w:pPr>
        <w:ind w:left="6480" w:hanging="180"/>
      </w:pPr>
      <w:rPr>
        <w:vertAlign w:val="baseline"/>
      </w:rPr>
    </w:lvl>
  </w:abstractNum>
  <w:abstractNum w:abstractNumId="55" w15:restartNumberingAfterBreak="0">
    <w:nsid w:val="7EF66C1F"/>
    <w:multiLevelType w:val="hybridMultilevel"/>
    <w:tmpl w:val="5C9C4D16"/>
    <w:lvl w:ilvl="0" w:tplc="BD1A07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61251">
    <w:abstractNumId w:val="20"/>
  </w:num>
  <w:num w:numId="2" w16cid:durableId="1989436282">
    <w:abstractNumId w:val="21"/>
  </w:num>
  <w:num w:numId="3" w16cid:durableId="492140371">
    <w:abstractNumId w:val="37"/>
  </w:num>
  <w:num w:numId="4" w16cid:durableId="1817183611">
    <w:abstractNumId w:val="48"/>
  </w:num>
  <w:num w:numId="5" w16cid:durableId="1551572527">
    <w:abstractNumId w:val="12"/>
  </w:num>
  <w:num w:numId="6" w16cid:durableId="2091845958">
    <w:abstractNumId w:val="46"/>
  </w:num>
  <w:num w:numId="7" w16cid:durableId="1292248690">
    <w:abstractNumId w:val="22"/>
  </w:num>
  <w:num w:numId="8" w16cid:durableId="1086878329">
    <w:abstractNumId w:val="31"/>
  </w:num>
  <w:num w:numId="9" w16cid:durableId="930315987">
    <w:abstractNumId w:val="39"/>
  </w:num>
  <w:num w:numId="10" w16cid:durableId="1708410279">
    <w:abstractNumId w:val="48"/>
    <w:lvlOverride w:ilvl="0">
      <w:startOverride w:val="12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7"/>
    </w:lvlOverride>
    <w:lvlOverride w:ilvl="7">
      <w:startOverride w:val="1"/>
    </w:lvlOverride>
    <w:lvlOverride w:ilvl="8">
      <w:startOverride w:val="1"/>
    </w:lvlOverride>
  </w:num>
  <w:num w:numId="11" w16cid:durableId="84332079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8823512">
    <w:abstractNumId w:val="20"/>
  </w:num>
  <w:num w:numId="13" w16cid:durableId="1406996640">
    <w:abstractNumId w:val="48"/>
  </w:num>
  <w:num w:numId="14" w16cid:durableId="1202746555">
    <w:abstractNumId w:val="20"/>
    <w:lvlOverride w:ilvl="0">
      <w:startOverride w:val="1"/>
    </w:lvlOverride>
  </w:num>
  <w:num w:numId="15" w16cid:durableId="1915427981">
    <w:abstractNumId w:val="20"/>
    <w:lvlOverride w:ilvl="0">
      <w:startOverride w:val="1"/>
    </w:lvlOverride>
  </w:num>
  <w:num w:numId="16" w16cid:durableId="701322350">
    <w:abstractNumId w:val="41"/>
  </w:num>
  <w:num w:numId="17" w16cid:durableId="33222471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5987338">
    <w:abstractNumId w:val="42"/>
  </w:num>
  <w:num w:numId="19" w16cid:durableId="1369064066">
    <w:abstractNumId w:val="45"/>
  </w:num>
  <w:num w:numId="20" w16cid:durableId="1269047438">
    <w:abstractNumId w:val="40"/>
  </w:num>
  <w:num w:numId="21" w16cid:durableId="1609849943">
    <w:abstractNumId w:val="25"/>
  </w:num>
  <w:num w:numId="22" w16cid:durableId="1558316025">
    <w:abstractNumId w:val="48"/>
  </w:num>
  <w:num w:numId="23" w16cid:durableId="1201864862">
    <w:abstractNumId w:val="48"/>
    <w:lvlOverride w:ilvl="0">
      <w:startOverride w:val="3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251227">
    <w:abstractNumId w:val="48"/>
  </w:num>
  <w:num w:numId="25" w16cid:durableId="277761032">
    <w:abstractNumId w:val="48"/>
  </w:num>
  <w:num w:numId="26" w16cid:durableId="1801681505">
    <w:abstractNumId w:val="48"/>
  </w:num>
  <w:num w:numId="27" w16cid:durableId="854878838">
    <w:abstractNumId w:val="48"/>
  </w:num>
  <w:num w:numId="28" w16cid:durableId="262418721">
    <w:abstractNumId w:val="48"/>
  </w:num>
  <w:num w:numId="29" w16cid:durableId="370152257">
    <w:abstractNumId w:val="48"/>
  </w:num>
  <w:num w:numId="30" w16cid:durableId="968631728">
    <w:abstractNumId w:val="48"/>
  </w:num>
  <w:num w:numId="31" w16cid:durableId="1521239310">
    <w:abstractNumId w:val="48"/>
  </w:num>
  <w:num w:numId="32" w16cid:durableId="2033410741">
    <w:abstractNumId w:val="48"/>
  </w:num>
  <w:num w:numId="33" w16cid:durableId="1670214289">
    <w:abstractNumId w:val="48"/>
  </w:num>
  <w:num w:numId="34" w16cid:durableId="662202659">
    <w:abstractNumId w:val="13"/>
  </w:num>
  <w:num w:numId="35" w16cid:durableId="1957177035">
    <w:abstractNumId w:val="35"/>
  </w:num>
  <w:num w:numId="36" w16cid:durableId="1706444987">
    <w:abstractNumId w:val="36"/>
  </w:num>
  <w:num w:numId="37" w16cid:durableId="725683951">
    <w:abstractNumId w:val="32"/>
  </w:num>
  <w:num w:numId="38" w16cid:durableId="521747227">
    <w:abstractNumId w:val="14"/>
  </w:num>
  <w:num w:numId="39" w16cid:durableId="448278487">
    <w:abstractNumId w:val="26"/>
  </w:num>
  <w:num w:numId="40" w16cid:durableId="153566847">
    <w:abstractNumId w:val="50"/>
  </w:num>
  <w:num w:numId="41" w16cid:durableId="350761396">
    <w:abstractNumId w:val="48"/>
  </w:num>
  <w:num w:numId="42" w16cid:durableId="437484883">
    <w:abstractNumId w:val="48"/>
  </w:num>
  <w:num w:numId="43" w16cid:durableId="1184127451">
    <w:abstractNumId w:val="48"/>
  </w:num>
  <w:num w:numId="44" w16cid:durableId="115561666">
    <w:abstractNumId w:val="48"/>
  </w:num>
  <w:num w:numId="45" w16cid:durableId="1752001505">
    <w:abstractNumId w:val="48"/>
  </w:num>
  <w:num w:numId="46" w16cid:durableId="271398217">
    <w:abstractNumId w:val="48"/>
  </w:num>
  <w:num w:numId="47" w16cid:durableId="137646334">
    <w:abstractNumId w:val="48"/>
  </w:num>
  <w:num w:numId="48" w16cid:durableId="205022534">
    <w:abstractNumId w:val="9"/>
  </w:num>
  <w:num w:numId="49" w16cid:durableId="2062559186">
    <w:abstractNumId w:val="29"/>
  </w:num>
  <w:num w:numId="50" w16cid:durableId="640505418">
    <w:abstractNumId w:val="43"/>
  </w:num>
  <w:num w:numId="51" w16cid:durableId="1705597006">
    <w:abstractNumId w:val="33"/>
  </w:num>
  <w:num w:numId="52" w16cid:durableId="2065789495">
    <w:abstractNumId w:val="51"/>
  </w:num>
  <w:num w:numId="53" w16cid:durableId="786503413">
    <w:abstractNumId w:val="6"/>
  </w:num>
  <w:num w:numId="54" w16cid:durableId="1262761736">
    <w:abstractNumId w:val="3"/>
  </w:num>
  <w:num w:numId="55" w16cid:durableId="744768412">
    <w:abstractNumId w:val="49"/>
  </w:num>
  <w:num w:numId="56" w16cid:durableId="1929147832">
    <w:abstractNumId w:val="18"/>
  </w:num>
  <w:num w:numId="57" w16cid:durableId="926041454">
    <w:abstractNumId w:val="53"/>
  </w:num>
  <w:num w:numId="58" w16cid:durableId="221140886">
    <w:abstractNumId w:val="11"/>
  </w:num>
  <w:num w:numId="59" w16cid:durableId="1522620192">
    <w:abstractNumId w:val="52"/>
  </w:num>
  <w:num w:numId="60" w16cid:durableId="1334993918">
    <w:abstractNumId w:val="48"/>
  </w:num>
  <w:num w:numId="61" w16cid:durableId="2012249822">
    <w:abstractNumId w:val="16"/>
  </w:num>
  <w:num w:numId="62" w16cid:durableId="1931622181">
    <w:abstractNumId w:val="47"/>
  </w:num>
  <w:num w:numId="63" w16cid:durableId="100418180">
    <w:abstractNumId w:val="23"/>
  </w:num>
  <w:num w:numId="64" w16cid:durableId="1759667957">
    <w:abstractNumId w:val="48"/>
  </w:num>
  <w:num w:numId="65" w16cid:durableId="771439327">
    <w:abstractNumId w:val="28"/>
  </w:num>
  <w:num w:numId="66" w16cid:durableId="2020691936">
    <w:abstractNumId w:val="2"/>
  </w:num>
  <w:num w:numId="67" w16cid:durableId="1546673399">
    <w:abstractNumId w:val="19"/>
  </w:num>
  <w:num w:numId="68" w16cid:durableId="1181430204">
    <w:abstractNumId w:val="54"/>
  </w:num>
  <w:num w:numId="69" w16cid:durableId="1365715372">
    <w:abstractNumId w:val="22"/>
    <w:lvlOverride w:ilvl="0">
      <w:startOverride w:val="1"/>
    </w:lvlOverride>
  </w:num>
  <w:num w:numId="70" w16cid:durableId="1702978192">
    <w:abstractNumId w:val="31"/>
    <w:lvlOverride w:ilvl="0">
      <w:startOverride w:val="1"/>
    </w:lvlOverride>
  </w:num>
  <w:num w:numId="71" w16cid:durableId="791244998">
    <w:abstractNumId w:val="4"/>
  </w:num>
  <w:num w:numId="72" w16cid:durableId="760489494">
    <w:abstractNumId w:val="27"/>
  </w:num>
  <w:num w:numId="73" w16cid:durableId="1373579517">
    <w:abstractNumId w:val="30"/>
  </w:num>
  <w:num w:numId="74" w16cid:durableId="580409847">
    <w:abstractNumId w:val="7"/>
  </w:num>
  <w:num w:numId="75" w16cid:durableId="335421839">
    <w:abstractNumId w:val="38"/>
  </w:num>
  <w:num w:numId="76" w16cid:durableId="901870000">
    <w:abstractNumId w:val="24"/>
  </w:num>
  <w:num w:numId="77" w16cid:durableId="827019862">
    <w:abstractNumId w:val="34"/>
  </w:num>
  <w:num w:numId="78" w16cid:durableId="2041080269">
    <w:abstractNumId w:val="44"/>
  </w:num>
  <w:num w:numId="79" w16cid:durableId="1633755724">
    <w:abstractNumId w:val="55"/>
  </w:num>
  <w:num w:numId="80" w16cid:durableId="1928342983">
    <w:abstractNumId w:val="8"/>
  </w:num>
  <w:num w:numId="81" w16cid:durableId="667949549">
    <w:abstractNumId w:val="5"/>
  </w:num>
  <w:num w:numId="82" w16cid:durableId="1449078658">
    <w:abstractNumId w:val="10"/>
  </w:num>
  <w:num w:numId="83" w16cid:durableId="1199853753">
    <w:abstractNumId w:val="0"/>
  </w:num>
  <w:num w:numId="84" w16cid:durableId="1920366650">
    <w:abstractNumId w:val="15"/>
  </w:num>
  <w:num w:numId="85" w16cid:durableId="993411861">
    <w:abstractNumId w:val="48"/>
  </w:num>
  <w:num w:numId="86" w16cid:durableId="2113083683">
    <w:abstractNumId w:val="48"/>
  </w:num>
  <w:num w:numId="87" w16cid:durableId="1709378847">
    <w:abstractNumId w:val="48"/>
  </w:num>
  <w:num w:numId="88" w16cid:durableId="1957904943">
    <w:abstractNumId w:val="48"/>
  </w:num>
  <w:num w:numId="89" w16cid:durableId="780300264">
    <w:abstractNumId w:val="1"/>
  </w:num>
  <w:num w:numId="90" w16cid:durableId="11772308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7A"/>
    <w:rsid w:val="00000B49"/>
    <w:rsid w:val="00000B82"/>
    <w:rsid w:val="00000FB4"/>
    <w:rsid w:val="0000248F"/>
    <w:rsid w:val="00002E6E"/>
    <w:rsid w:val="0000617A"/>
    <w:rsid w:val="000133D1"/>
    <w:rsid w:val="00022B8A"/>
    <w:rsid w:val="00041252"/>
    <w:rsid w:val="00042682"/>
    <w:rsid w:val="0005137F"/>
    <w:rsid w:val="00051A88"/>
    <w:rsid w:val="00053F56"/>
    <w:rsid w:val="00057DC7"/>
    <w:rsid w:val="00073168"/>
    <w:rsid w:val="00076BC2"/>
    <w:rsid w:val="0008377B"/>
    <w:rsid w:val="000837D4"/>
    <w:rsid w:val="00092D1C"/>
    <w:rsid w:val="00095FD0"/>
    <w:rsid w:val="000967D4"/>
    <w:rsid w:val="000A2218"/>
    <w:rsid w:val="000B16D5"/>
    <w:rsid w:val="000B2BBE"/>
    <w:rsid w:val="000B3287"/>
    <w:rsid w:val="000B386F"/>
    <w:rsid w:val="000B592C"/>
    <w:rsid w:val="000C0827"/>
    <w:rsid w:val="000D2665"/>
    <w:rsid w:val="000D29CE"/>
    <w:rsid w:val="000D2CA6"/>
    <w:rsid w:val="000D4028"/>
    <w:rsid w:val="000E36B3"/>
    <w:rsid w:val="000E4320"/>
    <w:rsid w:val="000E5CCD"/>
    <w:rsid w:val="000F5639"/>
    <w:rsid w:val="001061D3"/>
    <w:rsid w:val="0010783B"/>
    <w:rsid w:val="00112CDF"/>
    <w:rsid w:val="00114EF7"/>
    <w:rsid w:val="00117377"/>
    <w:rsid w:val="00127913"/>
    <w:rsid w:val="001308E2"/>
    <w:rsid w:val="00137FBA"/>
    <w:rsid w:val="00145F50"/>
    <w:rsid w:val="00154F26"/>
    <w:rsid w:val="00161BB5"/>
    <w:rsid w:val="00162EFD"/>
    <w:rsid w:val="00164271"/>
    <w:rsid w:val="001726AB"/>
    <w:rsid w:val="001731CA"/>
    <w:rsid w:val="001766A2"/>
    <w:rsid w:val="00182EB0"/>
    <w:rsid w:val="001834C7"/>
    <w:rsid w:val="00186318"/>
    <w:rsid w:val="00192063"/>
    <w:rsid w:val="001A71E9"/>
    <w:rsid w:val="001A7D48"/>
    <w:rsid w:val="001A7EF2"/>
    <w:rsid w:val="001B2304"/>
    <w:rsid w:val="001B29B0"/>
    <w:rsid w:val="001B60D7"/>
    <w:rsid w:val="001C0BAD"/>
    <w:rsid w:val="001C1651"/>
    <w:rsid w:val="001C4BF6"/>
    <w:rsid w:val="001D1096"/>
    <w:rsid w:val="001D2700"/>
    <w:rsid w:val="001D4E3D"/>
    <w:rsid w:val="001E3DE3"/>
    <w:rsid w:val="001E3F71"/>
    <w:rsid w:val="001F3EDD"/>
    <w:rsid w:val="00201F2E"/>
    <w:rsid w:val="00202962"/>
    <w:rsid w:val="00203C1D"/>
    <w:rsid w:val="00210A6E"/>
    <w:rsid w:val="00211ED4"/>
    <w:rsid w:val="00216350"/>
    <w:rsid w:val="0022479B"/>
    <w:rsid w:val="00226CB5"/>
    <w:rsid w:val="00227DBD"/>
    <w:rsid w:val="00244608"/>
    <w:rsid w:val="002543BD"/>
    <w:rsid w:val="00260623"/>
    <w:rsid w:val="002629FA"/>
    <w:rsid w:val="00262DBE"/>
    <w:rsid w:val="00264E61"/>
    <w:rsid w:val="00265C6D"/>
    <w:rsid w:val="00270DB5"/>
    <w:rsid w:val="00271C7E"/>
    <w:rsid w:val="00274D13"/>
    <w:rsid w:val="00275F3E"/>
    <w:rsid w:val="00275FF8"/>
    <w:rsid w:val="00280215"/>
    <w:rsid w:val="002812A2"/>
    <w:rsid w:val="00282878"/>
    <w:rsid w:val="00285DD7"/>
    <w:rsid w:val="002861DF"/>
    <w:rsid w:val="00293CEE"/>
    <w:rsid w:val="00294BFA"/>
    <w:rsid w:val="00296EB4"/>
    <w:rsid w:val="002A2E56"/>
    <w:rsid w:val="002A557A"/>
    <w:rsid w:val="002B0F65"/>
    <w:rsid w:val="002C07FF"/>
    <w:rsid w:val="002C099A"/>
    <w:rsid w:val="002C0D4F"/>
    <w:rsid w:val="002D54F3"/>
    <w:rsid w:val="002E1407"/>
    <w:rsid w:val="00305302"/>
    <w:rsid w:val="00310A7C"/>
    <w:rsid w:val="00312376"/>
    <w:rsid w:val="003162A3"/>
    <w:rsid w:val="00321A3F"/>
    <w:rsid w:val="0032560C"/>
    <w:rsid w:val="003275C4"/>
    <w:rsid w:val="00332D62"/>
    <w:rsid w:val="003567D8"/>
    <w:rsid w:val="00360263"/>
    <w:rsid w:val="00364431"/>
    <w:rsid w:val="00367FD9"/>
    <w:rsid w:val="00372980"/>
    <w:rsid w:val="0037414E"/>
    <w:rsid w:val="0037786E"/>
    <w:rsid w:val="003800EC"/>
    <w:rsid w:val="00380E64"/>
    <w:rsid w:val="003A1944"/>
    <w:rsid w:val="003A43BE"/>
    <w:rsid w:val="003A492F"/>
    <w:rsid w:val="003B2F92"/>
    <w:rsid w:val="003B5DB6"/>
    <w:rsid w:val="003B7A61"/>
    <w:rsid w:val="00411755"/>
    <w:rsid w:val="00420BCD"/>
    <w:rsid w:val="004237A5"/>
    <w:rsid w:val="00427737"/>
    <w:rsid w:val="004279A2"/>
    <w:rsid w:val="004400CE"/>
    <w:rsid w:val="00446322"/>
    <w:rsid w:val="00450588"/>
    <w:rsid w:val="00452E06"/>
    <w:rsid w:val="00456A09"/>
    <w:rsid w:val="00462948"/>
    <w:rsid w:val="00462EA9"/>
    <w:rsid w:val="004670C6"/>
    <w:rsid w:val="00467311"/>
    <w:rsid w:val="00471B1B"/>
    <w:rsid w:val="00485761"/>
    <w:rsid w:val="004866C4"/>
    <w:rsid w:val="00486D9C"/>
    <w:rsid w:val="004910A8"/>
    <w:rsid w:val="004926F7"/>
    <w:rsid w:val="0049518A"/>
    <w:rsid w:val="004A1167"/>
    <w:rsid w:val="004A629B"/>
    <w:rsid w:val="004A7620"/>
    <w:rsid w:val="004B0BB0"/>
    <w:rsid w:val="004B2916"/>
    <w:rsid w:val="004B4D6A"/>
    <w:rsid w:val="004C0E4D"/>
    <w:rsid w:val="004D5DB6"/>
    <w:rsid w:val="004E4B5B"/>
    <w:rsid w:val="004E546C"/>
    <w:rsid w:val="004F0328"/>
    <w:rsid w:val="004F265B"/>
    <w:rsid w:val="004F2CA2"/>
    <w:rsid w:val="0050072D"/>
    <w:rsid w:val="00511E52"/>
    <w:rsid w:val="005177DD"/>
    <w:rsid w:val="005411D9"/>
    <w:rsid w:val="005416DD"/>
    <w:rsid w:val="00560F7B"/>
    <w:rsid w:val="005634EB"/>
    <w:rsid w:val="00570799"/>
    <w:rsid w:val="00572D97"/>
    <w:rsid w:val="00581E6B"/>
    <w:rsid w:val="00582F49"/>
    <w:rsid w:val="0058656F"/>
    <w:rsid w:val="005A7479"/>
    <w:rsid w:val="005B013B"/>
    <w:rsid w:val="005B3E0A"/>
    <w:rsid w:val="005B77B8"/>
    <w:rsid w:val="005C1690"/>
    <w:rsid w:val="005C37CC"/>
    <w:rsid w:val="005C3EFF"/>
    <w:rsid w:val="005C6155"/>
    <w:rsid w:val="005C746B"/>
    <w:rsid w:val="005D0E63"/>
    <w:rsid w:val="005E03F8"/>
    <w:rsid w:val="005E3C8E"/>
    <w:rsid w:val="005F016C"/>
    <w:rsid w:val="005F4A80"/>
    <w:rsid w:val="005F5A1E"/>
    <w:rsid w:val="00604E33"/>
    <w:rsid w:val="006063D5"/>
    <w:rsid w:val="006133F9"/>
    <w:rsid w:val="00622478"/>
    <w:rsid w:val="0062592F"/>
    <w:rsid w:val="006375C6"/>
    <w:rsid w:val="00645166"/>
    <w:rsid w:val="00646990"/>
    <w:rsid w:val="0065420F"/>
    <w:rsid w:val="0065740E"/>
    <w:rsid w:val="00664205"/>
    <w:rsid w:val="0066748D"/>
    <w:rsid w:val="0067586F"/>
    <w:rsid w:val="006841A8"/>
    <w:rsid w:val="006A2E4A"/>
    <w:rsid w:val="006A3360"/>
    <w:rsid w:val="006B1439"/>
    <w:rsid w:val="006B2B21"/>
    <w:rsid w:val="006B44FC"/>
    <w:rsid w:val="006B6188"/>
    <w:rsid w:val="006C43D6"/>
    <w:rsid w:val="006D00D6"/>
    <w:rsid w:val="006D1A8B"/>
    <w:rsid w:val="006D7D9C"/>
    <w:rsid w:val="006F3857"/>
    <w:rsid w:val="00705C30"/>
    <w:rsid w:val="007071C8"/>
    <w:rsid w:val="00707AA5"/>
    <w:rsid w:val="0071127C"/>
    <w:rsid w:val="0071524F"/>
    <w:rsid w:val="007205C8"/>
    <w:rsid w:val="00721B15"/>
    <w:rsid w:val="007303D3"/>
    <w:rsid w:val="0073041B"/>
    <w:rsid w:val="00731B19"/>
    <w:rsid w:val="00740325"/>
    <w:rsid w:val="00752C18"/>
    <w:rsid w:val="00754C4A"/>
    <w:rsid w:val="007568B2"/>
    <w:rsid w:val="00757C1B"/>
    <w:rsid w:val="00764EBE"/>
    <w:rsid w:val="007715E6"/>
    <w:rsid w:val="00772CB2"/>
    <w:rsid w:val="007731A0"/>
    <w:rsid w:val="007759AA"/>
    <w:rsid w:val="007766D9"/>
    <w:rsid w:val="00791DEA"/>
    <w:rsid w:val="00792BE3"/>
    <w:rsid w:val="00793411"/>
    <w:rsid w:val="007A17B1"/>
    <w:rsid w:val="007B4CAA"/>
    <w:rsid w:val="007B4FAD"/>
    <w:rsid w:val="007C06CF"/>
    <w:rsid w:val="007C4327"/>
    <w:rsid w:val="007C59EC"/>
    <w:rsid w:val="007D385E"/>
    <w:rsid w:val="007E61B3"/>
    <w:rsid w:val="007F2DB5"/>
    <w:rsid w:val="007F455B"/>
    <w:rsid w:val="00801EE5"/>
    <w:rsid w:val="00801F40"/>
    <w:rsid w:val="00806249"/>
    <w:rsid w:val="0081478C"/>
    <w:rsid w:val="00815F43"/>
    <w:rsid w:val="00822EA1"/>
    <w:rsid w:val="00824B5A"/>
    <w:rsid w:val="008373CD"/>
    <w:rsid w:val="008421A3"/>
    <w:rsid w:val="0084287F"/>
    <w:rsid w:val="0085124D"/>
    <w:rsid w:val="008617A6"/>
    <w:rsid w:val="00862F19"/>
    <w:rsid w:val="00873304"/>
    <w:rsid w:val="00873C76"/>
    <w:rsid w:val="00874BBD"/>
    <w:rsid w:val="00881401"/>
    <w:rsid w:val="008826AC"/>
    <w:rsid w:val="00882B3A"/>
    <w:rsid w:val="00882CBD"/>
    <w:rsid w:val="00890BFD"/>
    <w:rsid w:val="008A5439"/>
    <w:rsid w:val="008A638B"/>
    <w:rsid w:val="008B2572"/>
    <w:rsid w:val="008B6347"/>
    <w:rsid w:val="008B6671"/>
    <w:rsid w:val="008C171B"/>
    <w:rsid w:val="008C1861"/>
    <w:rsid w:val="008C535A"/>
    <w:rsid w:val="008C5A99"/>
    <w:rsid w:val="008C7B9D"/>
    <w:rsid w:val="008C7F65"/>
    <w:rsid w:val="008D21EC"/>
    <w:rsid w:val="008D26DF"/>
    <w:rsid w:val="008D3719"/>
    <w:rsid w:val="008D3E86"/>
    <w:rsid w:val="008E17C7"/>
    <w:rsid w:val="008F0601"/>
    <w:rsid w:val="008F0D06"/>
    <w:rsid w:val="008F1E1D"/>
    <w:rsid w:val="008F76B8"/>
    <w:rsid w:val="00901B5C"/>
    <w:rsid w:val="00905BDA"/>
    <w:rsid w:val="00907040"/>
    <w:rsid w:val="0091165F"/>
    <w:rsid w:val="00915C94"/>
    <w:rsid w:val="009230CE"/>
    <w:rsid w:val="00925428"/>
    <w:rsid w:val="00926ED3"/>
    <w:rsid w:val="00930C50"/>
    <w:rsid w:val="00930CFC"/>
    <w:rsid w:val="00931C62"/>
    <w:rsid w:val="00932BF0"/>
    <w:rsid w:val="009359F4"/>
    <w:rsid w:val="009378D8"/>
    <w:rsid w:val="009632DF"/>
    <w:rsid w:val="00963A52"/>
    <w:rsid w:val="00971FAF"/>
    <w:rsid w:val="00973EF8"/>
    <w:rsid w:val="00974DDD"/>
    <w:rsid w:val="009838B5"/>
    <w:rsid w:val="00983E3B"/>
    <w:rsid w:val="00986600"/>
    <w:rsid w:val="00997BB9"/>
    <w:rsid w:val="009A75E4"/>
    <w:rsid w:val="009C48BE"/>
    <w:rsid w:val="009C57BD"/>
    <w:rsid w:val="009D65C4"/>
    <w:rsid w:val="009E076D"/>
    <w:rsid w:val="009F08DB"/>
    <w:rsid w:val="009F1AE5"/>
    <w:rsid w:val="00A119C5"/>
    <w:rsid w:val="00A1617F"/>
    <w:rsid w:val="00A17A32"/>
    <w:rsid w:val="00A2233C"/>
    <w:rsid w:val="00A24437"/>
    <w:rsid w:val="00A2606A"/>
    <w:rsid w:val="00A26D91"/>
    <w:rsid w:val="00A45144"/>
    <w:rsid w:val="00A45BB4"/>
    <w:rsid w:val="00A5447F"/>
    <w:rsid w:val="00A553DC"/>
    <w:rsid w:val="00A61370"/>
    <w:rsid w:val="00A615C2"/>
    <w:rsid w:val="00A6233E"/>
    <w:rsid w:val="00A75564"/>
    <w:rsid w:val="00A761BE"/>
    <w:rsid w:val="00A827C4"/>
    <w:rsid w:val="00AA0334"/>
    <w:rsid w:val="00AA0BA1"/>
    <w:rsid w:val="00AA41E4"/>
    <w:rsid w:val="00AA64FD"/>
    <w:rsid w:val="00AA710E"/>
    <w:rsid w:val="00AD0267"/>
    <w:rsid w:val="00AD7DA6"/>
    <w:rsid w:val="00AE2488"/>
    <w:rsid w:val="00B0349E"/>
    <w:rsid w:val="00B03905"/>
    <w:rsid w:val="00B05B43"/>
    <w:rsid w:val="00B05CE0"/>
    <w:rsid w:val="00B07913"/>
    <w:rsid w:val="00B07B8A"/>
    <w:rsid w:val="00B12F09"/>
    <w:rsid w:val="00B15877"/>
    <w:rsid w:val="00B322BD"/>
    <w:rsid w:val="00B33856"/>
    <w:rsid w:val="00B41200"/>
    <w:rsid w:val="00B53205"/>
    <w:rsid w:val="00B54C10"/>
    <w:rsid w:val="00B600DD"/>
    <w:rsid w:val="00B62C34"/>
    <w:rsid w:val="00B65C60"/>
    <w:rsid w:val="00B739CF"/>
    <w:rsid w:val="00B7620A"/>
    <w:rsid w:val="00B80EAB"/>
    <w:rsid w:val="00B84C2E"/>
    <w:rsid w:val="00B85A99"/>
    <w:rsid w:val="00BA05A7"/>
    <w:rsid w:val="00BA2740"/>
    <w:rsid w:val="00BA3147"/>
    <w:rsid w:val="00BA413A"/>
    <w:rsid w:val="00BB5DFD"/>
    <w:rsid w:val="00BC1BE9"/>
    <w:rsid w:val="00BC2C96"/>
    <w:rsid w:val="00BC2E3C"/>
    <w:rsid w:val="00BC4398"/>
    <w:rsid w:val="00BD0D7D"/>
    <w:rsid w:val="00BD644B"/>
    <w:rsid w:val="00BF3DA8"/>
    <w:rsid w:val="00BF46EC"/>
    <w:rsid w:val="00BF6F3E"/>
    <w:rsid w:val="00BF7C4B"/>
    <w:rsid w:val="00C004A2"/>
    <w:rsid w:val="00C00EFD"/>
    <w:rsid w:val="00C02D04"/>
    <w:rsid w:val="00C0555C"/>
    <w:rsid w:val="00C120C3"/>
    <w:rsid w:val="00C12B7A"/>
    <w:rsid w:val="00C170EB"/>
    <w:rsid w:val="00C17FA2"/>
    <w:rsid w:val="00C20D40"/>
    <w:rsid w:val="00C24B0C"/>
    <w:rsid w:val="00C349A1"/>
    <w:rsid w:val="00C35C51"/>
    <w:rsid w:val="00C37F51"/>
    <w:rsid w:val="00C41239"/>
    <w:rsid w:val="00C422A4"/>
    <w:rsid w:val="00C600FD"/>
    <w:rsid w:val="00C624E7"/>
    <w:rsid w:val="00C64B9B"/>
    <w:rsid w:val="00C64FE1"/>
    <w:rsid w:val="00C65297"/>
    <w:rsid w:val="00C65FA2"/>
    <w:rsid w:val="00C71A56"/>
    <w:rsid w:val="00C7680C"/>
    <w:rsid w:val="00C8172A"/>
    <w:rsid w:val="00C835C8"/>
    <w:rsid w:val="00C83EE7"/>
    <w:rsid w:val="00C9764E"/>
    <w:rsid w:val="00C97785"/>
    <w:rsid w:val="00CA23FF"/>
    <w:rsid w:val="00CB0299"/>
    <w:rsid w:val="00CB3E7A"/>
    <w:rsid w:val="00CB517B"/>
    <w:rsid w:val="00CC29CC"/>
    <w:rsid w:val="00CD0BCA"/>
    <w:rsid w:val="00CD2556"/>
    <w:rsid w:val="00CD7240"/>
    <w:rsid w:val="00CD7A47"/>
    <w:rsid w:val="00CE5194"/>
    <w:rsid w:val="00D003BF"/>
    <w:rsid w:val="00D020B3"/>
    <w:rsid w:val="00D03B3E"/>
    <w:rsid w:val="00D1622D"/>
    <w:rsid w:val="00D20460"/>
    <w:rsid w:val="00D232AD"/>
    <w:rsid w:val="00D24804"/>
    <w:rsid w:val="00D3332C"/>
    <w:rsid w:val="00D54BBB"/>
    <w:rsid w:val="00D63073"/>
    <w:rsid w:val="00D63B1B"/>
    <w:rsid w:val="00D6462C"/>
    <w:rsid w:val="00D72248"/>
    <w:rsid w:val="00D7454E"/>
    <w:rsid w:val="00D7532C"/>
    <w:rsid w:val="00D77E13"/>
    <w:rsid w:val="00D8039C"/>
    <w:rsid w:val="00D81A8D"/>
    <w:rsid w:val="00D81E29"/>
    <w:rsid w:val="00D820A4"/>
    <w:rsid w:val="00D90CDC"/>
    <w:rsid w:val="00D913C2"/>
    <w:rsid w:val="00D95D32"/>
    <w:rsid w:val="00DB3E2B"/>
    <w:rsid w:val="00DB5BD9"/>
    <w:rsid w:val="00DC057B"/>
    <w:rsid w:val="00DC0BD8"/>
    <w:rsid w:val="00DC12CD"/>
    <w:rsid w:val="00DC182C"/>
    <w:rsid w:val="00DC713B"/>
    <w:rsid w:val="00DC7B09"/>
    <w:rsid w:val="00DC7C57"/>
    <w:rsid w:val="00DD53C0"/>
    <w:rsid w:val="00DD71A1"/>
    <w:rsid w:val="00DE2274"/>
    <w:rsid w:val="00DE27C5"/>
    <w:rsid w:val="00DE3759"/>
    <w:rsid w:val="00DE6CC2"/>
    <w:rsid w:val="00DF13FA"/>
    <w:rsid w:val="00DF1F4E"/>
    <w:rsid w:val="00DF4DE0"/>
    <w:rsid w:val="00DF518D"/>
    <w:rsid w:val="00DF5BE7"/>
    <w:rsid w:val="00E03097"/>
    <w:rsid w:val="00E10B07"/>
    <w:rsid w:val="00E16F92"/>
    <w:rsid w:val="00E17683"/>
    <w:rsid w:val="00E25B1C"/>
    <w:rsid w:val="00E25ECA"/>
    <w:rsid w:val="00E33BE3"/>
    <w:rsid w:val="00E364D5"/>
    <w:rsid w:val="00E46DB1"/>
    <w:rsid w:val="00E6291D"/>
    <w:rsid w:val="00E65EE8"/>
    <w:rsid w:val="00E672B9"/>
    <w:rsid w:val="00E74809"/>
    <w:rsid w:val="00E816A1"/>
    <w:rsid w:val="00E847D1"/>
    <w:rsid w:val="00E868AA"/>
    <w:rsid w:val="00E91620"/>
    <w:rsid w:val="00E92F08"/>
    <w:rsid w:val="00E9474E"/>
    <w:rsid w:val="00E95C2A"/>
    <w:rsid w:val="00EA4D96"/>
    <w:rsid w:val="00EB1279"/>
    <w:rsid w:val="00EB4651"/>
    <w:rsid w:val="00EC0EEF"/>
    <w:rsid w:val="00EC20A4"/>
    <w:rsid w:val="00EC2FA0"/>
    <w:rsid w:val="00EC4993"/>
    <w:rsid w:val="00EC4AF2"/>
    <w:rsid w:val="00EC7E73"/>
    <w:rsid w:val="00EC7FEF"/>
    <w:rsid w:val="00ED02E7"/>
    <w:rsid w:val="00ED2C6C"/>
    <w:rsid w:val="00ED2D7F"/>
    <w:rsid w:val="00ED4A97"/>
    <w:rsid w:val="00ED75BE"/>
    <w:rsid w:val="00ED7CDA"/>
    <w:rsid w:val="00EE25A6"/>
    <w:rsid w:val="00EE2D4A"/>
    <w:rsid w:val="00EE3CBE"/>
    <w:rsid w:val="00EE5EEC"/>
    <w:rsid w:val="00EF0452"/>
    <w:rsid w:val="00F03500"/>
    <w:rsid w:val="00F10D58"/>
    <w:rsid w:val="00F253A2"/>
    <w:rsid w:val="00F41982"/>
    <w:rsid w:val="00F42D96"/>
    <w:rsid w:val="00F45E08"/>
    <w:rsid w:val="00F45E8F"/>
    <w:rsid w:val="00F466DE"/>
    <w:rsid w:val="00F5581C"/>
    <w:rsid w:val="00F618F9"/>
    <w:rsid w:val="00F65089"/>
    <w:rsid w:val="00F673A2"/>
    <w:rsid w:val="00F7325A"/>
    <w:rsid w:val="00F76E39"/>
    <w:rsid w:val="00F813E7"/>
    <w:rsid w:val="00F81861"/>
    <w:rsid w:val="00F83306"/>
    <w:rsid w:val="00F85EA0"/>
    <w:rsid w:val="00F92D71"/>
    <w:rsid w:val="00F97F58"/>
    <w:rsid w:val="00FA1916"/>
    <w:rsid w:val="00FA198A"/>
    <w:rsid w:val="00FA65CB"/>
    <w:rsid w:val="00FA72B5"/>
    <w:rsid w:val="00FB0C75"/>
    <w:rsid w:val="00FB313E"/>
    <w:rsid w:val="00FB69B7"/>
    <w:rsid w:val="00FC2221"/>
    <w:rsid w:val="00FC4A05"/>
    <w:rsid w:val="00FC4ADF"/>
    <w:rsid w:val="00FD2543"/>
    <w:rsid w:val="00FD75EB"/>
    <w:rsid w:val="00FE130C"/>
    <w:rsid w:val="00FE13E3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98FD9"/>
  <w15:chartTrackingRefBased/>
  <w15:docId w15:val="{CDE6C617-D6A2-4682-84F5-3A6F7BCA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rsid w:val="0087330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rsid w:val="000C08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22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rsid w:val="000C082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rsid w:val="00262DBE"/>
    <w:pPr>
      <w:numPr>
        <w:ilvl w:val="6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88" w:lineRule="auto"/>
      <w:ind w:leftChars="-1" w:left="-1" w:hangingChars="1" w:hanging="1"/>
      <w:jc w:val="both"/>
      <w:textDirection w:val="btLr"/>
      <w:textAlignment w:val="top"/>
      <w:outlineLvl w:val="6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Nagwek8">
    <w:name w:val="heading 8"/>
    <w:basedOn w:val="Normalny"/>
    <w:next w:val="Normalny"/>
    <w:link w:val="Nagwek8Znak"/>
    <w:rsid w:val="00262DBE"/>
    <w:pPr>
      <w:numPr>
        <w:ilvl w:val="7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288" w:lineRule="auto"/>
      <w:ind w:leftChars="-1" w:left="-1" w:hangingChars="1" w:hanging="1"/>
      <w:jc w:val="both"/>
      <w:textDirection w:val="btLr"/>
      <w:textAlignment w:val="top"/>
      <w:outlineLvl w:val="7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Nagwek9">
    <w:name w:val="heading 9"/>
    <w:basedOn w:val="Normalny"/>
    <w:next w:val="Normalny"/>
    <w:link w:val="Nagwek9Znak"/>
    <w:rsid w:val="00262DBE"/>
    <w:pPr>
      <w:pageBreakBefore/>
      <w:numPr>
        <w:ilvl w:val="8"/>
        <w:numId w:val="6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440"/>
      </w:tabs>
      <w:spacing w:after="300" w:line="336" w:lineRule="auto"/>
      <w:ind w:leftChars="-1" w:left="-1" w:hangingChars="1" w:hanging="1"/>
      <w:jc w:val="center"/>
      <w:textDirection w:val="btLr"/>
      <w:textAlignment w:val="top"/>
      <w:outlineLvl w:val="8"/>
    </w:pPr>
    <w:rPr>
      <w:rFonts w:eastAsia="Times New Roman"/>
      <w:b/>
      <w:smallCaps/>
      <w:position w:val="-1"/>
      <w:sz w:val="21"/>
      <w:szCs w:val="20"/>
      <w:bdr w:val="none" w:sz="0" w:space="0" w:color="auto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punktowanie,pisma procesowe"/>
    <w:uiPriority w:val="1"/>
    <w:rsid w:val="000C0827"/>
    <w:pPr>
      <w:pBdr>
        <w:top w:val="nil"/>
        <w:left w:val="nil"/>
        <w:bottom w:val="nil"/>
        <w:right w:val="nil"/>
        <w:between w:val="nil"/>
        <w:bar w:val="nil"/>
      </w:pBdr>
      <w:spacing w:line="480" w:lineRule="auto"/>
      <w:jc w:val="both"/>
    </w:pPr>
    <w:rPr>
      <w:rFonts w:ascii="Times New Roman" w:hAnsi="Times New Roman"/>
      <w:sz w:val="22"/>
      <w:szCs w:val="24"/>
      <w:bdr w:val="nil"/>
    </w:rPr>
  </w:style>
  <w:style w:type="table" w:customStyle="1" w:styleId="Tabela-Siatka1">
    <w:name w:val="Tabela - Siatka1"/>
    <w:basedOn w:val="Standardowy"/>
    <w:next w:val="Tabela-Siatka"/>
    <w:uiPriority w:val="59"/>
    <w:rsid w:val="000C0827"/>
    <w:rPr>
      <w:rFonts w:eastAsia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0C0827"/>
    <w:rPr>
      <w:rFonts w:eastAsia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ejscowo">
    <w:name w:val="miejscowość"/>
    <w:basedOn w:val="Normalny"/>
    <w:link w:val="miejscowoZnak"/>
    <w:rsid w:val="00873C76"/>
    <w:pPr>
      <w:ind w:left="5387"/>
    </w:pPr>
    <w:rPr>
      <w:color w:val="000000"/>
      <w:sz w:val="22"/>
      <w:szCs w:val="22"/>
    </w:rPr>
  </w:style>
  <w:style w:type="character" w:customStyle="1" w:styleId="miejscowoZnak">
    <w:name w:val="miejscowość Znak"/>
    <w:link w:val="miejscowo"/>
    <w:rsid w:val="00873C76"/>
    <w:rPr>
      <w:rFonts w:ascii="Times New Roman" w:hAnsi="Times New Roman"/>
      <w:color w:val="000000"/>
      <w:sz w:val="22"/>
      <w:szCs w:val="22"/>
      <w:bdr w:val="nil"/>
    </w:rPr>
  </w:style>
  <w:style w:type="paragraph" w:customStyle="1" w:styleId="strony">
    <w:name w:val="strony"/>
    <w:basedOn w:val="Normalny"/>
    <w:link w:val="stronyZnak"/>
    <w:rsid w:val="000C0827"/>
    <w:pPr>
      <w:ind w:left="2268" w:hanging="2265"/>
      <w:jc w:val="both"/>
    </w:pPr>
    <w:rPr>
      <w:color w:val="000000"/>
      <w:sz w:val="22"/>
      <w:szCs w:val="22"/>
    </w:rPr>
  </w:style>
  <w:style w:type="character" w:customStyle="1" w:styleId="stronyZnak">
    <w:name w:val="strony Znak"/>
    <w:link w:val="strony"/>
    <w:rsid w:val="000C0827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akapit">
    <w:name w:val="akapit"/>
    <w:basedOn w:val="Normalny"/>
    <w:link w:val="akapitZnak"/>
    <w:rsid w:val="002A2E56"/>
    <w:pPr>
      <w:spacing w:line="360" w:lineRule="auto"/>
      <w:ind w:firstLine="709"/>
      <w:jc w:val="both"/>
    </w:pPr>
    <w:rPr>
      <w:rFonts w:eastAsia="Arial Unicode MS"/>
      <w:color w:val="000000"/>
      <w:sz w:val="22"/>
      <w:szCs w:val="22"/>
    </w:rPr>
  </w:style>
  <w:style w:type="character" w:customStyle="1" w:styleId="akapitZnak">
    <w:name w:val="akapit Znak"/>
    <w:link w:val="akapit"/>
    <w:rsid w:val="002A2E56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1">
    <w:name w:val="1)"/>
    <w:basedOn w:val="Normalny"/>
    <w:link w:val="1Znak"/>
    <w:rsid w:val="00873C76"/>
    <w:pPr>
      <w:spacing w:line="360" w:lineRule="auto"/>
    </w:pPr>
    <w:rPr>
      <w:color w:val="000000"/>
      <w:sz w:val="22"/>
      <w:szCs w:val="22"/>
    </w:rPr>
  </w:style>
  <w:style w:type="character" w:customStyle="1" w:styleId="1Znak">
    <w:name w:val="1) Znak"/>
    <w:link w:val="1"/>
    <w:rsid w:val="000C0827"/>
    <w:rPr>
      <w:rFonts w:ascii="Times New Roman" w:eastAsia="Arial Unicode MS" w:hAnsi="Times New Roman"/>
      <w:color w:val="000000"/>
      <w:sz w:val="22"/>
      <w:szCs w:val="22"/>
      <w:bdr w:val="nil"/>
    </w:rPr>
  </w:style>
  <w:style w:type="paragraph" w:customStyle="1" w:styleId="a">
    <w:name w:val="a)"/>
    <w:basedOn w:val="Normalny"/>
    <w:link w:val="aZnak"/>
    <w:rsid w:val="004910A8"/>
    <w:pPr>
      <w:numPr>
        <w:ilvl w:val="1"/>
        <w:numId w:val="3"/>
      </w:numPr>
      <w:spacing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aZnak">
    <w:name w:val="a) Znak"/>
    <w:link w:val="a"/>
    <w:rsid w:val="000E36B3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tezadowodowa">
    <w:name w:val="teza dowodowa"/>
    <w:basedOn w:val="Normalny"/>
    <w:link w:val="tezadowodowaZnak"/>
    <w:rsid w:val="000C0827"/>
    <w:pPr>
      <w:spacing w:line="360" w:lineRule="auto"/>
      <w:ind w:left="1134"/>
      <w:jc w:val="both"/>
    </w:pPr>
    <w:rPr>
      <w:i/>
      <w:iCs/>
      <w:color w:val="000000"/>
      <w:sz w:val="22"/>
      <w:szCs w:val="22"/>
    </w:rPr>
  </w:style>
  <w:style w:type="character" w:customStyle="1" w:styleId="tezadowodowaZnak">
    <w:name w:val="teza dowodowa Znak"/>
    <w:link w:val="tezadowodowa"/>
    <w:rsid w:val="000C0827"/>
    <w:rPr>
      <w:rFonts w:ascii="Times New Roman" w:eastAsia="Arial Unicode MS" w:hAnsi="Times New Roman"/>
      <w:i/>
      <w:iCs/>
      <w:color w:val="000000"/>
      <w:sz w:val="22"/>
      <w:szCs w:val="22"/>
      <w:bdr w:val="nil"/>
    </w:rPr>
  </w:style>
  <w:style w:type="paragraph" w:customStyle="1" w:styleId="bezakapitu">
    <w:name w:val="bez akapitu"/>
    <w:basedOn w:val="Normalny"/>
    <w:link w:val="bezakapituZnak"/>
    <w:rsid w:val="00FA198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280"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bezakapituZnak">
    <w:name w:val="bez akapitu Znak"/>
    <w:link w:val="bezakapitu"/>
    <w:rsid w:val="00FA198A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C0827"/>
    <w:rPr>
      <w:rFonts w:asciiTheme="majorHAnsi" w:eastAsiaTheme="majorEastAsia" w:hAnsiTheme="majorHAnsi" w:cstheme="majorBidi"/>
      <w:b/>
      <w:bCs/>
      <w:kern w:val="32"/>
      <w:sz w:val="32"/>
      <w:szCs w:val="32"/>
      <w:bdr w:val="nil"/>
    </w:rPr>
  </w:style>
  <w:style w:type="character" w:customStyle="1" w:styleId="Nagwek3Znak">
    <w:name w:val="Nagłówek 3 Znak"/>
    <w:link w:val="Nagwek3"/>
    <w:uiPriority w:val="9"/>
    <w:rsid w:val="000C0827"/>
    <w:rPr>
      <w:rFonts w:ascii="Calibri Light" w:eastAsia="Times New Roman" w:hAnsi="Calibri Light"/>
      <w:b/>
      <w:bCs/>
      <w:sz w:val="26"/>
      <w:szCs w:val="26"/>
      <w:bdr w:val="ni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08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C0827"/>
    <w:rPr>
      <w:rFonts w:ascii="Times New Roman" w:eastAsia="Arial Unicode MS" w:hAnsi="Times New Roman"/>
      <w:bdr w:val="ni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82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C0827"/>
    <w:rPr>
      <w:rFonts w:ascii="Times New Roman" w:eastAsia="Arial Unicode MS" w:hAnsi="Times New Roman"/>
      <w:bdr w:val="nil"/>
    </w:rPr>
  </w:style>
  <w:style w:type="paragraph" w:styleId="Nagwek">
    <w:name w:val="header"/>
    <w:basedOn w:val="Normalny"/>
    <w:link w:val="NagwekZnak"/>
    <w:uiPriority w:val="99"/>
    <w:unhideWhenUsed/>
    <w:rsid w:val="000C0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827"/>
    <w:rPr>
      <w:rFonts w:ascii="Times New Roman" w:eastAsia="Arial Unicode MS" w:hAnsi="Times New Roman"/>
      <w:sz w:val="24"/>
      <w:szCs w:val="24"/>
      <w:bdr w:val="nil"/>
    </w:rPr>
  </w:style>
  <w:style w:type="paragraph" w:styleId="Stopka">
    <w:name w:val="footer"/>
    <w:basedOn w:val="Normalny"/>
    <w:link w:val="StopkaZnak"/>
    <w:uiPriority w:val="99"/>
    <w:unhideWhenUsed/>
    <w:rsid w:val="000C08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827"/>
    <w:rPr>
      <w:rFonts w:ascii="Times New Roman" w:eastAsia="Arial Unicode MS" w:hAnsi="Times New Roman"/>
      <w:sz w:val="24"/>
      <w:szCs w:val="24"/>
      <w:bdr w:val="nil"/>
    </w:rPr>
  </w:style>
  <w:style w:type="character" w:styleId="Odwoanieprzypisudolnego">
    <w:name w:val="footnote reference"/>
    <w:uiPriority w:val="99"/>
    <w:semiHidden/>
    <w:unhideWhenUsed/>
    <w:rsid w:val="000C08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0C0827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rsid w:val="000C0827"/>
  </w:style>
  <w:style w:type="character" w:styleId="Odwoanieprzypisukocowego">
    <w:name w:val="endnote reference"/>
    <w:uiPriority w:val="99"/>
    <w:semiHidden/>
    <w:unhideWhenUsed/>
    <w:rsid w:val="000C082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08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C0827"/>
    <w:rPr>
      <w:rFonts w:ascii="Times New Roman" w:eastAsia="Arial Unicode MS" w:hAnsi="Times New Roman"/>
      <w:bdr w:val="nil"/>
    </w:rPr>
  </w:style>
  <w:style w:type="character" w:styleId="Hipercze">
    <w:name w:val="Hyperlink"/>
    <w:uiPriority w:val="99"/>
    <w:unhideWhenUsed/>
    <w:rsid w:val="000C0827"/>
    <w:rPr>
      <w:color w:val="0563C1"/>
      <w:u w:val="single"/>
    </w:rPr>
  </w:style>
  <w:style w:type="character" w:styleId="Pogrubienie">
    <w:name w:val="Strong"/>
    <w:uiPriority w:val="22"/>
    <w:qFormat/>
    <w:rsid w:val="000C0827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8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0827"/>
    <w:rPr>
      <w:rFonts w:ascii="Times New Roman" w:eastAsia="Arial Unicode MS" w:hAnsi="Times New Roman"/>
      <w:b/>
      <w:bCs/>
      <w:bdr w:val="ni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8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C0827"/>
    <w:rPr>
      <w:rFonts w:ascii="Segoe UI" w:eastAsia="Arial Unicode MS" w:hAnsi="Segoe UI" w:cs="Segoe UI"/>
      <w:sz w:val="18"/>
      <w:szCs w:val="18"/>
      <w:bdr w:val="nil"/>
    </w:rPr>
  </w:style>
  <w:style w:type="paragraph" w:styleId="Akapitzlist">
    <w:name w:val="List Paragraph"/>
    <w:aliases w:val="wypunktowanie,Lista - poziom 1,Wypunktowanie"/>
    <w:basedOn w:val="Normalny"/>
    <w:link w:val="AkapitzlistZnak"/>
    <w:uiPriority w:val="34"/>
    <w:qFormat/>
    <w:rsid w:val="000C082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  <w:contextualSpacing/>
    </w:pPr>
    <w:rPr>
      <w:kern w:val="2"/>
      <w:bdr w:val="none" w:sz="0" w:space="0" w:color="auto"/>
      <w:lang w:eastAsia="pl-PL"/>
    </w:rPr>
  </w:style>
  <w:style w:type="character" w:styleId="Nierozpoznanawzmianka">
    <w:name w:val="Unresolved Mention"/>
    <w:uiPriority w:val="99"/>
    <w:semiHidden/>
    <w:unhideWhenUsed/>
    <w:rsid w:val="000C0827"/>
    <w:rPr>
      <w:color w:val="605E5C"/>
      <w:shd w:val="clear" w:color="auto" w:fill="E1DFDD"/>
    </w:rPr>
  </w:style>
  <w:style w:type="paragraph" w:customStyle="1" w:styleId="1danie">
    <w:name w:val="1) żądanie"/>
    <w:basedOn w:val="Normalny"/>
    <w:link w:val="1danieZnak"/>
    <w:rsid w:val="004910A8"/>
    <w:pPr>
      <w:numPr>
        <w:numId w:val="1"/>
      </w:numPr>
      <w:spacing w:line="360" w:lineRule="auto"/>
      <w:jc w:val="both"/>
    </w:pPr>
    <w:rPr>
      <w:rFonts w:eastAsia="Arial Unicode MS"/>
      <w:color w:val="000000"/>
      <w:sz w:val="22"/>
      <w:szCs w:val="22"/>
    </w:rPr>
  </w:style>
  <w:style w:type="character" w:customStyle="1" w:styleId="1danieZnak">
    <w:name w:val="1) żądanie Znak"/>
    <w:link w:val="1danie"/>
    <w:rsid w:val="004910A8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Umowa1">
    <w:name w:val="Umowa 1."/>
    <w:basedOn w:val="akapit"/>
    <w:link w:val="Umowa1Znak"/>
    <w:uiPriority w:val="1"/>
    <w:rsid w:val="001308E2"/>
    <w:pPr>
      <w:numPr>
        <w:numId w:val="2"/>
      </w:numPr>
      <w:spacing w:line="276" w:lineRule="auto"/>
      <w:ind w:left="284" w:hanging="284"/>
    </w:pPr>
  </w:style>
  <w:style w:type="character" w:customStyle="1" w:styleId="Umowa1Znak">
    <w:name w:val="Umowa 1. Znak"/>
    <w:basedOn w:val="akapitZnak"/>
    <w:link w:val="Umowa1"/>
    <w:uiPriority w:val="1"/>
    <w:rsid w:val="001308E2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Gwkaumowy">
    <w:name w:val="Główka umowy"/>
    <w:link w:val="GwkaumowyZnak"/>
    <w:uiPriority w:val="1"/>
    <w:qFormat/>
    <w:rsid w:val="0071127C"/>
    <w:pPr>
      <w:spacing w:line="276" w:lineRule="auto"/>
      <w:jc w:val="both"/>
    </w:pPr>
    <w:rPr>
      <w:rFonts w:ascii="Times New Roman" w:hAnsi="Times New Roman"/>
      <w:kern w:val="0"/>
      <w:sz w:val="22"/>
      <w:szCs w:val="22"/>
      <w:bdr w:val="nil"/>
      <w14:ligatures w14:val="none"/>
    </w:rPr>
  </w:style>
  <w:style w:type="character" w:customStyle="1" w:styleId="GwkaumowyZnak">
    <w:name w:val="Główka umowy Znak"/>
    <w:basedOn w:val="Domylnaczcionkaakapitu"/>
    <w:link w:val="Gwkaumowy"/>
    <w:uiPriority w:val="1"/>
    <w:rsid w:val="0071127C"/>
    <w:rPr>
      <w:rFonts w:ascii="Times New Roman" w:hAnsi="Times New Roman"/>
      <w:kern w:val="0"/>
      <w:sz w:val="22"/>
      <w:szCs w:val="22"/>
      <w:bdr w:val="nil"/>
      <w14:ligatures w14:val="none"/>
    </w:rPr>
  </w:style>
  <w:style w:type="paragraph" w:customStyle="1" w:styleId="Pocztekumowy">
    <w:name w:val="Początek umowy"/>
    <w:basedOn w:val="Gwkaumowy"/>
    <w:link w:val="PocztekumowyZnak"/>
    <w:uiPriority w:val="1"/>
    <w:rsid w:val="001766A2"/>
    <w:rPr>
      <w:b/>
    </w:rPr>
  </w:style>
  <w:style w:type="character" w:customStyle="1" w:styleId="PocztekumowyZnak">
    <w:name w:val="Początek umowy Znak"/>
    <w:basedOn w:val="GwkaumowyZnak"/>
    <w:link w:val="Pocztekumowy"/>
    <w:uiPriority w:val="1"/>
    <w:rsid w:val="001766A2"/>
    <w:rPr>
      <w:rFonts w:ascii="Times New Roman" w:hAnsi="Times New Roman"/>
      <w:b/>
      <w:kern w:val="0"/>
      <w:sz w:val="22"/>
      <w:szCs w:val="22"/>
      <w:bdr w:val="nil"/>
      <w14:ligatures w14:val="none"/>
    </w:rPr>
  </w:style>
  <w:style w:type="paragraph" w:customStyle="1" w:styleId="Punkt">
    <w:name w:val="Punkt"/>
    <w:basedOn w:val="Pocztekumowy"/>
    <w:link w:val="PunktZnak"/>
    <w:uiPriority w:val="1"/>
    <w:rsid w:val="0066748D"/>
    <w:pPr>
      <w:numPr>
        <w:numId w:val="5"/>
      </w:numPr>
    </w:pPr>
    <w:rPr>
      <w:color w:val="000000" w:themeColor="text1"/>
    </w:rPr>
  </w:style>
  <w:style w:type="character" w:customStyle="1" w:styleId="PunktZnak">
    <w:name w:val="Punkt Znak"/>
    <w:basedOn w:val="PocztekumowyZnak"/>
    <w:link w:val="Punkt"/>
    <w:uiPriority w:val="1"/>
    <w:rsid w:val="0066748D"/>
    <w:rPr>
      <w:rFonts w:ascii="Times New Roman" w:hAnsi="Times New Roman"/>
      <w:b/>
      <w:color w:val="000000" w:themeColor="text1"/>
      <w:kern w:val="0"/>
      <w:sz w:val="22"/>
      <w:szCs w:val="22"/>
      <w:bdr w:val="nil"/>
      <w14:ligatures w14:val="none"/>
    </w:rPr>
  </w:style>
  <w:style w:type="paragraph" w:customStyle="1" w:styleId="Pogrubiony">
    <w:name w:val="Pogrubiony"/>
    <w:basedOn w:val="Gwkaumowy"/>
    <w:link w:val="PogrubionyZnak"/>
    <w:uiPriority w:val="1"/>
    <w:rsid w:val="00B07913"/>
    <w:pPr>
      <w:numPr>
        <w:numId w:val="4"/>
      </w:numPr>
      <w:spacing w:before="120" w:after="120"/>
    </w:pPr>
    <w:rPr>
      <w:b/>
      <w:bCs/>
    </w:rPr>
  </w:style>
  <w:style w:type="character" w:customStyle="1" w:styleId="PogrubionyZnak">
    <w:name w:val="Pogrubiony Znak"/>
    <w:basedOn w:val="GwkaumowyZnak"/>
    <w:link w:val="Pogrubiony"/>
    <w:uiPriority w:val="1"/>
    <w:rsid w:val="00B07913"/>
    <w:rPr>
      <w:rFonts w:ascii="Times New Roman" w:hAnsi="Times New Roman"/>
      <w:b/>
      <w:bCs/>
      <w:kern w:val="0"/>
      <w:sz w:val="22"/>
      <w:szCs w:val="22"/>
      <w:bdr w:val="nil"/>
      <w14:ligatures w14:val="none"/>
    </w:rPr>
  </w:style>
  <w:style w:type="paragraph" w:customStyle="1" w:styleId="Zwyky">
    <w:name w:val="Zwykły"/>
    <w:basedOn w:val="Pogrubiony"/>
    <w:link w:val="ZwykyZnak"/>
    <w:uiPriority w:val="1"/>
    <w:rsid w:val="004B2916"/>
    <w:pPr>
      <w:numPr>
        <w:ilvl w:val="1"/>
      </w:numPr>
    </w:pPr>
    <w:rPr>
      <w:b w:val="0"/>
      <w:bCs w:val="0"/>
    </w:rPr>
  </w:style>
  <w:style w:type="character" w:customStyle="1" w:styleId="ZwykyZnak">
    <w:name w:val="Zwykły Znak"/>
    <w:basedOn w:val="PogrubionyZnak"/>
    <w:link w:val="Zwyky"/>
    <w:uiPriority w:val="1"/>
    <w:rsid w:val="004B2916"/>
    <w:rPr>
      <w:rFonts w:ascii="Times New Roman" w:hAnsi="Times New Roman"/>
      <w:b w:val="0"/>
      <w:bCs w:val="0"/>
      <w:kern w:val="0"/>
      <w:sz w:val="22"/>
      <w:szCs w:val="22"/>
      <w:bdr w:val="nil"/>
      <w14:ligatures w14:val="none"/>
    </w:rPr>
  </w:style>
  <w:style w:type="paragraph" w:customStyle="1" w:styleId="punktlitera">
    <w:name w:val="punkt litera"/>
    <w:link w:val="punktliteraZnak"/>
    <w:uiPriority w:val="1"/>
    <w:rsid w:val="00B07913"/>
    <w:pPr>
      <w:numPr>
        <w:ilvl w:val="2"/>
        <w:numId w:val="4"/>
      </w:numPr>
    </w:pPr>
    <w:rPr>
      <w:rFonts w:ascii="Times New Roman" w:hAnsi="Times New Roman"/>
      <w:bCs/>
      <w:kern w:val="0"/>
      <w:sz w:val="22"/>
      <w:szCs w:val="22"/>
      <w:bdr w:val="nil"/>
      <w14:ligatures w14:val="none"/>
    </w:rPr>
  </w:style>
  <w:style w:type="character" w:customStyle="1" w:styleId="punktliteraZnak">
    <w:name w:val="punkt litera Znak"/>
    <w:basedOn w:val="ZwykyZnak"/>
    <w:link w:val="punktlitera"/>
    <w:uiPriority w:val="1"/>
    <w:rsid w:val="00B07913"/>
    <w:rPr>
      <w:rFonts w:ascii="Times New Roman" w:hAnsi="Times New Roman"/>
      <w:b w:val="0"/>
      <w:bCs/>
      <w:kern w:val="0"/>
      <w:sz w:val="22"/>
      <w:szCs w:val="22"/>
      <w:bdr w:val="nil"/>
      <w14:ligatures w14:val="none"/>
    </w:rPr>
  </w:style>
  <w:style w:type="paragraph" w:customStyle="1" w:styleId="Tematparagrafu">
    <w:name w:val="Temat paragrafu"/>
    <w:basedOn w:val="Pogrubiony"/>
    <w:link w:val="TematparagrafuZnak"/>
    <w:uiPriority w:val="1"/>
    <w:qFormat/>
    <w:rsid w:val="008D3E86"/>
  </w:style>
  <w:style w:type="character" w:customStyle="1" w:styleId="TematparagrafuZnak">
    <w:name w:val="Temat paragrafu Znak"/>
    <w:basedOn w:val="PogrubionyZnak"/>
    <w:link w:val="Tematparagrafu"/>
    <w:uiPriority w:val="1"/>
    <w:rsid w:val="008D3E86"/>
    <w:rPr>
      <w:rFonts w:ascii="Times New Roman" w:hAnsi="Times New Roman"/>
      <w:b/>
      <w:bCs/>
      <w:kern w:val="0"/>
      <w:sz w:val="22"/>
      <w:szCs w:val="22"/>
      <w:bdr w:val="nil"/>
      <w14:ligatures w14:val="none"/>
    </w:rPr>
  </w:style>
  <w:style w:type="paragraph" w:customStyle="1" w:styleId="Punktumowy">
    <w:name w:val="Punkt umowy"/>
    <w:basedOn w:val="Zwyky"/>
    <w:link w:val="PunktumowyZnak"/>
    <w:uiPriority w:val="1"/>
    <w:qFormat/>
    <w:rsid w:val="008D3E86"/>
    <w:pPr>
      <w:spacing w:before="0" w:after="0"/>
    </w:pPr>
  </w:style>
  <w:style w:type="character" w:customStyle="1" w:styleId="PunktumowyZnak">
    <w:name w:val="Punkt umowy Znak"/>
    <w:basedOn w:val="ZwykyZnak"/>
    <w:link w:val="Punktumowy"/>
    <w:uiPriority w:val="1"/>
    <w:rsid w:val="008D3E86"/>
    <w:rPr>
      <w:rFonts w:ascii="Times New Roman" w:hAnsi="Times New Roman"/>
      <w:b w:val="0"/>
      <w:bCs w:val="0"/>
      <w:kern w:val="0"/>
      <w:sz w:val="22"/>
      <w:szCs w:val="22"/>
      <w:bdr w:val="nil"/>
      <w14:ligatures w14:val="none"/>
    </w:rPr>
  </w:style>
  <w:style w:type="paragraph" w:customStyle="1" w:styleId="Punktlitera0">
    <w:name w:val="Punkt litera"/>
    <w:basedOn w:val="punktlitera"/>
    <w:link w:val="PunktliteraZnak0"/>
    <w:uiPriority w:val="1"/>
    <w:qFormat/>
    <w:rsid w:val="004A1167"/>
  </w:style>
  <w:style w:type="character" w:customStyle="1" w:styleId="PunktliteraZnak0">
    <w:name w:val="Punkt litera Znak"/>
    <w:basedOn w:val="punktliteraZnak"/>
    <w:link w:val="Punktlitera0"/>
    <w:uiPriority w:val="1"/>
    <w:rsid w:val="004A1167"/>
    <w:rPr>
      <w:rFonts w:ascii="Times New Roman" w:hAnsi="Times New Roman"/>
      <w:b w:val="0"/>
      <w:bCs/>
      <w:kern w:val="0"/>
      <w:sz w:val="22"/>
      <w:szCs w:val="22"/>
      <w:bdr w:val="nil"/>
      <w14:ligatures w14:val="none"/>
    </w:rPr>
  </w:style>
  <w:style w:type="paragraph" w:customStyle="1" w:styleId="Default">
    <w:name w:val="Default"/>
    <w:rsid w:val="009359F4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A45B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paragraph" w:customStyle="1" w:styleId="Regulamin1poziom">
    <w:name w:val="Regulamin 1 poziom"/>
    <w:basedOn w:val="bezakapitu"/>
    <w:link w:val="Regulamin1poziomZnak"/>
    <w:qFormat/>
    <w:rsid w:val="00C9764E"/>
    <w:pPr>
      <w:numPr>
        <w:numId w:val="7"/>
      </w:numPr>
      <w:spacing w:before="0" w:after="0"/>
    </w:pPr>
  </w:style>
  <w:style w:type="character" w:customStyle="1" w:styleId="Regulamin1poziomZnak">
    <w:name w:val="Regulamin 1 poziom Znak"/>
    <w:basedOn w:val="bezakapituZnak"/>
    <w:link w:val="Regulamin1poziom"/>
    <w:rsid w:val="00C9764E"/>
    <w:rPr>
      <w:rFonts w:ascii="Times New Roman" w:eastAsia="Arial Unicode MS" w:hAnsi="Times New Roman"/>
      <w:color w:val="000000"/>
      <w:kern w:val="0"/>
      <w:sz w:val="22"/>
      <w:szCs w:val="22"/>
      <w:bdr w:val="nil"/>
      <w14:ligatures w14:val="none"/>
    </w:rPr>
  </w:style>
  <w:style w:type="paragraph" w:customStyle="1" w:styleId="Regulamin1">
    <w:name w:val="Regulamin 1)"/>
    <w:basedOn w:val="Akapitzlist"/>
    <w:qFormat/>
    <w:rsid w:val="00FD2543"/>
    <w:pPr>
      <w:numPr>
        <w:numId w:val="8"/>
      </w:numPr>
      <w:jc w:val="both"/>
    </w:pPr>
    <w:rPr>
      <w:sz w:val="22"/>
      <w:szCs w:val="22"/>
    </w:rPr>
  </w:style>
  <w:style w:type="character" w:customStyle="1" w:styleId="wacimagecontainer">
    <w:name w:val="wacimagecontainer"/>
    <w:basedOn w:val="Domylnaczcionkaakapitu"/>
    <w:rsid w:val="00C422A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422A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bdr w:val="nil"/>
      <w14:ligatures w14:val="none"/>
    </w:rPr>
  </w:style>
  <w:style w:type="paragraph" w:customStyle="1" w:styleId="wzory-tytul-2">
    <w:name w:val="wzory-tytul-2"/>
    <w:uiPriority w:val="1"/>
    <w:unhideWhenUsed/>
    <w:qFormat/>
    <w:rsid w:val="00BC2E3C"/>
    <w:pPr>
      <w:spacing w:after="160" w:line="259" w:lineRule="auto"/>
      <w:outlineLvl w:val="1"/>
    </w:pPr>
    <w:rPr>
      <w:rFonts w:ascii="Times New Roman" w:eastAsiaTheme="minorEastAsia" w:hAnsiTheme="minorHAnsi" w:cstheme="minorBidi"/>
      <w:color w:val="000000"/>
      <w:kern w:val="0"/>
      <w:szCs w:val="22"/>
      <w:lang w:eastAsia="pl-PL"/>
      <w14:ligatures w14:val="none"/>
    </w:rPr>
  </w:style>
  <w:style w:type="paragraph" w:customStyle="1" w:styleId="wzory-tekst">
    <w:name w:val="wzory-tekst"/>
    <w:uiPriority w:val="1"/>
    <w:unhideWhenUsed/>
    <w:qFormat/>
    <w:rsid w:val="00F85EA0"/>
    <w:pPr>
      <w:spacing w:after="160" w:line="259" w:lineRule="auto"/>
      <w:outlineLvl w:val="1"/>
    </w:pPr>
    <w:rPr>
      <w:rFonts w:ascii="Times New Roman" w:eastAsiaTheme="minorEastAsia" w:hAnsiTheme="minorHAnsi" w:cstheme="minorBidi"/>
      <w:color w:val="000000"/>
      <w:kern w:val="0"/>
      <w:sz w:val="18"/>
      <w:szCs w:val="22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262DBE"/>
    <w:rPr>
      <w:rFonts w:ascii="Times New Roman" w:eastAsia="Times New Roman" w:hAnsi="Times New Roman"/>
      <w:kern w:val="0"/>
      <w:position w:val="-1"/>
      <w:sz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262DBE"/>
    <w:rPr>
      <w:rFonts w:ascii="Times New Roman" w:eastAsia="Times New Roman" w:hAnsi="Times New Roman"/>
      <w:kern w:val="0"/>
      <w:position w:val="-1"/>
      <w:sz w:val="22"/>
      <w:lang w:val="en-GB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262DBE"/>
    <w:rPr>
      <w:rFonts w:ascii="Times New Roman" w:eastAsia="Times New Roman" w:hAnsi="Times New Roman"/>
      <w:b/>
      <w:smallCaps/>
      <w:kern w:val="0"/>
      <w:position w:val="-1"/>
      <w:sz w:val="21"/>
      <w:lang w:val="en-GB"/>
      <w14:ligatures w14:val="none"/>
    </w:rPr>
  </w:style>
  <w:style w:type="paragraph" w:customStyle="1" w:styleId="ListArabic1">
    <w:name w:val="List Arabic 1"/>
    <w:basedOn w:val="Normalny"/>
    <w:next w:val="Tekstpodstawowy"/>
    <w:rsid w:val="00262DBE"/>
    <w:pPr>
      <w:numPr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2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customStyle="1" w:styleId="ListArabic2">
    <w:name w:val="List Arabic 2"/>
    <w:basedOn w:val="Normalny"/>
    <w:next w:val="Tekstpodstawowy2"/>
    <w:rsid w:val="00262DBE"/>
    <w:pPr>
      <w:numPr>
        <w:ilvl w:val="1"/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0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customStyle="1" w:styleId="ListArabic3">
    <w:name w:val="List Arabic 3"/>
    <w:basedOn w:val="Normalny"/>
    <w:next w:val="Tekstpodstawowy3"/>
    <w:rsid w:val="00262DBE"/>
    <w:pPr>
      <w:numPr>
        <w:ilvl w:val="2"/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68"/>
      </w:tabs>
      <w:suppressAutoHyphens/>
      <w:spacing w:after="200" w:line="288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Times New Roman"/>
      <w:position w:val="-1"/>
      <w:sz w:val="22"/>
      <w:szCs w:val="20"/>
      <w:bdr w:val="none" w:sz="0" w:space="0" w:color="auto"/>
      <w:lang w:val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2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2DBE"/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62D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62DBE"/>
    <w:rPr>
      <w:rFonts w:ascii="Times New Roman" w:hAnsi="Times New Roman"/>
      <w:kern w:val="0"/>
      <w:sz w:val="24"/>
      <w:szCs w:val="24"/>
      <w:bdr w:val="ni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62D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62DBE"/>
    <w:rPr>
      <w:rFonts w:ascii="Times New Roman" w:hAnsi="Times New Roman"/>
      <w:kern w:val="0"/>
      <w:sz w:val="16"/>
      <w:szCs w:val="16"/>
      <w:bdr w:val="nil"/>
      <w14:ligatures w14:val="none"/>
    </w:rPr>
  </w:style>
  <w:style w:type="paragraph" w:customStyle="1" w:styleId="Umowazwyka1">
    <w:name w:val="Umowa zwykła 1)"/>
    <w:basedOn w:val="Akapitzlist"/>
    <w:qFormat/>
    <w:rsid w:val="00B07B8A"/>
    <w:pPr>
      <w:spacing w:line="276" w:lineRule="auto"/>
      <w:ind w:hanging="360"/>
      <w:jc w:val="both"/>
    </w:pPr>
    <w:rPr>
      <w:sz w:val="22"/>
      <w:szCs w:val="22"/>
    </w:rPr>
  </w:style>
  <w:style w:type="paragraph" w:customStyle="1" w:styleId="Umowazwyka10">
    <w:name w:val="Umowa zwykła 1."/>
    <w:basedOn w:val="bezakapitu"/>
    <w:qFormat/>
    <w:rsid w:val="00B07B8A"/>
    <w:pPr>
      <w:spacing w:before="0" w:after="0" w:line="276" w:lineRule="auto"/>
      <w:ind w:left="360" w:hanging="360"/>
    </w:pPr>
  </w:style>
  <w:style w:type="character" w:customStyle="1" w:styleId="tlid-translation">
    <w:name w:val="tlid-translation"/>
    <w:rsid w:val="00A2606A"/>
  </w:style>
  <w:style w:type="paragraph" w:customStyle="1" w:styleId="Level1">
    <w:name w:val="Level 1"/>
    <w:basedOn w:val="Normalny"/>
    <w:next w:val="Normalny"/>
    <w:rsid w:val="00A2606A"/>
    <w:pPr>
      <w:keepNext/>
      <w:numPr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 w:val="22"/>
      <w:bdr w:val="none" w:sz="0" w:space="0" w:color="auto"/>
    </w:rPr>
  </w:style>
  <w:style w:type="paragraph" w:customStyle="1" w:styleId="Level2">
    <w:name w:val="Level 2"/>
    <w:basedOn w:val="Normalny"/>
    <w:rsid w:val="00A2606A"/>
    <w:pPr>
      <w:numPr>
        <w:ilvl w:val="1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1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3">
    <w:name w:val="Level 3"/>
    <w:basedOn w:val="Normalny"/>
    <w:rsid w:val="00A2606A"/>
    <w:pPr>
      <w:numPr>
        <w:ilvl w:val="2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4">
    <w:name w:val="Level 4"/>
    <w:basedOn w:val="Normalny"/>
    <w:rsid w:val="00A2606A"/>
    <w:pPr>
      <w:numPr>
        <w:ilvl w:val="3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5">
    <w:name w:val="Level 5"/>
    <w:basedOn w:val="Normalny"/>
    <w:rsid w:val="00A2606A"/>
    <w:pPr>
      <w:numPr>
        <w:ilvl w:val="4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6">
    <w:name w:val="Level 6"/>
    <w:basedOn w:val="Normalny"/>
    <w:rsid w:val="00A2606A"/>
    <w:pPr>
      <w:numPr>
        <w:ilvl w:val="5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7">
    <w:name w:val="Level 7"/>
    <w:basedOn w:val="Normalny"/>
    <w:rsid w:val="00A2606A"/>
    <w:pPr>
      <w:numPr>
        <w:ilvl w:val="6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8">
    <w:name w:val="Level 8"/>
    <w:basedOn w:val="Normalny"/>
    <w:rsid w:val="00A2606A"/>
    <w:pPr>
      <w:numPr>
        <w:ilvl w:val="7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bdr w:val="none" w:sz="0" w:space="0" w:color="auto"/>
    </w:rPr>
  </w:style>
  <w:style w:type="paragraph" w:customStyle="1" w:styleId="Level9">
    <w:name w:val="Level 9"/>
    <w:basedOn w:val="Normalny"/>
    <w:rsid w:val="00A2606A"/>
    <w:pPr>
      <w:numPr>
        <w:ilvl w:val="8"/>
        <w:numId w:val="7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bdr w:val="none" w:sz="0" w:space="0" w:color="auto"/>
    </w:rPr>
  </w:style>
  <w:style w:type="character" w:customStyle="1" w:styleId="AkapitzlistZnak">
    <w:name w:val="Akapit z listą Znak"/>
    <w:aliases w:val="wypunktowanie Znak,Lista - poziom 1 Znak,Wypunktowanie Znak"/>
    <w:basedOn w:val="Domylnaczcionkaakapitu"/>
    <w:link w:val="Akapitzlist"/>
    <w:uiPriority w:val="34"/>
    <w:rsid w:val="0000617A"/>
    <w:rPr>
      <w:rFonts w:ascii="Times New Roman" w:hAnsi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5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2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72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91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801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74434-360B-4D7E-AC8F-12A58682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Kwolek</dc:creator>
  <cp:keywords/>
  <dc:description/>
  <cp:lastModifiedBy>Michał Kwolek</cp:lastModifiedBy>
  <cp:revision>3</cp:revision>
  <dcterms:created xsi:type="dcterms:W3CDTF">2026-03-17T15:20:00Z</dcterms:created>
  <dcterms:modified xsi:type="dcterms:W3CDTF">2026-03-17T15:20:00Z</dcterms:modified>
</cp:coreProperties>
</file>