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B34F9" w14:textId="1B509F4C" w:rsidR="00DC4002" w:rsidRPr="00DC4002" w:rsidRDefault="00E63578" w:rsidP="00DC4002">
      <w:pPr>
        <w:pStyle w:val="miejscowo"/>
        <w:ind w:left="0"/>
      </w:pPr>
      <w:r>
        <w:t>ZAŁĄCZNIK</w:t>
      </w:r>
      <w:r w:rsidR="00B81AF1" w:rsidRPr="00B81AF1">
        <w:t xml:space="preserve"> NR 1</w:t>
      </w:r>
      <w:r>
        <w:t xml:space="preserve"> DO ZAPYTANIA OFERTOWEGO </w:t>
      </w:r>
    </w:p>
    <w:p w14:paraId="6E7BC501" w14:textId="77777777" w:rsidR="007A7A09" w:rsidRDefault="007A7A09" w:rsidP="00DC4002">
      <w:pPr>
        <w:pStyle w:val="miejscowo"/>
        <w:ind w:left="0"/>
        <w:jc w:val="center"/>
      </w:pPr>
    </w:p>
    <w:p w14:paraId="4D84EB76" w14:textId="1C2FBD3E" w:rsidR="00E63578" w:rsidRDefault="00E63578" w:rsidP="00DC4002">
      <w:pPr>
        <w:pStyle w:val="miejscowo"/>
        <w:ind w:left="0"/>
        <w:jc w:val="center"/>
      </w:pPr>
      <w:r>
        <w:t>FORMULARZ OFERTOWY</w:t>
      </w:r>
    </w:p>
    <w:p w14:paraId="09350811" w14:textId="77777777" w:rsidR="00E63578" w:rsidRDefault="00E63578" w:rsidP="00DC4002">
      <w:pPr>
        <w:pStyle w:val="akapit"/>
        <w:spacing w:line="240" w:lineRule="auto"/>
      </w:pPr>
    </w:p>
    <w:p w14:paraId="0CC02167" w14:textId="713E7A21" w:rsidR="00E63578" w:rsidRDefault="00E63578" w:rsidP="0028777B">
      <w:pPr>
        <w:pStyle w:val="akapit"/>
        <w:spacing w:line="276" w:lineRule="auto"/>
        <w:ind w:firstLine="0"/>
      </w:pPr>
      <w:r>
        <w:t>Zamawiający</w:t>
      </w:r>
    </w:p>
    <w:p w14:paraId="2A987FA9" w14:textId="77777777" w:rsidR="00E63578" w:rsidRPr="00E63578" w:rsidRDefault="00E63578" w:rsidP="0028777B">
      <w:pPr>
        <w:pStyle w:val="akapit"/>
        <w:spacing w:line="276" w:lineRule="auto"/>
        <w:ind w:firstLine="0"/>
      </w:pPr>
      <w:r w:rsidRPr="00E63578">
        <w:t>FUNDACJA "ZOBACZ MNIE"</w:t>
      </w:r>
    </w:p>
    <w:p w14:paraId="37665302" w14:textId="77777777" w:rsidR="00E63578" w:rsidRPr="00E63578" w:rsidRDefault="00E63578" w:rsidP="0028777B">
      <w:pPr>
        <w:pStyle w:val="akapit"/>
        <w:spacing w:line="276" w:lineRule="auto"/>
        <w:ind w:firstLine="0"/>
      </w:pPr>
      <w:r w:rsidRPr="00E63578">
        <w:t>KRS 0000795364, NIP 8971868716, REGON 38390990800000</w:t>
      </w:r>
    </w:p>
    <w:p w14:paraId="6B8B3AAE" w14:textId="77777777" w:rsidR="00E63578" w:rsidRPr="00E63578" w:rsidRDefault="00E63578" w:rsidP="0028777B">
      <w:pPr>
        <w:pStyle w:val="akapit"/>
        <w:spacing w:line="276" w:lineRule="auto"/>
        <w:ind w:firstLine="0"/>
      </w:pPr>
      <w:r w:rsidRPr="00E63578">
        <w:t>ul. Bolkowska nr 1-3, 53-612 Wrocław</w:t>
      </w:r>
    </w:p>
    <w:p w14:paraId="27A28035" w14:textId="77777777" w:rsidR="00E63578" w:rsidRDefault="00E63578" w:rsidP="0028777B">
      <w:pPr>
        <w:pStyle w:val="akapit"/>
        <w:spacing w:line="276" w:lineRule="auto"/>
      </w:pPr>
    </w:p>
    <w:p w14:paraId="47FFD06B" w14:textId="1A1643C5" w:rsidR="00E63578" w:rsidRDefault="00E63578" w:rsidP="0028777B">
      <w:pPr>
        <w:pStyle w:val="akapit"/>
        <w:spacing w:line="276" w:lineRule="auto"/>
        <w:ind w:firstLine="0"/>
      </w:pPr>
      <w:r>
        <w:t>Nazwa postępowania</w:t>
      </w:r>
    </w:p>
    <w:p w14:paraId="6BE545B2" w14:textId="77777777" w:rsidR="00D745E0" w:rsidRPr="00D745E0" w:rsidRDefault="00D745E0" w:rsidP="0028777B">
      <w:pPr>
        <w:pStyle w:val="akapit"/>
        <w:spacing w:line="276" w:lineRule="auto"/>
        <w:ind w:firstLine="0"/>
      </w:pPr>
      <w:r w:rsidRPr="00D745E0">
        <w:rPr>
          <w:rFonts w:eastAsiaTheme="minorHAnsi"/>
        </w:rPr>
        <w:t>Zadania 10.1 - Diagnoza psychiatryczna w ramach projektu pod nazwą „Wsparcie nie tylko na starcie” realizowanego w ramach Programu Fundusze Europejskie dla Dolnego Śląska 2021-2027, działanie 07.08 Wspieranie włączenia</w:t>
      </w:r>
      <w:r w:rsidRPr="00D745E0">
        <w:t xml:space="preserve"> społecznego.</w:t>
      </w:r>
    </w:p>
    <w:p w14:paraId="28C68566" w14:textId="77777777" w:rsidR="00E63578" w:rsidRDefault="00E63578" w:rsidP="0028777B">
      <w:pPr>
        <w:pStyle w:val="miejscowo"/>
        <w:spacing w:line="276" w:lineRule="auto"/>
        <w:ind w:left="0"/>
      </w:pPr>
    </w:p>
    <w:p w14:paraId="16D5A0C5" w14:textId="01A2FFCD" w:rsidR="00D745E0" w:rsidRPr="00835ADE" w:rsidRDefault="00D745E0" w:rsidP="0028777B">
      <w:pPr>
        <w:pStyle w:val="miejscowo"/>
        <w:spacing w:line="276" w:lineRule="auto"/>
        <w:ind w:left="0"/>
        <w:rPr>
          <w:b/>
          <w:bCs/>
          <w:sz w:val="24"/>
          <w:szCs w:val="24"/>
          <w:u w:val="single"/>
        </w:rPr>
      </w:pPr>
      <w:r w:rsidRPr="00835ADE">
        <w:rPr>
          <w:b/>
          <w:bCs/>
          <w:sz w:val="24"/>
          <w:szCs w:val="24"/>
          <w:u w:val="single"/>
        </w:rPr>
        <w:t>Dane Wykonawcy / Wykonawców</w:t>
      </w:r>
    </w:p>
    <w:p w14:paraId="725C8EAE" w14:textId="53ED587F" w:rsidR="00835ADE" w:rsidRDefault="00835ADE" w:rsidP="0028777B">
      <w:pPr>
        <w:pStyle w:val="miejscowo"/>
        <w:spacing w:line="276" w:lineRule="auto"/>
        <w:ind w:left="0"/>
      </w:pPr>
    </w:p>
    <w:p w14:paraId="1DC6CECE" w14:textId="77777777" w:rsidR="00D745E0" w:rsidRPr="00D745E0" w:rsidRDefault="00D745E0" w:rsidP="0028777B">
      <w:pPr>
        <w:pStyle w:val="miejscowo"/>
        <w:spacing w:line="276" w:lineRule="auto"/>
        <w:ind w:left="0"/>
        <w:rPr>
          <w:b/>
          <w:bCs/>
        </w:rPr>
      </w:pPr>
      <w:r w:rsidRPr="00D745E0">
        <w:rPr>
          <w:b/>
          <w:bCs/>
        </w:rPr>
        <w:t>firma lub imię i nazwisko Wykonawcy</w:t>
      </w:r>
    </w:p>
    <w:p w14:paraId="79E0AD95" w14:textId="77777777" w:rsidR="00835ADE" w:rsidRDefault="00835ADE" w:rsidP="0028777B">
      <w:pPr>
        <w:pStyle w:val="miejscowo"/>
        <w:spacing w:line="276" w:lineRule="auto"/>
        <w:ind w:left="0"/>
        <w:rPr>
          <w:b/>
          <w:bCs/>
          <w:iCs/>
        </w:rPr>
      </w:pPr>
    </w:p>
    <w:p w14:paraId="24564A75" w14:textId="77777777" w:rsidR="00835ADE" w:rsidRDefault="00835ADE" w:rsidP="0028777B">
      <w:pPr>
        <w:pStyle w:val="miejscowo"/>
        <w:spacing w:line="276" w:lineRule="auto"/>
        <w:ind w:left="0"/>
        <w:rPr>
          <w:b/>
          <w:bCs/>
          <w:iCs/>
        </w:rPr>
      </w:pPr>
    </w:p>
    <w:p w14:paraId="5AA6D4D0" w14:textId="694FAE5E" w:rsidR="00D745E0" w:rsidRPr="00D745E0" w:rsidRDefault="00D745E0" w:rsidP="0028777B">
      <w:pPr>
        <w:pStyle w:val="miejscowo"/>
        <w:spacing w:line="276" w:lineRule="auto"/>
        <w:ind w:left="0"/>
        <w:rPr>
          <w:b/>
          <w:bCs/>
          <w:iCs/>
        </w:rPr>
      </w:pPr>
      <w:r w:rsidRPr="00D745E0">
        <w:rPr>
          <w:b/>
          <w:bCs/>
          <w:iCs/>
        </w:rPr>
        <w:t xml:space="preserve">siedziba lub miejsce prowadzonej działalności gospodarczej albo miejsce zamieszkania </w:t>
      </w:r>
      <w:r w:rsidR="00835ADE">
        <w:rPr>
          <w:b/>
          <w:bCs/>
          <w:iCs/>
        </w:rPr>
        <w:t>W</w:t>
      </w:r>
      <w:r w:rsidRPr="00D745E0">
        <w:rPr>
          <w:b/>
          <w:bCs/>
          <w:iCs/>
        </w:rPr>
        <w:t>ykonawcy</w:t>
      </w:r>
    </w:p>
    <w:p w14:paraId="4ED6C4E8" w14:textId="77777777" w:rsidR="00835ADE" w:rsidRDefault="00835ADE" w:rsidP="0028777B">
      <w:pPr>
        <w:pStyle w:val="miejscowo"/>
        <w:spacing w:line="276" w:lineRule="auto"/>
        <w:ind w:left="0"/>
      </w:pPr>
    </w:p>
    <w:p w14:paraId="40142AB1" w14:textId="77777777" w:rsidR="00835ADE" w:rsidRDefault="00835ADE" w:rsidP="0028777B">
      <w:pPr>
        <w:pStyle w:val="miejscowo"/>
        <w:spacing w:line="276" w:lineRule="auto"/>
        <w:ind w:left="0"/>
      </w:pPr>
    </w:p>
    <w:p w14:paraId="7EA8DCD0" w14:textId="204CDF03" w:rsidR="00835ADE" w:rsidRPr="00835ADE" w:rsidRDefault="00835ADE" w:rsidP="0028777B">
      <w:pPr>
        <w:pStyle w:val="miejscowo"/>
        <w:spacing w:line="276" w:lineRule="auto"/>
        <w:ind w:left="0"/>
        <w:rPr>
          <w:b/>
          <w:bCs/>
          <w:iCs/>
        </w:rPr>
      </w:pPr>
      <w:r w:rsidRPr="00835ADE">
        <w:rPr>
          <w:b/>
          <w:bCs/>
        </w:rPr>
        <w:t xml:space="preserve">NIP </w:t>
      </w:r>
      <w:r w:rsidRPr="00835ADE">
        <w:rPr>
          <w:b/>
          <w:bCs/>
          <w:iCs/>
        </w:rPr>
        <w:t>(jeżeli dotyczy)</w:t>
      </w:r>
    </w:p>
    <w:p w14:paraId="56A87115" w14:textId="77777777" w:rsidR="00835ADE" w:rsidRDefault="00835ADE" w:rsidP="0028777B">
      <w:pPr>
        <w:pStyle w:val="miejscowo"/>
        <w:spacing w:line="276" w:lineRule="auto"/>
        <w:ind w:left="0"/>
      </w:pPr>
    </w:p>
    <w:p w14:paraId="0390339E" w14:textId="77777777" w:rsidR="00835ADE" w:rsidRDefault="00835ADE" w:rsidP="0028777B">
      <w:pPr>
        <w:pStyle w:val="miejscowo"/>
        <w:spacing w:line="276" w:lineRule="auto"/>
        <w:ind w:left="0"/>
      </w:pPr>
    </w:p>
    <w:p w14:paraId="100B19EA" w14:textId="1707067A" w:rsidR="00835ADE" w:rsidRPr="00835ADE" w:rsidRDefault="00835ADE" w:rsidP="0028777B">
      <w:pPr>
        <w:pStyle w:val="miejscowo"/>
        <w:spacing w:line="276" w:lineRule="auto"/>
        <w:ind w:left="0"/>
        <w:rPr>
          <w:b/>
          <w:bCs/>
          <w:iCs/>
        </w:rPr>
      </w:pPr>
      <w:r w:rsidRPr="00835ADE">
        <w:rPr>
          <w:b/>
          <w:bCs/>
        </w:rPr>
        <w:t xml:space="preserve">PESEL </w:t>
      </w:r>
      <w:r w:rsidRPr="00835ADE">
        <w:rPr>
          <w:b/>
          <w:bCs/>
          <w:iCs/>
        </w:rPr>
        <w:t>(jeżeli dotyczy)</w:t>
      </w:r>
    </w:p>
    <w:p w14:paraId="68299978" w14:textId="77777777" w:rsidR="00D745E0" w:rsidRDefault="00D745E0" w:rsidP="0028777B">
      <w:pPr>
        <w:pStyle w:val="miejscowo"/>
        <w:spacing w:line="276" w:lineRule="auto"/>
        <w:ind w:left="0"/>
      </w:pPr>
    </w:p>
    <w:p w14:paraId="2884F138" w14:textId="77777777" w:rsidR="00835ADE" w:rsidRDefault="00835ADE" w:rsidP="0028777B">
      <w:pPr>
        <w:pStyle w:val="miejscowo"/>
        <w:spacing w:line="276" w:lineRule="auto"/>
        <w:ind w:left="0"/>
      </w:pPr>
    </w:p>
    <w:p w14:paraId="2D919ABE" w14:textId="77777777" w:rsidR="00835ADE" w:rsidRDefault="00D745E0" w:rsidP="0028777B">
      <w:pPr>
        <w:pStyle w:val="miejscowo"/>
        <w:spacing w:line="276" w:lineRule="auto"/>
        <w:ind w:left="0"/>
        <w:rPr>
          <w:b/>
          <w:bCs/>
          <w:sz w:val="24"/>
          <w:szCs w:val="24"/>
          <w:u w:val="single"/>
        </w:rPr>
      </w:pPr>
      <w:r w:rsidRPr="00835ADE">
        <w:rPr>
          <w:b/>
          <w:bCs/>
          <w:sz w:val="24"/>
          <w:szCs w:val="24"/>
          <w:u w:val="single"/>
        </w:rPr>
        <w:t>Warunki Oferty</w:t>
      </w:r>
    </w:p>
    <w:p w14:paraId="78C67E94" w14:textId="5DA7A5DA" w:rsidR="00835ADE" w:rsidRDefault="00835ADE" w:rsidP="0028777B">
      <w:pPr>
        <w:pStyle w:val="miejscowo"/>
        <w:spacing w:line="276" w:lineRule="auto"/>
        <w:ind w:left="0"/>
      </w:pPr>
      <w:r w:rsidRPr="00835ADE">
        <w:t>W nawiązaniu do zapytania ofertowego dotyczącego</w:t>
      </w:r>
      <w:r>
        <w:t xml:space="preserve"> wyżej wskazanego postępowania </w:t>
      </w:r>
      <w:r w:rsidRPr="00835ADE">
        <w:t xml:space="preserve">składam/y niniejszą ofertę na wykonanie wyżej wskazanego przedsięwzięcia i oferuję/my wykonanie przedmiotu zamówienia w zakresie objętym zapytaniem ofertowym </w:t>
      </w:r>
      <w:r w:rsidRPr="00835ADE">
        <w:rPr>
          <w:b/>
          <w:bCs/>
        </w:rPr>
        <w:t xml:space="preserve">za </w:t>
      </w:r>
      <w:r>
        <w:rPr>
          <w:b/>
          <w:bCs/>
        </w:rPr>
        <w:t>łączną cenę</w:t>
      </w:r>
      <w:r w:rsidRPr="00835ADE">
        <w:t>:</w:t>
      </w:r>
    </w:p>
    <w:p w14:paraId="0624CD4F" w14:textId="77777777" w:rsidR="007A7A09" w:rsidRDefault="007A7A09" w:rsidP="0028777B">
      <w:pPr>
        <w:pStyle w:val="miejscowo"/>
        <w:spacing w:line="276" w:lineRule="auto"/>
        <w:ind w:left="0"/>
      </w:pPr>
    </w:p>
    <w:p w14:paraId="39556A5A" w14:textId="77777777" w:rsidR="007A7A09" w:rsidRDefault="007A7A09" w:rsidP="0028777B">
      <w:pPr>
        <w:pStyle w:val="miejscowo"/>
        <w:spacing w:line="276" w:lineRule="auto"/>
        <w:ind w:left="0"/>
      </w:pPr>
    </w:p>
    <w:p w14:paraId="3C60116C" w14:textId="36E39A9D" w:rsidR="00835ADE" w:rsidRDefault="00835ADE" w:rsidP="0028777B">
      <w:pPr>
        <w:pStyle w:val="miejscowo"/>
        <w:spacing w:line="276" w:lineRule="auto"/>
        <w:ind w:left="0"/>
      </w:pPr>
      <w:r>
        <w:t>………………………………………………. zł brutto</w:t>
      </w:r>
    </w:p>
    <w:p w14:paraId="20AED3EE" w14:textId="77777777" w:rsidR="00835ADE" w:rsidRDefault="00835ADE" w:rsidP="0028777B">
      <w:pPr>
        <w:pStyle w:val="miejscowo"/>
        <w:spacing w:line="276" w:lineRule="auto"/>
        <w:ind w:left="0"/>
      </w:pPr>
    </w:p>
    <w:p w14:paraId="147FB63C" w14:textId="77777777" w:rsidR="00835ADE" w:rsidRDefault="00835ADE" w:rsidP="0028777B">
      <w:pPr>
        <w:pStyle w:val="miejscowo"/>
        <w:spacing w:line="276" w:lineRule="auto"/>
        <w:ind w:left="0"/>
      </w:pPr>
    </w:p>
    <w:p w14:paraId="560CC85F" w14:textId="3B5C9DD1" w:rsidR="0028777B" w:rsidRDefault="0028777B" w:rsidP="0028777B">
      <w:pPr>
        <w:pStyle w:val="miejscowo"/>
        <w:spacing w:line="276" w:lineRule="auto"/>
        <w:ind w:left="0"/>
        <w:rPr>
          <w:b/>
        </w:rPr>
      </w:pPr>
      <w:r>
        <w:t xml:space="preserve">Najdłuższe doświadczenie osoby skierowanej do realizacji przedmiotu zamówienia posiadającej prawo do </w:t>
      </w:r>
      <w:r w:rsidRPr="0028777B">
        <w:t>wykonywani</w:t>
      </w:r>
      <w:r>
        <w:t>a</w:t>
      </w:r>
      <w:r w:rsidRPr="0028777B">
        <w:t xml:space="preserve"> zawodu lekarza na terenie</w:t>
      </w:r>
      <w:r>
        <w:t xml:space="preserve"> </w:t>
      </w:r>
      <w:r w:rsidRPr="0028777B">
        <w:t>Rzeczypospolitej Polskiej o specjalności z zakresu psychiatrii o specjalności z zakresu psychiatrii dzieci i młodzieży</w:t>
      </w:r>
      <w:r>
        <w:t xml:space="preserve"> w zakresie </w:t>
      </w:r>
      <w:r w:rsidRPr="0028777B">
        <w:rPr>
          <w:bCs/>
        </w:rPr>
        <w:t>konsultowani</w:t>
      </w:r>
      <w:r>
        <w:rPr>
          <w:bCs/>
        </w:rPr>
        <w:t>a</w:t>
      </w:r>
      <w:r w:rsidRPr="0028777B">
        <w:rPr>
          <w:bCs/>
        </w:rPr>
        <w:t xml:space="preserve"> lub diagnosty</w:t>
      </w:r>
      <w:r>
        <w:rPr>
          <w:bCs/>
        </w:rPr>
        <w:t>ki</w:t>
      </w:r>
      <w:r w:rsidRPr="0028777B">
        <w:rPr>
          <w:bCs/>
        </w:rPr>
        <w:t xml:space="preserve"> psychiatrycznej dzieci i młodzieży</w:t>
      </w:r>
      <w:r>
        <w:rPr>
          <w:bCs/>
        </w:rPr>
        <w:t xml:space="preserve"> </w:t>
      </w:r>
      <w:r>
        <w:rPr>
          <w:b/>
        </w:rPr>
        <w:t>wynosi:</w:t>
      </w:r>
    </w:p>
    <w:p w14:paraId="6E2E5C6E" w14:textId="77777777" w:rsidR="0028777B" w:rsidRDefault="0028777B" w:rsidP="0028777B">
      <w:pPr>
        <w:pStyle w:val="miejscowo"/>
        <w:spacing w:line="276" w:lineRule="auto"/>
        <w:ind w:left="0"/>
        <w:rPr>
          <w:b/>
        </w:rPr>
      </w:pPr>
    </w:p>
    <w:p w14:paraId="23F67A62" w14:textId="192B7BB0" w:rsidR="0028777B" w:rsidRDefault="0028777B" w:rsidP="00DC4002">
      <w:pPr>
        <w:pStyle w:val="miejscowo"/>
        <w:spacing w:line="276" w:lineRule="auto"/>
        <w:ind w:left="0"/>
        <w:rPr>
          <w:bCs/>
        </w:rPr>
      </w:pPr>
      <w:r w:rsidRPr="0028777B">
        <w:rPr>
          <w:bCs/>
        </w:rPr>
        <w:t>………………………………………………</w:t>
      </w:r>
      <w:r w:rsidR="00DC4002">
        <w:rPr>
          <w:bCs/>
        </w:rPr>
        <w:t>.</w:t>
      </w:r>
      <w:r w:rsidRPr="0028777B">
        <w:rPr>
          <w:bCs/>
        </w:rPr>
        <w:t xml:space="preserve"> lat</w:t>
      </w:r>
    </w:p>
    <w:p w14:paraId="1AAF1B70" w14:textId="77777777" w:rsidR="00835ADE" w:rsidRDefault="00835ADE" w:rsidP="0028777B">
      <w:pPr>
        <w:pStyle w:val="miejscowo"/>
        <w:spacing w:line="276" w:lineRule="auto"/>
        <w:ind w:left="0"/>
      </w:pPr>
    </w:p>
    <w:p w14:paraId="0D18A691" w14:textId="77777777" w:rsidR="007C6A6A" w:rsidRDefault="007C6A6A" w:rsidP="0028777B">
      <w:pPr>
        <w:pStyle w:val="miejscowo"/>
        <w:spacing w:line="276" w:lineRule="auto"/>
        <w:ind w:left="0"/>
      </w:pPr>
    </w:p>
    <w:p w14:paraId="37E9BB55" w14:textId="77777777" w:rsidR="00DC4002" w:rsidRDefault="00DC4002" w:rsidP="0028777B">
      <w:pPr>
        <w:pStyle w:val="miejscowo"/>
        <w:spacing w:line="276" w:lineRule="auto"/>
        <w:ind w:left="0"/>
      </w:pPr>
    </w:p>
    <w:p w14:paraId="004A28E4" w14:textId="77777777" w:rsidR="0028777B" w:rsidRPr="00E764A7" w:rsidRDefault="0028777B" w:rsidP="0028777B">
      <w:pPr>
        <w:widowControl w:val="0"/>
        <w:suppressAutoHyphens/>
        <w:contextualSpacing/>
        <w:jc w:val="center"/>
        <w:rPr>
          <w:b/>
          <w:bCs/>
          <w:color w:val="000000"/>
          <w:sz w:val="22"/>
          <w:szCs w:val="22"/>
        </w:rPr>
      </w:pPr>
      <w:r w:rsidRPr="00E764A7">
        <w:rPr>
          <w:b/>
          <w:bCs/>
          <w:color w:val="000000"/>
          <w:sz w:val="22"/>
          <w:szCs w:val="22"/>
        </w:rPr>
        <w:lastRenderedPageBreak/>
        <w:t>OŚWIADCZENIA:</w:t>
      </w:r>
    </w:p>
    <w:p w14:paraId="380F51B3" w14:textId="77777777" w:rsidR="0028777B" w:rsidRPr="00E764A7" w:rsidRDefault="0028777B" w:rsidP="0028777B">
      <w:pPr>
        <w:widowControl w:val="0"/>
        <w:suppressAutoHyphens/>
        <w:contextualSpacing/>
        <w:rPr>
          <w:b/>
          <w:bCs/>
          <w:color w:val="000000"/>
          <w:sz w:val="22"/>
          <w:szCs w:val="22"/>
        </w:rPr>
      </w:pPr>
    </w:p>
    <w:p w14:paraId="3EBE1393" w14:textId="77777777" w:rsidR="0028777B" w:rsidRPr="00E764A7" w:rsidRDefault="0028777B" w:rsidP="0028777B">
      <w:pPr>
        <w:numPr>
          <w:ilvl w:val="1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left="372"/>
        <w:jc w:val="both"/>
        <w:rPr>
          <w:bCs/>
          <w:sz w:val="22"/>
          <w:szCs w:val="22"/>
        </w:rPr>
      </w:pPr>
      <w:r w:rsidRPr="00E764A7">
        <w:rPr>
          <w:bCs/>
          <w:sz w:val="22"/>
          <w:szCs w:val="22"/>
        </w:rPr>
        <w:t>Oświadczam/my, że podana cena oferty jest ceną obejmującą koszt wykonania przedmiotu zamówienia w zakresie określonym w Ogłoszeniu/zapytaniu ofertowym.</w:t>
      </w:r>
    </w:p>
    <w:p w14:paraId="1D01C493" w14:textId="77777777" w:rsidR="0028777B" w:rsidRPr="00E764A7" w:rsidRDefault="0028777B" w:rsidP="0028777B">
      <w:pPr>
        <w:numPr>
          <w:ilvl w:val="1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left="372"/>
        <w:jc w:val="both"/>
        <w:rPr>
          <w:bCs/>
          <w:sz w:val="22"/>
          <w:szCs w:val="22"/>
        </w:rPr>
      </w:pPr>
      <w:r w:rsidRPr="00E764A7"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Oświadczam/y, że zapoznałem/liśmy się z treścią Ogłoszenia/zapytania ofertowego i akceptuję/my ich treść. </w:t>
      </w:r>
    </w:p>
    <w:p w14:paraId="67DEEA88" w14:textId="0E51A318" w:rsidR="0028777B" w:rsidRPr="004175F6" w:rsidRDefault="0028777B" w:rsidP="0028777B">
      <w:pPr>
        <w:numPr>
          <w:ilvl w:val="1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left="372"/>
        <w:jc w:val="both"/>
        <w:rPr>
          <w:bCs/>
          <w:sz w:val="22"/>
          <w:szCs w:val="22"/>
        </w:rPr>
      </w:pPr>
      <w:r w:rsidRPr="00E764A7"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Oświadczam/y, że uważam/y się związany/i niniejszą ofertą przez okres wskazany </w:t>
      </w:r>
      <w:r w:rsidR="00DC4002">
        <w:rPr>
          <w:rFonts w:eastAsia="Lucida Sans Unicode"/>
          <w:color w:val="000000"/>
          <w:kern w:val="3"/>
          <w:sz w:val="22"/>
          <w:szCs w:val="22"/>
          <w:lang w:bidi="en-US"/>
        </w:rPr>
        <w:br/>
      </w:r>
      <w:r w:rsidRPr="00E764A7">
        <w:rPr>
          <w:rFonts w:eastAsia="Lucida Sans Unicode"/>
          <w:color w:val="000000"/>
          <w:kern w:val="3"/>
          <w:sz w:val="22"/>
          <w:szCs w:val="22"/>
          <w:lang w:bidi="en-US"/>
        </w:rPr>
        <w:t>w Ogłoszeniu/zapytaniu ofertowym.</w:t>
      </w:r>
    </w:p>
    <w:p w14:paraId="46E010B4" w14:textId="6EBCE2AB" w:rsidR="004175F6" w:rsidRPr="00E764A7" w:rsidRDefault="004175F6" w:rsidP="0028777B">
      <w:pPr>
        <w:numPr>
          <w:ilvl w:val="1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left="372"/>
        <w:jc w:val="both"/>
        <w:rPr>
          <w:bCs/>
          <w:sz w:val="22"/>
          <w:szCs w:val="22"/>
        </w:rPr>
      </w:pPr>
      <w:r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W przypadku </w:t>
      </w:r>
      <w:r w:rsidRPr="004175F6"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najwyższej oceny według kryteriów Zapytania ofertowego </w:t>
      </w:r>
      <w:r>
        <w:rPr>
          <w:rFonts w:eastAsia="Lucida Sans Unicode"/>
          <w:color w:val="000000"/>
          <w:kern w:val="3"/>
          <w:sz w:val="22"/>
          <w:szCs w:val="22"/>
          <w:lang w:bidi="en-US"/>
        </w:rPr>
        <w:t>zobowiązuję/</w:t>
      </w:r>
      <w:proofErr w:type="spellStart"/>
      <w:r>
        <w:rPr>
          <w:rFonts w:eastAsia="Lucida Sans Unicode"/>
          <w:color w:val="000000"/>
          <w:kern w:val="3"/>
          <w:sz w:val="22"/>
          <w:szCs w:val="22"/>
          <w:lang w:bidi="en-US"/>
        </w:rPr>
        <w:t>emy</w:t>
      </w:r>
      <w:proofErr w:type="spellEnd"/>
      <w:r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 się do  przedłożenia niezbędnych dokumentów i wyjaśnień celem wykazania spełnienia warunków Zapytania ofertowego.</w:t>
      </w:r>
    </w:p>
    <w:p w14:paraId="6DD846E9" w14:textId="3C2B2A00" w:rsidR="0028777B" w:rsidRPr="00DC4002" w:rsidRDefault="0028777B" w:rsidP="0028777B">
      <w:pPr>
        <w:numPr>
          <w:ilvl w:val="1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left="372"/>
        <w:jc w:val="both"/>
        <w:rPr>
          <w:bCs/>
          <w:sz w:val="22"/>
          <w:szCs w:val="22"/>
        </w:rPr>
      </w:pPr>
      <w:r w:rsidRPr="00E764A7"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W przypadku </w:t>
      </w:r>
      <w:r w:rsidR="004175F6">
        <w:rPr>
          <w:rFonts w:eastAsia="Lucida Sans Unicode"/>
          <w:color w:val="000000"/>
          <w:kern w:val="3"/>
          <w:sz w:val="22"/>
          <w:szCs w:val="22"/>
          <w:lang w:bidi="en-US"/>
        </w:rPr>
        <w:t>wyboru oferty w ramach postępowania</w:t>
      </w:r>
      <w:r w:rsidRPr="00E764A7"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 zrealizuję/my zamówienie na warunkach określonych w </w:t>
      </w:r>
      <w:r>
        <w:rPr>
          <w:rFonts w:eastAsia="Lucida Sans Unicode"/>
          <w:color w:val="000000"/>
          <w:kern w:val="3"/>
          <w:sz w:val="22"/>
          <w:szCs w:val="22"/>
          <w:lang w:bidi="en-US"/>
        </w:rPr>
        <w:t>Z</w:t>
      </w:r>
      <w:r w:rsidRPr="00E764A7">
        <w:rPr>
          <w:rFonts w:eastAsia="Lucida Sans Unicode"/>
          <w:color w:val="000000"/>
          <w:kern w:val="3"/>
          <w:sz w:val="22"/>
          <w:szCs w:val="22"/>
          <w:lang w:bidi="en-US"/>
        </w:rPr>
        <w:t>apytaniu ofertowym.</w:t>
      </w:r>
    </w:p>
    <w:p w14:paraId="3601920A" w14:textId="544A3EF8" w:rsidR="00DC4002" w:rsidRPr="00DC4002" w:rsidRDefault="00DC4002" w:rsidP="00DC4002">
      <w:pPr>
        <w:numPr>
          <w:ilvl w:val="1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left="372"/>
        <w:jc w:val="both"/>
        <w:rPr>
          <w:rFonts w:eastAsia="Lucida Sans Unicode"/>
          <w:color w:val="000000"/>
          <w:kern w:val="3"/>
          <w:sz w:val="22"/>
          <w:szCs w:val="22"/>
          <w:lang w:bidi="en-US"/>
        </w:rPr>
      </w:pPr>
      <w:r>
        <w:rPr>
          <w:rFonts w:eastAsia="Lucida Sans Unicode"/>
          <w:color w:val="000000"/>
          <w:kern w:val="3"/>
          <w:sz w:val="22"/>
          <w:szCs w:val="22"/>
          <w:lang w:bidi="en-US"/>
        </w:rPr>
        <w:t>W</w:t>
      </w:r>
      <w:r w:rsidRPr="00DC4002">
        <w:rPr>
          <w:rFonts w:eastAsia="Lucida Sans Unicode"/>
          <w:color w:val="000000"/>
          <w:kern w:val="3"/>
          <w:sz w:val="22"/>
          <w:szCs w:val="22"/>
          <w:lang w:bidi="en-US"/>
        </w:rPr>
        <w:t>ypełniłem</w:t>
      </w:r>
      <w:r>
        <w:rPr>
          <w:rFonts w:eastAsia="Lucida Sans Unicode"/>
          <w:color w:val="000000"/>
          <w:kern w:val="3"/>
          <w:sz w:val="22"/>
          <w:szCs w:val="22"/>
          <w:lang w:bidi="en-US"/>
        </w:rPr>
        <w:t>/</w:t>
      </w:r>
      <w:proofErr w:type="spellStart"/>
      <w:r>
        <w:rPr>
          <w:rFonts w:eastAsia="Lucida Sans Unicode"/>
          <w:color w:val="000000"/>
          <w:kern w:val="3"/>
          <w:sz w:val="22"/>
          <w:szCs w:val="22"/>
          <w:lang w:bidi="en-US"/>
        </w:rPr>
        <w:t>iliśmy</w:t>
      </w:r>
      <w:proofErr w:type="spellEnd"/>
      <w:r w:rsidRPr="00DC4002">
        <w:rPr>
          <w:rFonts w:eastAsia="Lucida Sans Unicode"/>
          <w:color w:val="000000"/>
          <w:kern w:val="3"/>
          <w:sz w:val="22"/>
          <w:szCs w:val="22"/>
          <w:lang w:bidi="en-US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35CFEE18" w14:textId="77777777" w:rsidR="00835ADE" w:rsidRPr="00835ADE" w:rsidRDefault="00835ADE" w:rsidP="0028777B">
      <w:pPr>
        <w:pStyle w:val="miejscowo"/>
        <w:spacing w:line="276" w:lineRule="auto"/>
        <w:ind w:left="0"/>
        <w:rPr>
          <w:b/>
          <w:bCs/>
          <w:sz w:val="24"/>
          <w:szCs w:val="24"/>
          <w:u w:val="single"/>
        </w:rPr>
      </w:pPr>
    </w:p>
    <w:p w14:paraId="661E3F57" w14:textId="71F2FC95" w:rsidR="00835ADE" w:rsidRPr="00835ADE" w:rsidRDefault="00835ADE" w:rsidP="0028777B">
      <w:pPr>
        <w:pStyle w:val="miejscowo"/>
        <w:spacing w:line="276" w:lineRule="auto"/>
        <w:ind w:left="0"/>
      </w:pPr>
    </w:p>
    <w:p w14:paraId="5653D1D8" w14:textId="6A57FACC" w:rsidR="0028777B" w:rsidRDefault="0028777B" w:rsidP="00DC4002">
      <w:pPr>
        <w:pStyle w:val="miejscowo"/>
        <w:spacing w:line="276" w:lineRule="auto"/>
        <w:ind w:left="0"/>
        <w:jc w:val="both"/>
      </w:pPr>
      <w:r>
        <w:t xml:space="preserve">W przypadku </w:t>
      </w:r>
      <w:r w:rsidR="004175F6">
        <w:t>najwyższej oceny według</w:t>
      </w:r>
      <w:r>
        <w:t xml:space="preserve"> kryteriów Zapytania ofertowego podaję/my dane kontaktowe celem zawarcia Umowy:</w:t>
      </w:r>
    </w:p>
    <w:p w14:paraId="338C6112" w14:textId="54D807FB" w:rsidR="0028777B" w:rsidRDefault="0028777B" w:rsidP="00DC4002">
      <w:pPr>
        <w:pStyle w:val="miejscowo"/>
        <w:spacing w:line="276" w:lineRule="auto"/>
        <w:ind w:left="0"/>
        <w:jc w:val="both"/>
      </w:pPr>
      <w:r>
        <w:t>osoba kontaktowa</w:t>
      </w:r>
    </w:p>
    <w:p w14:paraId="3E12DEE7" w14:textId="77777777" w:rsidR="0028777B" w:rsidRDefault="0028777B" w:rsidP="00DC4002">
      <w:pPr>
        <w:pStyle w:val="miejscowo"/>
        <w:spacing w:line="276" w:lineRule="auto"/>
        <w:ind w:left="0"/>
        <w:jc w:val="both"/>
      </w:pPr>
    </w:p>
    <w:p w14:paraId="5224C007" w14:textId="77777777" w:rsidR="0028777B" w:rsidRDefault="0028777B" w:rsidP="00DC4002">
      <w:pPr>
        <w:pStyle w:val="miejscowo"/>
        <w:spacing w:line="276" w:lineRule="auto"/>
        <w:ind w:left="0"/>
        <w:jc w:val="both"/>
      </w:pPr>
    </w:p>
    <w:p w14:paraId="63C3A2C9" w14:textId="440F9483" w:rsidR="0028777B" w:rsidRDefault="0028777B" w:rsidP="00DC4002">
      <w:pPr>
        <w:pStyle w:val="miejscowo"/>
        <w:spacing w:line="276" w:lineRule="auto"/>
        <w:ind w:left="0"/>
        <w:jc w:val="both"/>
      </w:pPr>
      <w:r>
        <w:t>adres mailowy</w:t>
      </w:r>
    </w:p>
    <w:p w14:paraId="51A96F7F" w14:textId="77777777" w:rsidR="0028777B" w:rsidRDefault="0028777B" w:rsidP="00DC4002">
      <w:pPr>
        <w:pStyle w:val="miejscowo"/>
        <w:spacing w:line="276" w:lineRule="auto"/>
        <w:ind w:left="0"/>
        <w:jc w:val="both"/>
      </w:pPr>
    </w:p>
    <w:p w14:paraId="39FF6BC6" w14:textId="77777777" w:rsidR="0028777B" w:rsidRDefault="0028777B" w:rsidP="00DC4002">
      <w:pPr>
        <w:pStyle w:val="miejscowo"/>
        <w:spacing w:line="276" w:lineRule="auto"/>
        <w:ind w:left="0"/>
        <w:jc w:val="both"/>
      </w:pPr>
    </w:p>
    <w:p w14:paraId="38D0B7A7" w14:textId="3E00BF9A" w:rsidR="0028777B" w:rsidRDefault="00DC4002" w:rsidP="00DC4002">
      <w:pPr>
        <w:pStyle w:val="miejscowo"/>
        <w:spacing w:line="276" w:lineRule="auto"/>
        <w:ind w:left="0"/>
        <w:jc w:val="both"/>
      </w:pPr>
      <w:r>
        <w:t>n</w:t>
      </w:r>
      <w:r w:rsidR="0028777B">
        <w:t>umer telefonu</w:t>
      </w:r>
    </w:p>
    <w:p w14:paraId="7BFAD3DA" w14:textId="77777777" w:rsidR="0028777B" w:rsidRDefault="0028777B" w:rsidP="00DC4002">
      <w:pPr>
        <w:pStyle w:val="miejscowo"/>
        <w:spacing w:line="276" w:lineRule="auto"/>
        <w:ind w:left="0"/>
        <w:jc w:val="both"/>
      </w:pPr>
    </w:p>
    <w:p w14:paraId="07A1F5CE" w14:textId="77777777" w:rsidR="00DC4002" w:rsidRDefault="00DC4002" w:rsidP="00DC4002">
      <w:pPr>
        <w:pStyle w:val="miejscowo"/>
        <w:spacing w:line="276" w:lineRule="auto"/>
        <w:ind w:left="0"/>
        <w:jc w:val="both"/>
      </w:pPr>
    </w:p>
    <w:p w14:paraId="637AF551" w14:textId="2F72C34A" w:rsidR="00DC4002" w:rsidRDefault="00DC4002" w:rsidP="00DC4002">
      <w:pPr>
        <w:pStyle w:val="miejscowo"/>
        <w:spacing w:line="276" w:lineRule="auto"/>
        <w:ind w:left="0"/>
        <w:jc w:val="both"/>
      </w:pPr>
      <w:r>
        <w:t>Wraz z ofertą złożono:</w:t>
      </w:r>
    </w:p>
    <w:p w14:paraId="78843644" w14:textId="4D153EF2" w:rsidR="00DC4002" w:rsidRDefault="00DC4002" w:rsidP="00091C96">
      <w:pPr>
        <w:pStyle w:val="miejscowo"/>
        <w:numPr>
          <w:ilvl w:val="0"/>
          <w:numId w:val="93"/>
        </w:numPr>
        <w:spacing w:line="276" w:lineRule="auto"/>
        <w:ind w:left="426" w:hanging="426"/>
        <w:jc w:val="both"/>
      </w:pPr>
      <w:r w:rsidRPr="00DC4002">
        <w:t xml:space="preserve">Oświadczenie o braku powiązań kapitałowych lub osobowych z Zamawiającym </w:t>
      </w:r>
      <w:r w:rsidRPr="00DC4002">
        <w:br/>
        <w:t>i braku innych podstaw wykluczenia</w:t>
      </w:r>
      <w:r w:rsidR="00091C96">
        <w:t>;</w:t>
      </w:r>
    </w:p>
    <w:p w14:paraId="2EC95577" w14:textId="1660A6CA" w:rsidR="00091C96" w:rsidRDefault="00091C96" w:rsidP="00091C96">
      <w:pPr>
        <w:pStyle w:val="miejscowo"/>
        <w:numPr>
          <w:ilvl w:val="0"/>
          <w:numId w:val="93"/>
        </w:numPr>
        <w:spacing w:line="276" w:lineRule="auto"/>
        <w:ind w:left="426" w:hanging="426"/>
        <w:jc w:val="both"/>
      </w:pPr>
      <w:r w:rsidRPr="00091C96">
        <w:t>Wykaz osób skierowanych do realizacji przedmiotu Zamówienia</w:t>
      </w:r>
      <w:r>
        <w:t>;</w:t>
      </w:r>
    </w:p>
    <w:p w14:paraId="22C203CF" w14:textId="54B54D61" w:rsidR="00091C96" w:rsidRDefault="00091C96" w:rsidP="00091C96">
      <w:pPr>
        <w:pStyle w:val="miejscowo"/>
        <w:numPr>
          <w:ilvl w:val="0"/>
          <w:numId w:val="93"/>
        </w:numPr>
        <w:spacing w:line="276" w:lineRule="auto"/>
        <w:ind w:left="426" w:hanging="426"/>
        <w:jc w:val="both"/>
      </w:pPr>
      <w:r>
        <w:t>……………………………………………………………………………………………………….</w:t>
      </w:r>
    </w:p>
    <w:p w14:paraId="7B6AB5CB" w14:textId="195F26BE" w:rsidR="00091C96" w:rsidRDefault="00091C96" w:rsidP="00091C96">
      <w:pPr>
        <w:pStyle w:val="miejscowo"/>
        <w:numPr>
          <w:ilvl w:val="0"/>
          <w:numId w:val="93"/>
        </w:numPr>
        <w:spacing w:line="276" w:lineRule="auto"/>
        <w:ind w:left="426" w:hanging="426"/>
        <w:jc w:val="both"/>
      </w:pPr>
      <w:r w:rsidRPr="00091C96">
        <w:t>……………………………………………………………………………………………………….</w:t>
      </w:r>
    </w:p>
    <w:p w14:paraId="6A792B28" w14:textId="3FC51897" w:rsidR="00091C96" w:rsidRDefault="00091C96" w:rsidP="00091C96">
      <w:pPr>
        <w:pStyle w:val="miejscowo"/>
        <w:numPr>
          <w:ilvl w:val="0"/>
          <w:numId w:val="93"/>
        </w:numPr>
        <w:spacing w:line="276" w:lineRule="auto"/>
        <w:ind w:left="426" w:hanging="426"/>
        <w:jc w:val="both"/>
      </w:pPr>
      <w:r w:rsidRPr="00091C96">
        <w:t>……………………………………………………………………………………………………….</w:t>
      </w:r>
    </w:p>
    <w:p w14:paraId="57231CE7" w14:textId="77777777" w:rsidR="00DC4002" w:rsidRDefault="00DC4002" w:rsidP="00DC4002">
      <w:pPr>
        <w:pStyle w:val="miejscowo"/>
        <w:spacing w:line="276" w:lineRule="auto"/>
        <w:ind w:left="0"/>
        <w:jc w:val="both"/>
      </w:pPr>
    </w:p>
    <w:p w14:paraId="437FA1EE" w14:textId="77777777" w:rsidR="00DC4002" w:rsidRDefault="00DC4002" w:rsidP="00DC4002">
      <w:pPr>
        <w:pStyle w:val="miejscowo"/>
        <w:spacing w:line="276" w:lineRule="auto"/>
        <w:ind w:left="0"/>
        <w:jc w:val="both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DC4002" w:rsidRPr="00E764A7" w14:paraId="7470D4EB" w14:textId="77777777" w:rsidTr="008975DB">
        <w:trPr>
          <w:jc w:val="center"/>
        </w:trPr>
        <w:tc>
          <w:tcPr>
            <w:tcW w:w="1590" w:type="pct"/>
          </w:tcPr>
          <w:p w14:paraId="192737AC" w14:textId="77777777" w:rsidR="00DC4002" w:rsidRPr="00E764A7" w:rsidRDefault="00DC4002" w:rsidP="008975DB">
            <w:pPr>
              <w:contextualSpacing/>
              <w:jc w:val="both"/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</w:pPr>
            <w:r w:rsidRPr="00E764A7"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>...............................</w:t>
            </w:r>
            <w:r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>..............</w:t>
            </w:r>
            <w:r w:rsidRPr="00E764A7"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 xml:space="preserve"> </w:t>
            </w:r>
          </w:p>
        </w:tc>
        <w:tc>
          <w:tcPr>
            <w:tcW w:w="198" w:type="pct"/>
          </w:tcPr>
          <w:p w14:paraId="108F836D" w14:textId="77777777" w:rsidR="00DC4002" w:rsidRPr="00E764A7" w:rsidRDefault="00DC4002" w:rsidP="008975DB">
            <w:pPr>
              <w:contextualSpacing/>
              <w:jc w:val="both"/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</w:pPr>
          </w:p>
        </w:tc>
        <w:tc>
          <w:tcPr>
            <w:tcW w:w="3212" w:type="pct"/>
          </w:tcPr>
          <w:p w14:paraId="6CB19A14" w14:textId="77777777" w:rsidR="00DC4002" w:rsidRPr="00E764A7" w:rsidRDefault="00DC4002" w:rsidP="008975DB">
            <w:pPr>
              <w:contextualSpacing/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</w:pPr>
            <w:r w:rsidRPr="00E764A7"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>...................................................................</w:t>
            </w:r>
          </w:p>
        </w:tc>
      </w:tr>
      <w:tr w:rsidR="00DC4002" w:rsidRPr="00E764A7" w14:paraId="642F3C60" w14:textId="77777777" w:rsidTr="008975DB">
        <w:trPr>
          <w:trHeight w:val="98"/>
          <w:jc w:val="center"/>
        </w:trPr>
        <w:tc>
          <w:tcPr>
            <w:tcW w:w="1590" w:type="pct"/>
          </w:tcPr>
          <w:p w14:paraId="27A52BB1" w14:textId="77777777" w:rsidR="00DC4002" w:rsidRPr="00E764A7" w:rsidRDefault="00DC4002" w:rsidP="008975DB">
            <w:pPr>
              <w:contextualSpacing/>
              <w:jc w:val="both"/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</w:pPr>
            <w:r w:rsidRPr="00E764A7"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>miejsc</w:t>
            </w:r>
            <w:r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>owość</w:t>
            </w:r>
            <w:r w:rsidRPr="00E764A7"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 xml:space="preserve"> i data</w:t>
            </w:r>
          </w:p>
        </w:tc>
        <w:tc>
          <w:tcPr>
            <w:tcW w:w="198" w:type="pct"/>
          </w:tcPr>
          <w:p w14:paraId="0689E392" w14:textId="77777777" w:rsidR="00DC4002" w:rsidRPr="00E764A7" w:rsidRDefault="00DC4002" w:rsidP="008975DB">
            <w:pPr>
              <w:contextualSpacing/>
              <w:jc w:val="both"/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</w:pPr>
          </w:p>
        </w:tc>
        <w:tc>
          <w:tcPr>
            <w:tcW w:w="3212" w:type="pct"/>
          </w:tcPr>
          <w:p w14:paraId="72EC0957" w14:textId="77777777" w:rsidR="00DC4002" w:rsidRPr="00E764A7" w:rsidRDefault="00DC4002" w:rsidP="008975DB">
            <w:pPr>
              <w:contextualSpacing/>
              <w:rPr>
                <w:color w:val="000000"/>
                <w:sz w:val="22"/>
                <w:szCs w:val="22"/>
              </w:rPr>
            </w:pPr>
            <w:r w:rsidRPr="00E764A7">
              <w:rPr>
                <w:rFonts w:eastAsia="Lucida Sans Unicode"/>
                <w:color w:val="000000"/>
                <w:kern w:val="3"/>
                <w:sz w:val="22"/>
                <w:szCs w:val="22"/>
                <w:lang w:bidi="en-US"/>
              </w:rPr>
              <w:t>Podpis i piec</w:t>
            </w:r>
            <w:r w:rsidRPr="00E764A7">
              <w:rPr>
                <w:color w:val="000000"/>
                <w:sz w:val="22"/>
                <w:szCs w:val="22"/>
              </w:rPr>
              <w:t>zęć Wykonawcy lub osoby upoważnionej do występowania w jego imieniu</w:t>
            </w:r>
          </w:p>
        </w:tc>
      </w:tr>
    </w:tbl>
    <w:p w14:paraId="3669D22E" w14:textId="77777777" w:rsidR="0028777B" w:rsidRPr="00835ADE" w:rsidRDefault="0028777B" w:rsidP="00DC4002">
      <w:pPr>
        <w:pStyle w:val="miejscowo"/>
        <w:spacing w:line="276" w:lineRule="auto"/>
        <w:ind w:left="0"/>
        <w:jc w:val="both"/>
      </w:pPr>
    </w:p>
    <w:sectPr w:rsidR="0028777B" w:rsidRPr="00835ADE" w:rsidSect="00822EA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5">
      <wne:acd wne:acdName="acd6"/>
    </wne:keymap>
    <wne:keymap wne:kcmPrimary="0452">
      <wne:acd wne:acdName="acd7"/>
    </wne:keymap>
    <wne:keymap wne:kcmPrimary="0457">
      <wne:acd wne:acdName="acd5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</wne:acdManifest>
  </wne:toolbars>
  <wne:acds>
    <wne:acd wne:acdName="acd0" wne:fciIndexBasedOn="0065"/>
    <wne:acd wne:acdName="acd1" wne:fciIndexBasedOn="0065"/>
    <wne:acd wne:acdName="acd2" wne:fciIndexBasedOn="0065"/>
    <wne:acd wne:acdName="acd3" wne:fciIndexBasedOn="0065"/>
    <wne:acd wne:acdName="acd4" wne:fciIndexBasedOn="0065"/>
    <wne:acd wne:argValue="AgBUAGUAbQBhAHQAIABwAGEAcgBhAGcAcgBhAGYAdQA=" wne:acdName="acd5" wne:fciIndexBasedOn="0065"/>
    <wne:acd wne:argValue="AgBQAHUAbgBrAHQAIAB1AG0AbwB3AHkA" wne:acdName="acd6" wne:fciIndexBasedOn="0065"/>
    <wne:acd wne:argValue="AgBQAHUAbgBrAHQAIABsAGkAdABlAHIAYQA=" wne:acdName="acd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CB5FB" w14:textId="77777777" w:rsidR="00B12D98" w:rsidRDefault="00B12D98" w:rsidP="00A61370">
      <w:r>
        <w:separator/>
      </w:r>
    </w:p>
  </w:endnote>
  <w:endnote w:type="continuationSeparator" w:id="0">
    <w:p w14:paraId="74516E0E" w14:textId="77777777" w:rsidR="00B12D98" w:rsidRDefault="00B12D98" w:rsidP="00A6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226445"/>
      <w:docPartObj>
        <w:docPartGallery w:val="Page Numbers (Bottom of Page)"/>
        <w:docPartUnique/>
      </w:docPartObj>
    </w:sdtPr>
    <w:sdtEndPr/>
    <w:sdtContent>
      <w:p w14:paraId="3172C73C" w14:textId="52BA6C71" w:rsidR="00A61370" w:rsidRDefault="00A613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73B9F0" w14:textId="77777777" w:rsidR="00A61370" w:rsidRDefault="00A613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BA1D7" w14:textId="77777777" w:rsidR="00B12D98" w:rsidRDefault="00B12D98" w:rsidP="00A61370">
      <w:r>
        <w:separator/>
      </w:r>
    </w:p>
  </w:footnote>
  <w:footnote w:type="continuationSeparator" w:id="0">
    <w:p w14:paraId="21782D32" w14:textId="77777777" w:rsidR="00B12D98" w:rsidRDefault="00B12D98" w:rsidP="00A6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2285B" w14:textId="6CF39A6B" w:rsidR="00467311" w:rsidRDefault="00467311">
    <w:pPr>
      <w:pStyle w:val="Nagwek"/>
    </w:pPr>
    <w:r w:rsidRPr="008B51E1">
      <w:rPr>
        <w:rFonts w:ascii="Verdana" w:hAnsi="Verdana"/>
        <w:noProof/>
        <w:sz w:val="20"/>
        <w:szCs w:val="20"/>
      </w:rPr>
      <w:drawing>
        <wp:inline distT="0" distB="0" distL="0" distR="0" wp14:anchorId="5877DF59" wp14:editId="1AA73320">
          <wp:extent cx="5760720" cy="609600"/>
          <wp:effectExtent l="0" t="0" r="0" b="0"/>
          <wp:docPr id="11048171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4817157" name="Obraz 110481715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Roboto" w:eastAsia="Roboto" w:hAnsi="Roboto" w:cs="Roboto"/>
        <w:b/>
        <w:sz w:val="20"/>
      </w:rPr>
    </w:lvl>
  </w:abstractNum>
  <w:abstractNum w:abstractNumId="3" w15:restartNumberingAfterBreak="0">
    <w:nsid w:val="00AE4208"/>
    <w:multiLevelType w:val="multilevel"/>
    <w:tmpl w:val="EADCA74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0F31D31"/>
    <w:multiLevelType w:val="singleLevel"/>
    <w:tmpl w:val="319EE68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01247346"/>
    <w:multiLevelType w:val="multilevel"/>
    <w:tmpl w:val="BD8C134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b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1495" w:hanging="360"/>
      </w:pPr>
      <w:rPr>
        <w:b w:val="0"/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E3D06"/>
    <w:multiLevelType w:val="multilevel"/>
    <w:tmpl w:val="A25AF2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E2C64"/>
    <w:multiLevelType w:val="hybridMultilevel"/>
    <w:tmpl w:val="149E3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67CFD"/>
    <w:multiLevelType w:val="hybridMultilevel"/>
    <w:tmpl w:val="A5ECD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C1B5C"/>
    <w:multiLevelType w:val="multilevel"/>
    <w:tmpl w:val="985C91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5E70A6"/>
    <w:multiLevelType w:val="multilevel"/>
    <w:tmpl w:val="1E8093D2"/>
    <w:lvl w:ilvl="0">
      <w:start w:val="1"/>
      <w:numFmt w:val="decimal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  <w:rPr>
        <w:rFonts w:ascii="Arial" w:eastAsia="IBM Plex Sans" w:hAnsi="Arial" w:cs="Arial" w:hint="default"/>
        <w:b w:val="0"/>
        <w:sz w:val="18"/>
        <w:szCs w:val="18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i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6AD0D61"/>
    <w:multiLevelType w:val="multilevel"/>
    <w:tmpl w:val="07D496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7431A7C"/>
    <w:multiLevelType w:val="hybridMultilevel"/>
    <w:tmpl w:val="6E588DC6"/>
    <w:lvl w:ilvl="0" w:tplc="1ED06060">
      <w:start w:val="1"/>
      <w:numFmt w:val="decimal"/>
      <w:pStyle w:val="Punkt"/>
      <w:lvlText w:val="%1)"/>
      <w:lvlJc w:val="left"/>
      <w:pPr>
        <w:ind w:left="785" w:hanging="360"/>
      </w:pPr>
      <w:rPr>
        <w:rFonts w:ascii="Times New Roman" w:hAnsi="Times New Roman" w:hint="default"/>
        <w:caps/>
        <w:strike w:val="0"/>
        <w:dstrike w:val="0"/>
        <w:vanish/>
        <w:color w:val="auto"/>
        <w:spacing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54011"/>
    <w:multiLevelType w:val="hybridMultilevel"/>
    <w:tmpl w:val="18E21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4572E"/>
    <w:multiLevelType w:val="hybridMultilevel"/>
    <w:tmpl w:val="8512A7C4"/>
    <w:lvl w:ilvl="0" w:tplc="340AD6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6B743C"/>
    <w:multiLevelType w:val="hybridMultilevel"/>
    <w:tmpl w:val="C246A2F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54B77AA"/>
    <w:multiLevelType w:val="multilevel"/>
    <w:tmpl w:val="F68C12C0"/>
    <w:lvl w:ilvl="0">
      <w:start w:val="1"/>
      <w:numFmt w:val="decimal"/>
      <w:lvlText w:val="%1."/>
      <w:lvlJc w:val="left"/>
      <w:pPr>
        <w:ind w:left="567" w:hanging="567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lowerLetter"/>
      <w:lvlText w:val="%3)"/>
      <w:lvlJc w:val="left"/>
      <w:pPr>
        <w:ind w:left="567" w:hanging="567"/>
      </w:pPr>
    </w:lvl>
    <w:lvl w:ilvl="3">
      <w:start w:val="1"/>
      <w:numFmt w:val="decimal"/>
      <w:lvlText w:val="%4.1.1.1.1."/>
      <w:lvlJc w:val="left"/>
      <w:pPr>
        <w:ind w:left="567" w:hanging="567"/>
      </w:pPr>
    </w:lvl>
    <w:lvl w:ilvl="4">
      <w:start w:val="1"/>
      <w:numFmt w:val="lowerLetter"/>
      <w:lvlText w:val="%5."/>
      <w:lvlJc w:val="left"/>
      <w:pPr>
        <w:ind w:left="567" w:hanging="567"/>
      </w:pPr>
    </w:lvl>
    <w:lvl w:ilvl="5">
      <w:start w:val="1"/>
      <w:numFmt w:val="lowerRoman"/>
      <w:lvlText w:val="%6."/>
      <w:lvlJc w:val="right"/>
      <w:pPr>
        <w:ind w:left="567" w:hanging="567"/>
      </w:pPr>
    </w:lvl>
    <w:lvl w:ilvl="6">
      <w:start w:val="1"/>
      <w:numFmt w:val="decimal"/>
      <w:lvlText w:val="%7."/>
      <w:lvlJc w:val="left"/>
      <w:pPr>
        <w:ind w:left="567" w:hanging="567"/>
      </w:pPr>
    </w:lvl>
    <w:lvl w:ilvl="7">
      <w:start w:val="1"/>
      <w:numFmt w:val="lowerLetter"/>
      <w:lvlText w:val="%8."/>
      <w:lvlJc w:val="left"/>
      <w:pPr>
        <w:ind w:left="567" w:hanging="567"/>
      </w:pPr>
    </w:lvl>
    <w:lvl w:ilvl="8">
      <w:start w:val="1"/>
      <w:numFmt w:val="lowerRoman"/>
      <w:lvlText w:val="%9."/>
      <w:lvlJc w:val="right"/>
      <w:pPr>
        <w:ind w:left="567" w:hanging="567"/>
      </w:pPr>
    </w:lvl>
  </w:abstractNum>
  <w:abstractNum w:abstractNumId="17" w15:restartNumberingAfterBreak="0">
    <w:nsid w:val="28212177"/>
    <w:multiLevelType w:val="multilevel"/>
    <w:tmpl w:val="1C4A9E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19" w15:restartNumberingAfterBreak="0">
    <w:nsid w:val="30A01AF6"/>
    <w:multiLevelType w:val="multilevel"/>
    <w:tmpl w:val="0F0216B0"/>
    <w:lvl w:ilvl="0">
      <w:start w:val="1"/>
      <w:numFmt w:val="decimal"/>
      <w:pStyle w:val="ListArabic1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pStyle w:val="ListArabic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ListArabic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316C428F"/>
    <w:multiLevelType w:val="hybridMultilevel"/>
    <w:tmpl w:val="A0F66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2566E"/>
    <w:multiLevelType w:val="hybridMultilevel"/>
    <w:tmpl w:val="19DA0986"/>
    <w:lvl w:ilvl="0" w:tplc="C20CBEF6">
      <w:start w:val="1"/>
      <w:numFmt w:val="decimal"/>
      <w:pStyle w:val="1danie"/>
      <w:lvlText w:val="%1)"/>
      <w:lvlJc w:val="left"/>
      <w:pPr>
        <w:ind w:left="720" w:hanging="360"/>
      </w:pPr>
      <w:rPr>
        <w:rFonts w:ascii="Times New Roman" w:hAnsi="Times New Roman" w:hint="default"/>
        <w:caps/>
        <w:strike w:val="0"/>
        <w:dstrike w:val="0"/>
        <w:vanish/>
        <w:spacing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8263A"/>
    <w:multiLevelType w:val="hybridMultilevel"/>
    <w:tmpl w:val="B9B0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4071F6"/>
    <w:multiLevelType w:val="hybridMultilevel"/>
    <w:tmpl w:val="EE643946"/>
    <w:lvl w:ilvl="0" w:tplc="B22A81F4">
      <w:start w:val="1"/>
      <w:numFmt w:val="decimal"/>
      <w:pStyle w:val="Umowa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84B5D"/>
    <w:multiLevelType w:val="hybridMultilevel"/>
    <w:tmpl w:val="680E5810"/>
    <w:lvl w:ilvl="0" w:tplc="B42A2D88">
      <w:start w:val="1"/>
      <w:numFmt w:val="decimal"/>
      <w:pStyle w:val="Regulamin1poziom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416A29"/>
    <w:multiLevelType w:val="multilevel"/>
    <w:tmpl w:val="E9087D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7E6364F"/>
    <w:multiLevelType w:val="hybridMultilevel"/>
    <w:tmpl w:val="5C8E2C4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AF05BF4"/>
    <w:multiLevelType w:val="multilevel"/>
    <w:tmpl w:val="976ECE3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3">
      <w:start w:val="1"/>
      <w:numFmt w:val="decimal"/>
      <w:lvlText w:val="%4.1.1.1.1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567" w:hanging="567"/>
      </w:pPr>
      <w:rPr>
        <w:rFonts w:hint="default"/>
      </w:rPr>
    </w:lvl>
  </w:abstractNum>
  <w:abstractNum w:abstractNumId="28" w15:restartNumberingAfterBreak="0">
    <w:nsid w:val="3B9F086F"/>
    <w:multiLevelType w:val="hybridMultilevel"/>
    <w:tmpl w:val="A2D65330"/>
    <w:lvl w:ilvl="0" w:tplc="91142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A7A5C3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86158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0FD7E7B"/>
    <w:multiLevelType w:val="multilevel"/>
    <w:tmpl w:val="EBF0EB26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C1AC6"/>
    <w:multiLevelType w:val="multilevel"/>
    <w:tmpl w:val="C840C6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5367C68"/>
    <w:multiLevelType w:val="hybridMultilevel"/>
    <w:tmpl w:val="6DAAA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CB41F5"/>
    <w:multiLevelType w:val="hybridMultilevel"/>
    <w:tmpl w:val="689EE6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E5D18"/>
    <w:multiLevelType w:val="hybridMultilevel"/>
    <w:tmpl w:val="79A06E0A"/>
    <w:lvl w:ilvl="0" w:tplc="E1BED556">
      <w:start w:val="1"/>
      <w:numFmt w:val="decimal"/>
      <w:pStyle w:val="Regulamin1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9D72DD"/>
    <w:multiLevelType w:val="hybridMultilevel"/>
    <w:tmpl w:val="4AB8D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E80C8F"/>
    <w:multiLevelType w:val="multilevel"/>
    <w:tmpl w:val="FB5A3D7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37" w15:restartNumberingAfterBreak="0">
    <w:nsid w:val="4F80302E"/>
    <w:multiLevelType w:val="hybridMultilevel"/>
    <w:tmpl w:val="3028ED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0B164DC"/>
    <w:multiLevelType w:val="hybridMultilevel"/>
    <w:tmpl w:val="916EAC10"/>
    <w:lvl w:ilvl="0" w:tplc="35E4C2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21E0039"/>
    <w:multiLevelType w:val="hybridMultilevel"/>
    <w:tmpl w:val="457AE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5707B7"/>
    <w:multiLevelType w:val="hybridMultilevel"/>
    <w:tmpl w:val="804C66C0"/>
    <w:lvl w:ilvl="0" w:tplc="59625A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648686">
      <w:start w:val="1"/>
      <w:numFmt w:val="lowerLetter"/>
      <w:pStyle w:val="a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6D6F8F"/>
    <w:multiLevelType w:val="hybridMultilevel"/>
    <w:tmpl w:val="134ED6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6762EB5"/>
    <w:multiLevelType w:val="hybridMultilevel"/>
    <w:tmpl w:val="600C1596"/>
    <w:lvl w:ilvl="0" w:tplc="81A87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CF55D1"/>
    <w:multiLevelType w:val="hybridMultilevel"/>
    <w:tmpl w:val="F45C2094"/>
    <w:lvl w:ilvl="0" w:tplc="23F839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8DE78F5"/>
    <w:multiLevelType w:val="multilevel"/>
    <w:tmpl w:val="1EF62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8ED4D8F"/>
    <w:multiLevelType w:val="hybridMultilevel"/>
    <w:tmpl w:val="108C3CD6"/>
    <w:lvl w:ilvl="0" w:tplc="C1C0679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52574C"/>
    <w:multiLevelType w:val="multilevel"/>
    <w:tmpl w:val="919ED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CB6FEA"/>
    <w:multiLevelType w:val="multilevel"/>
    <w:tmpl w:val="2A242A8A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8" w15:restartNumberingAfterBreak="0">
    <w:nsid w:val="60057515"/>
    <w:multiLevelType w:val="hybridMultilevel"/>
    <w:tmpl w:val="4DD09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551AAD"/>
    <w:multiLevelType w:val="hybridMultilevel"/>
    <w:tmpl w:val="2152B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DA422C"/>
    <w:multiLevelType w:val="multilevel"/>
    <w:tmpl w:val="A058C0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BA643B"/>
    <w:multiLevelType w:val="multilevel"/>
    <w:tmpl w:val="AD02BF5C"/>
    <w:lvl w:ilvl="0">
      <w:start w:val="1"/>
      <w:numFmt w:val="decimal"/>
      <w:pStyle w:val="Pogrubiony"/>
      <w:lvlText w:val="%1.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Zwyky"/>
      <w:lvlText w:val="%1.%2.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lowerLetter"/>
      <w:pStyle w:val="punktlitera"/>
      <w:lvlText w:val="%3)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3">
      <w:start w:val="1"/>
      <w:numFmt w:val="decimal"/>
      <w:lvlText w:val="%4.1.1.1.1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567" w:hanging="567"/>
      </w:pPr>
      <w:rPr>
        <w:rFonts w:hint="default"/>
      </w:rPr>
    </w:lvl>
  </w:abstractNum>
  <w:abstractNum w:abstractNumId="52" w15:restartNumberingAfterBreak="0">
    <w:nsid w:val="774262B3"/>
    <w:multiLevelType w:val="multilevel"/>
    <w:tmpl w:val="92B6C8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7955288"/>
    <w:multiLevelType w:val="hybridMultilevel"/>
    <w:tmpl w:val="08A63204"/>
    <w:lvl w:ilvl="0" w:tplc="BA7A5C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AE6002"/>
    <w:multiLevelType w:val="multilevel"/>
    <w:tmpl w:val="F6C0B6EC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55" w15:restartNumberingAfterBreak="0">
    <w:nsid w:val="7AD513A3"/>
    <w:multiLevelType w:val="hybridMultilevel"/>
    <w:tmpl w:val="6F52F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6C40A5"/>
    <w:multiLevelType w:val="multilevel"/>
    <w:tmpl w:val="6D4095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7DAB5DE5"/>
    <w:multiLevelType w:val="multilevel"/>
    <w:tmpl w:val="CD22430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pStyle w:val="Nagwek8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pStyle w:val="Nagwek9"/>
      <w:lvlText w:val="%9."/>
      <w:lvlJc w:val="right"/>
      <w:pPr>
        <w:ind w:left="6480" w:hanging="180"/>
      </w:pPr>
      <w:rPr>
        <w:vertAlign w:val="baseline"/>
      </w:rPr>
    </w:lvl>
  </w:abstractNum>
  <w:abstractNum w:abstractNumId="58" w15:restartNumberingAfterBreak="0">
    <w:nsid w:val="7EF66C1F"/>
    <w:multiLevelType w:val="hybridMultilevel"/>
    <w:tmpl w:val="5C9C4D16"/>
    <w:lvl w:ilvl="0" w:tplc="BD1A07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61251">
    <w:abstractNumId w:val="21"/>
  </w:num>
  <w:num w:numId="2" w16cid:durableId="1989436282">
    <w:abstractNumId w:val="23"/>
  </w:num>
  <w:num w:numId="3" w16cid:durableId="492140371">
    <w:abstractNumId w:val="40"/>
  </w:num>
  <w:num w:numId="4" w16cid:durableId="1817183611">
    <w:abstractNumId w:val="51"/>
  </w:num>
  <w:num w:numId="5" w16cid:durableId="1551572527">
    <w:abstractNumId w:val="12"/>
  </w:num>
  <w:num w:numId="6" w16cid:durableId="2091845958">
    <w:abstractNumId w:val="49"/>
  </w:num>
  <w:num w:numId="7" w16cid:durableId="1292248690">
    <w:abstractNumId w:val="24"/>
  </w:num>
  <w:num w:numId="8" w16cid:durableId="1086878329">
    <w:abstractNumId w:val="34"/>
  </w:num>
  <w:num w:numId="9" w16cid:durableId="930315987">
    <w:abstractNumId w:val="42"/>
  </w:num>
  <w:num w:numId="10" w16cid:durableId="1708410279">
    <w:abstractNumId w:val="51"/>
    <w:lvlOverride w:ilvl="0">
      <w:startOverride w:val="12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7"/>
    </w:lvlOverride>
    <w:lvlOverride w:ilvl="7">
      <w:startOverride w:val="1"/>
    </w:lvlOverride>
    <w:lvlOverride w:ilvl="8">
      <w:startOverride w:val="1"/>
    </w:lvlOverride>
  </w:num>
  <w:num w:numId="11" w16cid:durableId="84332079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8823512">
    <w:abstractNumId w:val="21"/>
  </w:num>
  <w:num w:numId="13" w16cid:durableId="1406996640">
    <w:abstractNumId w:val="51"/>
  </w:num>
  <w:num w:numId="14" w16cid:durableId="1202746555">
    <w:abstractNumId w:val="21"/>
    <w:lvlOverride w:ilvl="0">
      <w:startOverride w:val="1"/>
    </w:lvlOverride>
  </w:num>
  <w:num w:numId="15" w16cid:durableId="1915427981">
    <w:abstractNumId w:val="21"/>
    <w:lvlOverride w:ilvl="0">
      <w:startOverride w:val="1"/>
    </w:lvlOverride>
  </w:num>
  <w:num w:numId="16" w16cid:durableId="701322350">
    <w:abstractNumId w:val="44"/>
  </w:num>
  <w:num w:numId="17" w16cid:durableId="33222471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5987338">
    <w:abstractNumId w:val="45"/>
  </w:num>
  <w:num w:numId="19" w16cid:durableId="1369064066">
    <w:abstractNumId w:val="48"/>
  </w:num>
  <w:num w:numId="20" w16cid:durableId="1269047438">
    <w:abstractNumId w:val="43"/>
  </w:num>
  <w:num w:numId="21" w16cid:durableId="1609849943">
    <w:abstractNumId w:val="27"/>
  </w:num>
  <w:num w:numId="22" w16cid:durableId="1558316025">
    <w:abstractNumId w:val="51"/>
  </w:num>
  <w:num w:numId="23" w16cid:durableId="1201864862">
    <w:abstractNumId w:val="51"/>
    <w:lvlOverride w:ilvl="0">
      <w:startOverride w:val="3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251227">
    <w:abstractNumId w:val="51"/>
  </w:num>
  <w:num w:numId="25" w16cid:durableId="277761032">
    <w:abstractNumId w:val="51"/>
  </w:num>
  <w:num w:numId="26" w16cid:durableId="1801681505">
    <w:abstractNumId w:val="51"/>
  </w:num>
  <w:num w:numId="27" w16cid:durableId="854878838">
    <w:abstractNumId w:val="51"/>
  </w:num>
  <w:num w:numId="28" w16cid:durableId="262418721">
    <w:abstractNumId w:val="51"/>
  </w:num>
  <w:num w:numId="29" w16cid:durableId="370152257">
    <w:abstractNumId w:val="51"/>
  </w:num>
  <w:num w:numId="30" w16cid:durableId="968631728">
    <w:abstractNumId w:val="51"/>
  </w:num>
  <w:num w:numId="31" w16cid:durableId="1521239310">
    <w:abstractNumId w:val="51"/>
  </w:num>
  <w:num w:numId="32" w16cid:durableId="2033410741">
    <w:abstractNumId w:val="51"/>
  </w:num>
  <w:num w:numId="33" w16cid:durableId="1670214289">
    <w:abstractNumId w:val="51"/>
  </w:num>
  <w:num w:numId="34" w16cid:durableId="662202659">
    <w:abstractNumId w:val="13"/>
  </w:num>
  <w:num w:numId="35" w16cid:durableId="1957177035">
    <w:abstractNumId w:val="38"/>
  </w:num>
  <w:num w:numId="36" w16cid:durableId="1706444987">
    <w:abstractNumId w:val="39"/>
  </w:num>
  <w:num w:numId="37" w16cid:durableId="725683951">
    <w:abstractNumId w:val="35"/>
  </w:num>
  <w:num w:numId="38" w16cid:durableId="521747227">
    <w:abstractNumId w:val="14"/>
  </w:num>
  <w:num w:numId="39" w16cid:durableId="448278487">
    <w:abstractNumId w:val="28"/>
  </w:num>
  <w:num w:numId="40" w16cid:durableId="153566847">
    <w:abstractNumId w:val="53"/>
  </w:num>
  <w:num w:numId="41" w16cid:durableId="350761396">
    <w:abstractNumId w:val="51"/>
  </w:num>
  <w:num w:numId="42" w16cid:durableId="437484883">
    <w:abstractNumId w:val="51"/>
  </w:num>
  <w:num w:numId="43" w16cid:durableId="1184127451">
    <w:abstractNumId w:val="51"/>
  </w:num>
  <w:num w:numId="44" w16cid:durableId="115561666">
    <w:abstractNumId w:val="51"/>
  </w:num>
  <w:num w:numId="45" w16cid:durableId="1752001505">
    <w:abstractNumId w:val="51"/>
  </w:num>
  <w:num w:numId="46" w16cid:durableId="271398217">
    <w:abstractNumId w:val="51"/>
  </w:num>
  <w:num w:numId="47" w16cid:durableId="137646334">
    <w:abstractNumId w:val="51"/>
  </w:num>
  <w:num w:numId="48" w16cid:durableId="205022534">
    <w:abstractNumId w:val="9"/>
  </w:num>
  <w:num w:numId="49" w16cid:durableId="2062559186">
    <w:abstractNumId w:val="31"/>
  </w:num>
  <w:num w:numId="50" w16cid:durableId="640505418">
    <w:abstractNumId w:val="46"/>
  </w:num>
  <w:num w:numId="51" w16cid:durableId="1705597006">
    <w:abstractNumId w:val="36"/>
  </w:num>
  <w:num w:numId="52" w16cid:durableId="2065789495">
    <w:abstractNumId w:val="54"/>
  </w:num>
  <w:num w:numId="53" w16cid:durableId="786503413">
    <w:abstractNumId w:val="6"/>
  </w:num>
  <w:num w:numId="54" w16cid:durableId="1262761736">
    <w:abstractNumId w:val="3"/>
  </w:num>
  <w:num w:numId="55" w16cid:durableId="744768412">
    <w:abstractNumId w:val="52"/>
  </w:num>
  <w:num w:numId="56" w16cid:durableId="1929147832">
    <w:abstractNumId w:val="17"/>
  </w:num>
  <w:num w:numId="57" w16cid:durableId="926041454">
    <w:abstractNumId w:val="56"/>
  </w:num>
  <w:num w:numId="58" w16cid:durableId="221140886">
    <w:abstractNumId w:val="11"/>
  </w:num>
  <w:num w:numId="59" w16cid:durableId="1522620192">
    <w:abstractNumId w:val="55"/>
  </w:num>
  <w:num w:numId="60" w16cid:durableId="1334993918">
    <w:abstractNumId w:val="51"/>
  </w:num>
  <w:num w:numId="61" w16cid:durableId="2012249822">
    <w:abstractNumId w:val="16"/>
  </w:num>
  <w:num w:numId="62" w16cid:durableId="1931622181">
    <w:abstractNumId w:val="50"/>
  </w:num>
  <w:num w:numId="63" w16cid:durableId="100418180">
    <w:abstractNumId w:val="25"/>
  </w:num>
  <w:num w:numId="64" w16cid:durableId="1759667957">
    <w:abstractNumId w:val="51"/>
  </w:num>
  <w:num w:numId="65" w16cid:durableId="771439327">
    <w:abstractNumId w:val="30"/>
  </w:num>
  <w:num w:numId="66" w16cid:durableId="2020691936">
    <w:abstractNumId w:val="2"/>
  </w:num>
  <w:num w:numId="67" w16cid:durableId="1546673399">
    <w:abstractNumId w:val="19"/>
  </w:num>
  <w:num w:numId="68" w16cid:durableId="1181430204">
    <w:abstractNumId w:val="57"/>
  </w:num>
  <w:num w:numId="69" w16cid:durableId="1365715372">
    <w:abstractNumId w:val="24"/>
    <w:lvlOverride w:ilvl="0">
      <w:startOverride w:val="1"/>
    </w:lvlOverride>
  </w:num>
  <w:num w:numId="70" w16cid:durableId="1702978192">
    <w:abstractNumId w:val="34"/>
    <w:lvlOverride w:ilvl="0">
      <w:startOverride w:val="1"/>
    </w:lvlOverride>
  </w:num>
  <w:num w:numId="71" w16cid:durableId="791244998">
    <w:abstractNumId w:val="4"/>
  </w:num>
  <w:num w:numId="72" w16cid:durableId="760489494">
    <w:abstractNumId w:val="29"/>
  </w:num>
  <w:num w:numId="73" w16cid:durableId="1373579517">
    <w:abstractNumId w:val="32"/>
  </w:num>
  <w:num w:numId="74" w16cid:durableId="580409847">
    <w:abstractNumId w:val="7"/>
  </w:num>
  <w:num w:numId="75" w16cid:durableId="335421839">
    <w:abstractNumId w:val="41"/>
  </w:num>
  <w:num w:numId="76" w16cid:durableId="901870000">
    <w:abstractNumId w:val="26"/>
  </w:num>
  <w:num w:numId="77" w16cid:durableId="827019862">
    <w:abstractNumId w:val="37"/>
  </w:num>
  <w:num w:numId="78" w16cid:durableId="2041080269">
    <w:abstractNumId w:val="47"/>
  </w:num>
  <w:num w:numId="79" w16cid:durableId="1633755724">
    <w:abstractNumId w:val="58"/>
  </w:num>
  <w:num w:numId="80" w16cid:durableId="1928342983">
    <w:abstractNumId w:val="8"/>
  </w:num>
  <w:num w:numId="81" w16cid:durableId="667949549">
    <w:abstractNumId w:val="5"/>
  </w:num>
  <w:num w:numId="82" w16cid:durableId="1449078658">
    <w:abstractNumId w:val="10"/>
  </w:num>
  <w:num w:numId="83" w16cid:durableId="1199853753">
    <w:abstractNumId w:val="0"/>
  </w:num>
  <w:num w:numId="84" w16cid:durableId="1920366650">
    <w:abstractNumId w:val="15"/>
  </w:num>
  <w:num w:numId="85" w16cid:durableId="993411861">
    <w:abstractNumId w:val="51"/>
  </w:num>
  <w:num w:numId="86" w16cid:durableId="2113083683">
    <w:abstractNumId w:val="51"/>
  </w:num>
  <w:num w:numId="87" w16cid:durableId="1709378847">
    <w:abstractNumId w:val="51"/>
  </w:num>
  <w:num w:numId="88" w16cid:durableId="1957904943">
    <w:abstractNumId w:val="51"/>
  </w:num>
  <w:num w:numId="89" w16cid:durableId="780300264">
    <w:abstractNumId w:val="1"/>
  </w:num>
  <w:num w:numId="90" w16cid:durableId="1248074152">
    <w:abstractNumId w:val="18"/>
  </w:num>
  <w:num w:numId="91" w16cid:durableId="1108937546">
    <w:abstractNumId w:val="20"/>
  </w:num>
  <w:num w:numId="92" w16cid:durableId="890073791">
    <w:abstractNumId w:val="22"/>
  </w:num>
  <w:num w:numId="93" w16cid:durableId="129176935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7A"/>
    <w:rsid w:val="00000B49"/>
    <w:rsid w:val="00000B82"/>
    <w:rsid w:val="00000FB4"/>
    <w:rsid w:val="0000248F"/>
    <w:rsid w:val="00002E6E"/>
    <w:rsid w:val="000133D1"/>
    <w:rsid w:val="00022B8A"/>
    <w:rsid w:val="00041252"/>
    <w:rsid w:val="00042682"/>
    <w:rsid w:val="00051A88"/>
    <w:rsid w:val="00053F56"/>
    <w:rsid w:val="00057DC7"/>
    <w:rsid w:val="00073168"/>
    <w:rsid w:val="00076BC2"/>
    <w:rsid w:val="0008377B"/>
    <w:rsid w:val="000837D4"/>
    <w:rsid w:val="00091C96"/>
    <w:rsid w:val="00092D1C"/>
    <w:rsid w:val="000967D4"/>
    <w:rsid w:val="000A2218"/>
    <w:rsid w:val="000B16D5"/>
    <w:rsid w:val="000B2BBE"/>
    <w:rsid w:val="000B3287"/>
    <w:rsid w:val="000B386F"/>
    <w:rsid w:val="000B592C"/>
    <w:rsid w:val="000C0827"/>
    <w:rsid w:val="000D2665"/>
    <w:rsid w:val="000D29CE"/>
    <w:rsid w:val="000D2CA6"/>
    <w:rsid w:val="000D4028"/>
    <w:rsid w:val="000E36B3"/>
    <w:rsid w:val="000E4320"/>
    <w:rsid w:val="000E5CCD"/>
    <w:rsid w:val="000F5639"/>
    <w:rsid w:val="001061D3"/>
    <w:rsid w:val="0010783B"/>
    <w:rsid w:val="00112CDF"/>
    <w:rsid w:val="00114EF7"/>
    <w:rsid w:val="00117377"/>
    <w:rsid w:val="00127913"/>
    <w:rsid w:val="001308E2"/>
    <w:rsid w:val="00137FBA"/>
    <w:rsid w:val="00145F50"/>
    <w:rsid w:val="00154F26"/>
    <w:rsid w:val="00161BB5"/>
    <w:rsid w:val="00162EFD"/>
    <w:rsid w:val="00164271"/>
    <w:rsid w:val="001726AB"/>
    <w:rsid w:val="001731CA"/>
    <w:rsid w:val="001766A2"/>
    <w:rsid w:val="00182EB0"/>
    <w:rsid w:val="001834C7"/>
    <w:rsid w:val="00186318"/>
    <w:rsid w:val="00192063"/>
    <w:rsid w:val="001A71E9"/>
    <w:rsid w:val="001A7D48"/>
    <w:rsid w:val="001A7EF2"/>
    <w:rsid w:val="001B2304"/>
    <w:rsid w:val="001B29B0"/>
    <w:rsid w:val="001B60D7"/>
    <w:rsid w:val="001C0BAD"/>
    <w:rsid w:val="001C1651"/>
    <w:rsid w:val="001C4BF6"/>
    <w:rsid w:val="001D1096"/>
    <w:rsid w:val="001D2700"/>
    <w:rsid w:val="001D4E3D"/>
    <w:rsid w:val="001E3DE3"/>
    <w:rsid w:val="001E3F71"/>
    <w:rsid w:val="001F3EDD"/>
    <w:rsid w:val="00201F2E"/>
    <w:rsid w:val="00202962"/>
    <w:rsid w:val="00203C1D"/>
    <w:rsid w:val="00210A6E"/>
    <w:rsid w:val="00211ED4"/>
    <w:rsid w:val="00216350"/>
    <w:rsid w:val="0022479B"/>
    <w:rsid w:val="00226CB5"/>
    <w:rsid w:val="00227DBD"/>
    <w:rsid w:val="00244608"/>
    <w:rsid w:val="002543BD"/>
    <w:rsid w:val="00260623"/>
    <w:rsid w:val="002629FA"/>
    <w:rsid w:val="00262DBE"/>
    <w:rsid w:val="00264E61"/>
    <w:rsid w:val="00265C6D"/>
    <w:rsid w:val="00270DB5"/>
    <w:rsid w:val="00271C7E"/>
    <w:rsid w:val="00274D13"/>
    <w:rsid w:val="00275F3E"/>
    <w:rsid w:val="00275FF8"/>
    <w:rsid w:val="00280215"/>
    <w:rsid w:val="002812A2"/>
    <w:rsid w:val="00282878"/>
    <w:rsid w:val="00285DD7"/>
    <w:rsid w:val="002861DF"/>
    <w:rsid w:val="0028777B"/>
    <w:rsid w:val="00293CEE"/>
    <w:rsid w:val="00294BFA"/>
    <w:rsid w:val="00296EB4"/>
    <w:rsid w:val="002A2E56"/>
    <w:rsid w:val="002A557A"/>
    <w:rsid w:val="002B0F65"/>
    <w:rsid w:val="002C07FF"/>
    <w:rsid w:val="002C099A"/>
    <w:rsid w:val="002C0D4F"/>
    <w:rsid w:val="002D54F3"/>
    <w:rsid w:val="002E1407"/>
    <w:rsid w:val="00305302"/>
    <w:rsid w:val="00310A7C"/>
    <w:rsid w:val="00312376"/>
    <w:rsid w:val="003162A3"/>
    <w:rsid w:val="00321A3F"/>
    <w:rsid w:val="0032560C"/>
    <w:rsid w:val="003275C4"/>
    <w:rsid w:val="00327F2A"/>
    <w:rsid w:val="00332D62"/>
    <w:rsid w:val="003567D8"/>
    <w:rsid w:val="00360263"/>
    <w:rsid w:val="00364431"/>
    <w:rsid w:val="00367FD9"/>
    <w:rsid w:val="00372980"/>
    <w:rsid w:val="0037414E"/>
    <w:rsid w:val="0037786E"/>
    <w:rsid w:val="003800EC"/>
    <w:rsid w:val="00380E64"/>
    <w:rsid w:val="003A1944"/>
    <w:rsid w:val="003A43BE"/>
    <w:rsid w:val="003A492F"/>
    <w:rsid w:val="003B2F92"/>
    <w:rsid w:val="003B5DB6"/>
    <w:rsid w:val="003B7A61"/>
    <w:rsid w:val="00411755"/>
    <w:rsid w:val="004175F6"/>
    <w:rsid w:val="00420BCD"/>
    <w:rsid w:val="004237A5"/>
    <w:rsid w:val="00427737"/>
    <w:rsid w:val="004279A2"/>
    <w:rsid w:val="004400CE"/>
    <w:rsid w:val="00446322"/>
    <w:rsid w:val="00450588"/>
    <w:rsid w:val="00452E06"/>
    <w:rsid w:val="00456A09"/>
    <w:rsid w:val="00462948"/>
    <w:rsid w:val="00462EA9"/>
    <w:rsid w:val="00463471"/>
    <w:rsid w:val="004670C6"/>
    <w:rsid w:val="00467311"/>
    <w:rsid w:val="00471B1B"/>
    <w:rsid w:val="00485761"/>
    <w:rsid w:val="004866C4"/>
    <w:rsid w:val="00486D9C"/>
    <w:rsid w:val="004910A8"/>
    <w:rsid w:val="004926F7"/>
    <w:rsid w:val="0049518A"/>
    <w:rsid w:val="004A1167"/>
    <w:rsid w:val="004A629B"/>
    <w:rsid w:val="004A7620"/>
    <w:rsid w:val="004B0BB0"/>
    <w:rsid w:val="004B2916"/>
    <w:rsid w:val="004B4D6A"/>
    <w:rsid w:val="004C0E4D"/>
    <w:rsid w:val="004D5DB6"/>
    <w:rsid w:val="004E4B5B"/>
    <w:rsid w:val="004E546C"/>
    <w:rsid w:val="004F0328"/>
    <w:rsid w:val="004F265B"/>
    <w:rsid w:val="004F2CA2"/>
    <w:rsid w:val="0050072D"/>
    <w:rsid w:val="00511E52"/>
    <w:rsid w:val="005177DD"/>
    <w:rsid w:val="005411D9"/>
    <w:rsid w:val="005416DD"/>
    <w:rsid w:val="00560F7B"/>
    <w:rsid w:val="005634EB"/>
    <w:rsid w:val="00570799"/>
    <w:rsid w:val="00572D97"/>
    <w:rsid w:val="00581E6B"/>
    <w:rsid w:val="00582F49"/>
    <w:rsid w:val="0058656F"/>
    <w:rsid w:val="005A7479"/>
    <w:rsid w:val="005B013B"/>
    <w:rsid w:val="005B3E0A"/>
    <w:rsid w:val="005B77B8"/>
    <w:rsid w:val="005C1690"/>
    <w:rsid w:val="005C2E69"/>
    <w:rsid w:val="005C37CC"/>
    <w:rsid w:val="005C3EFF"/>
    <w:rsid w:val="005C6155"/>
    <w:rsid w:val="005C746B"/>
    <w:rsid w:val="005D0E63"/>
    <w:rsid w:val="005E03F8"/>
    <w:rsid w:val="005E3C8E"/>
    <w:rsid w:val="005F016C"/>
    <w:rsid w:val="005F4A80"/>
    <w:rsid w:val="005F5A1E"/>
    <w:rsid w:val="00604E33"/>
    <w:rsid w:val="006063D5"/>
    <w:rsid w:val="006133F9"/>
    <w:rsid w:val="00622478"/>
    <w:rsid w:val="0062592F"/>
    <w:rsid w:val="006375C6"/>
    <w:rsid w:val="00645166"/>
    <w:rsid w:val="00646990"/>
    <w:rsid w:val="0065420F"/>
    <w:rsid w:val="0065740E"/>
    <w:rsid w:val="00664205"/>
    <w:rsid w:val="0066748D"/>
    <w:rsid w:val="0067586F"/>
    <w:rsid w:val="006841A8"/>
    <w:rsid w:val="006A2E4A"/>
    <w:rsid w:val="006A3360"/>
    <w:rsid w:val="006B1439"/>
    <w:rsid w:val="006B2B21"/>
    <w:rsid w:val="006B44FC"/>
    <w:rsid w:val="006B6188"/>
    <w:rsid w:val="006C43D6"/>
    <w:rsid w:val="006D00D6"/>
    <w:rsid w:val="006D1A8B"/>
    <w:rsid w:val="006D7D9C"/>
    <w:rsid w:val="006F3857"/>
    <w:rsid w:val="00705C30"/>
    <w:rsid w:val="007071C8"/>
    <w:rsid w:val="00707AA5"/>
    <w:rsid w:val="0071127C"/>
    <w:rsid w:val="0071524F"/>
    <w:rsid w:val="007205C8"/>
    <w:rsid w:val="00721B15"/>
    <w:rsid w:val="007303D3"/>
    <w:rsid w:val="0073041B"/>
    <w:rsid w:val="00731B19"/>
    <w:rsid w:val="00740325"/>
    <w:rsid w:val="00752C18"/>
    <w:rsid w:val="00754C4A"/>
    <w:rsid w:val="007568B2"/>
    <w:rsid w:val="00757C1B"/>
    <w:rsid w:val="00764EBE"/>
    <w:rsid w:val="007715E6"/>
    <w:rsid w:val="00772CB2"/>
    <w:rsid w:val="007731A0"/>
    <w:rsid w:val="007759AA"/>
    <w:rsid w:val="007766D9"/>
    <w:rsid w:val="00791DEA"/>
    <w:rsid w:val="00792BE3"/>
    <w:rsid w:val="00793411"/>
    <w:rsid w:val="007A17B1"/>
    <w:rsid w:val="007A7A09"/>
    <w:rsid w:val="007B4CAA"/>
    <w:rsid w:val="007B4FAD"/>
    <w:rsid w:val="007C06CF"/>
    <w:rsid w:val="007C4327"/>
    <w:rsid w:val="007C59EC"/>
    <w:rsid w:val="007C6A6A"/>
    <w:rsid w:val="007E61B3"/>
    <w:rsid w:val="007F2DB5"/>
    <w:rsid w:val="007F455B"/>
    <w:rsid w:val="00801EE5"/>
    <w:rsid w:val="00801F40"/>
    <w:rsid w:val="00806249"/>
    <w:rsid w:val="0081478C"/>
    <w:rsid w:val="00815F43"/>
    <w:rsid w:val="00822EA1"/>
    <w:rsid w:val="00824B5A"/>
    <w:rsid w:val="00835ADE"/>
    <w:rsid w:val="008373CD"/>
    <w:rsid w:val="008421A3"/>
    <w:rsid w:val="0084287F"/>
    <w:rsid w:val="00844B7C"/>
    <w:rsid w:val="0085124D"/>
    <w:rsid w:val="008617A6"/>
    <w:rsid w:val="00862F19"/>
    <w:rsid w:val="00873304"/>
    <w:rsid w:val="00873C76"/>
    <w:rsid w:val="00874BBD"/>
    <w:rsid w:val="00881401"/>
    <w:rsid w:val="008826AC"/>
    <w:rsid w:val="00882B3A"/>
    <w:rsid w:val="00882CBD"/>
    <w:rsid w:val="00890BFD"/>
    <w:rsid w:val="008A5439"/>
    <w:rsid w:val="008A638B"/>
    <w:rsid w:val="008B2572"/>
    <w:rsid w:val="008B6347"/>
    <w:rsid w:val="008B6671"/>
    <w:rsid w:val="008C171B"/>
    <w:rsid w:val="008C1861"/>
    <w:rsid w:val="008C535A"/>
    <w:rsid w:val="008C5A99"/>
    <w:rsid w:val="008C7B9D"/>
    <w:rsid w:val="008C7F65"/>
    <w:rsid w:val="008D21EC"/>
    <w:rsid w:val="008D26DF"/>
    <w:rsid w:val="008D3719"/>
    <w:rsid w:val="008D3E86"/>
    <w:rsid w:val="008E17C7"/>
    <w:rsid w:val="008F0601"/>
    <w:rsid w:val="008F0D06"/>
    <w:rsid w:val="008F1E1D"/>
    <w:rsid w:val="008F76B8"/>
    <w:rsid w:val="00901B5C"/>
    <w:rsid w:val="00905BDA"/>
    <w:rsid w:val="00907040"/>
    <w:rsid w:val="0091165F"/>
    <w:rsid w:val="00915C94"/>
    <w:rsid w:val="009230CE"/>
    <w:rsid w:val="00925428"/>
    <w:rsid w:val="00926ED3"/>
    <w:rsid w:val="00930C50"/>
    <w:rsid w:val="00930CFC"/>
    <w:rsid w:val="00931C62"/>
    <w:rsid w:val="00932BF0"/>
    <w:rsid w:val="009359F4"/>
    <w:rsid w:val="009378D8"/>
    <w:rsid w:val="009632DF"/>
    <w:rsid w:val="00963A52"/>
    <w:rsid w:val="00971FAF"/>
    <w:rsid w:val="00973EF8"/>
    <w:rsid w:val="00974DDD"/>
    <w:rsid w:val="009838B5"/>
    <w:rsid w:val="00983E3B"/>
    <w:rsid w:val="00986600"/>
    <w:rsid w:val="00997BB9"/>
    <w:rsid w:val="009A75E4"/>
    <w:rsid w:val="009C48BE"/>
    <w:rsid w:val="009C57BD"/>
    <w:rsid w:val="009D65C4"/>
    <w:rsid w:val="009E076D"/>
    <w:rsid w:val="009F08DB"/>
    <w:rsid w:val="009F1AE5"/>
    <w:rsid w:val="009F7BF9"/>
    <w:rsid w:val="00A119C5"/>
    <w:rsid w:val="00A1617F"/>
    <w:rsid w:val="00A17A32"/>
    <w:rsid w:val="00A2233C"/>
    <w:rsid w:val="00A24437"/>
    <w:rsid w:val="00A2606A"/>
    <w:rsid w:val="00A26D91"/>
    <w:rsid w:val="00A45144"/>
    <w:rsid w:val="00A45BB4"/>
    <w:rsid w:val="00A5447F"/>
    <w:rsid w:val="00A553DC"/>
    <w:rsid w:val="00A61370"/>
    <w:rsid w:val="00A615C2"/>
    <w:rsid w:val="00A6233E"/>
    <w:rsid w:val="00A75564"/>
    <w:rsid w:val="00A761BE"/>
    <w:rsid w:val="00A827C4"/>
    <w:rsid w:val="00AA0334"/>
    <w:rsid w:val="00AA0BA1"/>
    <w:rsid w:val="00AA41E4"/>
    <w:rsid w:val="00AA64FD"/>
    <w:rsid w:val="00AA710E"/>
    <w:rsid w:val="00AD0267"/>
    <w:rsid w:val="00AD7DA6"/>
    <w:rsid w:val="00AE2488"/>
    <w:rsid w:val="00B0349E"/>
    <w:rsid w:val="00B03905"/>
    <w:rsid w:val="00B05B43"/>
    <w:rsid w:val="00B05CE0"/>
    <w:rsid w:val="00B07913"/>
    <w:rsid w:val="00B07B8A"/>
    <w:rsid w:val="00B12D98"/>
    <w:rsid w:val="00B12F09"/>
    <w:rsid w:val="00B15877"/>
    <w:rsid w:val="00B322BD"/>
    <w:rsid w:val="00B33856"/>
    <w:rsid w:val="00B41200"/>
    <w:rsid w:val="00B54C10"/>
    <w:rsid w:val="00B600DD"/>
    <w:rsid w:val="00B62C34"/>
    <w:rsid w:val="00B65C60"/>
    <w:rsid w:val="00B739CF"/>
    <w:rsid w:val="00B7620A"/>
    <w:rsid w:val="00B80EAB"/>
    <w:rsid w:val="00B81AF1"/>
    <w:rsid w:val="00B84C2E"/>
    <w:rsid w:val="00B85A99"/>
    <w:rsid w:val="00BA05A7"/>
    <w:rsid w:val="00BA2740"/>
    <w:rsid w:val="00BA3147"/>
    <w:rsid w:val="00BA413A"/>
    <w:rsid w:val="00BB5DFD"/>
    <w:rsid w:val="00BC1BE9"/>
    <w:rsid w:val="00BC2C96"/>
    <w:rsid w:val="00BC2E3C"/>
    <w:rsid w:val="00BC4398"/>
    <w:rsid w:val="00BD0D7D"/>
    <w:rsid w:val="00BD644B"/>
    <w:rsid w:val="00BF3DA8"/>
    <w:rsid w:val="00BF46EC"/>
    <w:rsid w:val="00BF6F3E"/>
    <w:rsid w:val="00BF7C4B"/>
    <w:rsid w:val="00C004A2"/>
    <w:rsid w:val="00C00EFD"/>
    <w:rsid w:val="00C02D04"/>
    <w:rsid w:val="00C0555C"/>
    <w:rsid w:val="00C120C3"/>
    <w:rsid w:val="00C12B7A"/>
    <w:rsid w:val="00C17FA2"/>
    <w:rsid w:val="00C20D40"/>
    <w:rsid w:val="00C24B0C"/>
    <w:rsid w:val="00C349A1"/>
    <w:rsid w:val="00C35C51"/>
    <w:rsid w:val="00C37F51"/>
    <w:rsid w:val="00C422A4"/>
    <w:rsid w:val="00C600FD"/>
    <w:rsid w:val="00C624E7"/>
    <w:rsid w:val="00C64B9B"/>
    <w:rsid w:val="00C64FE1"/>
    <w:rsid w:val="00C65297"/>
    <w:rsid w:val="00C65FA2"/>
    <w:rsid w:val="00C71A56"/>
    <w:rsid w:val="00C7680C"/>
    <w:rsid w:val="00C8172A"/>
    <w:rsid w:val="00C835C8"/>
    <w:rsid w:val="00C83EE7"/>
    <w:rsid w:val="00C9764E"/>
    <w:rsid w:val="00C97785"/>
    <w:rsid w:val="00CA23FF"/>
    <w:rsid w:val="00CB0299"/>
    <w:rsid w:val="00CB3E7A"/>
    <w:rsid w:val="00CC29CC"/>
    <w:rsid w:val="00CD0BCA"/>
    <w:rsid w:val="00CD2556"/>
    <w:rsid w:val="00CD7240"/>
    <w:rsid w:val="00CD7A47"/>
    <w:rsid w:val="00CE5194"/>
    <w:rsid w:val="00D003BF"/>
    <w:rsid w:val="00D020B3"/>
    <w:rsid w:val="00D03B3E"/>
    <w:rsid w:val="00D1622D"/>
    <w:rsid w:val="00D20460"/>
    <w:rsid w:val="00D232AD"/>
    <w:rsid w:val="00D24804"/>
    <w:rsid w:val="00D3332C"/>
    <w:rsid w:val="00D54BBB"/>
    <w:rsid w:val="00D63073"/>
    <w:rsid w:val="00D63B1B"/>
    <w:rsid w:val="00D6462C"/>
    <w:rsid w:val="00D72248"/>
    <w:rsid w:val="00D7454E"/>
    <w:rsid w:val="00D745E0"/>
    <w:rsid w:val="00D7532C"/>
    <w:rsid w:val="00D77E13"/>
    <w:rsid w:val="00D8039C"/>
    <w:rsid w:val="00D81A8D"/>
    <w:rsid w:val="00D81E29"/>
    <w:rsid w:val="00D820A4"/>
    <w:rsid w:val="00D90CDC"/>
    <w:rsid w:val="00D913C2"/>
    <w:rsid w:val="00D95D32"/>
    <w:rsid w:val="00DB3E2B"/>
    <w:rsid w:val="00DB5BD9"/>
    <w:rsid w:val="00DC057B"/>
    <w:rsid w:val="00DC0BD8"/>
    <w:rsid w:val="00DC12CD"/>
    <w:rsid w:val="00DC182C"/>
    <w:rsid w:val="00DC4002"/>
    <w:rsid w:val="00DC713B"/>
    <w:rsid w:val="00DC7B09"/>
    <w:rsid w:val="00DC7C57"/>
    <w:rsid w:val="00DD53C0"/>
    <w:rsid w:val="00DD71A1"/>
    <w:rsid w:val="00DE2274"/>
    <w:rsid w:val="00DE27C5"/>
    <w:rsid w:val="00DE3759"/>
    <w:rsid w:val="00DE6CC2"/>
    <w:rsid w:val="00DF13FA"/>
    <w:rsid w:val="00DF1F4E"/>
    <w:rsid w:val="00DF4DE0"/>
    <w:rsid w:val="00DF518D"/>
    <w:rsid w:val="00DF5BE7"/>
    <w:rsid w:val="00E03097"/>
    <w:rsid w:val="00E10B07"/>
    <w:rsid w:val="00E16F92"/>
    <w:rsid w:val="00E17683"/>
    <w:rsid w:val="00E25B1C"/>
    <w:rsid w:val="00E25ECA"/>
    <w:rsid w:val="00E33BE3"/>
    <w:rsid w:val="00E364D5"/>
    <w:rsid w:val="00E46DB1"/>
    <w:rsid w:val="00E6291D"/>
    <w:rsid w:val="00E63578"/>
    <w:rsid w:val="00E65EE8"/>
    <w:rsid w:val="00E672B9"/>
    <w:rsid w:val="00E74809"/>
    <w:rsid w:val="00E816A1"/>
    <w:rsid w:val="00E847D1"/>
    <w:rsid w:val="00E868AA"/>
    <w:rsid w:val="00E91620"/>
    <w:rsid w:val="00E9474E"/>
    <w:rsid w:val="00E95C2A"/>
    <w:rsid w:val="00EA4D96"/>
    <w:rsid w:val="00EB1279"/>
    <w:rsid w:val="00EB4651"/>
    <w:rsid w:val="00EC0EEF"/>
    <w:rsid w:val="00EC20A4"/>
    <w:rsid w:val="00EC2FA0"/>
    <w:rsid w:val="00EC4993"/>
    <w:rsid w:val="00EC4AF2"/>
    <w:rsid w:val="00EC7E73"/>
    <w:rsid w:val="00EC7FEF"/>
    <w:rsid w:val="00ED02E7"/>
    <w:rsid w:val="00ED2C6C"/>
    <w:rsid w:val="00ED2D7F"/>
    <w:rsid w:val="00ED4A97"/>
    <w:rsid w:val="00ED75BE"/>
    <w:rsid w:val="00ED7CDA"/>
    <w:rsid w:val="00EE25A6"/>
    <w:rsid w:val="00EE2D4A"/>
    <w:rsid w:val="00EE3CBE"/>
    <w:rsid w:val="00EE5EEC"/>
    <w:rsid w:val="00EF0452"/>
    <w:rsid w:val="00F03500"/>
    <w:rsid w:val="00F10D58"/>
    <w:rsid w:val="00F253A2"/>
    <w:rsid w:val="00F41982"/>
    <w:rsid w:val="00F42D96"/>
    <w:rsid w:val="00F45E08"/>
    <w:rsid w:val="00F45E8F"/>
    <w:rsid w:val="00F46547"/>
    <w:rsid w:val="00F466DE"/>
    <w:rsid w:val="00F5581C"/>
    <w:rsid w:val="00F618F9"/>
    <w:rsid w:val="00F65089"/>
    <w:rsid w:val="00F673A2"/>
    <w:rsid w:val="00F7325A"/>
    <w:rsid w:val="00F76E39"/>
    <w:rsid w:val="00F813E7"/>
    <w:rsid w:val="00F81861"/>
    <w:rsid w:val="00F83306"/>
    <w:rsid w:val="00F85EA0"/>
    <w:rsid w:val="00F92D71"/>
    <w:rsid w:val="00F97F58"/>
    <w:rsid w:val="00FA1916"/>
    <w:rsid w:val="00FA198A"/>
    <w:rsid w:val="00FA34A0"/>
    <w:rsid w:val="00FA65CB"/>
    <w:rsid w:val="00FA72B5"/>
    <w:rsid w:val="00FB0C75"/>
    <w:rsid w:val="00FB313E"/>
    <w:rsid w:val="00FB6331"/>
    <w:rsid w:val="00FB69B7"/>
    <w:rsid w:val="00FC2221"/>
    <w:rsid w:val="00FC4A05"/>
    <w:rsid w:val="00FC4ADF"/>
    <w:rsid w:val="00FD2543"/>
    <w:rsid w:val="00FD75EB"/>
    <w:rsid w:val="00FE130C"/>
    <w:rsid w:val="00FE13E3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98FD9"/>
  <w15:chartTrackingRefBased/>
  <w15:docId w15:val="{CDE6C617-D6A2-4682-84F5-3A6F7BCA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rsid w:val="0087330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rsid w:val="000C082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22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rsid w:val="000C082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rsid w:val="00262DBE"/>
    <w:pPr>
      <w:numPr>
        <w:ilvl w:val="6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288" w:lineRule="auto"/>
      <w:ind w:leftChars="-1" w:left="-1" w:hangingChars="1" w:hanging="1"/>
      <w:jc w:val="both"/>
      <w:textDirection w:val="btLr"/>
      <w:textAlignment w:val="top"/>
      <w:outlineLvl w:val="6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Nagwek8">
    <w:name w:val="heading 8"/>
    <w:basedOn w:val="Normalny"/>
    <w:next w:val="Normalny"/>
    <w:link w:val="Nagwek8Znak"/>
    <w:rsid w:val="00262DBE"/>
    <w:pPr>
      <w:numPr>
        <w:ilvl w:val="7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288" w:lineRule="auto"/>
      <w:ind w:leftChars="-1" w:left="-1" w:hangingChars="1" w:hanging="1"/>
      <w:jc w:val="both"/>
      <w:textDirection w:val="btLr"/>
      <w:textAlignment w:val="top"/>
      <w:outlineLvl w:val="7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Nagwek9">
    <w:name w:val="heading 9"/>
    <w:basedOn w:val="Normalny"/>
    <w:next w:val="Normalny"/>
    <w:link w:val="Nagwek9Znak"/>
    <w:rsid w:val="00262DBE"/>
    <w:pPr>
      <w:pageBreakBefore/>
      <w:numPr>
        <w:ilvl w:val="8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440"/>
      </w:tabs>
      <w:spacing w:after="300" w:line="336" w:lineRule="auto"/>
      <w:ind w:leftChars="-1" w:left="-1" w:hangingChars="1" w:hanging="1"/>
      <w:jc w:val="center"/>
      <w:textDirection w:val="btLr"/>
      <w:textAlignment w:val="top"/>
      <w:outlineLvl w:val="8"/>
    </w:pPr>
    <w:rPr>
      <w:rFonts w:eastAsia="Times New Roman"/>
      <w:b/>
      <w:smallCaps/>
      <w:position w:val="-1"/>
      <w:sz w:val="21"/>
      <w:szCs w:val="20"/>
      <w:bdr w:val="none" w:sz="0" w:space="0" w:color="auto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punktowanie,pisma procesowe"/>
    <w:uiPriority w:val="1"/>
    <w:rsid w:val="000C0827"/>
    <w:pPr>
      <w:pBdr>
        <w:top w:val="nil"/>
        <w:left w:val="nil"/>
        <w:bottom w:val="nil"/>
        <w:right w:val="nil"/>
        <w:between w:val="nil"/>
        <w:bar w:val="nil"/>
      </w:pBdr>
      <w:spacing w:line="480" w:lineRule="auto"/>
      <w:jc w:val="both"/>
    </w:pPr>
    <w:rPr>
      <w:rFonts w:ascii="Times New Roman" w:hAnsi="Times New Roman"/>
      <w:sz w:val="22"/>
      <w:szCs w:val="24"/>
      <w:bdr w:val="nil"/>
    </w:rPr>
  </w:style>
  <w:style w:type="table" w:customStyle="1" w:styleId="Tabela-Siatka1">
    <w:name w:val="Tabela - Siatka1"/>
    <w:basedOn w:val="Standardowy"/>
    <w:next w:val="Tabela-Siatka"/>
    <w:uiPriority w:val="59"/>
    <w:rsid w:val="000C0827"/>
    <w:rPr>
      <w:rFonts w:eastAsia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0C0827"/>
    <w:rPr>
      <w:rFonts w:eastAsia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ejscowo">
    <w:name w:val="miejscowość"/>
    <w:basedOn w:val="Normalny"/>
    <w:link w:val="miejscowoZnak"/>
    <w:rsid w:val="00873C76"/>
    <w:pPr>
      <w:ind w:left="5387"/>
    </w:pPr>
    <w:rPr>
      <w:color w:val="000000"/>
      <w:sz w:val="22"/>
      <w:szCs w:val="22"/>
    </w:rPr>
  </w:style>
  <w:style w:type="character" w:customStyle="1" w:styleId="miejscowoZnak">
    <w:name w:val="miejscowość Znak"/>
    <w:link w:val="miejscowo"/>
    <w:rsid w:val="00873C76"/>
    <w:rPr>
      <w:rFonts w:ascii="Times New Roman" w:hAnsi="Times New Roman"/>
      <w:color w:val="000000"/>
      <w:sz w:val="22"/>
      <w:szCs w:val="22"/>
      <w:bdr w:val="nil"/>
    </w:rPr>
  </w:style>
  <w:style w:type="paragraph" w:customStyle="1" w:styleId="strony">
    <w:name w:val="strony"/>
    <w:basedOn w:val="Normalny"/>
    <w:link w:val="stronyZnak"/>
    <w:rsid w:val="000C0827"/>
    <w:pPr>
      <w:ind w:left="2268" w:hanging="2265"/>
      <w:jc w:val="both"/>
    </w:pPr>
    <w:rPr>
      <w:color w:val="000000"/>
      <w:sz w:val="22"/>
      <w:szCs w:val="22"/>
    </w:rPr>
  </w:style>
  <w:style w:type="character" w:customStyle="1" w:styleId="stronyZnak">
    <w:name w:val="strony Znak"/>
    <w:link w:val="strony"/>
    <w:rsid w:val="000C0827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akapit">
    <w:name w:val="akapit"/>
    <w:basedOn w:val="Normalny"/>
    <w:link w:val="akapitZnak"/>
    <w:rsid w:val="002A2E56"/>
    <w:pPr>
      <w:spacing w:line="360" w:lineRule="auto"/>
      <w:ind w:firstLine="709"/>
      <w:jc w:val="both"/>
    </w:pPr>
    <w:rPr>
      <w:rFonts w:eastAsia="Arial Unicode MS"/>
      <w:color w:val="000000"/>
      <w:sz w:val="22"/>
      <w:szCs w:val="22"/>
    </w:rPr>
  </w:style>
  <w:style w:type="character" w:customStyle="1" w:styleId="akapitZnak">
    <w:name w:val="akapit Znak"/>
    <w:link w:val="akapit"/>
    <w:rsid w:val="002A2E56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1">
    <w:name w:val="1)"/>
    <w:basedOn w:val="Normalny"/>
    <w:link w:val="1Znak"/>
    <w:rsid w:val="00873C76"/>
    <w:pPr>
      <w:spacing w:line="360" w:lineRule="auto"/>
    </w:pPr>
    <w:rPr>
      <w:color w:val="000000"/>
      <w:sz w:val="22"/>
      <w:szCs w:val="22"/>
    </w:rPr>
  </w:style>
  <w:style w:type="character" w:customStyle="1" w:styleId="1Znak">
    <w:name w:val="1) Znak"/>
    <w:link w:val="1"/>
    <w:rsid w:val="000C0827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a">
    <w:name w:val="a)"/>
    <w:basedOn w:val="Normalny"/>
    <w:link w:val="aZnak"/>
    <w:rsid w:val="004910A8"/>
    <w:pPr>
      <w:numPr>
        <w:ilvl w:val="1"/>
        <w:numId w:val="3"/>
      </w:numPr>
      <w:spacing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aZnak">
    <w:name w:val="a) Znak"/>
    <w:link w:val="a"/>
    <w:rsid w:val="000E36B3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tezadowodowa">
    <w:name w:val="teza dowodowa"/>
    <w:basedOn w:val="Normalny"/>
    <w:link w:val="tezadowodowaZnak"/>
    <w:rsid w:val="000C0827"/>
    <w:pPr>
      <w:spacing w:line="360" w:lineRule="auto"/>
      <w:ind w:left="1134"/>
      <w:jc w:val="both"/>
    </w:pPr>
    <w:rPr>
      <w:i/>
      <w:iCs/>
      <w:color w:val="000000"/>
      <w:sz w:val="22"/>
      <w:szCs w:val="22"/>
    </w:rPr>
  </w:style>
  <w:style w:type="character" w:customStyle="1" w:styleId="tezadowodowaZnak">
    <w:name w:val="teza dowodowa Znak"/>
    <w:link w:val="tezadowodowa"/>
    <w:rsid w:val="000C0827"/>
    <w:rPr>
      <w:rFonts w:ascii="Times New Roman" w:eastAsia="Arial Unicode MS" w:hAnsi="Times New Roman"/>
      <w:i/>
      <w:iCs/>
      <w:color w:val="000000"/>
      <w:sz w:val="22"/>
      <w:szCs w:val="22"/>
      <w:bdr w:val="nil"/>
    </w:rPr>
  </w:style>
  <w:style w:type="paragraph" w:customStyle="1" w:styleId="bezakapitu">
    <w:name w:val="bez akapitu"/>
    <w:basedOn w:val="Normalny"/>
    <w:link w:val="bezakapituZnak"/>
    <w:rsid w:val="00FA198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280"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bezakapituZnak">
    <w:name w:val="bez akapitu Znak"/>
    <w:link w:val="bezakapitu"/>
    <w:rsid w:val="00FA198A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0C0827"/>
    <w:rPr>
      <w:rFonts w:asciiTheme="majorHAnsi" w:eastAsiaTheme="majorEastAsia" w:hAnsiTheme="majorHAnsi" w:cstheme="majorBidi"/>
      <w:b/>
      <w:bCs/>
      <w:kern w:val="32"/>
      <w:sz w:val="32"/>
      <w:szCs w:val="32"/>
      <w:bdr w:val="nil"/>
    </w:rPr>
  </w:style>
  <w:style w:type="character" w:customStyle="1" w:styleId="Nagwek3Znak">
    <w:name w:val="Nagłówek 3 Znak"/>
    <w:link w:val="Nagwek3"/>
    <w:uiPriority w:val="9"/>
    <w:rsid w:val="000C0827"/>
    <w:rPr>
      <w:rFonts w:ascii="Calibri Light" w:eastAsia="Times New Roman" w:hAnsi="Calibri Light"/>
      <w:b/>
      <w:bCs/>
      <w:sz w:val="26"/>
      <w:szCs w:val="26"/>
      <w:bdr w:val="ni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08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C0827"/>
    <w:rPr>
      <w:rFonts w:ascii="Times New Roman" w:eastAsia="Arial Unicode MS" w:hAnsi="Times New Roman"/>
      <w:bdr w:val="ni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82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C0827"/>
    <w:rPr>
      <w:rFonts w:ascii="Times New Roman" w:eastAsia="Arial Unicode MS" w:hAnsi="Times New Roman"/>
      <w:bdr w:val="nil"/>
    </w:rPr>
  </w:style>
  <w:style w:type="paragraph" w:styleId="Nagwek">
    <w:name w:val="header"/>
    <w:basedOn w:val="Normalny"/>
    <w:link w:val="NagwekZnak"/>
    <w:uiPriority w:val="99"/>
    <w:unhideWhenUsed/>
    <w:rsid w:val="000C0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0827"/>
    <w:rPr>
      <w:rFonts w:ascii="Times New Roman" w:eastAsia="Arial Unicode MS" w:hAnsi="Times New Roman"/>
      <w:sz w:val="24"/>
      <w:szCs w:val="24"/>
      <w:bdr w:val="nil"/>
    </w:rPr>
  </w:style>
  <w:style w:type="paragraph" w:styleId="Stopka">
    <w:name w:val="footer"/>
    <w:basedOn w:val="Normalny"/>
    <w:link w:val="StopkaZnak"/>
    <w:uiPriority w:val="99"/>
    <w:unhideWhenUsed/>
    <w:rsid w:val="000C08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0827"/>
    <w:rPr>
      <w:rFonts w:ascii="Times New Roman" w:eastAsia="Arial Unicode MS" w:hAnsi="Times New Roman"/>
      <w:sz w:val="24"/>
      <w:szCs w:val="24"/>
      <w:bdr w:val="nil"/>
    </w:rPr>
  </w:style>
  <w:style w:type="character" w:styleId="Odwoanieprzypisudolnego">
    <w:name w:val="footnote reference"/>
    <w:uiPriority w:val="99"/>
    <w:semiHidden/>
    <w:unhideWhenUsed/>
    <w:rsid w:val="000C082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0C0827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rsid w:val="000C0827"/>
  </w:style>
  <w:style w:type="character" w:styleId="Odwoanieprzypisukocowego">
    <w:name w:val="endnote reference"/>
    <w:uiPriority w:val="99"/>
    <w:semiHidden/>
    <w:unhideWhenUsed/>
    <w:rsid w:val="000C082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08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C0827"/>
    <w:rPr>
      <w:rFonts w:ascii="Times New Roman" w:eastAsia="Arial Unicode MS" w:hAnsi="Times New Roman"/>
      <w:bdr w:val="nil"/>
    </w:rPr>
  </w:style>
  <w:style w:type="character" w:styleId="Hipercze">
    <w:name w:val="Hyperlink"/>
    <w:uiPriority w:val="99"/>
    <w:unhideWhenUsed/>
    <w:rsid w:val="000C0827"/>
    <w:rPr>
      <w:color w:val="0563C1"/>
      <w:u w:val="single"/>
    </w:rPr>
  </w:style>
  <w:style w:type="character" w:styleId="Pogrubienie">
    <w:name w:val="Strong"/>
    <w:uiPriority w:val="22"/>
    <w:qFormat/>
    <w:rsid w:val="000C0827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8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0827"/>
    <w:rPr>
      <w:rFonts w:ascii="Times New Roman" w:eastAsia="Arial Unicode MS" w:hAnsi="Times New Roman"/>
      <w:b/>
      <w:bCs/>
      <w:bdr w:val="ni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8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C0827"/>
    <w:rPr>
      <w:rFonts w:ascii="Segoe UI" w:eastAsia="Arial Unicode MS" w:hAnsi="Segoe UI" w:cs="Segoe UI"/>
      <w:sz w:val="18"/>
      <w:szCs w:val="18"/>
      <w:bdr w:val="nil"/>
    </w:rPr>
  </w:style>
  <w:style w:type="paragraph" w:styleId="Akapitzlist">
    <w:name w:val="List Paragraph"/>
    <w:basedOn w:val="Normalny"/>
    <w:uiPriority w:val="34"/>
    <w:qFormat/>
    <w:rsid w:val="000C082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  <w:contextualSpacing/>
    </w:pPr>
    <w:rPr>
      <w:kern w:val="2"/>
      <w:bdr w:val="none" w:sz="0" w:space="0" w:color="auto"/>
      <w:lang w:eastAsia="pl-PL"/>
    </w:rPr>
  </w:style>
  <w:style w:type="character" w:styleId="Nierozpoznanawzmianka">
    <w:name w:val="Unresolved Mention"/>
    <w:uiPriority w:val="99"/>
    <w:semiHidden/>
    <w:unhideWhenUsed/>
    <w:rsid w:val="000C0827"/>
    <w:rPr>
      <w:color w:val="605E5C"/>
      <w:shd w:val="clear" w:color="auto" w:fill="E1DFDD"/>
    </w:rPr>
  </w:style>
  <w:style w:type="paragraph" w:customStyle="1" w:styleId="1danie">
    <w:name w:val="1) żądanie"/>
    <w:basedOn w:val="Normalny"/>
    <w:link w:val="1danieZnak"/>
    <w:rsid w:val="004910A8"/>
    <w:pPr>
      <w:numPr>
        <w:numId w:val="1"/>
      </w:numPr>
      <w:spacing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1danieZnak">
    <w:name w:val="1) żądanie Znak"/>
    <w:link w:val="1danie"/>
    <w:rsid w:val="004910A8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Umowa1">
    <w:name w:val="Umowa 1."/>
    <w:basedOn w:val="akapit"/>
    <w:link w:val="Umowa1Znak"/>
    <w:uiPriority w:val="1"/>
    <w:rsid w:val="001308E2"/>
    <w:pPr>
      <w:numPr>
        <w:numId w:val="2"/>
      </w:numPr>
      <w:spacing w:line="276" w:lineRule="auto"/>
      <w:ind w:left="284" w:hanging="284"/>
    </w:pPr>
  </w:style>
  <w:style w:type="character" w:customStyle="1" w:styleId="Umowa1Znak">
    <w:name w:val="Umowa 1. Znak"/>
    <w:basedOn w:val="akapitZnak"/>
    <w:link w:val="Umowa1"/>
    <w:uiPriority w:val="1"/>
    <w:rsid w:val="001308E2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Gwkaumowy">
    <w:name w:val="Główka umowy"/>
    <w:link w:val="GwkaumowyZnak"/>
    <w:uiPriority w:val="1"/>
    <w:qFormat/>
    <w:rsid w:val="0071127C"/>
    <w:pPr>
      <w:spacing w:line="276" w:lineRule="auto"/>
      <w:jc w:val="both"/>
    </w:pPr>
    <w:rPr>
      <w:rFonts w:ascii="Times New Roman" w:hAnsi="Times New Roman"/>
      <w:kern w:val="0"/>
      <w:sz w:val="22"/>
      <w:szCs w:val="22"/>
      <w:bdr w:val="nil"/>
      <w14:ligatures w14:val="none"/>
    </w:rPr>
  </w:style>
  <w:style w:type="character" w:customStyle="1" w:styleId="GwkaumowyZnak">
    <w:name w:val="Główka umowy Znak"/>
    <w:basedOn w:val="Domylnaczcionkaakapitu"/>
    <w:link w:val="Gwkaumowy"/>
    <w:uiPriority w:val="1"/>
    <w:rsid w:val="0071127C"/>
    <w:rPr>
      <w:rFonts w:ascii="Times New Roman" w:hAnsi="Times New Roman"/>
      <w:kern w:val="0"/>
      <w:sz w:val="22"/>
      <w:szCs w:val="22"/>
      <w:bdr w:val="nil"/>
      <w14:ligatures w14:val="none"/>
    </w:rPr>
  </w:style>
  <w:style w:type="paragraph" w:customStyle="1" w:styleId="Pocztekumowy">
    <w:name w:val="Początek umowy"/>
    <w:basedOn w:val="Gwkaumowy"/>
    <w:link w:val="PocztekumowyZnak"/>
    <w:uiPriority w:val="1"/>
    <w:rsid w:val="001766A2"/>
    <w:rPr>
      <w:b/>
    </w:rPr>
  </w:style>
  <w:style w:type="character" w:customStyle="1" w:styleId="PocztekumowyZnak">
    <w:name w:val="Początek umowy Znak"/>
    <w:basedOn w:val="GwkaumowyZnak"/>
    <w:link w:val="Pocztekumowy"/>
    <w:uiPriority w:val="1"/>
    <w:rsid w:val="001766A2"/>
    <w:rPr>
      <w:rFonts w:ascii="Times New Roman" w:hAnsi="Times New Roman"/>
      <w:b/>
      <w:kern w:val="0"/>
      <w:sz w:val="22"/>
      <w:szCs w:val="22"/>
      <w:bdr w:val="nil"/>
      <w14:ligatures w14:val="none"/>
    </w:rPr>
  </w:style>
  <w:style w:type="paragraph" w:customStyle="1" w:styleId="Punkt">
    <w:name w:val="Punkt"/>
    <w:basedOn w:val="Pocztekumowy"/>
    <w:link w:val="PunktZnak"/>
    <w:uiPriority w:val="1"/>
    <w:rsid w:val="0066748D"/>
    <w:pPr>
      <w:numPr>
        <w:numId w:val="5"/>
      </w:numPr>
    </w:pPr>
    <w:rPr>
      <w:color w:val="000000" w:themeColor="text1"/>
    </w:rPr>
  </w:style>
  <w:style w:type="character" w:customStyle="1" w:styleId="PunktZnak">
    <w:name w:val="Punkt Znak"/>
    <w:basedOn w:val="PocztekumowyZnak"/>
    <w:link w:val="Punkt"/>
    <w:uiPriority w:val="1"/>
    <w:rsid w:val="0066748D"/>
    <w:rPr>
      <w:rFonts w:ascii="Times New Roman" w:hAnsi="Times New Roman"/>
      <w:b/>
      <w:color w:val="000000" w:themeColor="text1"/>
      <w:kern w:val="0"/>
      <w:sz w:val="22"/>
      <w:szCs w:val="22"/>
      <w:bdr w:val="nil"/>
      <w14:ligatures w14:val="none"/>
    </w:rPr>
  </w:style>
  <w:style w:type="paragraph" w:customStyle="1" w:styleId="Pogrubiony">
    <w:name w:val="Pogrubiony"/>
    <w:basedOn w:val="Gwkaumowy"/>
    <w:link w:val="PogrubionyZnak"/>
    <w:uiPriority w:val="1"/>
    <w:rsid w:val="00B07913"/>
    <w:pPr>
      <w:numPr>
        <w:numId w:val="4"/>
      </w:numPr>
      <w:spacing w:before="120" w:after="120"/>
    </w:pPr>
    <w:rPr>
      <w:b/>
      <w:bCs/>
    </w:rPr>
  </w:style>
  <w:style w:type="character" w:customStyle="1" w:styleId="PogrubionyZnak">
    <w:name w:val="Pogrubiony Znak"/>
    <w:basedOn w:val="GwkaumowyZnak"/>
    <w:link w:val="Pogrubiony"/>
    <w:uiPriority w:val="1"/>
    <w:rsid w:val="00B07913"/>
    <w:rPr>
      <w:rFonts w:ascii="Times New Roman" w:hAnsi="Times New Roman"/>
      <w:b/>
      <w:bCs/>
      <w:kern w:val="0"/>
      <w:sz w:val="22"/>
      <w:szCs w:val="22"/>
      <w:bdr w:val="nil"/>
      <w14:ligatures w14:val="none"/>
    </w:rPr>
  </w:style>
  <w:style w:type="paragraph" w:customStyle="1" w:styleId="Zwyky">
    <w:name w:val="Zwykły"/>
    <w:basedOn w:val="Pogrubiony"/>
    <w:link w:val="ZwykyZnak"/>
    <w:uiPriority w:val="1"/>
    <w:rsid w:val="004B2916"/>
    <w:pPr>
      <w:numPr>
        <w:ilvl w:val="1"/>
      </w:numPr>
    </w:pPr>
    <w:rPr>
      <w:b w:val="0"/>
      <w:bCs w:val="0"/>
    </w:rPr>
  </w:style>
  <w:style w:type="character" w:customStyle="1" w:styleId="ZwykyZnak">
    <w:name w:val="Zwykły Znak"/>
    <w:basedOn w:val="PogrubionyZnak"/>
    <w:link w:val="Zwyky"/>
    <w:uiPriority w:val="1"/>
    <w:rsid w:val="004B2916"/>
    <w:rPr>
      <w:rFonts w:ascii="Times New Roman" w:hAnsi="Times New Roman"/>
      <w:b w:val="0"/>
      <w:bCs w:val="0"/>
      <w:kern w:val="0"/>
      <w:sz w:val="22"/>
      <w:szCs w:val="22"/>
      <w:bdr w:val="nil"/>
      <w14:ligatures w14:val="none"/>
    </w:rPr>
  </w:style>
  <w:style w:type="paragraph" w:customStyle="1" w:styleId="punktlitera">
    <w:name w:val="punkt litera"/>
    <w:link w:val="punktliteraZnak"/>
    <w:uiPriority w:val="1"/>
    <w:rsid w:val="00B07913"/>
    <w:pPr>
      <w:numPr>
        <w:ilvl w:val="2"/>
        <w:numId w:val="4"/>
      </w:numPr>
    </w:pPr>
    <w:rPr>
      <w:rFonts w:ascii="Times New Roman" w:hAnsi="Times New Roman"/>
      <w:bCs/>
      <w:kern w:val="0"/>
      <w:sz w:val="22"/>
      <w:szCs w:val="22"/>
      <w:bdr w:val="nil"/>
      <w14:ligatures w14:val="none"/>
    </w:rPr>
  </w:style>
  <w:style w:type="character" w:customStyle="1" w:styleId="punktliteraZnak">
    <w:name w:val="punkt litera Znak"/>
    <w:basedOn w:val="ZwykyZnak"/>
    <w:link w:val="punktlitera"/>
    <w:uiPriority w:val="1"/>
    <w:rsid w:val="00B07913"/>
    <w:rPr>
      <w:rFonts w:ascii="Times New Roman" w:hAnsi="Times New Roman"/>
      <w:b w:val="0"/>
      <w:bCs/>
      <w:kern w:val="0"/>
      <w:sz w:val="22"/>
      <w:szCs w:val="22"/>
      <w:bdr w:val="nil"/>
      <w14:ligatures w14:val="none"/>
    </w:rPr>
  </w:style>
  <w:style w:type="paragraph" w:customStyle="1" w:styleId="Tematparagrafu">
    <w:name w:val="Temat paragrafu"/>
    <w:basedOn w:val="Pogrubiony"/>
    <w:link w:val="TematparagrafuZnak"/>
    <w:uiPriority w:val="1"/>
    <w:qFormat/>
    <w:rsid w:val="008D3E86"/>
  </w:style>
  <w:style w:type="character" w:customStyle="1" w:styleId="TematparagrafuZnak">
    <w:name w:val="Temat paragrafu Znak"/>
    <w:basedOn w:val="PogrubionyZnak"/>
    <w:link w:val="Tematparagrafu"/>
    <w:uiPriority w:val="1"/>
    <w:rsid w:val="008D3E86"/>
    <w:rPr>
      <w:rFonts w:ascii="Times New Roman" w:hAnsi="Times New Roman"/>
      <w:b/>
      <w:bCs/>
      <w:kern w:val="0"/>
      <w:sz w:val="22"/>
      <w:szCs w:val="22"/>
      <w:bdr w:val="nil"/>
      <w14:ligatures w14:val="none"/>
    </w:rPr>
  </w:style>
  <w:style w:type="paragraph" w:customStyle="1" w:styleId="Punktumowy">
    <w:name w:val="Punkt umowy"/>
    <w:basedOn w:val="Zwyky"/>
    <w:link w:val="PunktumowyZnak"/>
    <w:uiPriority w:val="1"/>
    <w:qFormat/>
    <w:rsid w:val="008D3E86"/>
    <w:pPr>
      <w:spacing w:before="0" w:after="0"/>
    </w:pPr>
  </w:style>
  <w:style w:type="character" w:customStyle="1" w:styleId="PunktumowyZnak">
    <w:name w:val="Punkt umowy Znak"/>
    <w:basedOn w:val="ZwykyZnak"/>
    <w:link w:val="Punktumowy"/>
    <w:uiPriority w:val="1"/>
    <w:rsid w:val="008D3E86"/>
    <w:rPr>
      <w:rFonts w:ascii="Times New Roman" w:hAnsi="Times New Roman"/>
      <w:b w:val="0"/>
      <w:bCs w:val="0"/>
      <w:kern w:val="0"/>
      <w:sz w:val="22"/>
      <w:szCs w:val="22"/>
      <w:bdr w:val="nil"/>
      <w14:ligatures w14:val="none"/>
    </w:rPr>
  </w:style>
  <w:style w:type="paragraph" w:customStyle="1" w:styleId="Punktlitera0">
    <w:name w:val="Punkt litera"/>
    <w:basedOn w:val="punktlitera"/>
    <w:link w:val="PunktliteraZnak0"/>
    <w:uiPriority w:val="1"/>
    <w:qFormat/>
    <w:rsid w:val="004A1167"/>
  </w:style>
  <w:style w:type="character" w:customStyle="1" w:styleId="PunktliteraZnak0">
    <w:name w:val="Punkt litera Znak"/>
    <w:basedOn w:val="punktliteraZnak"/>
    <w:link w:val="Punktlitera0"/>
    <w:uiPriority w:val="1"/>
    <w:rsid w:val="004A1167"/>
    <w:rPr>
      <w:rFonts w:ascii="Times New Roman" w:hAnsi="Times New Roman"/>
      <w:b w:val="0"/>
      <w:bCs/>
      <w:kern w:val="0"/>
      <w:sz w:val="22"/>
      <w:szCs w:val="22"/>
      <w:bdr w:val="nil"/>
      <w14:ligatures w14:val="none"/>
    </w:rPr>
  </w:style>
  <w:style w:type="paragraph" w:customStyle="1" w:styleId="Default">
    <w:name w:val="Default"/>
    <w:rsid w:val="009359F4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A45B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paragraph" w:customStyle="1" w:styleId="Regulamin1poziom">
    <w:name w:val="Regulamin 1 poziom"/>
    <w:basedOn w:val="bezakapitu"/>
    <w:link w:val="Regulamin1poziomZnak"/>
    <w:qFormat/>
    <w:rsid w:val="00C9764E"/>
    <w:pPr>
      <w:numPr>
        <w:numId w:val="7"/>
      </w:numPr>
      <w:spacing w:before="0" w:after="0"/>
    </w:pPr>
  </w:style>
  <w:style w:type="character" w:customStyle="1" w:styleId="Regulamin1poziomZnak">
    <w:name w:val="Regulamin 1 poziom Znak"/>
    <w:basedOn w:val="bezakapituZnak"/>
    <w:link w:val="Regulamin1poziom"/>
    <w:rsid w:val="00C9764E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Regulamin1">
    <w:name w:val="Regulamin 1)"/>
    <w:basedOn w:val="Akapitzlist"/>
    <w:qFormat/>
    <w:rsid w:val="00FD2543"/>
    <w:pPr>
      <w:numPr>
        <w:numId w:val="8"/>
      </w:numPr>
      <w:jc w:val="both"/>
    </w:pPr>
    <w:rPr>
      <w:sz w:val="22"/>
      <w:szCs w:val="22"/>
    </w:rPr>
  </w:style>
  <w:style w:type="character" w:customStyle="1" w:styleId="wacimagecontainer">
    <w:name w:val="wacimagecontainer"/>
    <w:basedOn w:val="Domylnaczcionkaakapitu"/>
    <w:rsid w:val="00C422A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422A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bdr w:val="nil"/>
      <w14:ligatures w14:val="none"/>
    </w:rPr>
  </w:style>
  <w:style w:type="paragraph" w:customStyle="1" w:styleId="wzory-tytul-2">
    <w:name w:val="wzory-tytul-2"/>
    <w:uiPriority w:val="1"/>
    <w:unhideWhenUsed/>
    <w:qFormat/>
    <w:rsid w:val="00BC2E3C"/>
    <w:pPr>
      <w:spacing w:after="160" w:line="259" w:lineRule="auto"/>
      <w:outlineLvl w:val="1"/>
    </w:pPr>
    <w:rPr>
      <w:rFonts w:ascii="Times New Roman" w:eastAsiaTheme="minorEastAsia" w:hAnsiTheme="minorHAnsi" w:cstheme="minorBidi"/>
      <w:color w:val="000000"/>
      <w:kern w:val="0"/>
      <w:szCs w:val="22"/>
      <w:lang w:eastAsia="pl-PL"/>
      <w14:ligatures w14:val="none"/>
    </w:rPr>
  </w:style>
  <w:style w:type="paragraph" w:customStyle="1" w:styleId="wzory-tekst">
    <w:name w:val="wzory-tekst"/>
    <w:uiPriority w:val="1"/>
    <w:unhideWhenUsed/>
    <w:qFormat/>
    <w:rsid w:val="00F85EA0"/>
    <w:pPr>
      <w:spacing w:after="160" w:line="259" w:lineRule="auto"/>
      <w:outlineLvl w:val="1"/>
    </w:pPr>
    <w:rPr>
      <w:rFonts w:ascii="Times New Roman" w:eastAsiaTheme="minorEastAsia" w:hAnsiTheme="minorHAnsi" w:cstheme="minorBidi"/>
      <w:color w:val="000000"/>
      <w:kern w:val="0"/>
      <w:sz w:val="18"/>
      <w:szCs w:val="22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262DBE"/>
    <w:rPr>
      <w:rFonts w:ascii="Times New Roman" w:eastAsia="Times New Roman" w:hAnsi="Times New Roman"/>
      <w:kern w:val="0"/>
      <w:position w:val="-1"/>
      <w:sz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262DBE"/>
    <w:rPr>
      <w:rFonts w:ascii="Times New Roman" w:eastAsia="Times New Roman" w:hAnsi="Times New Roman"/>
      <w:kern w:val="0"/>
      <w:position w:val="-1"/>
      <w:sz w:val="22"/>
      <w:lang w:val="en-GB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262DBE"/>
    <w:rPr>
      <w:rFonts w:ascii="Times New Roman" w:eastAsia="Times New Roman" w:hAnsi="Times New Roman"/>
      <w:b/>
      <w:smallCaps/>
      <w:kern w:val="0"/>
      <w:position w:val="-1"/>
      <w:sz w:val="21"/>
      <w:lang w:val="en-GB"/>
      <w14:ligatures w14:val="none"/>
    </w:rPr>
  </w:style>
  <w:style w:type="paragraph" w:customStyle="1" w:styleId="ListArabic1">
    <w:name w:val="List Arabic 1"/>
    <w:basedOn w:val="Normalny"/>
    <w:next w:val="Tekstpodstawowy"/>
    <w:rsid w:val="00262DBE"/>
    <w:pPr>
      <w:numPr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2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customStyle="1" w:styleId="ListArabic2">
    <w:name w:val="List Arabic 2"/>
    <w:basedOn w:val="Normalny"/>
    <w:next w:val="Tekstpodstawowy2"/>
    <w:rsid w:val="00262DBE"/>
    <w:pPr>
      <w:numPr>
        <w:ilvl w:val="1"/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0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customStyle="1" w:styleId="ListArabic3">
    <w:name w:val="List Arabic 3"/>
    <w:basedOn w:val="Normalny"/>
    <w:next w:val="Tekstpodstawowy3"/>
    <w:rsid w:val="00262DBE"/>
    <w:pPr>
      <w:numPr>
        <w:ilvl w:val="2"/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68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2D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2DBE"/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62D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62DBE"/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62D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62DBE"/>
    <w:rPr>
      <w:rFonts w:ascii="Times New Roman" w:hAnsi="Times New Roman"/>
      <w:kern w:val="0"/>
      <w:sz w:val="16"/>
      <w:szCs w:val="16"/>
      <w:bdr w:val="nil"/>
      <w14:ligatures w14:val="none"/>
    </w:rPr>
  </w:style>
  <w:style w:type="paragraph" w:customStyle="1" w:styleId="Umowazwyka1">
    <w:name w:val="Umowa zwykła 1)"/>
    <w:basedOn w:val="Akapitzlist"/>
    <w:qFormat/>
    <w:rsid w:val="00B07B8A"/>
    <w:pPr>
      <w:spacing w:line="276" w:lineRule="auto"/>
      <w:ind w:hanging="360"/>
      <w:jc w:val="both"/>
    </w:pPr>
    <w:rPr>
      <w:sz w:val="22"/>
      <w:szCs w:val="22"/>
    </w:rPr>
  </w:style>
  <w:style w:type="paragraph" w:customStyle="1" w:styleId="Umowazwyka10">
    <w:name w:val="Umowa zwykła 1."/>
    <w:basedOn w:val="bezakapitu"/>
    <w:qFormat/>
    <w:rsid w:val="00B07B8A"/>
    <w:pPr>
      <w:spacing w:before="0" w:after="0" w:line="276" w:lineRule="auto"/>
      <w:ind w:left="360" w:hanging="360"/>
    </w:pPr>
  </w:style>
  <w:style w:type="character" w:customStyle="1" w:styleId="tlid-translation">
    <w:name w:val="tlid-translation"/>
    <w:rsid w:val="00A2606A"/>
  </w:style>
  <w:style w:type="paragraph" w:customStyle="1" w:styleId="Level1">
    <w:name w:val="Level 1"/>
    <w:basedOn w:val="Normalny"/>
    <w:next w:val="Normalny"/>
    <w:rsid w:val="00A2606A"/>
    <w:pPr>
      <w:keepNext/>
      <w:numPr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 w:val="22"/>
      <w:bdr w:val="none" w:sz="0" w:space="0" w:color="auto"/>
    </w:rPr>
  </w:style>
  <w:style w:type="paragraph" w:customStyle="1" w:styleId="Level2">
    <w:name w:val="Level 2"/>
    <w:basedOn w:val="Normalny"/>
    <w:rsid w:val="00A2606A"/>
    <w:pPr>
      <w:numPr>
        <w:ilvl w:val="1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3">
    <w:name w:val="Level 3"/>
    <w:basedOn w:val="Normalny"/>
    <w:rsid w:val="00A2606A"/>
    <w:pPr>
      <w:numPr>
        <w:ilvl w:val="2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4">
    <w:name w:val="Level 4"/>
    <w:basedOn w:val="Normalny"/>
    <w:rsid w:val="00A2606A"/>
    <w:pPr>
      <w:numPr>
        <w:ilvl w:val="3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5">
    <w:name w:val="Level 5"/>
    <w:basedOn w:val="Normalny"/>
    <w:rsid w:val="00A2606A"/>
    <w:pPr>
      <w:numPr>
        <w:ilvl w:val="4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6">
    <w:name w:val="Level 6"/>
    <w:basedOn w:val="Normalny"/>
    <w:rsid w:val="00A2606A"/>
    <w:pPr>
      <w:numPr>
        <w:ilvl w:val="5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7">
    <w:name w:val="Level 7"/>
    <w:basedOn w:val="Normalny"/>
    <w:rsid w:val="00A2606A"/>
    <w:pPr>
      <w:numPr>
        <w:ilvl w:val="6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8">
    <w:name w:val="Level 8"/>
    <w:basedOn w:val="Normalny"/>
    <w:rsid w:val="00A2606A"/>
    <w:pPr>
      <w:numPr>
        <w:ilvl w:val="7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9">
    <w:name w:val="Level 9"/>
    <w:basedOn w:val="Normalny"/>
    <w:rsid w:val="00A2606A"/>
    <w:pPr>
      <w:numPr>
        <w:ilvl w:val="8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5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2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72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91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801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3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74434-360B-4D7E-AC8F-12A58682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2561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Kwolek</dc:creator>
  <cp:keywords/>
  <dc:description/>
  <cp:lastModifiedBy>Michał Kwolek</cp:lastModifiedBy>
  <cp:revision>3</cp:revision>
  <dcterms:created xsi:type="dcterms:W3CDTF">2026-03-17T15:19:00Z</dcterms:created>
  <dcterms:modified xsi:type="dcterms:W3CDTF">2026-03-17T15:19:00Z</dcterms:modified>
</cp:coreProperties>
</file>