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8614D" w14:textId="77777777" w:rsidR="00163D0A" w:rsidRPr="00D4119E" w:rsidRDefault="00163D0A" w:rsidP="00691FFB">
      <w:pPr>
        <w:pStyle w:val="Nagwek2"/>
        <w:numPr>
          <w:ilvl w:val="1"/>
          <w:numId w:val="10"/>
        </w:numPr>
        <w:rPr>
          <w:rFonts w:cs="Arial"/>
        </w:rPr>
      </w:pPr>
      <w:r w:rsidRPr="00D4119E">
        <w:rPr>
          <w:rFonts w:cs="Arial"/>
        </w:rPr>
        <w:t>Waluta oferty</w:t>
      </w:r>
    </w:p>
    <w:p w14:paraId="0F09AC5B" w14:textId="77777777" w:rsidR="00163D0A" w:rsidRPr="00D4119E" w:rsidRDefault="00163D0A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 w:rsidRPr="00D4119E">
        <w:rPr>
          <w:rFonts w:ascii="Arial" w:hAnsi="Arial" w:cs="Arial"/>
          <w:sz w:val="20"/>
        </w:rPr>
        <w:t xml:space="preserve">Wszystkie </w:t>
      </w:r>
      <w:r w:rsidR="00691FFB" w:rsidRPr="00D4119E">
        <w:rPr>
          <w:rFonts w:ascii="Arial" w:hAnsi="Arial" w:cs="Arial"/>
          <w:sz w:val="20"/>
        </w:rPr>
        <w:t xml:space="preserve">podane poniżej </w:t>
      </w:r>
      <w:r w:rsidRPr="00D4119E">
        <w:rPr>
          <w:rFonts w:ascii="Arial" w:hAnsi="Arial" w:cs="Arial"/>
          <w:sz w:val="20"/>
        </w:rPr>
        <w:t>ceny są cenami netto i wyrażone są w PLN. Podatek VAT zostanie doliczony zgodnie z obowiązującymi przepisami.</w:t>
      </w:r>
    </w:p>
    <w:p w14:paraId="0125C953" w14:textId="77777777" w:rsidR="00163D0A" w:rsidRPr="00D4119E" w:rsidRDefault="00163D0A" w:rsidP="006179FB">
      <w:pPr>
        <w:pStyle w:val="Nagwek2"/>
        <w:numPr>
          <w:ilvl w:val="1"/>
          <w:numId w:val="10"/>
        </w:numPr>
        <w:ind w:left="578" w:hanging="578"/>
        <w:rPr>
          <w:rFonts w:cs="Arial"/>
        </w:rPr>
      </w:pPr>
      <w:r w:rsidRPr="00D4119E">
        <w:rPr>
          <w:rFonts w:cs="Arial"/>
        </w:rPr>
        <w:t>Wynagrodzenie</w:t>
      </w:r>
      <w:r w:rsidR="00EA77AE" w:rsidRPr="00D4119E">
        <w:rPr>
          <w:rFonts w:cs="Arial"/>
        </w:rPr>
        <w:t xml:space="preserve"> </w:t>
      </w:r>
    </w:p>
    <w:p w14:paraId="21A9135A" w14:textId="77777777" w:rsidR="00205308" w:rsidRPr="00D4119E" w:rsidRDefault="00205308" w:rsidP="002E7A0D">
      <w:pPr>
        <w:rPr>
          <w:rFonts w:ascii="Arial" w:hAnsi="Arial" w:cs="Arial"/>
        </w:rPr>
      </w:pPr>
    </w:p>
    <w:p w14:paraId="6E581EE3" w14:textId="77777777" w:rsidR="002E7A0D" w:rsidRPr="00D4119E" w:rsidRDefault="002E7A0D" w:rsidP="002E7A0D">
      <w:pPr>
        <w:rPr>
          <w:rFonts w:ascii="Arial" w:hAnsi="Arial" w:cs="Arial"/>
        </w:rPr>
      </w:pPr>
      <w:r w:rsidRPr="00D4119E">
        <w:rPr>
          <w:rFonts w:ascii="Arial" w:hAnsi="Arial" w:cs="Arial"/>
        </w:rPr>
        <w:t>Niniejszym składam ofertę na wykonanie przedmiotu zamówienia:</w:t>
      </w:r>
    </w:p>
    <w:p w14:paraId="45A5E2D6" w14:textId="77777777" w:rsidR="002E7A0D" w:rsidRPr="00D4119E" w:rsidRDefault="002E7A0D" w:rsidP="002B45A7">
      <w:pPr>
        <w:tabs>
          <w:tab w:val="left" w:leader="dot" w:pos="2835"/>
          <w:tab w:val="left" w:leader="dot" w:pos="9072"/>
        </w:tabs>
        <w:rPr>
          <w:rFonts w:ascii="Arial" w:hAnsi="Arial" w:cs="Arial"/>
        </w:rPr>
      </w:pPr>
      <w:r w:rsidRPr="00D4119E">
        <w:rPr>
          <w:rFonts w:ascii="Arial" w:hAnsi="Arial" w:cs="Arial"/>
        </w:rPr>
        <w:t>Netto:</w:t>
      </w:r>
      <w:permStart w:id="899760787" w:edGrp="everyone"/>
      <w:r w:rsidR="002B45A7" w:rsidRPr="00D4119E">
        <w:rPr>
          <w:rFonts w:ascii="Arial" w:hAnsi="Arial" w:cs="Arial"/>
        </w:rPr>
        <w:tab/>
      </w:r>
      <w:permEnd w:id="899760787"/>
      <w:r w:rsidRPr="00D4119E">
        <w:rPr>
          <w:rFonts w:ascii="Arial" w:hAnsi="Arial" w:cs="Arial"/>
        </w:rPr>
        <w:t xml:space="preserve"> zł słownie:</w:t>
      </w:r>
      <w:permStart w:id="383852472" w:edGrp="everyone"/>
      <w:r w:rsidR="002B45A7" w:rsidRPr="00D4119E">
        <w:rPr>
          <w:rFonts w:ascii="Arial" w:hAnsi="Arial" w:cs="Arial"/>
        </w:rPr>
        <w:tab/>
      </w:r>
      <w:permEnd w:id="383852472"/>
    </w:p>
    <w:p w14:paraId="07FC116C" w14:textId="77777777" w:rsidR="002E7A0D" w:rsidRPr="00D4119E" w:rsidRDefault="002E7A0D" w:rsidP="002B45A7">
      <w:pPr>
        <w:tabs>
          <w:tab w:val="left" w:leader="dot" w:pos="2268"/>
          <w:tab w:val="left" w:leader="dot" w:pos="4536"/>
          <w:tab w:val="left" w:leader="dot" w:pos="9072"/>
        </w:tabs>
        <w:rPr>
          <w:rFonts w:ascii="Arial" w:hAnsi="Arial" w:cs="Arial"/>
        </w:rPr>
      </w:pPr>
      <w:r w:rsidRPr="00D4119E">
        <w:rPr>
          <w:rFonts w:ascii="Arial" w:hAnsi="Arial" w:cs="Arial"/>
        </w:rPr>
        <w:t>Podatek VAT:</w:t>
      </w:r>
      <w:permStart w:id="2139576585" w:edGrp="everyone"/>
      <w:r w:rsidR="002B45A7" w:rsidRPr="00D4119E">
        <w:rPr>
          <w:rFonts w:ascii="Arial" w:hAnsi="Arial" w:cs="Arial"/>
        </w:rPr>
        <w:tab/>
      </w:r>
      <w:r w:rsidRPr="00D4119E">
        <w:rPr>
          <w:rFonts w:ascii="Arial" w:hAnsi="Arial" w:cs="Arial"/>
        </w:rPr>
        <w:t xml:space="preserve"> </w:t>
      </w:r>
      <w:permEnd w:id="2139576585"/>
      <w:r w:rsidRPr="00D4119E">
        <w:rPr>
          <w:rFonts w:ascii="Arial" w:hAnsi="Arial" w:cs="Arial"/>
        </w:rPr>
        <w:t xml:space="preserve">%, tj. </w:t>
      </w:r>
      <w:permStart w:id="1465402564" w:edGrp="everyone"/>
      <w:r w:rsidR="002B45A7" w:rsidRPr="00D4119E">
        <w:rPr>
          <w:rFonts w:ascii="Arial" w:hAnsi="Arial" w:cs="Arial"/>
        </w:rPr>
        <w:tab/>
      </w:r>
      <w:permEnd w:id="1465402564"/>
      <w:r w:rsidR="002B45A7" w:rsidRPr="00D4119E">
        <w:rPr>
          <w:rFonts w:ascii="Arial" w:hAnsi="Arial" w:cs="Arial"/>
        </w:rPr>
        <w:t>z</w:t>
      </w:r>
      <w:r w:rsidRPr="00D4119E">
        <w:rPr>
          <w:rFonts w:ascii="Arial" w:hAnsi="Arial" w:cs="Arial"/>
        </w:rPr>
        <w:t>ł, słownie</w:t>
      </w:r>
      <w:r w:rsidR="002B45A7" w:rsidRPr="00D4119E">
        <w:rPr>
          <w:rFonts w:ascii="Arial" w:hAnsi="Arial" w:cs="Arial"/>
        </w:rPr>
        <w:t>:</w:t>
      </w:r>
      <w:permStart w:id="1396115678" w:edGrp="everyone"/>
      <w:r w:rsidR="002B45A7" w:rsidRPr="00D4119E">
        <w:rPr>
          <w:rFonts w:ascii="Arial" w:hAnsi="Arial" w:cs="Arial"/>
        </w:rPr>
        <w:tab/>
      </w:r>
      <w:permEnd w:id="1396115678"/>
    </w:p>
    <w:p w14:paraId="6C35225D" w14:textId="77777777" w:rsidR="002B45A7" w:rsidRPr="00D4119E" w:rsidRDefault="002B45A7" w:rsidP="002B45A7">
      <w:pPr>
        <w:tabs>
          <w:tab w:val="left" w:leader="dot" w:pos="9072"/>
        </w:tabs>
        <w:rPr>
          <w:rFonts w:ascii="Arial" w:hAnsi="Arial" w:cs="Arial"/>
        </w:rPr>
      </w:pPr>
      <w:permStart w:id="1562716881" w:edGrp="everyone"/>
      <w:r w:rsidRPr="00D4119E">
        <w:rPr>
          <w:rFonts w:ascii="Arial" w:hAnsi="Arial" w:cs="Arial"/>
        </w:rPr>
        <w:tab/>
      </w:r>
    </w:p>
    <w:p w14:paraId="4D744A96" w14:textId="77777777" w:rsidR="002B45A7" w:rsidRPr="00D4119E" w:rsidRDefault="002B45A7" w:rsidP="002B45A7">
      <w:pPr>
        <w:tabs>
          <w:tab w:val="left" w:leader="dot" w:pos="9072"/>
        </w:tabs>
        <w:rPr>
          <w:rFonts w:ascii="Arial" w:hAnsi="Arial" w:cs="Arial"/>
        </w:rPr>
      </w:pPr>
      <w:r w:rsidRPr="00D4119E">
        <w:rPr>
          <w:rFonts w:ascii="Arial" w:hAnsi="Arial" w:cs="Arial"/>
        </w:rPr>
        <w:tab/>
      </w:r>
    </w:p>
    <w:p w14:paraId="015E3FA0" w14:textId="77777777" w:rsidR="00905D52" w:rsidRPr="00D4119E" w:rsidRDefault="00905D52" w:rsidP="00905D52">
      <w:pPr>
        <w:tabs>
          <w:tab w:val="left" w:leader="dot" w:pos="9072"/>
        </w:tabs>
        <w:rPr>
          <w:rFonts w:ascii="Arial" w:hAnsi="Arial" w:cs="Arial"/>
        </w:rPr>
      </w:pPr>
      <w:r w:rsidRPr="00D4119E">
        <w:rPr>
          <w:rFonts w:ascii="Arial" w:hAnsi="Arial" w:cs="Arial"/>
        </w:rPr>
        <w:tab/>
      </w:r>
      <w:permEnd w:id="1562716881"/>
    </w:p>
    <w:p w14:paraId="17BB9C84" w14:textId="77777777" w:rsidR="00DC65A3" w:rsidRDefault="00DC65A3" w:rsidP="00D4119E">
      <w:pPr>
        <w:jc w:val="both"/>
        <w:rPr>
          <w:rFonts w:ascii="Arial" w:hAnsi="Arial" w:cs="Arial"/>
          <w:b/>
        </w:rPr>
      </w:pPr>
    </w:p>
    <w:p w14:paraId="1370410F" w14:textId="77777777" w:rsidR="003D5B75" w:rsidRPr="00D4119E" w:rsidRDefault="003D5B75" w:rsidP="003D5B75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4119E">
        <w:rPr>
          <w:rFonts w:ascii="Arial" w:eastAsia="Calibri" w:hAnsi="Arial" w:cs="Arial"/>
          <w:sz w:val="22"/>
          <w:szCs w:val="22"/>
          <w:lang w:eastAsia="en-US"/>
        </w:rPr>
        <w:t>Rozbicie ceny całkowitej oferty: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"/>
        <w:gridCol w:w="5455"/>
        <w:gridCol w:w="2708"/>
      </w:tblGrid>
      <w:tr w:rsidR="003D5B75" w:rsidRPr="00D4119E" w14:paraId="4ADC6AFF" w14:textId="77777777" w:rsidTr="00D550D9">
        <w:trPr>
          <w:trHeight w:val="372"/>
        </w:trPr>
        <w:tc>
          <w:tcPr>
            <w:tcW w:w="5000" w:type="pct"/>
            <w:gridSpan w:val="3"/>
            <w:vAlign w:val="center"/>
          </w:tcPr>
          <w:p w14:paraId="547C97E7" w14:textId="77777777" w:rsidR="003D5B75" w:rsidRPr="00D4119E" w:rsidRDefault="00A90121" w:rsidP="00D550D9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A90121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Projekt modernizacji kotła WRp-12-010 w celu przystosowania do spalania</w:t>
            </w:r>
          </w:p>
        </w:tc>
      </w:tr>
      <w:tr w:rsidR="003D5B75" w:rsidRPr="00D4119E" w14:paraId="6EA63D0D" w14:textId="77777777" w:rsidTr="00D550D9">
        <w:trPr>
          <w:trHeight w:val="372"/>
        </w:trPr>
        <w:tc>
          <w:tcPr>
            <w:tcW w:w="496" w:type="pct"/>
            <w:vAlign w:val="center"/>
          </w:tcPr>
          <w:p w14:paraId="0501945A" w14:textId="77777777" w:rsidR="003D5B75" w:rsidRPr="00D4119E" w:rsidRDefault="003D5B75" w:rsidP="00D550D9">
            <w:pPr>
              <w:numPr>
                <w:ilvl w:val="0"/>
                <w:numId w:val="30"/>
              </w:numPr>
              <w:spacing w:line="276" w:lineRule="auto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3010" w:type="pct"/>
            <w:vAlign w:val="center"/>
          </w:tcPr>
          <w:p w14:paraId="28A500C3" w14:textId="77777777" w:rsidR="003D5B75" w:rsidRPr="00D4119E" w:rsidRDefault="00881483" w:rsidP="00D550D9">
            <w:p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Opracowanie TOM-u I</w:t>
            </w:r>
            <w:r w:rsidR="003D5B75">
              <w:rPr>
                <w:rFonts w:ascii="Arial" w:eastAsia="Calibri" w:hAnsi="Arial" w:cs="Arial"/>
                <w:lang w:eastAsia="en-US"/>
              </w:rPr>
              <w:t xml:space="preserve"> dokumentacji projektowej</w:t>
            </w:r>
          </w:p>
        </w:tc>
        <w:tc>
          <w:tcPr>
            <w:tcW w:w="1494" w:type="pct"/>
            <w:vAlign w:val="center"/>
          </w:tcPr>
          <w:p w14:paraId="5D1AF7EE" w14:textId="77777777" w:rsidR="003D5B75" w:rsidRPr="00D4119E" w:rsidRDefault="003D5B75" w:rsidP="00D550D9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permStart w:id="2106792210" w:edGrp="everyone"/>
            <w:r w:rsidRPr="00D4119E">
              <w:rPr>
                <w:rFonts w:ascii="Arial" w:eastAsia="Calibri" w:hAnsi="Arial" w:cs="Arial"/>
                <w:lang w:eastAsia="en-US"/>
              </w:rPr>
              <w:t>………</w:t>
            </w:r>
            <w:permEnd w:id="2106792210"/>
          </w:p>
        </w:tc>
      </w:tr>
      <w:tr w:rsidR="003D5B75" w:rsidRPr="00D4119E" w14:paraId="5ACF9A5C" w14:textId="77777777" w:rsidTr="00D550D9">
        <w:trPr>
          <w:trHeight w:val="372"/>
        </w:trPr>
        <w:tc>
          <w:tcPr>
            <w:tcW w:w="496" w:type="pct"/>
            <w:vAlign w:val="center"/>
          </w:tcPr>
          <w:p w14:paraId="7A810285" w14:textId="77777777" w:rsidR="003D5B75" w:rsidRPr="00D4119E" w:rsidRDefault="003D5B75" w:rsidP="003D5B75">
            <w:pPr>
              <w:numPr>
                <w:ilvl w:val="0"/>
                <w:numId w:val="30"/>
              </w:numPr>
              <w:spacing w:line="276" w:lineRule="auto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3010" w:type="pct"/>
            <w:vAlign w:val="center"/>
          </w:tcPr>
          <w:p w14:paraId="424AB09C" w14:textId="77777777" w:rsidR="003D5B75" w:rsidRPr="00D4119E" w:rsidRDefault="00881483" w:rsidP="003D5B75">
            <w:p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Opracowanie TOM-u II</w:t>
            </w:r>
            <w:r w:rsidR="003D5B75">
              <w:rPr>
                <w:rFonts w:ascii="Arial" w:eastAsia="Calibri" w:hAnsi="Arial" w:cs="Arial"/>
                <w:lang w:eastAsia="en-US"/>
              </w:rPr>
              <w:t xml:space="preserve"> dokumentacji projektowej</w:t>
            </w:r>
            <w:r>
              <w:rPr>
                <w:rFonts w:ascii="Arial" w:eastAsia="Calibri" w:hAnsi="Arial" w:cs="Arial"/>
                <w:lang w:eastAsia="en-US"/>
              </w:rPr>
              <w:t xml:space="preserve"> wraz z uzyskaniem Decyzji</w:t>
            </w:r>
          </w:p>
        </w:tc>
        <w:tc>
          <w:tcPr>
            <w:tcW w:w="1494" w:type="pct"/>
            <w:vAlign w:val="center"/>
          </w:tcPr>
          <w:p w14:paraId="46663A19" w14:textId="77777777" w:rsidR="003D5B75" w:rsidRPr="00D4119E" w:rsidRDefault="003D5B75" w:rsidP="003D5B75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permStart w:id="736244466" w:edGrp="everyone"/>
            <w:r w:rsidRPr="00D4119E">
              <w:rPr>
                <w:rFonts w:ascii="Arial" w:eastAsia="Calibri" w:hAnsi="Arial" w:cs="Arial"/>
                <w:lang w:eastAsia="en-US"/>
              </w:rPr>
              <w:t>………</w:t>
            </w:r>
            <w:permEnd w:id="736244466"/>
          </w:p>
        </w:tc>
      </w:tr>
      <w:tr w:rsidR="003D5B75" w:rsidRPr="00D4119E" w14:paraId="0C49E0D3" w14:textId="77777777" w:rsidTr="00D550D9">
        <w:trPr>
          <w:trHeight w:val="372"/>
        </w:trPr>
        <w:tc>
          <w:tcPr>
            <w:tcW w:w="496" w:type="pct"/>
            <w:vAlign w:val="center"/>
          </w:tcPr>
          <w:p w14:paraId="6961ADFC" w14:textId="77777777" w:rsidR="003D5B75" w:rsidRPr="00D4119E" w:rsidRDefault="003D5B75" w:rsidP="003D5B75">
            <w:pPr>
              <w:numPr>
                <w:ilvl w:val="0"/>
                <w:numId w:val="30"/>
              </w:numPr>
              <w:spacing w:line="276" w:lineRule="auto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3010" w:type="pct"/>
            <w:vAlign w:val="center"/>
          </w:tcPr>
          <w:p w14:paraId="635C9255" w14:textId="77777777" w:rsidR="003D5B75" w:rsidRPr="00D4119E" w:rsidRDefault="003D5B75" w:rsidP="003D5B75">
            <w:p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 w:rsidRPr="00D4119E">
              <w:rPr>
                <w:rFonts w:ascii="Arial" w:eastAsia="Calibri" w:hAnsi="Arial" w:cs="Arial"/>
                <w:lang w:eastAsia="en-US"/>
              </w:rPr>
              <w:t xml:space="preserve">Inne: </w:t>
            </w:r>
            <w:permStart w:id="295715457" w:edGrp="everyone"/>
            <w:r w:rsidRPr="00D4119E">
              <w:rPr>
                <w:rFonts w:ascii="Arial" w:eastAsia="Calibri" w:hAnsi="Arial" w:cs="Arial"/>
                <w:lang w:eastAsia="en-US"/>
              </w:rPr>
              <w:t>………</w:t>
            </w:r>
            <w:permEnd w:id="295715457"/>
          </w:p>
        </w:tc>
        <w:tc>
          <w:tcPr>
            <w:tcW w:w="1494" w:type="pct"/>
            <w:vAlign w:val="center"/>
          </w:tcPr>
          <w:p w14:paraId="7166B565" w14:textId="77777777" w:rsidR="003D5B75" w:rsidRPr="00D4119E" w:rsidRDefault="003D5B75" w:rsidP="003D5B75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permStart w:id="1759791674" w:edGrp="everyone"/>
            <w:r w:rsidRPr="00D4119E">
              <w:rPr>
                <w:rFonts w:ascii="Arial" w:eastAsia="Calibri" w:hAnsi="Arial" w:cs="Arial"/>
                <w:lang w:eastAsia="en-US"/>
              </w:rPr>
              <w:t>………</w:t>
            </w:r>
            <w:permEnd w:id="1759791674"/>
          </w:p>
        </w:tc>
      </w:tr>
      <w:tr w:rsidR="003D5B75" w:rsidRPr="00D4119E" w14:paraId="414EA1EF" w14:textId="77777777" w:rsidTr="00D550D9">
        <w:trPr>
          <w:trHeight w:val="372"/>
        </w:trPr>
        <w:tc>
          <w:tcPr>
            <w:tcW w:w="496" w:type="pct"/>
            <w:vAlign w:val="center"/>
          </w:tcPr>
          <w:p w14:paraId="0942BF52" w14:textId="77777777" w:rsidR="003D5B75" w:rsidRPr="00D4119E" w:rsidRDefault="003D5B75" w:rsidP="003D5B75">
            <w:pPr>
              <w:numPr>
                <w:ilvl w:val="0"/>
                <w:numId w:val="30"/>
              </w:numPr>
              <w:spacing w:line="276" w:lineRule="auto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3010" w:type="pct"/>
            <w:vAlign w:val="center"/>
          </w:tcPr>
          <w:p w14:paraId="60B256E6" w14:textId="77777777" w:rsidR="003D5B75" w:rsidRPr="00D4119E" w:rsidRDefault="003D5B75" w:rsidP="003D5B75">
            <w:p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 w:rsidRPr="00D4119E">
              <w:rPr>
                <w:rFonts w:ascii="Arial" w:eastAsia="Calibri" w:hAnsi="Arial" w:cs="Arial"/>
                <w:lang w:eastAsia="en-US"/>
              </w:rPr>
              <w:t xml:space="preserve">Inne: </w:t>
            </w:r>
            <w:permStart w:id="1259747026" w:edGrp="everyone"/>
            <w:r w:rsidRPr="00D4119E">
              <w:rPr>
                <w:rFonts w:ascii="Arial" w:eastAsia="Calibri" w:hAnsi="Arial" w:cs="Arial"/>
                <w:lang w:eastAsia="en-US"/>
              </w:rPr>
              <w:t>………</w:t>
            </w:r>
            <w:permEnd w:id="1259747026"/>
          </w:p>
        </w:tc>
        <w:tc>
          <w:tcPr>
            <w:tcW w:w="1494" w:type="pct"/>
            <w:vAlign w:val="center"/>
          </w:tcPr>
          <w:p w14:paraId="34BC928B" w14:textId="77777777" w:rsidR="003D5B75" w:rsidRPr="00D4119E" w:rsidRDefault="003D5B75" w:rsidP="003D5B75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permStart w:id="1979997339" w:edGrp="everyone"/>
            <w:r w:rsidRPr="00D4119E">
              <w:rPr>
                <w:rFonts w:ascii="Arial" w:eastAsia="Calibri" w:hAnsi="Arial" w:cs="Arial"/>
                <w:lang w:eastAsia="en-US"/>
              </w:rPr>
              <w:t>………</w:t>
            </w:r>
            <w:permEnd w:id="1979997339"/>
          </w:p>
        </w:tc>
      </w:tr>
    </w:tbl>
    <w:p w14:paraId="00A71396" w14:textId="77777777" w:rsidR="003D5B75" w:rsidRDefault="003D5B75" w:rsidP="00D4119E">
      <w:pPr>
        <w:jc w:val="both"/>
        <w:rPr>
          <w:rFonts w:ascii="Arial" w:hAnsi="Arial" w:cs="Arial"/>
          <w:b/>
        </w:rPr>
      </w:pPr>
    </w:p>
    <w:p w14:paraId="24A71917" w14:textId="77777777" w:rsidR="00DC65A3" w:rsidRDefault="00DC65A3" w:rsidP="00D4119E">
      <w:pPr>
        <w:jc w:val="both"/>
        <w:rPr>
          <w:rFonts w:ascii="Arial" w:hAnsi="Arial" w:cs="Arial"/>
          <w:b/>
        </w:rPr>
      </w:pPr>
    </w:p>
    <w:p w14:paraId="397A58A8" w14:textId="77777777" w:rsidR="00C921C2" w:rsidRPr="00D4119E" w:rsidRDefault="00C921C2" w:rsidP="00D4119E">
      <w:pPr>
        <w:jc w:val="both"/>
        <w:rPr>
          <w:rFonts w:ascii="Arial" w:hAnsi="Arial" w:cs="Arial"/>
          <w:b/>
          <w:u w:val="single"/>
        </w:rPr>
      </w:pPr>
      <w:r w:rsidRPr="00D4119E">
        <w:rPr>
          <w:rFonts w:ascii="Arial" w:hAnsi="Arial" w:cs="Arial"/>
          <w:b/>
        </w:rPr>
        <w:t xml:space="preserve">WARUNKI PŁATNOŚCI </w:t>
      </w:r>
    </w:p>
    <w:p w14:paraId="25A7E715" w14:textId="77777777" w:rsidR="00C921C2" w:rsidRPr="00D4119E" w:rsidRDefault="00C921C2" w:rsidP="00C921C2">
      <w:pPr>
        <w:pStyle w:val="Tekstpodstawowy"/>
        <w:rPr>
          <w:rFonts w:ascii="Arial" w:hAnsi="Arial" w:cs="Arial"/>
          <w:sz w:val="20"/>
        </w:rPr>
      </w:pPr>
      <w:r w:rsidRPr="00D4119E">
        <w:rPr>
          <w:rFonts w:ascii="Arial" w:hAnsi="Arial" w:cs="Arial"/>
          <w:sz w:val="20"/>
        </w:rPr>
        <w:t xml:space="preserve">Oferta uwzględnia następujące warunki płatności: </w:t>
      </w:r>
    </w:p>
    <w:p w14:paraId="3558DBB5" w14:textId="77777777" w:rsidR="00C921C2" w:rsidRPr="00D4119E" w:rsidRDefault="00C921C2" w:rsidP="00C921C2">
      <w:pPr>
        <w:widowControl w:val="0"/>
        <w:rPr>
          <w:rFonts w:ascii="Arial" w:hAnsi="Arial" w:cs="Arial"/>
        </w:rPr>
      </w:pPr>
      <w:r w:rsidRPr="00D4119E">
        <w:rPr>
          <w:rFonts w:ascii="Arial" w:hAnsi="Arial" w:cs="Arial"/>
        </w:rPr>
        <w:t xml:space="preserve">Przelew </w:t>
      </w:r>
      <w:r w:rsidR="00FC05E5">
        <w:rPr>
          <w:rFonts w:ascii="Arial" w:hAnsi="Arial" w:cs="Arial"/>
        </w:rPr>
        <w:t>14</w:t>
      </w:r>
      <w:r w:rsidRPr="00D4119E">
        <w:rPr>
          <w:rFonts w:ascii="Arial" w:hAnsi="Arial" w:cs="Arial"/>
        </w:rPr>
        <w:t xml:space="preserve"> dni od daty wpływu prawidłowo wystawionej faktury VAT</w:t>
      </w:r>
    </w:p>
    <w:p w14:paraId="2CF188BF" w14:textId="77777777" w:rsidR="00C921C2" w:rsidRPr="00D4119E" w:rsidRDefault="00C921C2" w:rsidP="00C921C2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</w:p>
    <w:p w14:paraId="4917C0A2" w14:textId="77777777" w:rsidR="00C921C2" w:rsidRPr="00D4119E" w:rsidRDefault="00C921C2" w:rsidP="00C921C2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  <w:permStart w:id="2123122899" w:edGrp="everyone"/>
      <w:r w:rsidRPr="00D4119E">
        <w:rPr>
          <w:rFonts w:cs="Arial"/>
          <w:lang w:val="pl-PL"/>
        </w:rPr>
        <w:tab/>
      </w:r>
      <w:r w:rsidRPr="00D4119E">
        <w:rPr>
          <w:rFonts w:cs="Arial"/>
          <w:lang w:val="pl-PL"/>
        </w:rPr>
        <w:tab/>
      </w:r>
      <w:r w:rsidRPr="00D4119E">
        <w:rPr>
          <w:rFonts w:cs="Arial"/>
          <w:lang w:val="pl-PL"/>
        </w:rPr>
        <w:tab/>
      </w:r>
      <w:r w:rsidRPr="00D4119E">
        <w:rPr>
          <w:rFonts w:cs="Arial"/>
          <w:lang w:val="pl-PL"/>
        </w:rPr>
        <w:tab/>
      </w:r>
      <w:r w:rsidRPr="00D4119E">
        <w:rPr>
          <w:rFonts w:cs="Arial"/>
          <w:lang w:val="pl-PL"/>
        </w:rPr>
        <w:tab/>
      </w:r>
      <w:r w:rsidRPr="00D4119E">
        <w:rPr>
          <w:rFonts w:cs="Arial"/>
          <w:lang w:val="pl-PL"/>
        </w:rPr>
        <w:tab/>
      </w:r>
      <w:r w:rsidR="00EB76DA" w:rsidRPr="00D4119E">
        <w:rPr>
          <w:rFonts w:cs="Arial"/>
          <w:lang w:val="pl-PL"/>
        </w:rPr>
        <w:tab/>
      </w:r>
    </w:p>
    <w:permEnd w:id="2123122899"/>
    <w:p w14:paraId="2F45D800" w14:textId="77777777" w:rsidR="00C921C2" w:rsidRPr="00D4119E" w:rsidRDefault="00C921C2" w:rsidP="00C921C2">
      <w:pPr>
        <w:pStyle w:val="Sidfot1"/>
        <w:keepNext w:val="0"/>
        <w:keepLines w:val="0"/>
        <w:widowControl w:val="0"/>
        <w:tabs>
          <w:tab w:val="clear" w:pos="9639"/>
        </w:tabs>
        <w:rPr>
          <w:rFonts w:cs="Arial"/>
          <w:u w:val="none"/>
          <w:lang w:val="pl-PL"/>
        </w:rPr>
      </w:pPr>
      <w:r w:rsidRPr="00D4119E">
        <w:rPr>
          <w:rFonts w:cs="Arial"/>
          <w:u w:val="none"/>
          <w:lang w:val="pl-PL"/>
        </w:rPr>
        <w:t>Miejsce i data</w:t>
      </w:r>
    </w:p>
    <w:p w14:paraId="257C46FA" w14:textId="77777777" w:rsidR="00C921C2" w:rsidRPr="00D4119E" w:rsidRDefault="00C921C2" w:rsidP="00C921C2">
      <w:pPr>
        <w:pStyle w:val="Tekstpodstawowy"/>
        <w:rPr>
          <w:rFonts w:ascii="Arial" w:hAnsi="Arial" w:cs="Arial"/>
          <w:sz w:val="20"/>
        </w:rPr>
      </w:pPr>
      <w:permStart w:id="1294601178" w:edGrp="everyone"/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permEnd w:id="1294601178"/>
      <w:r w:rsidRPr="00D4119E">
        <w:rPr>
          <w:rFonts w:ascii="Arial" w:hAnsi="Arial" w:cs="Arial"/>
          <w:sz w:val="20"/>
          <w:u w:val="single"/>
        </w:rPr>
        <w:br/>
      </w:r>
      <w:r w:rsidRPr="00D4119E">
        <w:rPr>
          <w:rFonts w:ascii="Arial" w:hAnsi="Arial" w:cs="Arial"/>
          <w:sz w:val="20"/>
        </w:rPr>
        <w:t>Nazwa Oferenta</w:t>
      </w:r>
    </w:p>
    <w:p w14:paraId="2BBBA988" w14:textId="77777777" w:rsidR="00C921C2" w:rsidRPr="00D4119E" w:rsidRDefault="00C921C2" w:rsidP="00C921C2">
      <w:pPr>
        <w:pStyle w:val="Tekstpodstawowy"/>
        <w:rPr>
          <w:rFonts w:ascii="Arial" w:hAnsi="Arial" w:cs="Arial"/>
          <w:sz w:val="20"/>
        </w:rPr>
      </w:pPr>
      <w:permStart w:id="596250351" w:edGrp="everyone"/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permEnd w:id="596250351"/>
      <w:r w:rsidRPr="00D4119E">
        <w:rPr>
          <w:rFonts w:ascii="Arial" w:hAnsi="Arial" w:cs="Arial"/>
          <w:sz w:val="20"/>
        </w:rPr>
        <w:br/>
        <w:t>Podpis osoby uprawnionej</w:t>
      </w:r>
    </w:p>
    <w:p w14:paraId="59638F89" w14:textId="77777777" w:rsidR="00C921C2" w:rsidRPr="00D4119E" w:rsidRDefault="00C921C2" w:rsidP="00C921C2">
      <w:pPr>
        <w:pStyle w:val="Tekstpodstawowy"/>
        <w:rPr>
          <w:rFonts w:ascii="Arial" w:hAnsi="Arial" w:cs="Arial"/>
          <w:sz w:val="20"/>
        </w:rPr>
      </w:pPr>
      <w:permStart w:id="908791572" w:edGrp="everyone"/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r w:rsidRPr="00D4119E">
        <w:rPr>
          <w:rFonts w:ascii="Arial" w:hAnsi="Arial" w:cs="Arial"/>
          <w:sz w:val="20"/>
          <w:u w:val="single"/>
        </w:rPr>
        <w:tab/>
      </w:r>
      <w:permEnd w:id="908791572"/>
      <w:r w:rsidRPr="00D4119E">
        <w:rPr>
          <w:rFonts w:ascii="Arial" w:hAnsi="Arial" w:cs="Arial"/>
          <w:sz w:val="20"/>
        </w:rPr>
        <w:br/>
        <w:t>Nazwisko (litery drukowane)</w:t>
      </w:r>
    </w:p>
    <w:p w14:paraId="5B865F66" w14:textId="77777777" w:rsidR="00C921C2" w:rsidRPr="00D4119E" w:rsidRDefault="00C921C2" w:rsidP="00C921C2">
      <w:pPr>
        <w:widowControl w:val="0"/>
        <w:spacing w:before="60"/>
        <w:rPr>
          <w:rFonts w:ascii="Arial" w:hAnsi="Arial" w:cs="Arial"/>
          <w:u w:val="single"/>
        </w:rPr>
      </w:pPr>
      <w:permStart w:id="1445875285" w:edGrp="everyone"/>
      <w:r w:rsidRPr="00D4119E">
        <w:rPr>
          <w:rFonts w:ascii="Arial" w:hAnsi="Arial" w:cs="Arial"/>
          <w:u w:val="single"/>
        </w:rPr>
        <w:tab/>
      </w:r>
      <w:r w:rsidRPr="00D4119E">
        <w:rPr>
          <w:rFonts w:ascii="Arial" w:hAnsi="Arial" w:cs="Arial"/>
          <w:u w:val="single"/>
        </w:rPr>
        <w:tab/>
      </w:r>
      <w:r w:rsidRPr="00D4119E">
        <w:rPr>
          <w:rFonts w:ascii="Arial" w:hAnsi="Arial" w:cs="Arial"/>
          <w:u w:val="single"/>
        </w:rPr>
        <w:tab/>
      </w:r>
      <w:r w:rsidRPr="00D4119E">
        <w:rPr>
          <w:rFonts w:ascii="Arial" w:hAnsi="Arial" w:cs="Arial"/>
          <w:u w:val="single"/>
        </w:rPr>
        <w:tab/>
      </w:r>
      <w:r w:rsidRPr="00D4119E">
        <w:rPr>
          <w:rFonts w:ascii="Arial" w:hAnsi="Arial" w:cs="Arial"/>
          <w:u w:val="single"/>
        </w:rPr>
        <w:tab/>
      </w:r>
      <w:r w:rsidRPr="00D4119E">
        <w:rPr>
          <w:rFonts w:ascii="Arial" w:hAnsi="Arial" w:cs="Arial"/>
          <w:u w:val="single"/>
        </w:rPr>
        <w:tab/>
      </w:r>
      <w:r w:rsidRPr="00D4119E">
        <w:rPr>
          <w:rFonts w:ascii="Arial" w:hAnsi="Arial" w:cs="Arial"/>
          <w:u w:val="single"/>
        </w:rPr>
        <w:tab/>
      </w:r>
      <w:permEnd w:id="1445875285"/>
    </w:p>
    <w:p w14:paraId="4D06A3B8" w14:textId="77777777" w:rsidR="00C921C2" w:rsidRPr="00D4119E" w:rsidRDefault="00C921C2" w:rsidP="00C921C2">
      <w:pPr>
        <w:pStyle w:val="Tekstpodstawowy"/>
        <w:rPr>
          <w:rFonts w:ascii="Arial" w:hAnsi="Arial" w:cs="Arial"/>
          <w:sz w:val="20"/>
        </w:rPr>
      </w:pPr>
      <w:r w:rsidRPr="00D4119E">
        <w:rPr>
          <w:rFonts w:ascii="Arial" w:hAnsi="Arial" w:cs="Arial"/>
          <w:sz w:val="20"/>
        </w:rPr>
        <w:t>Stanowisko</w:t>
      </w:r>
    </w:p>
    <w:sectPr w:rsidR="00C921C2" w:rsidRPr="00D4119E" w:rsidSect="00202292">
      <w:headerReference w:type="default" r:id="rId11"/>
      <w:footerReference w:type="default" r:id="rId12"/>
      <w:pgSz w:w="11906" w:h="16838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03350" w14:textId="77777777" w:rsidR="00B25857" w:rsidRDefault="00B25857">
      <w:r>
        <w:separator/>
      </w:r>
    </w:p>
  </w:endnote>
  <w:endnote w:type="continuationSeparator" w:id="0">
    <w:p w14:paraId="3849FE99" w14:textId="77777777" w:rsidR="00B25857" w:rsidRDefault="00B2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46AB" w14:textId="77777777" w:rsidR="000B20EC" w:rsidRPr="000B20EC" w:rsidRDefault="000B20EC" w:rsidP="000B20EC">
    <w:pPr>
      <w:pStyle w:val="Stopka"/>
      <w:jc w:val="center"/>
    </w:pPr>
    <w:r w:rsidRPr="000B20EC">
      <w:rPr>
        <w:rFonts w:ascii="Arial" w:hAnsi="Arial" w:cs="Arial"/>
      </w:rPr>
      <w:t xml:space="preserve">Strona: </w:t>
    </w:r>
    <w:r w:rsidRPr="000B20EC">
      <w:rPr>
        <w:rStyle w:val="Numerstrony"/>
        <w:rFonts w:ascii="Arial" w:hAnsi="Arial" w:cs="Arial"/>
      </w:rPr>
      <w:fldChar w:fldCharType="begin"/>
    </w:r>
    <w:r w:rsidRPr="000B20EC">
      <w:rPr>
        <w:rStyle w:val="Numerstrony"/>
        <w:rFonts w:ascii="Arial" w:hAnsi="Arial" w:cs="Arial"/>
      </w:rPr>
      <w:instrText xml:space="preserve"> PAGE </w:instrText>
    </w:r>
    <w:r w:rsidRPr="000B20EC">
      <w:rPr>
        <w:rStyle w:val="Numerstrony"/>
        <w:rFonts w:ascii="Arial" w:hAnsi="Arial" w:cs="Arial"/>
      </w:rPr>
      <w:fldChar w:fldCharType="separate"/>
    </w:r>
    <w:r w:rsidRPr="000B20EC">
      <w:rPr>
        <w:rStyle w:val="Numerstrony"/>
        <w:rFonts w:ascii="Arial" w:hAnsi="Arial" w:cs="Arial"/>
      </w:rPr>
      <w:t>1</w:t>
    </w:r>
    <w:r w:rsidRPr="000B20EC">
      <w:rPr>
        <w:rStyle w:val="Numerstrony"/>
        <w:rFonts w:ascii="Arial" w:hAnsi="Arial" w:cs="Arial"/>
      </w:rPr>
      <w:fldChar w:fldCharType="end"/>
    </w:r>
    <w:r w:rsidRPr="000B20EC">
      <w:rPr>
        <w:rFonts w:ascii="Arial" w:hAnsi="Arial" w:cs="Arial"/>
        <w:b/>
      </w:rPr>
      <w:t>/</w:t>
    </w:r>
    <w:r w:rsidRPr="000B20EC">
      <w:rPr>
        <w:rStyle w:val="Numerstrony"/>
        <w:rFonts w:ascii="Arial" w:hAnsi="Arial" w:cs="Arial"/>
      </w:rPr>
      <w:fldChar w:fldCharType="begin"/>
    </w:r>
    <w:r w:rsidRPr="000B20EC">
      <w:rPr>
        <w:rStyle w:val="Numerstrony"/>
        <w:rFonts w:ascii="Arial" w:hAnsi="Arial" w:cs="Arial"/>
      </w:rPr>
      <w:instrText xml:space="preserve"> NUMPAGES </w:instrText>
    </w:r>
    <w:r w:rsidRPr="000B20EC">
      <w:rPr>
        <w:rStyle w:val="Numerstrony"/>
        <w:rFonts w:ascii="Arial" w:hAnsi="Arial" w:cs="Arial"/>
      </w:rPr>
      <w:fldChar w:fldCharType="separate"/>
    </w:r>
    <w:r w:rsidRPr="000B20EC">
      <w:rPr>
        <w:rStyle w:val="Numerstrony"/>
        <w:rFonts w:ascii="Arial" w:hAnsi="Arial" w:cs="Arial"/>
      </w:rPr>
      <w:t>3</w:t>
    </w:r>
    <w:r w:rsidRPr="000B20EC">
      <w:rPr>
        <w:rStyle w:val="Numerstrony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9062F" w14:textId="77777777" w:rsidR="00B25857" w:rsidRDefault="00B25857">
      <w:r>
        <w:separator/>
      </w:r>
    </w:p>
  </w:footnote>
  <w:footnote w:type="continuationSeparator" w:id="0">
    <w:p w14:paraId="6FBCC2AA" w14:textId="77777777" w:rsidR="00B25857" w:rsidRDefault="00B25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2B340" w14:textId="77777777" w:rsidR="00185B56" w:rsidRPr="00940903" w:rsidRDefault="00185B56" w:rsidP="00185B56">
    <w:pPr>
      <w:pStyle w:val="Nagwek"/>
      <w:jc w:val="right"/>
      <w:rPr>
        <w:rFonts w:ascii="Arial" w:hAnsi="Arial" w:cs="Arial"/>
        <w:bCs/>
        <w:i/>
      </w:rPr>
    </w:pPr>
    <w:r w:rsidRPr="00940903">
      <w:rPr>
        <w:rFonts w:ascii="Arial" w:hAnsi="Arial" w:cs="Arial"/>
        <w:bCs/>
        <w:i/>
      </w:rPr>
      <w:t>Załącznik nr 2 do Instrukcji dla Wykonawców</w:t>
    </w:r>
  </w:p>
  <w:p w14:paraId="20F34CB5" w14:textId="77777777" w:rsidR="00185B56" w:rsidRDefault="00185B56" w:rsidP="00185B56">
    <w:pPr>
      <w:jc w:val="right"/>
      <w:rPr>
        <w:noProof/>
      </w:rPr>
    </w:pPr>
  </w:p>
  <w:p w14:paraId="30D29269" w14:textId="77777777" w:rsidR="00DE3107" w:rsidRDefault="00DE3107" w:rsidP="00185B56">
    <w:pPr>
      <w:rPr>
        <w:noProof/>
      </w:rPr>
    </w:pPr>
  </w:p>
  <w:p w14:paraId="19478F64" w14:textId="77777777" w:rsidR="00FA3310" w:rsidRPr="00213E38" w:rsidRDefault="00FA3310" w:rsidP="00213E38">
    <w:pPr>
      <w:jc w:val="center"/>
      <w:rPr>
        <w:sz w:val="16"/>
        <w:szCs w:val="16"/>
      </w:rPr>
    </w:pPr>
  </w:p>
  <w:p w14:paraId="6954A4DD" w14:textId="77777777" w:rsidR="000B20EC" w:rsidRDefault="000B20EC">
    <w:pPr>
      <w:pStyle w:val="Nagwek"/>
      <w:jc w:val="center"/>
      <w:rPr>
        <w:rFonts w:ascii="Arial" w:hAnsi="Arial" w:cs="Arial"/>
        <w:b/>
        <w:sz w:val="30"/>
      </w:rPr>
    </w:pPr>
    <w:bookmarkStart w:id="0" w:name="_Hlk163206276"/>
    <w:r>
      <w:rPr>
        <w:rFonts w:ascii="Arial" w:hAnsi="Arial" w:cs="Arial"/>
        <w:b/>
        <w:sz w:val="30"/>
      </w:rPr>
      <w:t>Formularz „Wynagrodzenie</w:t>
    </w:r>
    <w:bookmarkEnd w:id="0"/>
    <w:r>
      <w:rPr>
        <w:rFonts w:ascii="Arial" w:hAnsi="Arial" w:cs="Arial"/>
        <w:b/>
        <w:sz w:val="30"/>
      </w:rPr>
      <w:t>”</w:t>
    </w:r>
  </w:p>
  <w:p w14:paraId="6F4596F3" w14:textId="77777777" w:rsidR="00DC2AD4" w:rsidRDefault="00DC2AD4">
    <w:pPr>
      <w:pStyle w:val="Nagwek"/>
      <w:jc w:val="center"/>
      <w:rPr>
        <w:rFonts w:ascii="Arial" w:hAnsi="Arial" w:cs="Arial"/>
        <w:b/>
        <w:sz w:val="24"/>
      </w:rPr>
    </w:pPr>
  </w:p>
  <w:p w14:paraId="5BBCD692" w14:textId="77777777" w:rsidR="000B20EC" w:rsidRPr="00F94C45" w:rsidRDefault="000B20EC" w:rsidP="00FA5BE6">
    <w:pPr>
      <w:pStyle w:val="Nagwek"/>
      <w:tabs>
        <w:tab w:val="clear" w:pos="4536"/>
        <w:tab w:val="clear" w:pos="9072"/>
        <w:tab w:val="left" w:pos="639"/>
      </w:tabs>
      <w:spacing w:before="40" w:after="40"/>
      <w:ind w:left="851" w:hanging="851"/>
      <w:jc w:val="both"/>
      <w:rPr>
        <w:rFonts w:ascii="Arial" w:hAnsi="Arial" w:cs="Arial"/>
        <w:b/>
      </w:rPr>
    </w:pPr>
    <w:r w:rsidRPr="00F94C45">
      <w:rPr>
        <w:rFonts w:ascii="Arial" w:hAnsi="Arial" w:cs="Arial"/>
      </w:rPr>
      <w:t>Dotyczy:</w:t>
    </w:r>
    <w:r w:rsidR="005F1C50">
      <w:rPr>
        <w:rFonts w:ascii="Arial" w:hAnsi="Arial" w:cs="Arial"/>
      </w:rPr>
      <w:tab/>
    </w:r>
    <w:r w:rsidR="00A90121" w:rsidRPr="00A90121">
      <w:rPr>
        <w:rFonts w:ascii="Arial" w:hAnsi="Arial" w:cs="Arial"/>
        <w:bCs/>
      </w:rPr>
      <w:t xml:space="preserve">Projekt modernizacji kotła WRp-12-010 w celu przystosowania do spalania biomasy w formie </w:t>
    </w:r>
    <w:proofErr w:type="spellStart"/>
    <w:r w:rsidR="00A90121" w:rsidRPr="00A90121">
      <w:rPr>
        <w:rFonts w:ascii="Arial" w:hAnsi="Arial" w:cs="Arial"/>
        <w:bCs/>
      </w:rPr>
      <w:t>peletu</w:t>
    </w:r>
    <w:proofErr w:type="spellEnd"/>
  </w:p>
  <w:p w14:paraId="76808743" w14:textId="77777777" w:rsidR="000B20EC" w:rsidRDefault="000B20EC" w:rsidP="0097335B">
    <w:pPr>
      <w:pStyle w:val="Nagwek"/>
      <w:tabs>
        <w:tab w:val="clear" w:pos="9072"/>
      </w:tabs>
      <w:spacing w:before="40" w:after="40"/>
      <w:ind w:right="-70"/>
      <w:jc w:val="center"/>
      <w:rPr>
        <w:rFonts w:ascii="Arial" w:hAnsi="Arial" w:cs="Arial"/>
        <w:b/>
        <w:lang w:val="de-DE"/>
      </w:rPr>
    </w:pPr>
  </w:p>
  <w:p w14:paraId="3BD20895" w14:textId="5953C293" w:rsidR="000B20EC" w:rsidRPr="00FE1F00" w:rsidRDefault="000B20EC" w:rsidP="008D6BA7">
    <w:pPr>
      <w:pStyle w:val="Nagwek"/>
      <w:tabs>
        <w:tab w:val="clear" w:pos="4536"/>
        <w:tab w:val="clear" w:pos="9072"/>
        <w:tab w:val="left" w:pos="639"/>
      </w:tabs>
      <w:spacing w:before="40" w:after="40"/>
      <w:ind w:left="639" w:hanging="709"/>
      <w:rPr>
        <w:rFonts w:ascii="Arial" w:hAnsi="Arial" w:cs="Arial"/>
        <w:b/>
      </w:rPr>
    </w:pPr>
    <w:r w:rsidRPr="00FE1F00">
      <w:rPr>
        <w:rFonts w:ascii="Arial" w:hAnsi="Arial" w:cs="Arial"/>
      </w:rPr>
      <w:t xml:space="preserve">Postępowanie nr </w:t>
    </w:r>
    <w:r w:rsidR="00231F2B">
      <w:rPr>
        <w:rFonts w:ascii="Arial" w:hAnsi="Arial" w:cs="Arial"/>
      </w:rPr>
      <w:t>O</w:t>
    </w:r>
    <w:r w:rsidRPr="001F7F7C">
      <w:rPr>
        <w:rFonts w:ascii="Arial" w:hAnsi="Arial" w:cs="Arial"/>
      </w:rPr>
      <w:t>TR/Z/</w:t>
    </w:r>
    <w:r w:rsidR="004F4264">
      <w:rPr>
        <w:rFonts w:ascii="Arial" w:hAnsi="Arial" w:cs="Arial"/>
      </w:rPr>
      <w:t>33</w:t>
    </w:r>
    <w:r w:rsidRPr="001F7F7C">
      <w:rPr>
        <w:rFonts w:ascii="Arial" w:hAnsi="Arial" w:cs="Arial"/>
      </w:rPr>
      <w:t>/202</w:t>
    </w:r>
    <w:r w:rsidR="00AF2E1F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E4F06"/>
    <w:multiLevelType w:val="hybridMultilevel"/>
    <w:tmpl w:val="519C2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BCC3513"/>
    <w:multiLevelType w:val="hybridMultilevel"/>
    <w:tmpl w:val="4DE82AD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95783"/>
    <w:multiLevelType w:val="hybridMultilevel"/>
    <w:tmpl w:val="4DE82AD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0C54E5"/>
    <w:multiLevelType w:val="multilevel"/>
    <w:tmpl w:val="5E12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7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8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4463AC4"/>
    <w:multiLevelType w:val="hybridMultilevel"/>
    <w:tmpl w:val="60B8E96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45A1A"/>
    <w:multiLevelType w:val="hybridMultilevel"/>
    <w:tmpl w:val="519C2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4F52DC"/>
    <w:multiLevelType w:val="hybridMultilevel"/>
    <w:tmpl w:val="519C2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5C3D80"/>
    <w:multiLevelType w:val="singleLevel"/>
    <w:tmpl w:val="9F6A1510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b/>
        <w:i w:val="0"/>
      </w:rPr>
    </w:lvl>
  </w:abstractNum>
  <w:abstractNum w:abstractNumId="15" w15:restartNumberingAfterBreak="0">
    <w:nsid w:val="2FF74797"/>
    <w:multiLevelType w:val="hybridMultilevel"/>
    <w:tmpl w:val="2992111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1409FA"/>
    <w:multiLevelType w:val="multilevel"/>
    <w:tmpl w:val="5E12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68018A5"/>
    <w:multiLevelType w:val="hybridMultilevel"/>
    <w:tmpl w:val="54BC3B54"/>
    <w:lvl w:ilvl="0" w:tplc="6D0CEC68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E35697"/>
    <w:multiLevelType w:val="hybridMultilevel"/>
    <w:tmpl w:val="519C2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226475"/>
    <w:multiLevelType w:val="hybridMultilevel"/>
    <w:tmpl w:val="046A94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997350"/>
    <w:multiLevelType w:val="hybridMultilevel"/>
    <w:tmpl w:val="26F4E51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756482"/>
    <w:multiLevelType w:val="hybridMultilevel"/>
    <w:tmpl w:val="519C2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D22D2B"/>
    <w:multiLevelType w:val="hybridMultilevel"/>
    <w:tmpl w:val="19CE78C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24377"/>
    <w:multiLevelType w:val="multilevel"/>
    <w:tmpl w:val="5E12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4FE7975"/>
    <w:multiLevelType w:val="hybridMultilevel"/>
    <w:tmpl w:val="519C2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A57C48"/>
    <w:multiLevelType w:val="multilevel"/>
    <w:tmpl w:val="F428546A"/>
    <w:lvl w:ilvl="0">
      <w:start w:val="1"/>
      <w:numFmt w:val="decimal"/>
      <w:lvlText w:val="%1."/>
      <w:lvlJc w:val="left"/>
      <w:pPr>
        <w:tabs>
          <w:tab w:val="num" w:pos="496"/>
        </w:tabs>
        <w:ind w:left="496" w:hanging="34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567" w:hanging="227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17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4C047F49"/>
    <w:multiLevelType w:val="singleLevel"/>
    <w:tmpl w:val="CEC29E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C3F5646"/>
    <w:multiLevelType w:val="hybridMultilevel"/>
    <w:tmpl w:val="0DDE51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F3A3CA0"/>
    <w:multiLevelType w:val="hybridMultilevel"/>
    <w:tmpl w:val="0DDE51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F651116"/>
    <w:multiLevelType w:val="hybridMultilevel"/>
    <w:tmpl w:val="FF121F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31" w15:restartNumberingAfterBreak="0">
    <w:nsid w:val="504A63B5"/>
    <w:multiLevelType w:val="singleLevel"/>
    <w:tmpl w:val="742EA31A"/>
    <w:lvl w:ilvl="0">
      <w:numFmt w:val="bullet"/>
      <w:lvlText w:val="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32"/>
      </w:rPr>
    </w:lvl>
  </w:abstractNum>
  <w:abstractNum w:abstractNumId="32" w15:restartNumberingAfterBreak="0">
    <w:nsid w:val="53116CEE"/>
    <w:multiLevelType w:val="multilevel"/>
    <w:tmpl w:val="F428546A"/>
    <w:lvl w:ilvl="0">
      <w:start w:val="1"/>
      <w:numFmt w:val="decimal"/>
      <w:lvlText w:val="%1."/>
      <w:lvlJc w:val="left"/>
      <w:pPr>
        <w:tabs>
          <w:tab w:val="num" w:pos="496"/>
        </w:tabs>
        <w:ind w:left="496" w:hanging="34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567" w:hanging="227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17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34" w15:restartNumberingAfterBreak="0">
    <w:nsid w:val="5DEE45FD"/>
    <w:multiLevelType w:val="hybridMultilevel"/>
    <w:tmpl w:val="1B10BB8A"/>
    <w:lvl w:ilvl="0" w:tplc="FFFFFFF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center"/>
      <w:pPr>
        <w:tabs>
          <w:tab w:val="num" w:pos="1440"/>
        </w:tabs>
        <w:ind w:left="1152" w:hanging="72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20"/>
        </w:tabs>
        <w:ind w:left="2320" w:hanging="340"/>
      </w:pPr>
      <w:rPr>
        <w:rFonts w:ascii="Arial" w:hAnsi="Arial" w:hint="default"/>
        <w:b w:val="0"/>
        <w:i w:val="0"/>
        <w:sz w:val="20"/>
        <w:szCs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3E5105"/>
    <w:multiLevelType w:val="hybridMultilevel"/>
    <w:tmpl w:val="046A94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2656E5"/>
    <w:multiLevelType w:val="hybridMultilevel"/>
    <w:tmpl w:val="46A20C3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pStyle w:val="wypunktowani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6724647"/>
    <w:multiLevelType w:val="hybridMultilevel"/>
    <w:tmpl w:val="0DDE51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D90EBC"/>
    <w:multiLevelType w:val="hybridMultilevel"/>
    <w:tmpl w:val="FF121F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C328F4"/>
    <w:multiLevelType w:val="hybridMultilevel"/>
    <w:tmpl w:val="9D8440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9290553">
    <w:abstractNumId w:val="33"/>
  </w:num>
  <w:num w:numId="2" w16cid:durableId="1818379654">
    <w:abstractNumId w:val="9"/>
  </w:num>
  <w:num w:numId="3" w16cid:durableId="2039508399">
    <w:abstractNumId w:val="30"/>
  </w:num>
  <w:num w:numId="4" w16cid:durableId="372732675">
    <w:abstractNumId w:val="0"/>
  </w:num>
  <w:num w:numId="5" w16cid:durableId="270010817">
    <w:abstractNumId w:val="8"/>
  </w:num>
  <w:num w:numId="6" w16cid:durableId="1759056379">
    <w:abstractNumId w:val="2"/>
  </w:num>
  <w:num w:numId="7" w16cid:durableId="1930194746">
    <w:abstractNumId w:val="7"/>
  </w:num>
  <w:num w:numId="8" w16cid:durableId="1134908284">
    <w:abstractNumId w:val="6"/>
  </w:num>
  <w:num w:numId="9" w16cid:durableId="1963262069">
    <w:abstractNumId w:val="35"/>
  </w:num>
  <w:num w:numId="10" w16cid:durableId="1219124049">
    <w:abstractNumId w:val="10"/>
  </w:num>
  <w:num w:numId="11" w16cid:durableId="1965692478">
    <w:abstractNumId w:val="40"/>
  </w:num>
  <w:num w:numId="12" w16cid:durableId="14625519">
    <w:abstractNumId w:val="34"/>
  </w:num>
  <w:num w:numId="13" w16cid:durableId="1406144165">
    <w:abstractNumId w:val="9"/>
  </w:num>
  <w:num w:numId="14" w16cid:durableId="326592777">
    <w:abstractNumId w:val="25"/>
  </w:num>
  <w:num w:numId="15" w16cid:durableId="1005011255">
    <w:abstractNumId w:val="9"/>
  </w:num>
  <w:num w:numId="16" w16cid:durableId="550576955">
    <w:abstractNumId w:val="26"/>
  </w:num>
  <w:num w:numId="17" w16cid:durableId="959797920">
    <w:abstractNumId w:val="11"/>
  </w:num>
  <w:num w:numId="18" w16cid:durableId="1655834378">
    <w:abstractNumId w:val="22"/>
  </w:num>
  <w:num w:numId="19" w16cid:durableId="903493427">
    <w:abstractNumId w:val="37"/>
  </w:num>
  <w:num w:numId="20" w16cid:durableId="1263152153">
    <w:abstractNumId w:val="20"/>
  </w:num>
  <w:num w:numId="21" w16cid:durableId="1939287443">
    <w:abstractNumId w:val="14"/>
  </w:num>
  <w:num w:numId="22" w16cid:durableId="784423487">
    <w:abstractNumId w:val="32"/>
  </w:num>
  <w:num w:numId="23" w16cid:durableId="1559046697">
    <w:abstractNumId w:val="31"/>
  </w:num>
  <w:num w:numId="24" w16cid:durableId="448790691">
    <w:abstractNumId w:val="23"/>
  </w:num>
  <w:num w:numId="25" w16cid:durableId="769550177">
    <w:abstractNumId w:val="5"/>
  </w:num>
  <w:num w:numId="26" w16cid:durableId="1113548854">
    <w:abstractNumId w:val="16"/>
  </w:num>
  <w:num w:numId="27" w16cid:durableId="596402962">
    <w:abstractNumId w:val="27"/>
  </w:num>
  <w:num w:numId="28" w16cid:durableId="2003239937">
    <w:abstractNumId w:val="15"/>
  </w:num>
  <w:num w:numId="29" w16cid:durableId="929773916">
    <w:abstractNumId w:val="21"/>
  </w:num>
  <w:num w:numId="30" w16cid:durableId="741289964">
    <w:abstractNumId w:val="18"/>
  </w:num>
  <w:num w:numId="31" w16cid:durableId="663975080">
    <w:abstractNumId w:val="12"/>
  </w:num>
  <w:num w:numId="32" w16cid:durableId="385564320">
    <w:abstractNumId w:val="1"/>
  </w:num>
  <w:num w:numId="33" w16cid:durableId="1167021114">
    <w:abstractNumId w:val="4"/>
  </w:num>
  <w:num w:numId="34" w16cid:durableId="1871186306">
    <w:abstractNumId w:val="24"/>
  </w:num>
  <w:num w:numId="35" w16cid:durableId="2109040834">
    <w:abstractNumId w:val="39"/>
  </w:num>
  <w:num w:numId="36" w16cid:durableId="363484017">
    <w:abstractNumId w:val="17"/>
  </w:num>
  <w:num w:numId="37" w16cid:durableId="1799448191">
    <w:abstractNumId w:val="19"/>
  </w:num>
  <w:num w:numId="38" w16cid:durableId="1702633837">
    <w:abstractNumId w:val="36"/>
  </w:num>
  <w:num w:numId="39" w16cid:durableId="73944082">
    <w:abstractNumId w:val="38"/>
  </w:num>
  <w:num w:numId="40" w16cid:durableId="556354287">
    <w:abstractNumId w:val="29"/>
  </w:num>
  <w:num w:numId="41" w16cid:durableId="1933321127">
    <w:abstractNumId w:val="3"/>
  </w:num>
  <w:num w:numId="42" w16cid:durableId="2063095114">
    <w:abstractNumId w:val="13"/>
  </w:num>
  <w:num w:numId="43" w16cid:durableId="82604688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AuOTbDEffVvef+VEOnnNWGFT+53kCxOry9kiRt9H1CGFPr3NXD2kiEor9sY5GVm60ZmjLNcW00BoFRxCqaML6w==" w:salt="XTptw6SmcehG9O+IFwe4g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2F90"/>
    <w:rsid w:val="000121A3"/>
    <w:rsid w:val="00022123"/>
    <w:rsid w:val="00037071"/>
    <w:rsid w:val="00056EDF"/>
    <w:rsid w:val="0007716C"/>
    <w:rsid w:val="000900AC"/>
    <w:rsid w:val="00092D7E"/>
    <w:rsid w:val="000978B2"/>
    <w:rsid w:val="000A118A"/>
    <w:rsid w:val="000A1B2D"/>
    <w:rsid w:val="000A29F5"/>
    <w:rsid w:val="000A6919"/>
    <w:rsid w:val="000B20EC"/>
    <w:rsid w:val="000D6E08"/>
    <w:rsid w:val="000E1934"/>
    <w:rsid w:val="000F0063"/>
    <w:rsid w:val="00102766"/>
    <w:rsid w:val="00107697"/>
    <w:rsid w:val="00110046"/>
    <w:rsid w:val="00113020"/>
    <w:rsid w:val="0014120C"/>
    <w:rsid w:val="00150E85"/>
    <w:rsid w:val="00157A74"/>
    <w:rsid w:val="00161316"/>
    <w:rsid w:val="00163D0A"/>
    <w:rsid w:val="00166E80"/>
    <w:rsid w:val="00171888"/>
    <w:rsid w:val="00185B56"/>
    <w:rsid w:val="001A28C7"/>
    <w:rsid w:val="001A6A3D"/>
    <w:rsid w:val="001D0730"/>
    <w:rsid w:val="001D4C7B"/>
    <w:rsid w:val="001D5D0C"/>
    <w:rsid w:val="001E56DE"/>
    <w:rsid w:val="001F2C86"/>
    <w:rsid w:val="001F7F7C"/>
    <w:rsid w:val="0020220C"/>
    <w:rsid w:val="00202292"/>
    <w:rsid w:val="00205308"/>
    <w:rsid w:val="00213E38"/>
    <w:rsid w:val="0022156E"/>
    <w:rsid w:val="00231F2B"/>
    <w:rsid w:val="002450FE"/>
    <w:rsid w:val="00246804"/>
    <w:rsid w:val="002540D3"/>
    <w:rsid w:val="00257E1C"/>
    <w:rsid w:val="00262BC9"/>
    <w:rsid w:val="00264010"/>
    <w:rsid w:val="00275AF3"/>
    <w:rsid w:val="00281D05"/>
    <w:rsid w:val="002859F5"/>
    <w:rsid w:val="002A44AB"/>
    <w:rsid w:val="002A5DD0"/>
    <w:rsid w:val="002A756D"/>
    <w:rsid w:val="002B1CA9"/>
    <w:rsid w:val="002B45A7"/>
    <w:rsid w:val="002D237C"/>
    <w:rsid w:val="002E0106"/>
    <w:rsid w:val="002E545F"/>
    <w:rsid w:val="002E7A0D"/>
    <w:rsid w:val="002F3300"/>
    <w:rsid w:val="00314AEE"/>
    <w:rsid w:val="00342752"/>
    <w:rsid w:val="00346233"/>
    <w:rsid w:val="0034634D"/>
    <w:rsid w:val="00357CC2"/>
    <w:rsid w:val="003615E7"/>
    <w:rsid w:val="00362565"/>
    <w:rsid w:val="00394F12"/>
    <w:rsid w:val="003A3C21"/>
    <w:rsid w:val="003B60A2"/>
    <w:rsid w:val="003D5B75"/>
    <w:rsid w:val="003E386B"/>
    <w:rsid w:val="003E6FDD"/>
    <w:rsid w:val="00401D52"/>
    <w:rsid w:val="00401E3D"/>
    <w:rsid w:val="00433249"/>
    <w:rsid w:val="00437C8A"/>
    <w:rsid w:val="00444BBE"/>
    <w:rsid w:val="0045062B"/>
    <w:rsid w:val="0045184D"/>
    <w:rsid w:val="004614C3"/>
    <w:rsid w:val="004751DB"/>
    <w:rsid w:val="00483DC0"/>
    <w:rsid w:val="00495EA4"/>
    <w:rsid w:val="004C2489"/>
    <w:rsid w:val="004C4DA3"/>
    <w:rsid w:val="004C5994"/>
    <w:rsid w:val="004D3995"/>
    <w:rsid w:val="004D549E"/>
    <w:rsid w:val="004D6267"/>
    <w:rsid w:val="004E1603"/>
    <w:rsid w:val="004F4264"/>
    <w:rsid w:val="004F42B1"/>
    <w:rsid w:val="005151BF"/>
    <w:rsid w:val="00527BD3"/>
    <w:rsid w:val="00530833"/>
    <w:rsid w:val="005322F6"/>
    <w:rsid w:val="005359F0"/>
    <w:rsid w:val="005459CF"/>
    <w:rsid w:val="00550492"/>
    <w:rsid w:val="00560C28"/>
    <w:rsid w:val="00567BB9"/>
    <w:rsid w:val="005732C8"/>
    <w:rsid w:val="005733A1"/>
    <w:rsid w:val="005944EA"/>
    <w:rsid w:val="005A5E52"/>
    <w:rsid w:val="005B0C23"/>
    <w:rsid w:val="005C7DDB"/>
    <w:rsid w:val="005F1C50"/>
    <w:rsid w:val="005F3AD8"/>
    <w:rsid w:val="006002E8"/>
    <w:rsid w:val="006179FB"/>
    <w:rsid w:val="006306C7"/>
    <w:rsid w:val="00633869"/>
    <w:rsid w:val="00636611"/>
    <w:rsid w:val="006406F8"/>
    <w:rsid w:val="00651917"/>
    <w:rsid w:val="0065794B"/>
    <w:rsid w:val="00660122"/>
    <w:rsid w:val="00680532"/>
    <w:rsid w:val="00682978"/>
    <w:rsid w:val="00691FFB"/>
    <w:rsid w:val="00692375"/>
    <w:rsid w:val="006D09D3"/>
    <w:rsid w:val="006D3742"/>
    <w:rsid w:val="006F3761"/>
    <w:rsid w:val="00714B6D"/>
    <w:rsid w:val="007159FC"/>
    <w:rsid w:val="00717D3E"/>
    <w:rsid w:val="00735D3D"/>
    <w:rsid w:val="00743E84"/>
    <w:rsid w:val="00750B52"/>
    <w:rsid w:val="00754A99"/>
    <w:rsid w:val="007579CD"/>
    <w:rsid w:val="0076679F"/>
    <w:rsid w:val="007770A5"/>
    <w:rsid w:val="0078769F"/>
    <w:rsid w:val="0079771D"/>
    <w:rsid w:val="007A367D"/>
    <w:rsid w:val="007C18FD"/>
    <w:rsid w:val="007E1BF4"/>
    <w:rsid w:val="007F1C9C"/>
    <w:rsid w:val="00803C37"/>
    <w:rsid w:val="00813CDB"/>
    <w:rsid w:val="00826DC1"/>
    <w:rsid w:val="00840460"/>
    <w:rsid w:val="00865D86"/>
    <w:rsid w:val="00881483"/>
    <w:rsid w:val="00890616"/>
    <w:rsid w:val="00897364"/>
    <w:rsid w:val="00897419"/>
    <w:rsid w:val="008A2273"/>
    <w:rsid w:val="008A4FA8"/>
    <w:rsid w:val="008B2206"/>
    <w:rsid w:val="008B2A6E"/>
    <w:rsid w:val="008C3B43"/>
    <w:rsid w:val="008D38AA"/>
    <w:rsid w:val="008D5F2C"/>
    <w:rsid w:val="008D6BA7"/>
    <w:rsid w:val="008E3F2C"/>
    <w:rsid w:val="008F4753"/>
    <w:rsid w:val="008F493F"/>
    <w:rsid w:val="009040E7"/>
    <w:rsid w:val="00905D52"/>
    <w:rsid w:val="00913C0D"/>
    <w:rsid w:val="00921525"/>
    <w:rsid w:val="009254CD"/>
    <w:rsid w:val="00927BCE"/>
    <w:rsid w:val="009463B1"/>
    <w:rsid w:val="00947BD1"/>
    <w:rsid w:val="00957BED"/>
    <w:rsid w:val="00961A2B"/>
    <w:rsid w:val="00972605"/>
    <w:rsid w:val="0097335B"/>
    <w:rsid w:val="009A0206"/>
    <w:rsid w:val="009A0879"/>
    <w:rsid w:val="009A541C"/>
    <w:rsid w:val="009B47DF"/>
    <w:rsid w:val="009C32D9"/>
    <w:rsid w:val="009C4775"/>
    <w:rsid w:val="009E277D"/>
    <w:rsid w:val="009E34F8"/>
    <w:rsid w:val="00A041B9"/>
    <w:rsid w:val="00A16A61"/>
    <w:rsid w:val="00A36C83"/>
    <w:rsid w:val="00A5076E"/>
    <w:rsid w:val="00A545F0"/>
    <w:rsid w:val="00A54E1E"/>
    <w:rsid w:val="00A55122"/>
    <w:rsid w:val="00A55D94"/>
    <w:rsid w:val="00A660A9"/>
    <w:rsid w:val="00A7361E"/>
    <w:rsid w:val="00A83B80"/>
    <w:rsid w:val="00A90121"/>
    <w:rsid w:val="00A92FF6"/>
    <w:rsid w:val="00AA0C2F"/>
    <w:rsid w:val="00AA21FA"/>
    <w:rsid w:val="00AB435B"/>
    <w:rsid w:val="00AC4F5C"/>
    <w:rsid w:val="00AC7776"/>
    <w:rsid w:val="00AF2E1F"/>
    <w:rsid w:val="00AF4728"/>
    <w:rsid w:val="00B05718"/>
    <w:rsid w:val="00B13510"/>
    <w:rsid w:val="00B13566"/>
    <w:rsid w:val="00B233E7"/>
    <w:rsid w:val="00B2562C"/>
    <w:rsid w:val="00B25857"/>
    <w:rsid w:val="00B25F70"/>
    <w:rsid w:val="00B43911"/>
    <w:rsid w:val="00B53C2A"/>
    <w:rsid w:val="00B7019F"/>
    <w:rsid w:val="00B83203"/>
    <w:rsid w:val="00B85C17"/>
    <w:rsid w:val="00B8786F"/>
    <w:rsid w:val="00B87ADF"/>
    <w:rsid w:val="00B97DBF"/>
    <w:rsid w:val="00BA2776"/>
    <w:rsid w:val="00BA2D40"/>
    <w:rsid w:val="00BB7EB2"/>
    <w:rsid w:val="00C001BA"/>
    <w:rsid w:val="00C1288F"/>
    <w:rsid w:val="00C15715"/>
    <w:rsid w:val="00C207AF"/>
    <w:rsid w:val="00C20967"/>
    <w:rsid w:val="00C246BE"/>
    <w:rsid w:val="00C44D60"/>
    <w:rsid w:val="00C543C4"/>
    <w:rsid w:val="00C54D77"/>
    <w:rsid w:val="00C57BC2"/>
    <w:rsid w:val="00C614D2"/>
    <w:rsid w:val="00C87E5B"/>
    <w:rsid w:val="00C90DEE"/>
    <w:rsid w:val="00C9116D"/>
    <w:rsid w:val="00C921C2"/>
    <w:rsid w:val="00CB29AD"/>
    <w:rsid w:val="00CB62C4"/>
    <w:rsid w:val="00CC22C8"/>
    <w:rsid w:val="00CF07B6"/>
    <w:rsid w:val="00D0765F"/>
    <w:rsid w:val="00D16283"/>
    <w:rsid w:val="00D177CA"/>
    <w:rsid w:val="00D2083B"/>
    <w:rsid w:val="00D40CA7"/>
    <w:rsid w:val="00D4119E"/>
    <w:rsid w:val="00D54A12"/>
    <w:rsid w:val="00D550D9"/>
    <w:rsid w:val="00D67AE1"/>
    <w:rsid w:val="00D90DD4"/>
    <w:rsid w:val="00DA17FD"/>
    <w:rsid w:val="00DB24C1"/>
    <w:rsid w:val="00DB3859"/>
    <w:rsid w:val="00DB5D67"/>
    <w:rsid w:val="00DC2AD4"/>
    <w:rsid w:val="00DC3D32"/>
    <w:rsid w:val="00DC65A3"/>
    <w:rsid w:val="00DD5AA4"/>
    <w:rsid w:val="00DD6B3B"/>
    <w:rsid w:val="00DD70A3"/>
    <w:rsid w:val="00DE3107"/>
    <w:rsid w:val="00DE7939"/>
    <w:rsid w:val="00DF589B"/>
    <w:rsid w:val="00E020DA"/>
    <w:rsid w:val="00E0397C"/>
    <w:rsid w:val="00E24B42"/>
    <w:rsid w:val="00E27472"/>
    <w:rsid w:val="00E4200F"/>
    <w:rsid w:val="00E6152E"/>
    <w:rsid w:val="00E7173A"/>
    <w:rsid w:val="00E7316A"/>
    <w:rsid w:val="00E772E4"/>
    <w:rsid w:val="00E83B50"/>
    <w:rsid w:val="00E96632"/>
    <w:rsid w:val="00EA77AE"/>
    <w:rsid w:val="00EB1774"/>
    <w:rsid w:val="00EB6F0A"/>
    <w:rsid w:val="00EB76DA"/>
    <w:rsid w:val="00EC3AFB"/>
    <w:rsid w:val="00ED20BE"/>
    <w:rsid w:val="00ED4F1A"/>
    <w:rsid w:val="00EE1D93"/>
    <w:rsid w:val="00EF354B"/>
    <w:rsid w:val="00EF5245"/>
    <w:rsid w:val="00F21458"/>
    <w:rsid w:val="00F2465F"/>
    <w:rsid w:val="00F252CD"/>
    <w:rsid w:val="00F41C5E"/>
    <w:rsid w:val="00F67E27"/>
    <w:rsid w:val="00F84FDE"/>
    <w:rsid w:val="00F8754C"/>
    <w:rsid w:val="00F90AA9"/>
    <w:rsid w:val="00F910A9"/>
    <w:rsid w:val="00F94C45"/>
    <w:rsid w:val="00FA3310"/>
    <w:rsid w:val="00FA5BE6"/>
    <w:rsid w:val="00FB4B4F"/>
    <w:rsid w:val="00FC05E5"/>
    <w:rsid w:val="00FC24BA"/>
    <w:rsid w:val="00FD1E0B"/>
    <w:rsid w:val="00FD7685"/>
    <w:rsid w:val="00FE1F00"/>
    <w:rsid w:val="00FE5F0A"/>
    <w:rsid w:val="00FF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02A7AA"/>
  <w15:chartTrackingRefBased/>
  <w15:docId w15:val="{8045E8AF-47C0-4097-822A-CE218A987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5A7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,Styl Nagłówek 2,Level 2,Level 21,Level 22,Level 23,Level 24,Level 25,Level 211,Level 221,Level 231,Level 241,Level 26,Level 27,Level 28,Level 29,Level 212,Level 222,Level 232,Level 242,Level 251,Level 2111,Level 2211,Level 2311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aliases w:val="Nagłówek 3 Znak"/>
    <w:basedOn w:val="Normalny"/>
    <w:next w:val="Normalny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aliases w:val="Nagłówek 4 Znak Znak,Nagłówek 4 Znak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4C5994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1">
    <w:name w:val="Znak Znak1"/>
    <w:basedOn w:val="Normalny"/>
    <w:rsid w:val="00213E38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8F4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rsid w:val="007F1C9C"/>
    <w:pPr>
      <w:adjustRightInd w:val="0"/>
      <w:spacing w:line="360" w:lineRule="atLeast"/>
      <w:jc w:val="both"/>
      <w:textAlignment w:val="baseline"/>
    </w:pPr>
    <w:rPr>
      <w:spacing w:val="-5"/>
      <w:sz w:val="24"/>
      <w:lang w:eastAsia="sv-SE"/>
    </w:rPr>
  </w:style>
  <w:style w:type="paragraph" w:customStyle="1" w:styleId="wypunktowanie">
    <w:name w:val="wypunktowanie"/>
    <w:basedOn w:val="Normalny"/>
    <w:rsid w:val="00A54E1E"/>
    <w:pPr>
      <w:numPr>
        <w:ilvl w:val="1"/>
        <w:numId w:val="19"/>
      </w:numPr>
    </w:pPr>
  </w:style>
  <w:style w:type="paragraph" w:styleId="Tekstdymka">
    <w:name w:val="Balloon Text"/>
    <w:basedOn w:val="Normalny"/>
    <w:semiHidden/>
    <w:rsid w:val="00BB7EB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40E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75A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5AF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5AF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5AF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75AF3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CC22C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CC22C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B2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4074B-244E-4B79-A3A0-BD9D443545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544CB5-BDFA-4740-9C68-473E409D50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CB191-4A2B-42DC-901E-077A81242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05CC71-8E26-4509-960A-F6D1AC18C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711</Characters>
  <Application>Microsoft Office Word</Application>
  <DocSecurity>8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Michał Mendyka</cp:lastModifiedBy>
  <cp:revision>3</cp:revision>
  <cp:lastPrinted>2005-05-19T10:10:00Z</cp:lastPrinted>
  <dcterms:created xsi:type="dcterms:W3CDTF">2026-01-28T14:10:00Z</dcterms:created>
  <dcterms:modified xsi:type="dcterms:W3CDTF">2026-02-17T07:43:00Z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2021-03-29T11:48:26Z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78e99e95-7920-4b21-972e-3ff7e8cccdf6</vt:lpwstr>
  </property>
  <property fmtid="{D5CDD505-2E9C-101B-9397-08002B2CF9AE}" pid="8" name="MSIP_Label_392ba641-f5c0-4b0b-b233-2c0b52c4ebb0_ContentBits">
    <vt:lpwstr>0</vt:lpwstr>
  </property>
</Properties>
</file>