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32E52" w14:textId="77777777" w:rsidR="00784379" w:rsidRPr="00B85B10" w:rsidRDefault="00784379" w:rsidP="00784379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>SPÓŁDZIELNIA MIESZKANIOWA "DOŁY-MARYSIŃSKA"</w:t>
      </w:r>
    </w:p>
    <w:p w14:paraId="7A84C89E" w14:textId="77777777" w:rsidR="00784379" w:rsidRPr="00B85B10" w:rsidRDefault="00784379" w:rsidP="00784379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 xml:space="preserve">ul. Nowopolska 12/14, 91-712 Łódź </w:t>
      </w:r>
    </w:p>
    <w:p w14:paraId="6C0C2CB5" w14:textId="57A85DB6" w:rsidR="007A5BF5" w:rsidRPr="00211653" w:rsidRDefault="007A5BF5" w:rsidP="00BB17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11653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47AA583F" w:rsidR="007A5BF5" w:rsidRPr="00211653" w:rsidRDefault="007A5BF5" w:rsidP="00BB17F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11653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21165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873F75" w:rsidRPr="00211653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</w:p>
    <w:p w14:paraId="049F31C0" w14:textId="77777777" w:rsidR="00C56ACE" w:rsidRPr="00211653" w:rsidRDefault="00C56ACE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6888E31C" w:rsidR="00AC7AE9" w:rsidRPr="00211653" w:rsidRDefault="00AC7AE9" w:rsidP="00215D3C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211653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BE6AAB" w:rsidRPr="00211653">
        <w:rPr>
          <w:rFonts w:ascii="Times New Roman" w:eastAsia="Tahoma" w:hAnsi="Times New Roman" w:cs="Times New Roman"/>
          <w:b/>
          <w:bCs/>
          <w:sz w:val="22"/>
          <w:szCs w:val="22"/>
        </w:rPr>
        <w:t>Osób</w:t>
      </w:r>
    </w:p>
    <w:p w14:paraId="6E611EAB" w14:textId="5043A47A" w:rsidR="007B1196" w:rsidRPr="00211653" w:rsidRDefault="00270529" w:rsidP="0084778C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11653">
        <w:rPr>
          <w:rFonts w:ascii="Times New Roman" w:hAnsi="Times New Roman" w:cs="Times New Roman"/>
          <w:b/>
          <w:bCs/>
          <w:sz w:val="22"/>
          <w:szCs w:val="22"/>
        </w:rPr>
        <w:t>ZAPYTANIE OFERTOWE nr</w:t>
      </w:r>
      <w:r w:rsidR="0084778C" w:rsidRPr="0084778C">
        <w:rPr>
          <w:rFonts w:ascii="Times New Roman" w:hAnsi="Times New Roman" w:cs="Times New Roman"/>
          <w:b/>
          <w:bCs/>
          <w:sz w:val="22"/>
          <w:szCs w:val="22"/>
        </w:rPr>
        <w:t xml:space="preserve"> 1/ Punkty selektywnej zbiórki odpadów</w:t>
      </w:r>
    </w:p>
    <w:p w14:paraId="2A7F7461" w14:textId="297AFDA3" w:rsidR="007A5BF5" w:rsidRPr="00211653" w:rsidRDefault="007A5BF5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11653">
        <w:rPr>
          <w:rFonts w:ascii="Times New Roman" w:hAnsi="Times New Roman" w:cs="Times New Roman"/>
          <w:sz w:val="22"/>
          <w:szCs w:val="22"/>
        </w:rPr>
        <w:t xml:space="preserve">Nazwa </w:t>
      </w:r>
      <w:r w:rsidR="00D46A1D" w:rsidRPr="00211653">
        <w:rPr>
          <w:rFonts w:ascii="Times New Roman" w:hAnsi="Times New Roman" w:cs="Times New Roman"/>
          <w:sz w:val="22"/>
          <w:szCs w:val="22"/>
        </w:rPr>
        <w:t>W</w:t>
      </w:r>
      <w:r w:rsidR="00BB17F1" w:rsidRPr="00211653">
        <w:rPr>
          <w:rFonts w:ascii="Times New Roman" w:hAnsi="Times New Roman" w:cs="Times New Roman"/>
          <w:sz w:val="22"/>
          <w:szCs w:val="22"/>
        </w:rPr>
        <w:t>ykonawcy</w:t>
      </w:r>
      <w:r w:rsidRPr="00211653">
        <w:rPr>
          <w:rFonts w:ascii="Times New Roman" w:hAnsi="Times New Roman" w:cs="Times New Roman"/>
          <w:sz w:val="22"/>
          <w:szCs w:val="22"/>
        </w:rPr>
        <w:t>:</w:t>
      </w:r>
      <w:r w:rsidRPr="00211653">
        <w:rPr>
          <w:rFonts w:ascii="Times New Roman" w:hAnsi="Times New Roman" w:cs="Times New Roman"/>
          <w:sz w:val="22"/>
          <w:szCs w:val="22"/>
        </w:rPr>
        <w:tab/>
      </w:r>
      <w:r w:rsidRPr="00211653">
        <w:rPr>
          <w:rFonts w:ascii="Times New Roman" w:hAnsi="Times New Roman" w:cs="Times New Roman"/>
          <w:sz w:val="22"/>
          <w:szCs w:val="22"/>
        </w:rPr>
        <w:tab/>
      </w:r>
      <w:r w:rsidRPr="00211653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11653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211653">
        <w:rPr>
          <w:rFonts w:ascii="Times New Roman" w:hAnsi="Times New Roman" w:cs="Times New Roman"/>
          <w:sz w:val="22"/>
          <w:szCs w:val="22"/>
        </w:rPr>
      </w:r>
      <w:r w:rsidRPr="00211653">
        <w:rPr>
          <w:rFonts w:ascii="Times New Roman" w:hAnsi="Times New Roman" w:cs="Times New Roman"/>
          <w:sz w:val="22"/>
          <w:szCs w:val="22"/>
        </w:rPr>
        <w:fldChar w:fldCharType="separate"/>
      </w:r>
      <w:r w:rsidRPr="00211653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211653">
        <w:rPr>
          <w:rFonts w:ascii="Times New Roman" w:hAnsi="Times New Roman" w:cs="Times New Roman"/>
          <w:sz w:val="22"/>
          <w:szCs w:val="22"/>
        </w:rPr>
        <w:t xml:space="preserve">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11653">
        <w:rPr>
          <w:rFonts w:ascii="Times New Roman" w:hAnsi="Times New Roman" w:cs="Times New Roman"/>
          <w:sz w:val="22"/>
          <w:szCs w:val="22"/>
        </w:rPr>
        <w:t xml:space="preserve">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11653">
        <w:rPr>
          <w:rFonts w:ascii="Times New Roman" w:hAnsi="Times New Roman" w:cs="Times New Roman"/>
          <w:sz w:val="22"/>
          <w:szCs w:val="22"/>
        </w:rPr>
        <w:fldChar w:fldCharType="end"/>
      </w:r>
      <w:r w:rsidRPr="00211653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211653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11653">
        <w:rPr>
          <w:rFonts w:ascii="Times New Roman" w:hAnsi="Times New Roman" w:cs="Times New Roman"/>
          <w:sz w:val="22"/>
          <w:szCs w:val="22"/>
        </w:rPr>
        <w:t>Adres:</w:t>
      </w:r>
      <w:r w:rsidRPr="00211653">
        <w:rPr>
          <w:rFonts w:ascii="Times New Roman" w:hAnsi="Times New Roman" w:cs="Times New Roman"/>
          <w:sz w:val="22"/>
          <w:szCs w:val="22"/>
        </w:rPr>
        <w:tab/>
      </w:r>
      <w:r w:rsidRPr="00211653">
        <w:rPr>
          <w:rFonts w:ascii="Times New Roman" w:hAnsi="Times New Roman" w:cs="Times New Roman"/>
          <w:sz w:val="22"/>
          <w:szCs w:val="22"/>
        </w:rPr>
        <w:tab/>
      </w:r>
      <w:r w:rsidRPr="00211653">
        <w:rPr>
          <w:rFonts w:ascii="Times New Roman" w:hAnsi="Times New Roman" w:cs="Times New Roman"/>
          <w:sz w:val="22"/>
          <w:szCs w:val="22"/>
        </w:rPr>
        <w:tab/>
      </w:r>
      <w:r w:rsidRPr="00211653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11653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211653">
        <w:rPr>
          <w:rFonts w:ascii="Times New Roman" w:hAnsi="Times New Roman" w:cs="Times New Roman"/>
          <w:sz w:val="22"/>
          <w:szCs w:val="22"/>
        </w:rPr>
      </w:r>
      <w:r w:rsidRPr="00211653">
        <w:rPr>
          <w:rFonts w:ascii="Times New Roman" w:hAnsi="Times New Roman" w:cs="Times New Roman"/>
          <w:sz w:val="22"/>
          <w:szCs w:val="22"/>
        </w:rPr>
        <w:fldChar w:fldCharType="separate"/>
      </w:r>
      <w:r w:rsidRPr="00211653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211653">
        <w:rPr>
          <w:rFonts w:ascii="Times New Roman" w:hAnsi="Times New Roman" w:cs="Times New Roman"/>
          <w:sz w:val="22"/>
          <w:szCs w:val="22"/>
        </w:rPr>
        <w:t xml:space="preserve">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11653">
        <w:rPr>
          <w:rFonts w:ascii="Times New Roman" w:hAnsi="Times New Roman" w:cs="Times New Roman"/>
          <w:sz w:val="22"/>
          <w:szCs w:val="22"/>
        </w:rPr>
        <w:t xml:space="preserve"> </w:t>
      </w:r>
      <w:r w:rsidRPr="00211653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11653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211653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6D579E87" w14:textId="77777777" w:rsidR="007A5BF5" w:rsidRPr="00211653" w:rsidRDefault="007A5BF5" w:rsidP="00BB17F1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3FF338E9" w14:textId="655A6E13" w:rsidR="00BB17F1" w:rsidRPr="00211653" w:rsidRDefault="007A5BF5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11653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270529" w:rsidRPr="008F688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OFERTOWE </w:t>
      </w:r>
      <w:r w:rsidR="0084778C" w:rsidRPr="0084778C">
        <w:rPr>
          <w:rFonts w:ascii="Times New Roman" w:hAnsi="Times New Roman" w:cs="Times New Roman"/>
          <w:b/>
          <w:bCs/>
          <w:i/>
          <w:iCs/>
          <w:sz w:val="22"/>
          <w:szCs w:val="22"/>
        </w:rPr>
        <w:t>nr 1/ Punkty selektywnej zbiórki odpadów</w:t>
      </w:r>
      <w:r w:rsidRPr="00211653">
        <w:rPr>
          <w:rFonts w:ascii="Times New Roman" w:hAnsi="Times New Roman" w:cs="Times New Roman"/>
          <w:sz w:val="22"/>
          <w:szCs w:val="22"/>
        </w:rPr>
        <w:t>, oświadczam(y), że</w:t>
      </w:r>
      <w:r w:rsidR="00BB17F1" w:rsidRPr="00211653">
        <w:rPr>
          <w:rFonts w:ascii="Times New Roman" w:hAnsi="Times New Roman" w:cs="Times New Roman"/>
          <w:sz w:val="22"/>
          <w:szCs w:val="22"/>
        </w:rPr>
        <w:t>:</w:t>
      </w:r>
      <w:r w:rsidRPr="00211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A330D9" w14:textId="0C75B1CA" w:rsidR="00BE6AAB" w:rsidRPr="00211653" w:rsidRDefault="00BB17F1" w:rsidP="00211653">
      <w:pPr>
        <w:pStyle w:val="Akapitzlist"/>
        <w:numPr>
          <w:ilvl w:val="0"/>
          <w:numId w:val="47"/>
        </w:numPr>
        <w:spacing w:after="120" w:line="276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1653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873F75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ysponuję 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</w:rPr>
        <w:t>lub będ</w:t>
      </w:r>
      <w:r w:rsidR="00A6332F" w:rsidRPr="00211653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 dysponował potencjałem kadrowym</w:t>
      </w:r>
      <w:r w:rsidR="00E14255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141155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  <w:u w:val="single"/>
        </w:rPr>
        <w:t>zespołem osób, który będzie uczestniczył w</w:t>
      </w:r>
      <w:r w:rsidRPr="00211653">
        <w:rPr>
          <w:rFonts w:ascii="Times New Roman" w:hAnsi="Times New Roman" w:cs="Times New Roman"/>
          <w:b/>
          <w:bCs/>
          <w:sz w:val="22"/>
          <w:szCs w:val="22"/>
          <w:u w:val="single"/>
        </w:rPr>
        <w:t> 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  <w:u w:val="single"/>
        </w:rPr>
        <w:t>realizacji zamówienia i</w:t>
      </w:r>
      <w:r w:rsidR="00BE6AAB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 spełnia na chwilę złożenia oferty poniższe wymagania:</w:t>
      </w:r>
    </w:p>
    <w:p w14:paraId="5E4A00B3" w14:textId="59378218" w:rsidR="00AB5836" w:rsidRPr="00211653" w:rsidRDefault="00AB5836" w:rsidP="00AB5836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211653">
        <w:rPr>
          <w:rFonts w:ascii="Times New Roman" w:hAnsi="Times New Roman" w:cs="Times New Roman"/>
          <w:u w:val="single"/>
          <w:lang w:val="pl-PL"/>
        </w:rPr>
        <w:t xml:space="preserve">Kierownik </w:t>
      </w:r>
      <w:r w:rsidRPr="0098589D">
        <w:rPr>
          <w:rFonts w:ascii="Times New Roman" w:hAnsi="Times New Roman" w:cs="Times New Roman"/>
          <w:u w:val="single"/>
          <w:lang w:val="pl-PL"/>
        </w:rPr>
        <w:t>budowy</w:t>
      </w:r>
      <w:r w:rsidRPr="0098589D">
        <w:rPr>
          <w:rFonts w:ascii="Times New Roman" w:hAnsi="Times New Roman" w:cs="Times New Roman"/>
          <w:lang w:val="pl-PL"/>
        </w:rPr>
        <w:t xml:space="preserve"> </w:t>
      </w:r>
      <w:r w:rsidRPr="0098589D">
        <w:rPr>
          <w:rFonts w:ascii="Times New Roman" w:hAnsi="Times New Roman" w:cs="Times New Roman"/>
          <w:b/>
          <w:bCs/>
          <w:lang w:val="pl-PL"/>
        </w:rPr>
        <w:t>-</w:t>
      </w:r>
      <w:r w:rsidRPr="00211653">
        <w:rPr>
          <w:rFonts w:ascii="Times New Roman" w:hAnsi="Times New Roman" w:cs="Times New Roman"/>
          <w:lang w:val="pl-PL"/>
        </w:rPr>
        <w:t xml:space="preserve"> </w:t>
      </w:r>
      <w:r w:rsidR="00C800A4" w:rsidRPr="00211653">
        <w:rPr>
          <w:rFonts w:ascii="Times New Roman" w:hAnsi="Times New Roman" w:cs="Times New Roman"/>
          <w:lang w:val="pl-PL"/>
        </w:rPr>
        <w:t>który spełnia wszystkie poniższe warunki</w:t>
      </w:r>
      <w:r w:rsidRPr="00211653">
        <w:rPr>
          <w:rFonts w:ascii="Times New Roman" w:hAnsi="Times New Roman" w:cs="Times New Roman"/>
          <w:lang w:val="pl-PL"/>
        </w:rPr>
        <w:t xml:space="preserve">: </w:t>
      </w:r>
    </w:p>
    <w:p w14:paraId="555B8B53" w14:textId="2EFE7438" w:rsidR="00AE4A08" w:rsidRPr="00211653" w:rsidRDefault="007621B2" w:rsidP="00220DE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ind w:left="1135" w:hanging="284"/>
        <w:jc w:val="both"/>
        <w:rPr>
          <w:rFonts w:ascii="Times New Roman" w:hAnsi="Times New Roman" w:cs="Times New Roman"/>
          <w:lang w:val="pl-PL"/>
        </w:rPr>
      </w:pPr>
      <w:r w:rsidRPr="00A26330">
        <w:rPr>
          <w:rFonts w:ascii="Times New Roman" w:hAnsi="Times New Roman" w:cs="Times New Roman"/>
          <w:color w:val="000000" w:themeColor="text1"/>
          <w:lang w:val="pl-PL"/>
        </w:rPr>
        <w:t>posiada uprawnienia do kierowania robotami drogowymi lub budowlanymi w specjalności konstrukcyjno-budowlanej lub odpowiadające im ważne uprawnienia budowlane, które zostały wydane na podstawie wcześniej obowiązujących przepisów uprawniających do kierowania robotami budowlanymi w specjalności konstrukcyjno-budowlanej</w:t>
      </w:r>
      <w:r w:rsidR="00AB5836" w:rsidRPr="00211653">
        <w:rPr>
          <w:rFonts w:ascii="Times New Roman" w:hAnsi="Times New Roman" w:cs="Times New Roman"/>
          <w:lang w:val="pl-PL"/>
        </w:rPr>
        <w:t>.</w:t>
      </w:r>
    </w:p>
    <w:p w14:paraId="7D3CB0A8" w14:textId="73B63FC6" w:rsidR="00510883" w:rsidRPr="00211653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Osob</w:t>
      </w:r>
      <w:r w:rsidR="00C800A4"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a</w:t>
      </w: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wykazan</w:t>
      </w:r>
      <w:r w:rsidR="00C800A4"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a</w:t>
      </w: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w w/w zespole będ</w:t>
      </w:r>
      <w:r w:rsidR="00C800A4"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zie</w:t>
      </w: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brał</w:t>
      </w:r>
      <w:r w:rsidR="00C800A4"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a</w:t>
      </w: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udział w realizacji przedmiotowego zamówienia</w:t>
      </w:r>
      <w:r w:rsidRPr="00211653">
        <w:rPr>
          <w:rFonts w:ascii="Times New Roman" w:hAnsi="Times New Roman" w:cs="Times New Roman"/>
          <w:b/>
          <w:bCs/>
          <w:lang w:val="pl-PL"/>
        </w:rPr>
        <w:t>.</w:t>
      </w:r>
    </w:p>
    <w:p w14:paraId="6E470828" w14:textId="45021DC4" w:rsidR="00BB17F1" w:rsidRPr="00211653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211653">
        <w:rPr>
          <w:rFonts w:ascii="Times New Roman" w:eastAsia="Calibri" w:hAnsi="Times New Roman" w:cs="Times New Roman"/>
          <w:lang w:val="pl-PL"/>
        </w:rPr>
        <w:t>Wypełniłem/</w:t>
      </w:r>
      <w:proofErr w:type="spellStart"/>
      <w:r w:rsidRPr="00211653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211653">
        <w:rPr>
          <w:rFonts w:ascii="Times New Roman" w:eastAsia="Calibri" w:hAnsi="Times New Roman" w:cs="Times New Roman"/>
          <w:lang w:val="pl-PL"/>
        </w:rPr>
        <w:t xml:space="preserve"> obowiązki informacyjne przewidziane w art. 13 lub art. 14 RODO</w:t>
      </w:r>
      <w:r w:rsidRPr="00211653">
        <w:rPr>
          <w:rFonts w:ascii="Times New Roman" w:hAnsi="Times New Roman" w:cs="Times New Roman"/>
          <w:vertAlign w:val="superscript"/>
        </w:rPr>
        <w:footnoteReference w:id="1"/>
      </w:r>
      <w:r w:rsidRPr="00211653">
        <w:rPr>
          <w:rFonts w:ascii="Times New Roman" w:eastAsia="Calibri" w:hAnsi="Times New Roman" w:cs="Times New Roman"/>
          <w:lang w:val="pl-PL"/>
        </w:rPr>
        <w:t xml:space="preserve"> wobec osób fizycznych, od których dane osobowe bezpośrednio lub pośrednio pozyskałem/</w:t>
      </w:r>
      <w:proofErr w:type="spellStart"/>
      <w:r w:rsidRPr="00211653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211653">
        <w:rPr>
          <w:rFonts w:ascii="Times New Roman" w:eastAsia="Calibri" w:hAnsi="Times New Roman" w:cs="Times New Roman"/>
          <w:lang w:val="pl-PL"/>
        </w:rPr>
        <w:t xml:space="preserve"> w celu ubiegania się o udzielenie zamówienia publicznego w niniejszym postępowaniu.</w:t>
      </w:r>
    </w:p>
    <w:p w14:paraId="24A05CD6" w14:textId="5C0DA8A0" w:rsidR="00873F75" w:rsidRPr="00211653" w:rsidRDefault="00873F75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Poniżej przedstawiam wykaz osób</w:t>
      </w:r>
      <w:r w:rsidR="00A6332F" w:rsidRPr="00211653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:</w:t>
      </w:r>
    </w:p>
    <w:p w14:paraId="259C22A2" w14:textId="544DA53C" w:rsidR="00470BBA" w:rsidRPr="00211653" w:rsidRDefault="00C81D11" w:rsidP="00396084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1653">
        <w:rPr>
          <w:rFonts w:ascii="Times New Roman" w:hAnsi="Times New Roman" w:cs="Times New Roman"/>
          <w:b/>
          <w:bCs/>
          <w:sz w:val="22"/>
          <w:szCs w:val="22"/>
        </w:rPr>
        <w:t>Ad. 1 a)</w:t>
      </w:r>
      <w:r w:rsidR="00531A28" w:rsidRPr="00211653">
        <w:rPr>
          <w:rFonts w:ascii="Times New Roman" w:hAnsi="Times New Roman" w:cs="Times New Roman"/>
          <w:b/>
          <w:bCs/>
          <w:sz w:val="22"/>
          <w:szCs w:val="22"/>
        </w:rPr>
        <w:t xml:space="preserve"> Kierownik </w:t>
      </w:r>
      <w:r w:rsidR="00B00F5F" w:rsidRPr="00211653">
        <w:rPr>
          <w:rFonts w:ascii="Times New Roman" w:hAnsi="Times New Roman" w:cs="Times New Roman"/>
          <w:b/>
          <w:bCs/>
          <w:sz w:val="22"/>
          <w:szCs w:val="22"/>
        </w:rPr>
        <w:t>budowy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211653" w:rsidRPr="00211653" w14:paraId="45F92FC4" w14:textId="77777777" w:rsidTr="00211653">
        <w:trPr>
          <w:trHeight w:val="71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71E96B7A" w14:textId="77777777" w:rsidR="00470BBA" w:rsidRPr="00211653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1165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2116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22CD243A" w14:textId="77777777" w:rsidR="00470BBA" w:rsidRPr="00211653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11653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2F3971E" w14:textId="77777777" w:rsidR="00470BBA" w:rsidRPr="00211653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211653" w:rsidRPr="00211653" w14:paraId="36714B8C" w14:textId="77777777" w:rsidTr="0084778C">
        <w:trPr>
          <w:trHeight w:val="844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3AA5231" w14:textId="77777777" w:rsidR="00470BBA" w:rsidRPr="00211653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11653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81FC910" w14:textId="77777777" w:rsidR="00470BBA" w:rsidRPr="00211653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11653" w:rsidRPr="00211653" w14:paraId="7D17DD83" w14:textId="77777777" w:rsidTr="0084778C">
        <w:trPr>
          <w:trHeight w:val="1268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36C0071" w14:textId="77777777" w:rsidR="00470BBA" w:rsidRPr="00211653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11653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5159CCEF" w14:textId="77777777" w:rsidR="00470BBA" w:rsidRPr="00211653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2F5A4C1B" w14:textId="77777777" w:rsidR="00BB17F1" w:rsidRPr="00211653" w:rsidRDefault="00BB17F1" w:rsidP="00BB17F1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11653">
        <w:rPr>
          <w:rFonts w:ascii="Times New Roman" w:hAnsi="Times New Roman" w:cs="Times New Roman"/>
          <w:sz w:val="22"/>
          <w:szCs w:val="22"/>
        </w:rPr>
        <w:t>Wszystkie wymagane w niniejszym postępowaniu oświadczenia składam ze świadomością odpowiedzialności karnej za składanie fałszywych oświadczeń w celu uzyskania korzyści majątkowych.</w:t>
      </w:r>
    </w:p>
    <w:p w14:paraId="28D20733" w14:textId="77777777" w:rsidR="00873F75" w:rsidRPr="00211653" w:rsidRDefault="00873F75" w:rsidP="00873F75">
      <w:pPr>
        <w:ind w:left="426"/>
        <w:jc w:val="both"/>
        <w:rPr>
          <w:rFonts w:ascii="Times New Roman" w:hAnsi="Times New Roman" w:cs="Times New Roman"/>
        </w:rPr>
      </w:pPr>
    </w:p>
    <w:p w14:paraId="587A5951" w14:textId="77777777" w:rsidR="003A0C62" w:rsidRPr="00211653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FF6E788" w14:textId="77777777" w:rsidR="007A5BF5" w:rsidRPr="00211653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211653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211653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211653" w:rsidRDefault="007A5BF5" w:rsidP="00AC7AE9">
      <w:pPr>
        <w:pStyle w:val="Default"/>
        <w:ind w:left="2832" w:firstLine="708"/>
        <w:rPr>
          <w:rFonts w:ascii="Times New Roman" w:hAnsi="Times New Roman" w:cs="Times New Roman"/>
          <w:color w:val="auto"/>
          <w:sz w:val="18"/>
          <w:szCs w:val="18"/>
        </w:rPr>
      </w:pPr>
      <w:r w:rsidRPr="00211653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211653" w:rsidSect="00520029">
      <w:headerReference w:type="default" r:id="rId11"/>
      <w:footerReference w:type="default" r:id="rId12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95CFB" w14:textId="77777777" w:rsidR="00A270CB" w:rsidRDefault="00A270CB">
      <w:r>
        <w:separator/>
      </w:r>
    </w:p>
  </w:endnote>
  <w:endnote w:type="continuationSeparator" w:id="0">
    <w:p w14:paraId="217548E3" w14:textId="77777777" w:rsidR="00A270CB" w:rsidRDefault="00A2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A46F9" w14:textId="77777777" w:rsidR="00A270CB" w:rsidRDefault="00A270CB">
      <w:r>
        <w:separator/>
      </w:r>
    </w:p>
  </w:footnote>
  <w:footnote w:type="continuationSeparator" w:id="0">
    <w:p w14:paraId="2145DA38" w14:textId="77777777" w:rsidR="00A270CB" w:rsidRDefault="00A270CB">
      <w:r>
        <w:continuationSeparator/>
      </w:r>
    </w:p>
  </w:footnote>
  <w:footnote w:id="1">
    <w:p w14:paraId="50F28494" w14:textId="77777777" w:rsidR="00BB17F1" w:rsidRPr="00F34EAB" w:rsidRDefault="00BB17F1" w:rsidP="00BB17F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34EAB">
        <w:rPr>
          <w:rStyle w:val="Odwoanieprzypisudolnego"/>
          <w:rFonts w:ascii="Times New Roman" w:hAnsi="Times New Roman" w:cs="Times New Roman"/>
        </w:rPr>
        <w:footnoteRef/>
      </w:r>
      <w:r w:rsidRPr="00F34EAB">
        <w:rPr>
          <w:rFonts w:ascii="Times New Roman" w:hAnsi="Times New Roman" w:cs="Times New Roman"/>
        </w:rPr>
        <w:t xml:space="preserve"> </w:t>
      </w:r>
      <w:r w:rsidRPr="00F34EAB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58CFEFCE" w:rsidR="008E6481" w:rsidRPr="00197CE0" w:rsidRDefault="00197CE0" w:rsidP="00197CE0">
    <w:pPr>
      <w:pStyle w:val="Nagwek"/>
    </w:pPr>
    <w:r>
      <w:rPr>
        <w:noProof/>
        <w:color w:val="000000"/>
      </w:rPr>
      <w:drawing>
        <wp:inline distT="0" distB="0" distL="0" distR="0" wp14:anchorId="3C2F8515" wp14:editId="061148E7">
          <wp:extent cx="5759450" cy="585162"/>
          <wp:effectExtent l="0" t="0" r="0" b="571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587"/>
    <w:multiLevelType w:val="hybridMultilevel"/>
    <w:tmpl w:val="028620D4"/>
    <w:lvl w:ilvl="0" w:tplc="128CD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3" w15:restartNumberingAfterBreak="0">
    <w:nsid w:val="0A045FA8"/>
    <w:multiLevelType w:val="hybridMultilevel"/>
    <w:tmpl w:val="A8C07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DAA4525"/>
    <w:multiLevelType w:val="multilevel"/>
    <w:tmpl w:val="C2F85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35F5D"/>
    <w:multiLevelType w:val="hybridMultilevel"/>
    <w:tmpl w:val="861E9C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43756E0"/>
    <w:multiLevelType w:val="hybridMultilevel"/>
    <w:tmpl w:val="20E8A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5EE2F80"/>
    <w:multiLevelType w:val="hybridMultilevel"/>
    <w:tmpl w:val="5382F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174C3"/>
    <w:multiLevelType w:val="hybridMultilevel"/>
    <w:tmpl w:val="7B9C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45540FA"/>
    <w:multiLevelType w:val="hybridMultilevel"/>
    <w:tmpl w:val="E45298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1765C0E"/>
    <w:multiLevelType w:val="hybridMultilevel"/>
    <w:tmpl w:val="A586B282"/>
    <w:lvl w:ilvl="0" w:tplc="128CDE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849B3"/>
    <w:multiLevelType w:val="hybridMultilevel"/>
    <w:tmpl w:val="A84257A0"/>
    <w:lvl w:ilvl="0" w:tplc="FFFFFFFF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1F497D"/>
        <w:sz w:val="20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D1235"/>
    <w:multiLevelType w:val="hybridMultilevel"/>
    <w:tmpl w:val="C348384A"/>
    <w:lvl w:ilvl="0" w:tplc="E1868586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1A4A"/>
    <w:multiLevelType w:val="hybridMultilevel"/>
    <w:tmpl w:val="0BD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97021895">
    <w:abstractNumId w:val="38"/>
  </w:num>
  <w:num w:numId="2" w16cid:durableId="1033656098">
    <w:abstractNumId w:val="39"/>
  </w:num>
  <w:num w:numId="3" w16cid:durableId="570964718">
    <w:abstractNumId w:val="44"/>
  </w:num>
  <w:num w:numId="4" w16cid:durableId="916941526">
    <w:abstractNumId w:val="43"/>
  </w:num>
  <w:num w:numId="5" w16cid:durableId="1355686820">
    <w:abstractNumId w:val="46"/>
  </w:num>
  <w:num w:numId="6" w16cid:durableId="1867324052">
    <w:abstractNumId w:val="15"/>
  </w:num>
  <w:num w:numId="7" w16cid:durableId="797181521">
    <w:abstractNumId w:val="30"/>
  </w:num>
  <w:num w:numId="8" w16cid:durableId="1836844589">
    <w:abstractNumId w:val="8"/>
  </w:num>
  <w:num w:numId="9" w16cid:durableId="752432697">
    <w:abstractNumId w:val="21"/>
  </w:num>
  <w:num w:numId="10" w16cid:durableId="18706748">
    <w:abstractNumId w:val="1"/>
  </w:num>
  <w:num w:numId="11" w16cid:durableId="248463069">
    <w:abstractNumId w:val="28"/>
  </w:num>
  <w:num w:numId="12" w16cid:durableId="1795827115">
    <w:abstractNumId w:val="5"/>
  </w:num>
  <w:num w:numId="13" w16cid:durableId="532813485">
    <w:abstractNumId w:val="9"/>
  </w:num>
  <w:num w:numId="14" w16cid:durableId="1469742817">
    <w:abstractNumId w:val="10"/>
  </w:num>
  <w:num w:numId="15" w16cid:durableId="652487337">
    <w:abstractNumId w:val="45"/>
  </w:num>
  <w:num w:numId="16" w16cid:durableId="344793020">
    <w:abstractNumId w:val="24"/>
  </w:num>
  <w:num w:numId="17" w16cid:durableId="1026641114">
    <w:abstractNumId w:val="33"/>
  </w:num>
  <w:num w:numId="18" w16cid:durableId="1799251898">
    <w:abstractNumId w:val="26"/>
  </w:num>
  <w:num w:numId="19" w16cid:durableId="2099136203">
    <w:abstractNumId w:val="13"/>
  </w:num>
  <w:num w:numId="20" w16cid:durableId="1336221786">
    <w:abstractNumId w:val="35"/>
  </w:num>
  <w:num w:numId="21" w16cid:durableId="1256287354">
    <w:abstractNumId w:val="6"/>
  </w:num>
  <w:num w:numId="22" w16cid:durableId="401566174">
    <w:abstractNumId w:val="32"/>
  </w:num>
  <w:num w:numId="23" w16cid:durableId="1030642520">
    <w:abstractNumId w:val="37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1"/>
  </w:num>
  <w:num w:numId="30" w16cid:durableId="1385175827">
    <w:abstractNumId w:val="2"/>
  </w:num>
  <w:num w:numId="31" w16cid:durableId="2135563640">
    <w:abstractNumId w:val="47"/>
  </w:num>
  <w:num w:numId="32" w16cid:durableId="900672725">
    <w:abstractNumId w:val="23"/>
  </w:num>
  <w:num w:numId="33" w16cid:durableId="824779153">
    <w:abstractNumId w:val="25"/>
  </w:num>
  <w:num w:numId="34" w16cid:durableId="1327629629">
    <w:abstractNumId w:val="4"/>
  </w:num>
  <w:num w:numId="35" w16cid:durableId="1321930030">
    <w:abstractNumId w:val="36"/>
  </w:num>
  <w:num w:numId="36" w16cid:durableId="1165363154">
    <w:abstractNumId w:val="19"/>
  </w:num>
  <w:num w:numId="37" w16cid:durableId="246888243">
    <w:abstractNumId w:val="34"/>
  </w:num>
  <w:num w:numId="38" w16cid:durableId="330062174">
    <w:abstractNumId w:val="41"/>
  </w:num>
  <w:num w:numId="39" w16cid:durableId="194927306">
    <w:abstractNumId w:val="18"/>
  </w:num>
  <w:num w:numId="40" w16cid:durableId="1426458963">
    <w:abstractNumId w:val="22"/>
  </w:num>
  <w:num w:numId="41" w16cid:durableId="1735468763">
    <w:abstractNumId w:val="3"/>
  </w:num>
  <w:num w:numId="42" w16cid:durableId="157187650">
    <w:abstractNumId w:val="48"/>
  </w:num>
  <w:num w:numId="43" w16cid:durableId="1378777738">
    <w:abstractNumId w:val="29"/>
  </w:num>
  <w:num w:numId="44" w16cid:durableId="965819580">
    <w:abstractNumId w:val="12"/>
  </w:num>
  <w:num w:numId="45" w16cid:durableId="1197737677">
    <w:abstractNumId w:val="20"/>
  </w:num>
  <w:num w:numId="46" w16cid:durableId="731779396">
    <w:abstractNumId w:val="7"/>
  </w:num>
  <w:num w:numId="47" w16cid:durableId="391387549">
    <w:abstractNumId w:val="27"/>
  </w:num>
  <w:num w:numId="48" w16cid:durableId="422724114">
    <w:abstractNumId w:val="40"/>
  </w:num>
  <w:num w:numId="49" w16cid:durableId="1104495663">
    <w:abstractNumId w:val="0"/>
  </w:num>
  <w:num w:numId="50" w16cid:durableId="13187284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472"/>
    <w:rsid w:val="00003B91"/>
    <w:rsid w:val="00014DE4"/>
    <w:rsid w:val="0002280F"/>
    <w:rsid w:val="00046C23"/>
    <w:rsid w:val="00072650"/>
    <w:rsid w:val="00081BFE"/>
    <w:rsid w:val="00082F7B"/>
    <w:rsid w:val="00092975"/>
    <w:rsid w:val="000E6920"/>
    <w:rsid w:val="00106C8A"/>
    <w:rsid w:val="00130FCE"/>
    <w:rsid w:val="0013734F"/>
    <w:rsid w:val="00141155"/>
    <w:rsid w:val="00171637"/>
    <w:rsid w:val="001909B6"/>
    <w:rsid w:val="0019636F"/>
    <w:rsid w:val="00197CE0"/>
    <w:rsid w:val="001C1E87"/>
    <w:rsid w:val="001C67AD"/>
    <w:rsid w:val="001E6F48"/>
    <w:rsid w:val="001F0226"/>
    <w:rsid w:val="001F7C8F"/>
    <w:rsid w:val="00200044"/>
    <w:rsid w:val="00211653"/>
    <w:rsid w:val="00215D3C"/>
    <w:rsid w:val="002162A7"/>
    <w:rsid w:val="00217DBC"/>
    <w:rsid w:val="00220DE1"/>
    <w:rsid w:val="00232633"/>
    <w:rsid w:val="00234B4F"/>
    <w:rsid w:val="002425F6"/>
    <w:rsid w:val="002531E1"/>
    <w:rsid w:val="00262058"/>
    <w:rsid w:val="00266C8E"/>
    <w:rsid w:val="00270529"/>
    <w:rsid w:val="00284F05"/>
    <w:rsid w:val="002B0A96"/>
    <w:rsid w:val="002D6999"/>
    <w:rsid w:val="00324E1C"/>
    <w:rsid w:val="00332098"/>
    <w:rsid w:val="0035438B"/>
    <w:rsid w:val="00396084"/>
    <w:rsid w:val="003A0C62"/>
    <w:rsid w:val="003A101A"/>
    <w:rsid w:val="003D5AB1"/>
    <w:rsid w:val="003F5483"/>
    <w:rsid w:val="00404564"/>
    <w:rsid w:val="004071D7"/>
    <w:rsid w:val="004219B2"/>
    <w:rsid w:val="004265CD"/>
    <w:rsid w:val="00442EC9"/>
    <w:rsid w:val="00470BBA"/>
    <w:rsid w:val="004961D6"/>
    <w:rsid w:val="004A7BCA"/>
    <w:rsid w:val="004D2165"/>
    <w:rsid w:val="004E3EAA"/>
    <w:rsid w:val="00510883"/>
    <w:rsid w:val="00515C10"/>
    <w:rsid w:val="00520029"/>
    <w:rsid w:val="005225B6"/>
    <w:rsid w:val="00531A28"/>
    <w:rsid w:val="005414BF"/>
    <w:rsid w:val="00542F26"/>
    <w:rsid w:val="00553B4B"/>
    <w:rsid w:val="005E2FD3"/>
    <w:rsid w:val="005E50AB"/>
    <w:rsid w:val="005F33FE"/>
    <w:rsid w:val="006237BA"/>
    <w:rsid w:val="006240AF"/>
    <w:rsid w:val="00642259"/>
    <w:rsid w:val="00686301"/>
    <w:rsid w:val="006971D5"/>
    <w:rsid w:val="006A129C"/>
    <w:rsid w:val="006C0D8E"/>
    <w:rsid w:val="006C7D0E"/>
    <w:rsid w:val="006D6BCA"/>
    <w:rsid w:val="00722F76"/>
    <w:rsid w:val="007503EB"/>
    <w:rsid w:val="007621B2"/>
    <w:rsid w:val="0076798F"/>
    <w:rsid w:val="00767DCD"/>
    <w:rsid w:val="00773FEE"/>
    <w:rsid w:val="00774839"/>
    <w:rsid w:val="007761AD"/>
    <w:rsid w:val="007766FD"/>
    <w:rsid w:val="00782F22"/>
    <w:rsid w:val="0078358D"/>
    <w:rsid w:val="00784379"/>
    <w:rsid w:val="00791363"/>
    <w:rsid w:val="00793DC0"/>
    <w:rsid w:val="007A0173"/>
    <w:rsid w:val="007A32D3"/>
    <w:rsid w:val="007A5BF5"/>
    <w:rsid w:val="007A6CC8"/>
    <w:rsid w:val="007B0831"/>
    <w:rsid w:val="007B1196"/>
    <w:rsid w:val="007D3E79"/>
    <w:rsid w:val="00820018"/>
    <w:rsid w:val="00825016"/>
    <w:rsid w:val="00835402"/>
    <w:rsid w:val="008408BB"/>
    <w:rsid w:val="00842129"/>
    <w:rsid w:val="00842D63"/>
    <w:rsid w:val="0084778C"/>
    <w:rsid w:val="008575FE"/>
    <w:rsid w:val="00862FC9"/>
    <w:rsid w:val="0086630C"/>
    <w:rsid w:val="00873F75"/>
    <w:rsid w:val="00875B81"/>
    <w:rsid w:val="008845A3"/>
    <w:rsid w:val="00890217"/>
    <w:rsid w:val="00896FC8"/>
    <w:rsid w:val="008B10C4"/>
    <w:rsid w:val="008B7D94"/>
    <w:rsid w:val="008C171D"/>
    <w:rsid w:val="008D3B1D"/>
    <w:rsid w:val="008E6481"/>
    <w:rsid w:val="008F6886"/>
    <w:rsid w:val="0091401E"/>
    <w:rsid w:val="009244E7"/>
    <w:rsid w:val="00947DE5"/>
    <w:rsid w:val="009561A9"/>
    <w:rsid w:val="0096596E"/>
    <w:rsid w:val="00976AE5"/>
    <w:rsid w:val="0098589D"/>
    <w:rsid w:val="009C21B9"/>
    <w:rsid w:val="009C542F"/>
    <w:rsid w:val="009E2AAC"/>
    <w:rsid w:val="009E5B01"/>
    <w:rsid w:val="009F5414"/>
    <w:rsid w:val="00A229FB"/>
    <w:rsid w:val="00A270CB"/>
    <w:rsid w:val="00A37BA0"/>
    <w:rsid w:val="00A503C2"/>
    <w:rsid w:val="00A6332F"/>
    <w:rsid w:val="00A927CB"/>
    <w:rsid w:val="00AB5836"/>
    <w:rsid w:val="00AB7C5C"/>
    <w:rsid w:val="00AC3137"/>
    <w:rsid w:val="00AC7AE9"/>
    <w:rsid w:val="00AD3B68"/>
    <w:rsid w:val="00AE38F0"/>
    <w:rsid w:val="00AE4A08"/>
    <w:rsid w:val="00B00653"/>
    <w:rsid w:val="00B00F5F"/>
    <w:rsid w:val="00B20FE2"/>
    <w:rsid w:val="00BB17F1"/>
    <w:rsid w:val="00BD1498"/>
    <w:rsid w:val="00BD49D7"/>
    <w:rsid w:val="00BD6AA0"/>
    <w:rsid w:val="00BE2254"/>
    <w:rsid w:val="00BE2CC9"/>
    <w:rsid w:val="00BE3EE4"/>
    <w:rsid w:val="00BE4A7A"/>
    <w:rsid w:val="00BE6AAB"/>
    <w:rsid w:val="00C34552"/>
    <w:rsid w:val="00C357EA"/>
    <w:rsid w:val="00C44890"/>
    <w:rsid w:val="00C528DB"/>
    <w:rsid w:val="00C5694B"/>
    <w:rsid w:val="00C56ACE"/>
    <w:rsid w:val="00C800A4"/>
    <w:rsid w:val="00C81D11"/>
    <w:rsid w:val="00C904FB"/>
    <w:rsid w:val="00C935F3"/>
    <w:rsid w:val="00CC3622"/>
    <w:rsid w:val="00CC7F1C"/>
    <w:rsid w:val="00CD660D"/>
    <w:rsid w:val="00CE147A"/>
    <w:rsid w:val="00CE3A59"/>
    <w:rsid w:val="00D003EE"/>
    <w:rsid w:val="00D46A1D"/>
    <w:rsid w:val="00DE2E92"/>
    <w:rsid w:val="00DF7082"/>
    <w:rsid w:val="00DF71F9"/>
    <w:rsid w:val="00E01BF1"/>
    <w:rsid w:val="00E103FB"/>
    <w:rsid w:val="00E14255"/>
    <w:rsid w:val="00E35AF1"/>
    <w:rsid w:val="00E45D25"/>
    <w:rsid w:val="00E465B4"/>
    <w:rsid w:val="00E51854"/>
    <w:rsid w:val="00E64228"/>
    <w:rsid w:val="00E843FE"/>
    <w:rsid w:val="00EA56E8"/>
    <w:rsid w:val="00EE7A47"/>
    <w:rsid w:val="00F252F1"/>
    <w:rsid w:val="00F34EAB"/>
    <w:rsid w:val="00F3641D"/>
    <w:rsid w:val="00FD36E0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AD3B6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16720-0EFA-4DE6-AA6E-5345D1333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29C97-AB47-4616-9959-0CF68B73EFD2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787B37A-D1FA-4FD4-9D19-F154825CA71C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Krzysztof Szewczyk</cp:lastModifiedBy>
  <cp:revision>101</cp:revision>
  <cp:lastPrinted>2023-06-12T21:16:00Z</cp:lastPrinted>
  <dcterms:created xsi:type="dcterms:W3CDTF">2023-11-13T14:06:00Z</dcterms:created>
  <dcterms:modified xsi:type="dcterms:W3CDTF">2026-01-15T15:31:00Z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