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39AD" w14:textId="77777777" w:rsidR="006B298F" w:rsidRPr="00B85B10" w:rsidRDefault="006B298F" w:rsidP="006B298F">
      <w:pPr>
        <w:pStyle w:val="Default"/>
        <w:spacing w:line="276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>SPÓŁDZIELNIA MIESZKANIOWA "DOŁY-MARYSIŃSKA"</w:t>
      </w:r>
    </w:p>
    <w:p w14:paraId="5DDC74F1" w14:textId="77777777" w:rsidR="006B298F" w:rsidRPr="00B85B10" w:rsidRDefault="006B298F" w:rsidP="006B298F">
      <w:pPr>
        <w:pStyle w:val="Default"/>
        <w:spacing w:line="276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</w:pPr>
      <w:r w:rsidRPr="00B85B10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 xml:space="preserve">ul. Nowopolska 12/14, 91-712 Łódź </w:t>
      </w:r>
    </w:p>
    <w:p w14:paraId="6074DCC6" w14:textId="77777777" w:rsidR="00F15E4F" w:rsidRDefault="00F15E4F" w:rsidP="00EF3E36">
      <w:pPr>
        <w:pStyle w:val="Default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18"/>
          <w:szCs w:val="18"/>
        </w:rPr>
      </w:pPr>
    </w:p>
    <w:p w14:paraId="6C0C2CB5" w14:textId="3D3CCC42" w:rsidR="007A5BF5" w:rsidRPr="008D6342" w:rsidRDefault="007A5BF5" w:rsidP="00EF3E36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8D6342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2BBB4A29" w:rsidR="007A5BF5" w:rsidRPr="008D6342" w:rsidRDefault="007A5BF5" w:rsidP="00EF3E36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8D6342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8D6342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3</w:t>
      </w:r>
    </w:p>
    <w:p w14:paraId="5B884A79" w14:textId="77777777" w:rsidR="007A5BF5" w:rsidRDefault="007A5BF5" w:rsidP="00EF3E36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3F6A0CE1" w:rsidR="00AC7AE9" w:rsidRPr="008D6342" w:rsidRDefault="00AC7AE9" w:rsidP="00EF3E36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ab/>
        <w:t xml:space="preserve">Wykaz </w:t>
      </w:r>
      <w:r w:rsidR="00C361C7" w:rsidRPr="008D6342">
        <w:rPr>
          <w:rFonts w:ascii="Times New Roman" w:eastAsia="Tahoma" w:hAnsi="Times New Roman" w:cs="Times New Roman"/>
          <w:b/>
          <w:bCs/>
          <w:sz w:val="22"/>
          <w:szCs w:val="22"/>
        </w:rPr>
        <w:t>Dostaw</w:t>
      </w:r>
    </w:p>
    <w:p w14:paraId="58C98151" w14:textId="5019BD28" w:rsidR="0052704A" w:rsidRPr="008D6342" w:rsidRDefault="0052704A" w:rsidP="00EF3E36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8D6342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bookmarkStart w:id="0" w:name="_Hlk127789412"/>
      <w:r w:rsidR="00AA5AFD" w:rsidRPr="00A26330">
        <w:rPr>
          <w:rFonts w:ascii="Times New Roman" w:hAnsi="Times New Roman" w:cs="Times New Roman"/>
          <w:b/>
          <w:bCs/>
          <w:color w:val="000000" w:themeColor="text1"/>
        </w:rPr>
        <w:t>1/</w:t>
      </w:r>
      <w:bookmarkEnd w:id="0"/>
      <w:r w:rsidR="00AA5AFD" w:rsidRPr="00A26330">
        <w:rPr>
          <w:rFonts w:ascii="Times New Roman" w:hAnsi="Times New Roman" w:cs="Times New Roman"/>
          <w:b/>
          <w:bCs/>
          <w:color w:val="000000" w:themeColor="text1"/>
        </w:rPr>
        <w:t xml:space="preserve"> Punkty selektywnej zbiórki odpadów</w:t>
      </w:r>
    </w:p>
    <w:p w14:paraId="2A7F7461" w14:textId="40D09C04" w:rsidR="007A5BF5" w:rsidRPr="008D6342" w:rsidRDefault="007A5BF5" w:rsidP="00EF3E36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D6342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8D6342">
        <w:rPr>
          <w:rFonts w:ascii="Times New Roman" w:hAnsi="Times New Roman" w:cs="Times New Roman"/>
          <w:sz w:val="22"/>
          <w:szCs w:val="22"/>
        </w:rPr>
        <w:t>Wykonawcy</w:t>
      </w:r>
      <w:r w:rsidRPr="008D6342">
        <w:rPr>
          <w:rFonts w:ascii="Times New Roman" w:hAnsi="Times New Roman" w:cs="Times New Roman"/>
          <w:sz w:val="22"/>
          <w:szCs w:val="22"/>
        </w:rPr>
        <w:t>:</w:t>
      </w:r>
      <w:r w:rsidRPr="008D6342">
        <w:rPr>
          <w:rFonts w:ascii="Times New Roman" w:hAnsi="Times New Roman" w:cs="Times New Roman"/>
          <w:sz w:val="22"/>
          <w:szCs w:val="22"/>
        </w:rPr>
        <w:tab/>
      </w:r>
      <w:r w:rsidRPr="008D6342">
        <w:rPr>
          <w:rFonts w:ascii="Times New Roman" w:hAnsi="Times New Roman" w:cs="Times New Roman"/>
          <w:sz w:val="22"/>
          <w:szCs w:val="22"/>
        </w:rPr>
        <w:tab/>
      </w:r>
      <w:r w:rsidRPr="008D6342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D6342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8D6342">
        <w:rPr>
          <w:rFonts w:ascii="Times New Roman" w:hAnsi="Times New Roman" w:cs="Times New Roman"/>
          <w:sz w:val="22"/>
          <w:szCs w:val="22"/>
        </w:rPr>
      </w:r>
      <w:r w:rsidRPr="008D6342">
        <w:rPr>
          <w:rFonts w:ascii="Times New Roman" w:hAnsi="Times New Roman" w:cs="Times New Roman"/>
          <w:sz w:val="22"/>
          <w:szCs w:val="22"/>
        </w:rPr>
        <w:fldChar w:fldCharType="separate"/>
      </w:r>
      <w:r w:rsidRPr="008D6342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8D6342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8D6342">
        <w:rPr>
          <w:rFonts w:ascii="Times New Roman" w:hAnsi="Times New Roman" w:cs="Times New Roman"/>
          <w:sz w:val="22"/>
          <w:szCs w:val="22"/>
        </w:rPr>
        <w:t xml:space="preserve"> </w:t>
      </w:r>
      <w:r w:rsidRPr="008D6342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D6342">
        <w:rPr>
          <w:rFonts w:ascii="Times New Roman" w:hAnsi="Times New Roman" w:cs="Times New Roman"/>
          <w:sz w:val="22"/>
          <w:szCs w:val="22"/>
        </w:rPr>
        <w:t xml:space="preserve"> </w:t>
      </w:r>
      <w:r w:rsidRPr="008D6342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D6342">
        <w:rPr>
          <w:rFonts w:ascii="Times New Roman" w:hAnsi="Times New Roman" w:cs="Times New Roman"/>
          <w:sz w:val="22"/>
          <w:szCs w:val="22"/>
        </w:rPr>
        <w:fldChar w:fldCharType="end"/>
      </w:r>
      <w:r w:rsidRPr="008D6342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8D6342" w:rsidRDefault="007A5BF5" w:rsidP="00EF3E36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D6342">
        <w:rPr>
          <w:rFonts w:ascii="Times New Roman" w:hAnsi="Times New Roman" w:cs="Times New Roman"/>
          <w:sz w:val="22"/>
          <w:szCs w:val="22"/>
        </w:rPr>
        <w:t>Adres:</w:t>
      </w:r>
      <w:r w:rsidRPr="008D6342">
        <w:rPr>
          <w:rFonts w:ascii="Times New Roman" w:hAnsi="Times New Roman" w:cs="Times New Roman"/>
          <w:sz w:val="22"/>
          <w:szCs w:val="22"/>
        </w:rPr>
        <w:tab/>
      </w:r>
      <w:r w:rsidRPr="008D6342">
        <w:rPr>
          <w:rFonts w:ascii="Times New Roman" w:hAnsi="Times New Roman" w:cs="Times New Roman"/>
          <w:sz w:val="22"/>
          <w:szCs w:val="22"/>
        </w:rPr>
        <w:tab/>
      </w:r>
      <w:r w:rsidRPr="008D6342">
        <w:rPr>
          <w:rFonts w:ascii="Times New Roman" w:hAnsi="Times New Roman" w:cs="Times New Roman"/>
          <w:sz w:val="22"/>
          <w:szCs w:val="22"/>
        </w:rPr>
        <w:tab/>
      </w:r>
      <w:r w:rsidRPr="008D6342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D6342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8D6342">
        <w:rPr>
          <w:rFonts w:ascii="Times New Roman" w:hAnsi="Times New Roman" w:cs="Times New Roman"/>
          <w:sz w:val="22"/>
          <w:szCs w:val="22"/>
        </w:rPr>
      </w:r>
      <w:r w:rsidRPr="008D6342">
        <w:rPr>
          <w:rFonts w:ascii="Times New Roman" w:hAnsi="Times New Roman" w:cs="Times New Roman"/>
          <w:sz w:val="22"/>
          <w:szCs w:val="22"/>
        </w:rPr>
        <w:fldChar w:fldCharType="separate"/>
      </w:r>
      <w:r w:rsidRPr="008D6342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8D6342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8D6342">
        <w:rPr>
          <w:rFonts w:ascii="Times New Roman" w:hAnsi="Times New Roman" w:cs="Times New Roman"/>
          <w:sz w:val="22"/>
          <w:szCs w:val="22"/>
        </w:rPr>
        <w:t xml:space="preserve"> </w:t>
      </w:r>
      <w:r w:rsidRPr="008D6342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D6342">
        <w:rPr>
          <w:rFonts w:ascii="Times New Roman" w:hAnsi="Times New Roman" w:cs="Times New Roman"/>
          <w:sz w:val="22"/>
          <w:szCs w:val="22"/>
        </w:rPr>
        <w:t xml:space="preserve"> </w:t>
      </w:r>
      <w:r w:rsidRPr="008D6342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D6342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8D6342" w:rsidRDefault="007A5BF5" w:rsidP="00EF3E36">
      <w:pPr>
        <w:spacing w:line="276" w:lineRule="auto"/>
        <w:rPr>
          <w:rFonts w:ascii="Times New Roman" w:hAnsi="Times New Roman" w:cs="Times New Roman"/>
          <w:sz w:val="22"/>
          <w:szCs w:val="22"/>
          <w:lang w:val="de-DE"/>
        </w:rPr>
      </w:pPr>
    </w:p>
    <w:p w14:paraId="0AB0D0A9" w14:textId="0A7601F9" w:rsidR="00F05A6A" w:rsidRPr="00AC6420" w:rsidRDefault="007A5BF5" w:rsidP="00EF3E36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C6420">
        <w:rPr>
          <w:rFonts w:ascii="Times New Roman" w:hAnsi="Times New Roman" w:cs="Times New Roman"/>
          <w:sz w:val="21"/>
          <w:szCs w:val="21"/>
        </w:rPr>
        <w:t xml:space="preserve">W odpowiedzi na zapytanie ofertowe pn. </w:t>
      </w:r>
      <w:r w:rsidR="0052704A" w:rsidRPr="00AC6420">
        <w:rPr>
          <w:rFonts w:ascii="Times New Roman" w:hAnsi="Times New Roman" w:cs="Times New Roman"/>
          <w:b/>
          <w:bCs/>
          <w:i/>
          <w:iCs/>
          <w:sz w:val="21"/>
          <w:szCs w:val="21"/>
        </w:rPr>
        <w:t>ZAPYTANIE OFERTOWE nr</w:t>
      </w:r>
      <w:r w:rsidR="00AA5AFD" w:rsidRPr="00AC6420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1/ Punkty selektywnej zbiórki odpadów</w:t>
      </w:r>
      <w:r w:rsidRPr="00AC6420">
        <w:rPr>
          <w:rFonts w:ascii="Times New Roman" w:hAnsi="Times New Roman" w:cs="Times New Roman"/>
          <w:sz w:val="21"/>
          <w:szCs w:val="21"/>
        </w:rPr>
        <w:t xml:space="preserve">, oświadczam(y), że </w:t>
      </w:r>
      <w:r w:rsidR="00AC7AE9" w:rsidRPr="00AC6420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w okresie ostatnich </w:t>
      </w:r>
      <w:r w:rsidR="004A79F4" w:rsidRPr="00AC6420">
        <w:rPr>
          <w:rFonts w:ascii="Times New Roman" w:hAnsi="Times New Roman" w:cs="Times New Roman"/>
          <w:sz w:val="21"/>
          <w:szCs w:val="21"/>
          <w:shd w:val="clear" w:color="auto" w:fill="FFFFFF"/>
        </w:rPr>
        <w:t>5</w:t>
      </w:r>
      <w:r w:rsidR="00AC7AE9" w:rsidRPr="00AC6420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lat przed upływem terminu składania ofert, a jeżeli okres prowadzenia działalności jest krótszy, to w tym okresie, </w:t>
      </w:r>
      <w:r w:rsidR="00AC7AE9" w:rsidRPr="00AC6420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należycie wykonałem</w:t>
      </w:r>
      <w:r w:rsidR="000E422D" w:rsidRPr="00AC6420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:</w:t>
      </w:r>
    </w:p>
    <w:p w14:paraId="4A0B0CF4" w14:textId="2EBEDF4C" w:rsidR="00D46FE6" w:rsidRPr="00AC6420" w:rsidRDefault="00D46FE6" w:rsidP="00D46FE6">
      <w:pPr>
        <w:pStyle w:val="Normalny1"/>
        <w:numPr>
          <w:ilvl w:val="0"/>
          <w:numId w:val="40"/>
        </w:numPr>
        <w:pBdr>
          <w:top w:val="none" w:sz="0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 w:hanging="357"/>
        <w:jc w:val="both"/>
        <w:rPr>
          <w:rFonts w:ascii="Times New Roman" w:hAnsi="Times New Roman" w:cs="Times New Roman"/>
          <w:sz w:val="21"/>
          <w:szCs w:val="21"/>
          <w:lang w:val="pl-PL"/>
        </w:rPr>
      </w:pPr>
      <w:r w:rsidRPr="00AC6420">
        <w:rPr>
          <w:rFonts w:ascii="Times New Roman" w:hAnsi="Times New Roman" w:cs="Times New Roman"/>
          <w:sz w:val="21"/>
          <w:szCs w:val="21"/>
          <w:lang w:val="pl-PL"/>
        </w:rPr>
        <w:t xml:space="preserve">trzy dostawy wraz z montażem, każda obejmująca wykonanie minimum 1 punktu selektywnej zbiórki odpadów komunalnych składającego się z minimum jednego pojemnika </w:t>
      </w:r>
      <w:proofErr w:type="spellStart"/>
      <w:r w:rsidRPr="00AC6420">
        <w:rPr>
          <w:rFonts w:ascii="Times New Roman" w:hAnsi="Times New Roman" w:cs="Times New Roman"/>
          <w:sz w:val="21"/>
          <w:szCs w:val="21"/>
          <w:lang w:val="pl-PL"/>
        </w:rPr>
        <w:t>półpodziemnego</w:t>
      </w:r>
      <w:proofErr w:type="spellEnd"/>
      <w:r w:rsidRPr="00AC6420">
        <w:rPr>
          <w:rFonts w:ascii="Times New Roman" w:hAnsi="Times New Roman" w:cs="Times New Roman"/>
          <w:sz w:val="21"/>
          <w:szCs w:val="21"/>
          <w:lang w:val="pl-PL"/>
        </w:rPr>
        <w:t xml:space="preserve"> przeznaczonego do selektywnej zbiorki odpadów komunalnych o pojemności studni betonowej 5000l</w:t>
      </w:r>
    </w:p>
    <w:p w14:paraId="111AA591" w14:textId="77777777" w:rsidR="00D46FE6" w:rsidRPr="00AC6420" w:rsidRDefault="00D46FE6" w:rsidP="00EF3E3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kern w:val="0"/>
          <w:sz w:val="21"/>
          <w:szCs w:val="21"/>
          <w:shd w:val="clear" w:color="auto" w:fill="FFFFFF"/>
          <w:lang w:val="pl-PL"/>
        </w:rPr>
      </w:pPr>
    </w:p>
    <w:p w14:paraId="274C62EA" w14:textId="0CDB5685" w:rsidR="008C3075" w:rsidRPr="00AC6420" w:rsidRDefault="00B704C1" w:rsidP="008C3075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sz w:val="21"/>
          <w:szCs w:val="21"/>
          <w:lang w:val="pl-PL"/>
        </w:rPr>
      </w:pPr>
      <w:r w:rsidRPr="00AC6420">
        <w:rPr>
          <w:rFonts w:ascii="Times New Roman" w:hAnsi="Times New Roman" w:cs="Times New Roman"/>
          <w:sz w:val="21"/>
          <w:szCs w:val="21"/>
          <w:shd w:val="clear" w:color="auto" w:fill="FFFFFF"/>
          <w:lang w:val="pl-PL"/>
        </w:rPr>
        <w:t xml:space="preserve">Poniżej przedstawiam wykaz dostaw </w:t>
      </w:r>
      <w:r w:rsidRPr="00AC6420">
        <w:rPr>
          <w:rFonts w:ascii="Times New Roman" w:hAnsi="Times New Roman" w:cs="Times New Roman"/>
          <w:sz w:val="21"/>
          <w:szCs w:val="21"/>
          <w:lang w:val="pl-PL"/>
        </w:rPr>
        <w:t xml:space="preserve">oraz załączam dowody potwierdzające, </w:t>
      </w:r>
      <w:r w:rsidR="008C3075" w:rsidRPr="00AC6420">
        <w:rPr>
          <w:rFonts w:ascii="Times New Roman" w:hAnsi="Times New Roman" w:cs="Times New Roman"/>
          <w:sz w:val="21"/>
          <w:szCs w:val="21"/>
          <w:lang w:val="pl-PL"/>
        </w:rPr>
        <w:t>że dostawy/roboty zostały wykonane w sposób należyty, wydane przez podmiot, na rzecz którego dostawy/roboty były wykonywane, referencje potwierdzające prawidłowość wykonania dostaw/ robót lub protokoły odbioru z klauzulą wskazującą na brak zastrzeżeń wobec dostaw/ robót wykonanych przez Wykonawcę (bądź inne dokumenty wystawione przez podmiot, na rzecz którego dostawy/ roboty były wykonywane).</w:t>
      </w:r>
    </w:p>
    <w:p w14:paraId="5B2B4D96" w14:textId="77777777" w:rsidR="008C3075" w:rsidRPr="008D6342" w:rsidRDefault="008C3075" w:rsidP="00EF3E3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lang w:val="pl-PL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3685"/>
        <w:gridCol w:w="2694"/>
        <w:gridCol w:w="1701"/>
      </w:tblGrid>
      <w:tr w:rsidR="008D6342" w:rsidRPr="008D6342" w14:paraId="71BE6A78" w14:textId="77777777" w:rsidTr="00F90A6F">
        <w:trPr>
          <w:trHeight w:val="890"/>
        </w:trPr>
        <w:tc>
          <w:tcPr>
            <w:tcW w:w="10349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B361DE" w14:textId="4592F20B" w:rsidR="00C24939" w:rsidRPr="008D6342" w:rsidRDefault="00D46FE6" w:rsidP="006902FE">
            <w:pPr>
              <w:pBdr>
                <w:top w:val="none" w:sz="0" w:space="1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rzy dostawy wraz z montażem, każda obejmująca wykonanie minimum 1 punktu selektywnej zbiórki odpadów komunalnych składającego się z minimum jednego pojemnika </w:t>
            </w:r>
            <w:proofErr w:type="spellStart"/>
            <w:r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półpodziemnego</w:t>
            </w:r>
            <w:proofErr w:type="spellEnd"/>
            <w:r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przeznaczonego do selektywnej zbiorki odpadów komunalnych o pojemności studni betonowej 5000l</w:t>
            </w:r>
          </w:p>
        </w:tc>
      </w:tr>
      <w:tr w:rsidR="008D6342" w:rsidRPr="008D6342" w14:paraId="74ECF467" w14:textId="77777777" w:rsidTr="00E060D9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3107824B" w14:textId="26255351" w:rsidR="00D86B8C" w:rsidRPr="008D6342" w:rsidRDefault="00E060D9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081E451A" w14:textId="5FE6B366" w:rsidR="00D86B8C" w:rsidRPr="008D6342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i dane podmiotu na rzecz, którego wykonano </w:t>
            </w:r>
            <w:r w:rsidR="00C715FC"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zamówienie</w:t>
            </w:r>
          </w:p>
        </w:tc>
        <w:tc>
          <w:tcPr>
            <w:tcW w:w="36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246781A" w14:textId="5886B307" w:rsidR="00D86B8C" w:rsidRPr="008D6342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</w:t>
            </w:r>
            <w:r w:rsidR="00C715FC"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zamówienia</w:t>
            </w:r>
          </w:p>
          <w:p w14:paraId="18E746A5" w14:textId="547A57CF" w:rsidR="00D86B8C" w:rsidRPr="008D6342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sz w:val="20"/>
                <w:szCs w:val="20"/>
              </w:rPr>
              <w:t>(opis pozwalający na ocenę spełniania warunku udziału w postępowaniu)</w:t>
            </w:r>
          </w:p>
        </w:tc>
        <w:tc>
          <w:tcPr>
            <w:tcW w:w="2694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E2826C7" w14:textId="2DA90E65" w:rsidR="006E5D2F" w:rsidRPr="008D6342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</w:t>
            </w:r>
            <w:r w:rsidR="006C0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dostawa wraz montażem </w:t>
            </w:r>
            <w:proofErr w:type="spellStart"/>
            <w:r w:rsidR="006C0E32"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</w:t>
            </w:r>
            <w:r w:rsidR="006C0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mowała</w:t>
            </w:r>
            <w:proofErr w:type="spellEnd"/>
            <w:r w:rsidR="006C0E32"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wykonanie minimum 1 punktu selektywnej zbiórki odpadów komunalnych składającego się z minimum jednego pojemnika </w:t>
            </w:r>
            <w:proofErr w:type="spellStart"/>
            <w:r w:rsidR="006C0E32"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półpodziemnego</w:t>
            </w:r>
            <w:proofErr w:type="spellEnd"/>
            <w:r w:rsidR="006C0E32" w:rsidRPr="00D46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przeznaczonego do selektywnej zbiorki odpadów komunalnych o pojemności studni betonowej 5000l</w:t>
            </w:r>
            <w:r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? </w:t>
            </w:r>
          </w:p>
          <w:p w14:paraId="18035D6B" w14:textId="13E11D27" w:rsidR="00D86B8C" w:rsidRPr="008D6342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7213E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TAK/ 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239A8D" w14:textId="77777777" w:rsidR="00D86B8C" w:rsidRPr="008D6342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realizacji zamówienia</w:t>
            </w:r>
          </w:p>
        </w:tc>
      </w:tr>
      <w:tr w:rsidR="008D6342" w:rsidRPr="008D6342" w14:paraId="1A73197E" w14:textId="77777777" w:rsidTr="00AC6420">
        <w:trPr>
          <w:trHeight w:val="1701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</w:tcPr>
          <w:p w14:paraId="416903D0" w14:textId="77777777" w:rsidR="006E5D2F" w:rsidRPr="008D6342" w:rsidRDefault="006E5D2F" w:rsidP="00AC6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F6910C9" w14:textId="33AF7707" w:rsidR="006E5D2F" w:rsidRPr="008D6342" w:rsidRDefault="006E5D2F" w:rsidP="00AC64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CB5BB13" w14:textId="77777777" w:rsidR="00AC6420" w:rsidRPr="008D6342" w:rsidRDefault="00AC6420" w:rsidP="00AC64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191B9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06297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342" w:rsidRPr="008D6342" w14:paraId="2B439A92" w14:textId="77777777" w:rsidTr="00AC6420">
        <w:trPr>
          <w:trHeight w:val="1701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</w:tcPr>
          <w:p w14:paraId="1789DE7E" w14:textId="5ADDEA8C" w:rsidR="006E5D2F" w:rsidRPr="008D6342" w:rsidRDefault="006E5D2F" w:rsidP="00AC6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F2939C1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B995A83" w14:textId="77777777" w:rsidR="00AC6420" w:rsidRPr="008D6342" w:rsidRDefault="00AC6420" w:rsidP="00AC64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20C50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F1FCC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342" w:rsidRPr="008D6342" w14:paraId="4521F911" w14:textId="77777777" w:rsidTr="00AC6420">
        <w:trPr>
          <w:trHeight w:val="1701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</w:tcPr>
          <w:p w14:paraId="25C763F7" w14:textId="4388D8ED" w:rsidR="006E5D2F" w:rsidRPr="008D6342" w:rsidRDefault="006E5D2F" w:rsidP="00AC6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34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6D52C941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BFFAA3E" w14:textId="77777777" w:rsidR="00AC6420" w:rsidRPr="008D6342" w:rsidRDefault="00AC6420" w:rsidP="00690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2C818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303B4" w14:textId="77777777" w:rsidR="006E5D2F" w:rsidRPr="008D634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2A8B42D" w14:textId="77777777" w:rsidR="00AC6420" w:rsidRDefault="00AC6420" w:rsidP="00EF3E36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8C96A21" w14:textId="1317C9E3" w:rsidR="00AC7AE9" w:rsidRPr="008D6342" w:rsidRDefault="00AC7AE9" w:rsidP="00EF3E36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6342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8D6342" w:rsidRDefault="003A0C62" w:rsidP="00EF3E36">
      <w:pPr>
        <w:spacing w:line="276" w:lineRule="auto"/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8D6342" w:rsidRDefault="003A0C62" w:rsidP="00EF3E3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967A351" w14:textId="77777777" w:rsidR="00E41D4B" w:rsidRPr="008D6342" w:rsidRDefault="00E41D4B" w:rsidP="00EF3E3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8D6342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8D6342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8D6342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8D6342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8D6342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8D6342" w:rsidSect="00AC6420">
      <w:headerReference w:type="default" r:id="rId11"/>
      <w:footerReference w:type="default" r:id="rId12"/>
      <w:pgSz w:w="11906" w:h="16838"/>
      <w:pgMar w:top="1675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35453" w14:textId="77777777" w:rsidR="00103531" w:rsidRDefault="00103531">
      <w:r>
        <w:separator/>
      </w:r>
    </w:p>
  </w:endnote>
  <w:endnote w:type="continuationSeparator" w:id="0">
    <w:p w14:paraId="2BC86DA7" w14:textId="77777777" w:rsidR="00103531" w:rsidRDefault="0010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79A13" w14:textId="77777777" w:rsidR="00103531" w:rsidRDefault="00103531">
      <w:r>
        <w:separator/>
      </w:r>
    </w:p>
  </w:footnote>
  <w:footnote w:type="continuationSeparator" w:id="0">
    <w:p w14:paraId="396C0F7E" w14:textId="77777777" w:rsidR="00103531" w:rsidRDefault="00103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A2D2" w14:textId="5C76995E" w:rsidR="00710C1C" w:rsidRDefault="00884263" w:rsidP="008842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>
      <w:rPr>
        <w:noProof/>
        <w:color w:val="000000"/>
      </w:rPr>
      <w:drawing>
        <wp:inline distT="0" distB="0" distL="0" distR="0" wp14:anchorId="4CE689A2" wp14:editId="433AE790">
          <wp:extent cx="5759450" cy="585162"/>
          <wp:effectExtent l="0" t="0" r="0" b="571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BB41947"/>
    <w:multiLevelType w:val="hybridMultilevel"/>
    <w:tmpl w:val="EE8040B6"/>
    <w:lvl w:ilvl="0" w:tplc="C3949D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4A0A57"/>
    <w:multiLevelType w:val="hybridMultilevel"/>
    <w:tmpl w:val="C9D6BD46"/>
    <w:lvl w:ilvl="0" w:tplc="C3949D4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6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0"/>
  </w:num>
  <w:num w:numId="2" w16cid:durableId="1033656098">
    <w:abstractNumId w:val="31"/>
  </w:num>
  <w:num w:numId="3" w16cid:durableId="570964718">
    <w:abstractNumId w:val="36"/>
  </w:num>
  <w:num w:numId="4" w16cid:durableId="916941526">
    <w:abstractNumId w:val="35"/>
  </w:num>
  <w:num w:numId="5" w16cid:durableId="1355686820">
    <w:abstractNumId w:val="38"/>
  </w:num>
  <w:num w:numId="6" w16cid:durableId="1867324052">
    <w:abstractNumId w:val="13"/>
  </w:num>
  <w:num w:numId="7" w16cid:durableId="797181521">
    <w:abstractNumId w:val="24"/>
  </w:num>
  <w:num w:numId="8" w16cid:durableId="1836844589">
    <w:abstractNumId w:val="7"/>
  </w:num>
  <w:num w:numId="9" w16cid:durableId="752432697">
    <w:abstractNumId w:val="17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7"/>
  </w:num>
  <w:num w:numId="16" w16cid:durableId="344793020">
    <w:abstractNumId w:val="20"/>
  </w:num>
  <w:num w:numId="17" w16cid:durableId="1026641114">
    <w:abstractNumId w:val="26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7"/>
  </w:num>
  <w:num w:numId="21" w16cid:durableId="1256287354">
    <w:abstractNumId w:val="4"/>
  </w:num>
  <w:num w:numId="22" w16cid:durableId="401566174">
    <w:abstractNumId w:val="25"/>
  </w:num>
  <w:num w:numId="23" w16cid:durableId="1030642520">
    <w:abstractNumId w:val="29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39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28"/>
  </w:num>
  <w:num w:numId="36" w16cid:durableId="1165363154">
    <w:abstractNumId w:val="16"/>
  </w:num>
  <w:num w:numId="37" w16cid:durableId="330062174">
    <w:abstractNumId w:val="32"/>
  </w:num>
  <w:num w:numId="38" w16cid:durableId="367726486">
    <w:abstractNumId w:val="5"/>
  </w:num>
  <w:num w:numId="39" w16cid:durableId="2139566180">
    <w:abstractNumId w:val="18"/>
  </w:num>
  <w:num w:numId="40" w16cid:durableId="787693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76E2"/>
    <w:rsid w:val="00014DE4"/>
    <w:rsid w:val="000216F3"/>
    <w:rsid w:val="0002280F"/>
    <w:rsid w:val="000608C5"/>
    <w:rsid w:val="00072650"/>
    <w:rsid w:val="00082F7B"/>
    <w:rsid w:val="00092908"/>
    <w:rsid w:val="00096601"/>
    <w:rsid w:val="000A2A2B"/>
    <w:rsid w:val="000B0008"/>
    <w:rsid w:val="000C5023"/>
    <w:rsid w:val="000D7310"/>
    <w:rsid w:val="000E422D"/>
    <w:rsid w:val="000E452E"/>
    <w:rsid w:val="000E5FFF"/>
    <w:rsid w:val="000E6182"/>
    <w:rsid w:val="000E64FF"/>
    <w:rsid w:val="000E6920"/>
    <w:rsid w:val="000F2426"/>
    <w:rsid w:val="00103531"/>
    <w:rsid w:val="00106C8A"/>
    <w:rsid w:val="0011615E"/>
    <w:rsid w:val="0013734F"/>
    <w:rsid w:val="001851D5"/>
    <w:rsid w:val="001909B6"/>
    <w:rsid w:val="001963C3"/>
    <w:rsid w:val="001A1FD0"/>
    <w:rsid w:val="001B1A4B"/>
    <w:rsid w:val="001C67AD"/>
    <w:rsid w:val="001D12CC"/>
    <w:rsid w:val="001E1388"/>
    <w:rsid w:val="001F0226"/>
    <w:rsid w:val="001F7C8F"/>
    <w:rsid w:val="00200044"/>
    <w:rsid w:val="00217DBC"/>
    <w:rsid w:val="00232633"/>
    <w:rsid w:val="002373A8"/>
    <w:rsid w:val="00241581"/>
    <w:rsid w:val="00245DFE"/>
    <w:rsid w:val="00246831"/>
    <w:rsid w:val="002551CE"/>
    <w:rsid w:val="00256577"/>
    <w:rsid w:val="00261033"/>
    <w:rsid w:val="00262058"/>
    <w:rsid w:val="00266C8E"/>
    <w:rsid w:val="00272A4B"/>
    <w:rsid w:val="00272E50"/>
    <w:rsid w:val="00283527"/>
    <w:rsid w:val="00294A5F"/>
    <w:rsid w:val="002E3CA3"/>
    <w:rsid w:val="003111F3"/>
    <w:rsid w:val="00324E1C"/>
    <w:rsid w:val="00335A91"/>
    <w:rsid w:val="003456DF"/>
    <w:rsid w:val="00354637"/>
    <w:rsid w:val="003803B5"/>
    <w:rsid w:val="003826DC"/>
    <w:rsid w:val="003A0C62"/>
    <w:rsid w:val="003B67F4"/>
    <w:rsid w:val="003C23CE"/>
    <w:rsid w:val="003D5AB1"/>
    <w:rsid w:val="003D775F"/>
    <w:rsid w:val="003F2320"/>
    <w:rsid w:val="003F5483"/>
    <w:rsid w:val="00404564"/>
    <w:rsid w:val="004056CE"/>
    <w:rsid w:val="00410E8F"/>
    <w:rsid w:val="00416C18"/>
    <w:rsid w:val="004260C9"/>
    <w:rsid w:val="0042790A"/>
    <w:rsid w:val="004318AE"/>
    <w:rsid w:val="00434D81"/>
    <w:rsid w:val="00453A26"/>
    <w:rsid w:val="00471419"/>
    <w:rsid w:val="00486425"/>
    <w:rsid w:val="00486A22"/>
    <w:rsid w:val="00493461"/>
    <w:rsid w:val="004A7196"/>
    <w:rsid w:val="004A79F4"/>
    <w:rsid w:val="004C18BD"/>
    <w:rsid w:val="004C409E"/>
    <w:rsid w:val="004D2165"/>
    <w:rsid w:val="004E3EAA"/>
    <w:rsid w:val="00515C10"/>
    <w:rsid w:val="0052704A"/>
    <w:rsid w:val="005414BF"/>
    <w:rsid w:val="00542F26"/>
    <w:rsid w:val="00547932"/>
    <w:rsid w:val="00574A8B"/>
    <w:rsid w:val="005A45F2"/>
    <w:rsid w:val="005D7068"/>
    <w:rsid w:val="005E2FD3"/>
    <w:rsid w:val="005E3EA3"/>
    <w:rsid w:val="005E50AB"/>
    <w:rsid w:val="005F33FE"/>
    <w:rsid w:val="0060797C"/>
    <w:rsid w:val="006107E3"/>
    <w:rsid w:val="006235F4"/>
    <w:rsid w:val="006237BA"/>
    <w:rsid w:val="006240AF"/>
    <w:rsid w:val="0062451C"/>
    <w:rsid w:val="00686301"/>
    <w:rsid w:val="00686D40"/>
    <w:rsid w:val="006902FE"/>
    <w:rsid w:val="006B298F"/>
    <w:rsid w:val="006C0E32"/>
    <w:rsid w:val="006C7D0E"/>
    <w:rsid w:val="006D6BCA"/>
    <w:rsid w:val="006E5D2F"/>
    <w:rsid w:val="00710C1C"/>
    <w:rsid w:val="007225D9"/>
    <w:rsid w:val="00722F76"/>
    <w:rsid w:val="00723942"/>
    <w:rsid w:val="0072715E"/>
    <w:rsid w:val="00745B7B"/>
    <w:rsid w:val="00747401"/>
    <w:rsid w:val="00756F3F"/>
    <w:rsid w:val="00763CAF"/>
    <w:rsid w:val="00767DCD"/>
    <w:rsid w:val="007761AD"/>
    <w:rsid w:val="00782F22"/>
    <w:rsid w:val="0078358D"/>
    <w:rsid w:val="00791363"/>
    <w:rsid w:val="007A5BF5"/>
    <w:rsid w:val="007A6CC8"/>
    <w:rsid w:val="007B0831"/>
    <w:rsid w:val="007B153D"/>
    <w:rsid w:val="007D3E79"/>
    <w:rsid w:val="007F2E29"/>
    <w:rsid w:val="007F4B01"/>
    <w:rsid w:val="008028A2"/>
    <w:rsid w:val="00802F62"/>
    <w:rsid w:val="00814760"/>
    <w:rsid w:val="00835402"/>
    <w:rsid w:val="00842129"/>
    <w:rsid w:val="00842D63"/>
    <w:rsid w:val="00862FC9"/>
    <w:rsid w:val="0086630C"/>
    <w:rsid w:val="00872C45"/>
    <w:rsid w:val="00884263"/>
    <w:rsid w:val="008845A3"/>
    <w:rsid w:val="00886826"/>
    <w:rsid w:val="008A7C4F"/>
    <w:rsid w:val="008B55B6"/>
    <w:rsid w:val="008B6646"/>
    <w:rsid w:val="008C3075"/>
    <w:rsid w:val="008D3B1D"/>
    <w:rsid w:val="008D6342"/>
    <w:rsid w:val="008D7BBA"/>
    <w:rsid w:val="008E5955"/>
    <w:rsid w:val="008E6481"/>
    <w:rsid w:val="008F1714"/>
    <w:rsid w:val="008F35FF"/>
    <w:rsid w:val="009304CC"/>
    <w:rsid w:val="00947DE5"/>
    <w:rsid w:val="009565F7"/>
    <w:rsid w:val="0096596E"/>
    <w:rsid w:val="00976AE5"/>
    <w:rsid w:val="009774F1"/>
    <w:rsid w:val="0098469F"/>
    <w:rsid w:val="009B7084"/>
    <w:rsid w:val="009C21B9"/>
    <w:rsid w:val="009C542F"/>
    <w:rsid w:val="009D56EB"/>
    <w:rsid w:val="009D716E"/>
    <w:rsid w:val="009F0A4E"/>
    <w:rsid w:val="009F5414"/>
    <w:rsid w:val="00A25ABD"/>
    <w:rsid w:val="00A37BA0"/>
    <w:rsid w:val="00A7557C"/>
    <w:rsid w:val="00A7573D"/>
    <w:rsid w:val="00A85305"/>
    <w:rsid w:val="00AA5AFD"/>
    <w:rsid w:val="00AC03DD"/>
    <w:rsid w:val="00AC6420"/>
    <w:rsid w:val="00AC7AE9"/>
    <w:rsid w:val="00AE151C"/>
    <w:rsid w:val="00AE3C76"/>
    <w:rsid w:val="00AE3F57"/>
    <w:rsid w:val="00AF28EC"/>
    <w:rsid w:val="00AF4041"/>
    <w:rsid w:val="00B00653"/>
    <w:rsid w:val="00B15071"/>
    <w:rsid w:val="00B1609C"/>
    <w:rsid w:val="00B20FE2"/>
    <w:rsid w:val="00B33AB9"/>
    <w:rsid w:val="00B704C1"/>
    <w:rsid w:val="00B90524"/>
    <w:rsid w:val="00B90927"/>
    <w:rsid w:val="00BD1498"/>
    <w:rsid w:val="00BD49D7"/>
    <w:rsid w:val="00BE2254"/>
    <w:rsid w:val="00BE3EE4"/>
    <w:rsid w:val="00BF2DFA"/>
    <w:rsid w:val="00BF6DE8"/>
    <w:rsid w:val="00C237F1"/>
    <w:rsid w:val="00C24939"/>
    <w:rsid w:val="00C3470B"/>
    <w:rsid w:val="00C361C7"/>
    <w:rsid w:val="00C475A9"/>
    <w:rsid w:val="00C528DB"/>
    <w:rsid w:val="00C67356"/>
    <w:rsid w:val="00C715FC"/>
    <w:rsid w:val="00C7213E"/>
    <w:rsid w:val="00C904FB"/>
    <w:rsid w:val="00CA09FC"/>
    <w:rsid w:val="00CA3FF8"/>
    <w:rsid w:val="00CA6027"/>
    <w:rsid w:val="00CB4A1C"/>
    <w:rsid w:val="00CD660D"/>
    <w:rsid w:val="00CE147A"/>
    <w:rsid w:val="00CE28E7"/>
    <w:rsid w:val="00CF6D07"/>
    <w:rsid w:val="00D16AFB"/>
    <w:rsid w:val="00D41150"/>
    <w:rsid w:val="00D46FE6"/>
    <w:rsid w:val="00D64CAB"/>
    <w:rsid w:val="00D75BB9"/>
    <w:rsid w:val="00D86B8C"/>
    <w:rsid w:val="00D93D53"/>
    <w:rsid w:val="00DA12F7"/>
    <w:rsid w:val="00DC2C20"/>
    <w:rsid w:val="00E060D9"/>
    <w:rsid w:val="00E14BDC"/>
    <w:rsid w:val="00E24794"/>
    <w:rsid w:val="00E321EC"/>
    <w:rsid w:val="00E32B97"/>
    <w:rsid w:val="00E35AF1"/>
    <w:rsid w:val="00E41D4B"/>
    <w:rsid w:val="00E465B4"/>
    <w:rsid w:val="00E50674"/>
    <w:rsid w:val="00E51854"/>
    <w:rsid w:val="00E64228"/>
    <w:rsid w:val="00E673C9"/>
    <w:rsid w:val="00E6753A"/>
    <w:rsid w:val="00E75E7E"/>
    <w:rsid w:val="00E843FE"/>
    <w:rsid w:val="00EC4D50"/>
    <w:rsid w:val="00ED14D2"/>
    <w:rsid w:val="00EE7A47"/>
    <w:rsid w:val="00EF1841"/>
    <w:rsid w:val="00EF3E36"/>
    <w:rsid w:val="00EF59AC"/>
    <w:rsid w:val="00F05A6A"/>
    <w:rsid w:val="00F15E4F"/>
    <w:rsid w:val="00F34E34"/>
    <w:rsid w:val="00F623D9"/>
    <w:rsid w:val="00F84E97"/>
    <w:rsid w:val="00F90A6F"/>
    <w:rsid w:val="00FA75C9"/>
    <w:rsid w:val="00FC159A"/>
    <w:rsid w:val="00FD27E3"/>
    <w:rsid w:val="00FE4846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1ED402-3511-4DE4-A3B8-A7F7669B7D2F}"/>
</file>

<file path=customXml/itemProps3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Krzysztof Szewczyk</cp:lastModifiedBy>
  <cp:revision>63</cp:revision>
  <cp:lastPrinted>2023-06-12T21:16:00Z</cp:lastPrinted>
  <dcterms:created xsi:type="dcterms:W3CDTF">2024-10-25T08:29:00Z</dcterms:created>
  <dcterms:modified xsi:type="dcterms:W3CDTF">2026-01-15T15:29:00Z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