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7C409" w14:textId="233D99C6" w:rsidR="005E41A2" w:rsidRPr="005E41A2" w:rsidRDefault="005E41A2" w:rsidP="005E41A2">
      <w:pPr>
        <w:spacing w:after="0" w:line="240" w:lineRule="auto"/>
        <w:jc w:val="both"/>
        <w:rPr>
          <w:rFonts w:ascii="Arial" w:hAnsi="Arial" w:cs="Arial"/>
          <w:i/>
          <w:vanish/>
          <w:sz w:val="20"/>
          <w:szCs w:val="20"/>
          <w:u w:val="single"/>
          <w:specVanish/>
        </w:rPr>
      </w:pPr>
      <w:r w:rsidRPr="005E41A2">
        <w:rPr>
          <w:rFonts w:ascii="Arial" w:hAnsi="Arial" w:cs="Arial"/>
          <w:sz w:val="20"/>
          <w:szCs w:val="20"/>
        </w:rPr>
        <w:t xml:space="preserve">Załącznik nr 2 do </w:t>
      </w:r>
      <w:r w:rsidR="005F6A25">
        <w:rPr>
          <w:rFonts w:ascii="Arial" w:hAnsi="Arial" w:cs="Arial"/>
          <w:sz w:val="20"/>
          <w:szCs w:val="20"/>
        </w:rPr>
        <w:t>z</w:t>
      </w:r>
      <w:r w:rsidRPr="005E41A2">
        <w:rPr>
          <w:rFonts w:ascii="Arial" w:hAnsi="Arial" w:cs="Arial"/>
          <w:sz w:val="20"/>
          <w:szCs w:val="20"/>
        </w:rPr>
        <w:t xml:space="preserve">apytania nr </w:t>
      </w:r>
      <w:r w:rsidRPr="005E41A2">
        <w:rPr>
          <w:rFonts w:ascii="Arial" w:hAnsi="Arial" w:cs="Arial"/>
          <w:b/>
          <w:sz w:val="20"/>
          <w:szCs w:val="20"/>
        </w:rPr>
        <w:t>ZAP/</w:t>
      </w:r>
      <w:r w:rsidR="00D27A33">
        <w:rPr>
          <w:rFonts w:ascii="Arial" w:hAnsi="Arial" w:cs="Arial"/>
          <w:b/>
          <w:sz w:val="20"/>
          <w:szCs w:val="20"/>
        </w:rPr>
        <w:t>2</w:t>
      </w:r>
      <w:r w:rsidRPr="005E41A2">
        <w:rPr>
          <w:rFonts w:ascii="Arial" w:hAnsi="Arial" w:cs="Arial"/>
          <w:b/>
          <w:sz w:val="20"/>
          <w:szCs w:val="20"/>
        </w:rPr>
        <w:t>/202</w:t>
      </w:r>
      <w:r w:rsidR="001E0F50">
        <w:rPr>
          <w:rFonts w:ascii="Arial" w:hAnsi="Arial" w:cs="Arial"/>
          <w:b/>
          <w:sz w:val="20"/>
          <w:szCs w:val="20"/>
        </w:rPr>
        <w:t>6</w:t>
      </w:r>
    </w:p>
    <w:p w14:paraId="1118950B" w14:textId="77777777" w:rsidR="005E41A2" w:rsidRPr="005E41A2" w:rsidRDefault="005E41A2" w:rsidP="005E41A2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E41A2">
        <w:rPr>
          <w:rFonts w:ascii="Arial" w:hAnsi="Arial" w:cs="Arial"/>
          <w:b/>
          <w:sz w:val="20"/>
          <w:szCs w:val="20"/>
        </w:rPr>
        <w:t xml:space="preserve"> </w:t>
      </w:r>
    </w:p>
    <w:p w14:paraId="771A7F90" w14:textId="77777777" w:rsidR="005E41A2" w:rsidRPr="005E41A2" w:rsidRDefault="005E41A2" w:rsidP="005E41A2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E41A2">
        <w:rPr>
          <w:rFonts w:ascii="Arial" w:hAnsi="Arial" w:cs="Arial"/>
          <w:b/>
          <w:sz w:val="20"/>
          <w:szCs w:val="20"/>
        </w:rPr>
        <w:t>Oświadczenie o braku powiązań osobowych i kapitałowych</w:t>
      </w:r>
      <w:bookmarkStart w:id="0" w:name="_Hlk10447235"/>
      <w:bookmarkEnd w:id="0"/>
    </w:p>
    <w:p w14:paraId="4E9CBCD6" w14:textId="77777777" w:rsidR="005E41A2" w:rsidRPr="005E41A2" w:rsidRDefault="005E41A2" w:rsidP="005E41A2">
      <w:pPr>
        <w:tabs>
          <w:tab w:val="right" w:pos="5103"/>
          <w:tab w:val="right" w:leader="dot" w:pos="9072"/>
        </w:tabs>
        <w:spacing w:before="240" w:line="280" w:lineRule="atLeast"/>
        <w:jc w:val="both"/>
        <w:rPr>
          <w:rFonts w:ascii="Arial" w:hAnsi="Arial" w:cs="Arial"/>
          <w:sz w:val="20"/>
          <w:szCs w:val="20"/>
        </w:rPr>
      </w:pPr>
      <w:r w:rsidRPr="005E41A2">
        <w:rPr>
          <w:rFonts w:ascii="Arial" w:hAnsi="Arial" w:cs="Arial"/>
          <w:sz w:val="20"/>
          <w:szCs w:val="20"/>
        </w:rPr>
        <w:tab/>
      </w:r>
    </w:p>
    <w:p w14:paraId="6E052B97" w14:textId="77777777" w:rsidR="005E41A2" w:rsidRPr="005E41A2" w:rsidRDefault="005E41A2" w:rsidP="005E41A2">
      <w:pPr>
        <w:tabs>
          <w:tab w:val="right" w:pos="5103"/>
          <w:tab w:val="center" w:pos="7088"/>
          <w:tab w:val="right" w:leader="dot" w:pos="9072"/>
        </w:tabs>
        <w:spacing w:line="280" w:lineRule="atLeast"/>
        <w:jc w:val="both"/>
        <w:rPr>
          <w:rFonts w:ascii="Arial" w:hAnsi="Arial" w:cs="Arial"/>
          <w:i/>
          <w:sz w:val="20"/>
          <w:szCs w:val="20"/>
        </w:rPr>
      </w:pPr>
      <w:r w:rsidRPr="005E41A2">
        <w:rPr>
          <w:rFonts w:ascii="Arial" w:hAnsi="Arial" w:cs="Arial"/>
          <w:sz w:val="20"/>
          <w:szCs w:val="20"/>
        </w:rPr>
        <w:tab/>
      </w:r>
      <w:r w:rsidRPr="005E41A2">
        <w:rPr>
          <w:rFonts w:ascii="Arial" w:hAnsi="Arial" w:cs="Arial"/>
          <w:sz w:val="20"/>
          <w:szCs w:val="20"/>
        </w:rPr>
        <w:tab/>
      </w:r>
    </w:p>
    <w:p w14:paraId="5766357E" w14:textId="77777777" w:rsidR="005E41A2" w:rsidRPr="005E41A2" w:rsidRDefault="005E41A2" w:rsidP="005E41A2">
      <w:pPr>
        <w:tabs>
          <w:tab w:val="right" w:leader="dot" w:pos="3402"/>
          <w:tab w:val="right" w:leader="dot" w:pos="9072"/>
        </w:tabs>
        <w:spacing w:before="120" w:line="280" w:lineRule="atLeast"/>
        <w:jc w:val="both"/>
        <w:rPr>
          <w:rFonts w:ascii="Arial" w:hAnsi="Arial" w:cs="Arial"/>
          <w:sz w:val="20"/>
          <w:szCs w:val="20"/>
        </w:rPr>
      </w:pPr>
      <w:r w:rsidRPr="005E41A2">
        <w:rPr>
          <w:rFonts w:ascii="Arial" w:hAnsi="Arial" w:cs="Arial"/>
          <w:sz w:val="20"/>
          <w:szCs w:val="20"/>
        </w:rPr>
        <w:tab/>
      </w:r>
    </w:p>
    <w:p w14:paraId="071F0382" w14:textId="77777777" w:rsidR="005E41A2" w:rsidRPr="005E41A2" w:rsidRDefault="005E41A2" w:rsidP="005E41A2">
      <w:pPr>
        <w:tabs>
          <w:tab w:val="center" w:pos="1701"/>
          <w:tab w:val="right" w:leader="dot" w:pos="9072"/>
        </w:tabs>
        <w:spacing w:after="360" w:line="280" w:lineRule="atLeast"/>
        <w:jc w:val="both"/>
        <w:rPr>
          <w:rFonts w:ascii="Arial" w:hAnsi="Arial" w:cs="Arial"/>
          <w:i/>
          <w:sz w:val="20"/>
          <w:szCs w:val="20"/>
        </w:rPr>
      </w:pPr>
      <w:r w:rsidRPr="005E41A2">
        <w:rPr>
          <w:rFonts w:ascii="Arial" w:hAnsi="Arial" w:cs="Arial"/>
          <w:i/>
          <w:sz w:val="20"/>
          <w:szCs w:val="20"/>
        </w:rPr>
        <w:tab/>
        <w:t>pieczęć Wykonawcy</w:t>
      </w:r>
    </w:p>
    <w:p w14:paraId="4BD658CF" w14:textId="173DC0D0" w:rsidR="005E41A2" w:rsidRPr="005E41A2" w:rsidRDefault="005E41A2" w:rsidP="005E41A2">
      <w:pPr>
        <w:pStyle w:val="Akapitzlist"/>
        <w:ind w:left="-422"/>
        <w:rPr>
          <w:rFonts w:ascii="Arial" w:hAnsi="Arial" w:cs="Arial"/>
          <w:bCs/>
          <w:sz w:val="20"/>
          <w:szCs w:val="20"/>
        </w:rPr>
      </w:pPr>
      <w:r w:rsidRPr="005E41A2">
        <w:rPr>
          <w:rFonts w:ascii="Arial" w:hAnsi="Arial" w:cs="Arial"/>
          <w:sz w:val="20"/>
          <w:szCs w:val="20"/>
          <w:lang w:val="x-none"/>
        </w:rPr>
        <w:t xml:space="preserve">W odpowiedzi </w:t>
      </w:r>
      <w:r w:rsidRPr="005E41A2">
        <w:rPr>
          <w:rFonts w:ascii="Arial" w:hAnsi="Arial" w:cs="Arial"/>
          <w:sz w:val="20"/>
          <w:szCs w:val="20"/>
        </w:rPr>
        <w:t>na</w:t>
      </w:r>
      <w:r w:rsidRPr="005E41A2">
        <w:rPr>
          <w:rFonts w:ascii="Arial" w:hAnsi="Arial" w:cs="Arial"/>
          <w:sz w:val="20"/>
          <w:szCs w:val="20"/>
          <w:lang w:val="x-none"/>
        </w:rPr>
        <w:t xml:space="preserve"> </w:t>
      </w:r>
      <w:r w:rsidRPr="005E41A2">
        <w:rPr>
          <w:rFonts w:ascii="Arial" w:hAnsi="Arial" w:cs="Arial"/>
          <w:sz w:val="20"/>
          <w:szCs w:val="20"/>
        </w:rPr>
        <w:t>z</w:t>
      </w:r>
      <w:r w:rsidRPr="005E41A2">
        <w:rPr>
          <w:rFonts w:ascii="Arial" w:hAnsi="Arial" w:cs="Arial"/>
          <w:bCs/>
          <w:sz w:val="20"/>
          <w:szCs w:val="20"/>
        </w:rPr>
        <w:t>apytanie ofertowe nr ZAP/</w:t>
      </w:r>
      <w:r w:rsidR="00D27A33">
        <w:rPr>
          <w:rFonts w:ascii="Arial" w:hAnsi="Arial" w:cs="Arial"/>
          <w:bCs/>
          <w:sz w:val="20"/>
          <w:szCs w:val="20"/>
        </w:rPr>
        <w:t>2</w:t>
      </w:r>
      <w:r w:rsidRPr="005E41A2">
        <w:rPr>
          <w:rFonts w:ascii="Arial" w:hAnsi="Arial" w:cs="Arial"/>
          <w:bCs/>
          <w:sz w:val="20"/>
          <w:szCs w:val="20"/>
        </w:rPr>
        <w:t>/202</w:t>
      </w:r>
      <w:r>
        <w:rPr>
          <w:rFonts w:ascii="Arial" w:hAnsi="Arial" w:cs="Arial"/>
          <w:bCs/>
          <w:sz w:val="20"/>
          <w:szCs w:val="20"/>
        </w:rPr>
        <w:t>6</w:t>
      </w:r>
      <w:r w:rsidRPr="005E41A2">
        <w:rPr>
          <w:rFonts w:ascii="Arial" w:hAnsi="Arial" w:cs="Arial"/>
          <w:bCs/>
          <w:sz w:val="20"/>
          <w:szCs w:val="20"/>
        </w:rPr>
        <w:t xml:space="preserve"> na realizację zamówienia pt.</w:t>
      </w:r>
    </w:p>
    <w:p w14:paraId="7919DB15" w14:textId="4EA3D6A2" w:rsidR="005E41A2" w:rsidRPr="005E41A2" w:rsidRDefault="005E41A2" w:rsidP="005E41A2">
      <w:pPr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  <w:r w:rsidRPr="005E41A2">
        <w:rPr>
          <w:rFonts w:ascii="Arial" w:hAnsi="Arial" w:cs="Arial"/>
          <w:bCs/>
          <w:sz w:val="20"/>
          <w:szCs w:val="20"/>
        </w:rPr>
        <w:t>„</w:t>
      </w:r>
      <w:r w:rsidR="00ED3FE0" w:rsidRPr="00ED3FE0">
        <w:rPr>
          <w:rFonts w:ascii="Arial" w:hAnsi="Arial" w:cs="Arial"/>
          <w:bCs/>
          <w:sz w:val="20"/>
          <w:szCs w:val="20"/>
        </w:rPr>
        <w:t>Komputery i akcesoria elektroniczne #2 - W3T1 dla projektu FENG.02.09-IP.01-000M/25 - Edytor i Platforma Szkoleniowa ILMS</w:t>
      </w:r>
      <w:r w:rsidRPr="005E41A2">
        <w:rPr>
          <w:rFonts w:ascii="Arial" w:hAnsi="Arial" w:cs="Arial"/>
          <w:bCs/>
          <w:sz w:val="20"/>
          <w:szCs w:val="20"/>
        </w:rPr>
        <w:t>”, realizowany w ramach umowy o dofinansowanie FENG.02.09-IP.01-000M/25, dofinansowanego ze środków Unii Europejskiej oraz Narodowego Centrum Badań i Rozwoju, realizowanego w ramach programu Fundusze Europejskie dla Nowoczesnej Gospodarki, Priorytet: Środowisko sprzyjające innowacjom, Działanie: Seal of Excellence,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E41A2">
        <w:rPr>
          <w:rFonts w:ascii="Arial" w:hAnsi="Arial" w:cs="Arial"/>
          <w:b/>
          <w:bCs/>
          <w:sz w:val="20"/>
          <w:szCs w:val="20"/>
        </w:rPr>
        <w:t>oświadczamy, że nie jesteśmy powiązani z Zamawiającym osobowo lub kapitałowo.</w:t>
      </w:r>
      <w:r w:rsidRPr="005E41A2">
        <w:rPr>
          <w:rFonts w:ascii="Arial" w:hAnsi="Arial" w:cs="Arial"/>
          <w:sz w:val="20"/>
          <w:szCs w:val="20"/>
        </w:rPr>
        <w:t xml:space="preserve"> </w:t>
      </w:r>
    </w:p>
    <w:p w14:paraId="6FF6A552" w14:textId="77777777" w:rsidR="005E41A2" w:rsidRPr="005E41A2" w:rsidRDefault="005E41A2" w:rsidP="005E41A2">
      <w:pPr>
        <w:jc w:val="both"/>
        <w:rPr>
          <w:rFonts w:ascii="Arial" w:hAnsi="Arial" w:cs="Arial"/>
          <w:sz w:val="20"/>
          <w:szCs w:val="20"/>
        </w:rPr>
      </w:pPr>
      <w:r w:rsidRPr="005E41A2">
        <w:rPr>
          <w:rFonts w:ascii="Arial" w:hAnsi="Arial" w:cs="Arial"/>
          <w:sz w:val="20"/>
          <w:szCs w:val="20"/>
        </w:rPr>
        <w:t>Przez powiązania kapitałowe lub osobowe rozumie się wzajemne powiązania między Zamawiającym lub osobami upoważnionymi do zaciągania zobowiązań w imieniu zamawiającego a Wykonawcą, polegające w szczególności na:</w:t>
      </w:r>
    </w:p>
    <w:p w14:paraId="64311BD2" w14:textId="77777777" w:rsidR="005E41A2" w:rsidRPr="005E41A2" w:rsidRDefault="005E41A2">
      <w:pPr>
        <w:pStyle w:val="Akapitzlist"/>
        <w:numPr>
          <w:ilvl w:val="1"/>
          <w:numId w:val="1"/>
        </w:numPr>
        <w:suppressAutoHyphens/>
        <w:spacing w:after="20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5E41A2">
        <w:rPr>
          <w:rFonts w:ascii="Arial" w:hAnsi="Arial" w:cs="Arial"/>
          <w:sz w:val="20"/>
          <w:szCs w:val="20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4B0529D2" w14:textId="77777777" w:rsidR="005E41A2" w:rsidRPr="005E41A2" w:rsidRDefault="005E41A2">
      <w:pPr>
        <w:pStyle w:val="Akapitzlist"/>
        <w:numPr>
          <w:ilvl w:val="1"/>
          <w:numId w:val="1"/>
        </w:numPr>
        <w:suppressAutoHyphens/>
        <w:spacing w:after="20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5E41A2">
        <w:rPr>
          <w:rFonts w:ascii="Arial" w:hAnsi="Arial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</w:r>
    </w:p>
    <w:p w14:paraId="202231A9" w14:textId="77777777" w:rsidR="005E41A2" w:rsidRPr="005E41A2" w:rsidRDefault="005E41A2">
      <w:pPr>
        <w:pStyle w:val="Akapitzlist"/>
        <w:numPr>
          <w:ilvl w:val="1"/>
          <w:numId w:val="1"/>
        </w:numPr>
        <w:suppressAutoHyphens/>
        <w:spacing w:after="20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5E41A2">
        <w:rPr>
          <w:rFonts w:ascii="Arial" w:hAnsi="Arial" w:cs="Arial"/>
          <w:sz w:val="20"/>
          <w:szCs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tbl>
      <w:tblPr>
        <w:tblW w:w="9504" w:type="dxa"/>
        <w:tblLook w:val="01E0" w:firstRow="1" w:lastRow="1" w:firstColumn="1" w:lastColumn="1" w:noHBand="0" w:noVBand="0"/>
      </w:tblPr>
      <w:tblGrid>
        <w:gridCol w:w="4563"/>
        <w:gridCol w:w="4941"/>
      </w:tblGrid>
      <w:tr w:rsidR="005E41A2" w:rsidRPr="005E41A2" w14:paraId="183D22B0" w14:textId="77777777" w:rsidTr="007D1F6E">
        <w:trPr>
          <w:trHeight w:val="1420"/>
        </w:trPr>
        <w:tc>
          <w:tcPr>
            <w:tcW w:w="4595" w:type="dxa"/>
          </w:tcPr>
          <w:p w14:paraId="5AD7E819" w14:textId="77777777" w:rsidR="005E41A2" w:rsidRPr="005E41A2" w:rsidRDefault="005E41A2" w:rsidP="007D1F6E">
            <w:pPr>
              <w:contextualSpacing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27F000C4" w14:textId="77777777" w:rsidR="005E41A2" w:rsidRPr="005E41A2" w:rsidRDefault="005E41A2" w:rsidP="007D1F6E">
            <w:pPr>
              <w:contextualSpacing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3D5A3871" w14:textId="77777777" w:rsidR="005E41A2" w:rsidRPr="005E41A2" w:rsidRDefault="005E41A2" w:rsidP="007D1F6E">
            <w:pPr>
              <w:contextualSpacing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49342DB4" w14:textId="77777777" w:rsidR="005E41A2" w:rsidRPr="005E41A2" w:rsidRDefault="005E41A2" w:rsidP="007D1F6E">
            <w:pPr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E41A2">
              <w:rPr>
                <w:rFonts w:ascii="Arial" w:hAnsi="Arial" w:cs="Arial"/>
                <w:bCs/>
                <w:iCs/>
                <w:sz w:val="20"/>
                <w:szCs w:val="20"/>
              </w:rPr>
              <w:t>________________</w:t>
            </w:r>
            <w:r w:rsidRPr="005E41A2">
              <w:rPr>
                <w:rFonts w:ascii="Arial" w:hAnsi="Arial" w:cs="Arial"/>
                <w:sz w:val="20"/>
                <w:szCs w:val="20"/>
              </w:rPr>
              <w:t xml:space="preserve">, dn. </w:t>
            </w:r>
            <w:r w:rsidRPr="005E41A2">
              <w:rPr>
                <w:rFonts w:ascii="Arial" w:hAnsi="Arial" w:cs="Arial"/>
                <w:bCs/>
                <w:iCs/>
                <w:sz w:val="20"/>
                <w:szCs w:val="20"/>
              </w:rPr>
              <w:t>________</w:t>
            </w:r>
            <w:r w:rsidRPr="005E41A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08" w:type="dxa"/>
          </w:tcPr>
          <w:p w14:paraId="71CA2662" w14:textId="77777777" w:rsidR="005E41A2" w:rsidRPr="005E41A2" w:rsidRDefault="005E41A2" w:rsidP="007D1F6E">
            <w:pPr>
              <w:ind w:left="720"/>
              <w:contextualSpacing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732F6F31" w14:textId="77777777" w:rsidR="005E41A2" w:rsidRPr="005E41A2" w:rsidRDefault="005E41A2" w:rsidP="007D1F6E">
            <w:pPr>
              <w:ind w:left="720"/>
              <w:contextualSpacing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7DC992B9" w14:textId="77777777" w:rsidR="005E41A2" w:rsidRPr="005E41A2" w:rsidRDefault="005E41A2" w:rsidP="007D1F6E">
            <w:pPr>
              <w:ind w:left="720"/>
              <w:contextualSpacing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390EC103" w14:textId="77777777" w:rsidR="005E41A2" w:rsidRPr="005E41A2" w:rsidRDefault="005E41A2" w:rsidP="007D1F6E">
            <w:pPr>
              <w:ind w:left="720"/>
              <w:contextualSpacing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E41A2">
              <w:rPr>
                <w:rFonts w:ascii="Arial" w:hAnsi="Arial" w:cs="Arial"/>
                <w:bCs/>
                <w:iCs/>
                <w:sz w:val="20"/>
                <w:szCs w:val="20"/>
              </w:rPr>
              <w:t>____________________________________</w:t>
            </w:r>
          </w:p>
          <w:p w14:paraId="060F6909" w14:textId="77777777" w:rsidR="005E41A2" w:rsidRPr="005E41A2" w:rsidRDefault="005E41A2" w:rsidP="007D1F6E">
            <w:pPr>
              <w:ind w:left="720"/>
              <w:contextualSpacing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E41A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(podpis(-y) i pieczęć(-cie) osoby(-ób) upoważnionej (-ych) do reprezentowania Wykonawcy)</w:t>
            </w:r>
          </w:p>
        </w:tc>
      </w:tr>
    </w:tbl>
    <w:p w14:paraId="7C68780D" w14:textId="77777777" w:rsidR="005E41A2" w:rsidRDefault="005E41A2" w:rsidP="005E41A2">
      <w:pPr>
        <w:spacing w:after="0" w:line="240" w:lineRule="auto"/>
        <w:jc w:val="both"/>
      </w:pPr>
    </w:p>
    <w:p w14:paraId="031E9C4D" w14:textId="77777777" w:rsidR="005E41A2" w:rsidRPr="00E14E4A" w:rsidRDefault="005E41A2" w:rsidP="002F66E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5E41A2" w:rsidRPr="00E14E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E3DB7" w14:textId="77777777" w:rsidR="00F134CD" w:rsidRDefault="00F134CD" w:rsidP="00296140">
      <w:pPr>
        <w:spacing w:after="0" w:line="240" w:lineRule="auto"/>
      </w:pPr>
      <w:r>
        <w:separator/>
      </w:r>
    </w:p>
  </w:endnote>
  <w:endnote w:type="continuationSeparator" w:id="0">
    <w:p w14:paraId="28FDE8B7" w14:textId="77777777" w:rsidR="00F134CD" w:rsidRDefault="00F134CD" w:rsidP="00296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50F65" w14:textId="77777777" w:rsidR="00296140" w:rsidRDefault="002961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90416" w14:textId="7957F722" w:rsidR="009A36B5" w:rsidRPr="006A7CC8" w:rsidRDefault="00106445" w:rsidP="009A36B5">
    <w:pPr>
      <w:pStyle w:val="Stopka"/>
      <w:rPr>
        <w:rFonts w:ascii="Verdana" w:hAnsi="Verdana"/>
        <w:sz w:val="12"/>
        <w:szCs w:val="12"/>
        <w:lang w:val="en-GB"/>
      </w:rPr>
    </w:pPr>
    <w:r w:rsidRPr="006A7CC8">
      <w:rPr>
        <w:rFonts w:ascii="Verdana" w:hAnsi="Verdana"/>
        <w:sz w:val="12"/>
        <w:szCs w:val="12"/>
        <w:lang w:val="en-GB"/>
      </w:rPr>
      <w:t>EDUTAILOR</w:t>
    </w:r>
    <w:r w:rsidR="009A36B5" w:rsidRPr="006A7CC8">
      <w:rPr>
        <w:rFonts w:ascii="Verdana" w:hAnsi="Verdana"/>
        <w:sz w:val="12"/>
        <w:szCs w:val="12"/>
        <w:lang w:val="en-GB"/>
      </w:rPr>
      <w:t xml:space="preserve"> SP. Z O.O.</w:t>
    </w:r>
  </w:p>
  <w:p w14:paraId="775F468C" w14:textId="0882244F" w:rsidR="00296140" w:rsidRPr="002C3716" w:rsidRDefault="009A36B5" w:rsidP="009A36B5">
    <w:pPr>
      <w:pStyle w:val="Stopka"/>
      <w:rPr>
        <w:rFonts w:ascii="Verdana" w:hAnsi="Verdana"/>
        <w:sz w:val="12"/>
        <w:szCs w:val="12"/>
        <w:lang w:val="en-GB"/>
      </w:rPr>
    </w:pPr>
    <w:r w:rsidRPr="002C3716">
      <w:rPr>
        <w:rFonts w:ascii="Verdana" w:hAnsi="Verdana"/>
        <w:sz w:val="12"/>
        <w:szCs w:val="12"/>
        <w:lang w:val="en-GB"/>
      </w:rPr>
      <w:t xml:space="preserve">STRONA: </w:t>
    </w:r>
    <w:hyperlink r:id="rId1" w:history="1">
      <w:r w:rsidR="00106445" w:rsidRPr="002C3716">
        <w:rPr>
          <w:rStyle w:val="Hipercze"/>
          <w:rFonts w:ascii="Verdana" w:hAnsi="Verdana"/>
          <w:sz w:val="12"/>
          <w:szCs w:val="12"/>
          <w:lang w:val="en-GB"/>
        </w:rPr>
        <w:t>WWW.EDUTAILOR.AI</w:t>
      </w:r>
    </w:hyperlink>
    <w:r w:rsidRPr="002C3716">
      <w:rPr>
        <w:rFonts w:ascii="Verdana" w:hAnsi="Verdana"/>
        <w:sz w:val="12"/>
        <w:szCs w:val="12"/>
        <w:lang w:val="en-GB"/>
      </w:rPr>
      <w:t xml:space="preserve">                                                                                                                                            </w:t>
    </w:r>
    <w:r w:rsidR="00106445" w:rsidRPr="002C3716">
      <w:rPr>
        <w:rFonts w:ascii="Verdana" w:hAnsi="Verdana"/>
        <w:sz w:val="12"/>
        <w:szCs w:val="12"/>
        <w:lang w:val="en-GB"/>
      </w:rPr>
      <w:t xml:space="preserve"> </w:t>
    </w:r>
    <w:r w:rsidRPr="002C3716">
      <w:rPr>
        <w:rFonts w:ascii="Verdana" w:hAnsi="Verdana"/>
        <w:sz w:val="12"/>
        <w:szCs w:val="12"/>
        <w:lang w:val="en-GB"/>
      </w:rPr>
      <w:t xml:space="preserve">KRS: </w:t>
    </w:r>
    <w:r w:rsidR="00106445" w:rsidRPr="002C3716">
      <w:rPr>
        <w:rFonts w:ascii="Verdana" w:hAnsi="Verdana"/>
        <w:sz w:val="12"/>
        <w:szCs w:val="12"/>
        <w:lang w:val="en-GB"/>
      </w:rPr>
      <w:t>0000985551</w:t>
    </w:r>
    <w:r w:rsidRPr="002C3716">
      <w:rPr>
        <w:rFonts w:ascii="Verdana" w:hAnsi="Verdana"/>
        <w:sz w:val="12"/>
        <w:szCs w:val="12"/>
        <w:lang w:val="en-GB"/>
      </w:rPr>
      <w:t xml:space="preserve">                                                                                                                                                                                                                       EMAIL: </w:t>
    </w:r>
    <w:hyperlink r:id="rId2" w:history="1">
      <w:r w:rsidR="00106445" w:rsidRPr="002C3716">
        <w:rPr>
          <w:rStyle w:val="Hipercze"/>
          <w:rFonts w:ascii="Verdana" w:hAnsi="Verdana"/>
          <w:sz w:val="12"/>
          <w:szCs w:val="12"/>
          <w:lang w:val="en-GB"/>
        </w:rPr>
        <w:t>HELLO@EDUTAILOR.AI</w:t>
      </w:r>
    </w:hyperlink>
    <w:r w:rsidRPr="002C3716">
      <w:rPr>
        <w:rFonts w:ascii="Verdana" w:hAnsi="Verdana"/>
        <w:sz w:val="12"/>
        <w:szCs w:val="12"/>
        <w:lang w:val="en-GB"/>
      </w:rPr>
      <w:t xml:space="preserve">                                                                                                                                            </w:t>
    </w:r>
    <w:r w:rsidR="00106445" w:rsidRPr="002C3716">
      <w:rPr>
        <w:rFonts w:ascii="Verdana" w:hAnsi="Verdana"/>
        <w:sz w:val="12"/>
        <w:szCs w:val="12"/>
        <w:lang w:val="en-GB"/>
      </w:rPr>
      <w:t xml:space="preserve"> </w:t>
    </w:r>
    <w:r w:rsidRPr="002C3716">
      <w:rPr>
        <w:rFonts w:ascii="Verdana" w:hAnsi="Verdana"/>
        <w:sz w:val="12"/>
        <w:szCs w:val="12"/>
        <w:lang w:val="en-GB"/>
      </w:rPr>
      <w:t xml:space="preserve">NIP: </w:t>
    </w:r>
    <w:r w:rsidR="00106445" w:rsidRPr="002C3716">
      <w:rPr>
        <w:rFonts w:ascii="Verdana" w:hAnsi="Verdana"/>
        <w:sz w:val="12"/>
        <w:szCs w:val="12"/>
        <w:lang w:val="en-GB"/>
      </w:rPr>
      <w:t>7162836991</w:t>
    </w:r>
    <w:r w:rsidRPr="002C3716">
      <w:rPr>
        <w:rFonts w:ascii="Verdana" w:hAnsi="Verdana"/>
        <w:sz w:val="12"/>
        <w:szCs w:val="12"/>
        <w:lang w:val="en-GB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7C12FB31" w14:textId="355BC01C" w:rsidR="00296140" w:rsidRPr="009A36B5" w:rsidRDefault="009A36B5" w:rsidP="009A36B5">
    <w:pPr>
      <w:pStyle w:val="Stopka"/>
      <w:rPr>
        <w:rFonts w:ascii="Verdana" w:hAnsi="Verdana"/>
        <w:sz w:val="12"/>
        <w:szCs w:val="12"/>
      </w:rPr>
    </w:pPr>
    <w:r w:rsidRPr="009A36B5">
      <w:rPr>
        <w:rFonts w:ascii="Verdana" w:hAnsi="Verdana"/>
        <w:sz w:val="12"/>
        <w:szCs w:val="12"/>
      </w:rPr>
      <w:t>SIEDZIBA:</w:t>
    </w:r>
    <w:r w:rsidRPr="009A36B5">
      <w:rPr>
        <w:rFonts w:ascii="Verdana" w:hAnsi="Verdana"/>
        <w:sz w:val="18"/>
        <w:szCs w:val="18"/>
      </w:rPr>
      <w:t xml:space="preserve"> </w:t>
    </w:r>
    <w:r w:rsidR="00106445" w:rsidRPr="00106445">
      <w:rPr>
        <w:rFonts w:ascii="Verdana" w:hAnsi="Verdana"/>
        <w:sz w:val="12"/>
        <w:szCs w:val="12"/>
      </w:rPr>
      <w:t>BOHATERÓW MONTE CASSINO 39 / 14, 81-767 SOPOT, POLSKA</w:t>
    </w:r>
    <w:r w:rsidR="00106445" w:rsidRPr="009A36B5">
      <w:rPr>
        <w:rFonts w:ascii="Verdana" w:hAnsi="Verdana"/>
        <w:sz w:val="12"/>
        <w:szCs w:val="12"/>
      </w:rPr>
      <w:t xml:space="preserve">      </w:t>
    </w:r>
    <w:r w:rsidR="00106445">
      <w:rPr>
        <w:rFonts w:ascii="Verdana" w:hAnsi="Verdana"/>
        <w:sz w:val="12"/>
        <w:szCs w:val="12"/>
      </w:rPr>
      <w:t xml:space="preserve">                                                   </w:t>
    </w:r>
    <w:r w:rsidR="00106445" w:rsidRPr="009A36B5">
      <w:rPr>
        <w:rFonts w:ascii="Verdana" w:hAnsi="Verdana"/>
        <w:sz w:val="12"/>
        <w:szCs w:val="12"/>
      </w:rPr>
      <w:t xml:space="preserve">  </w:t>
    </w:r>
    <w:r w:rsidR="00106445">
      <w:rPr>
        <w:rFonts w:ascii="Verdana" w:hAnsi="Verdana"/>
        <w:sz w:val="12"/>
        <w:szCs w:val="12"/>
      </w:rPr>
      <w:t xml:space="preserve">              </w:t>
    </w:r>
    <w:r w:rsidR="00D05A51">
      <w:rPr>
        <w:rFonts w:ascii="Verdana" w:hAnsi="Verdana"/>
        <w:sz w:val="12"/>
        <w:szCs w:val="12"/>
      </w:rPr>
      <w:t xml:space="preserve"> </w:t>
    </w:r>
    <w:r w:rsidR="00106445">
      <w:rPr>
        <w:rFonts w:ascii="Verdana" w:hAnsi="Verdana"/>
        <w:sz w:val="12"/>
        <w:szCs w:val="12"/>
      </w:rPr>
      <w:t xml:space="preserve">  </w:t>
    </w:r>
    <w:r w:rsidRPr="009A36B5">
      <w:rPr>
        <w:rFonts w:ascii="Verdana" w:hAnsi="Verdana"/>
        <w:sz w:val="12"/>
        <w:szCs w:val="12"/>
      </w:rPr>
      <w:t xml:space="preserve">REGON: </w:t>
    </w:r>
    <w:r w:rsidR="00106445" w:rsidRPr="00106445">
      <w:rPr>
        <w:rFonts w:ascii="Verdana" w:hAnsi="Verdana"/>
        <w:sz w:val="12"/>
        <w:szCs w:val="12"/>
      </w:rPr>
      <w:t>522726773</w:t>
    </w:r>
    <w:r w:rsidRPr="009A36B5">
      <w:rPr>
        <w:rFonts w:ascii="Verdana" w:hAnsi="Verdana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</w:t>
    </w:r>
    <w:r>
      <w:rPr>
        <w:rFonts w:ascii="Verdana" w:hAnsi="Verdana"/>
        <w:sz w:val="12"/>
        <w:szCs w:val="12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E246" w14:textId="77777777" w:rsidR="00296140" w:rsidRDefault="002961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9E5E9" w14:textId="77777777" w:rsidR="00F134CD" w:rsidRDefault="00F134CD" w:rsidP="00296140">
      <w:pPr>
        <w:spacing w:after="0" w:line="240" w:lineRule="auto"/>
      </w:pPr>
      <w:r>
        <w:separator/>
      </w:r>
    </w:p>
  </w:footnote>
  <w:footnote w:type="continuationSeparator" w:id="0">
    <w:p w14:paraId="0C664374" w14:textId="77777777" w:rsidR="00F134CD" w:rsidRDefault="00F134CD" w:rsidP="00296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4FA3B" w14:textId="77777777" w:rsidR="00296140" w:rsidRDefault="002961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E2611" w14:textId="5C64D22B" w:rsidR="00296140" w:rsidRDefault="00BB2E6D" w:rsidP="003B7D37">
    <w:pPr>
      <w:pStyle w:val="Nagwek"/>
    </w:pPr>
    <w:r>
      <w:rPr>
        <w:noProof/>
      </w:rPr>
      <w:drawing>
        <wp:inline distT="0" distB="0" distL="0" distR="0" wp14:anchorId="0864F1A6" wp14:editId="5EB651E2">
          <wp:extent cx="1277646" cy="406400"/>
          <wp:effectExtent l="0" t="0" r="0" b="0"/>
          <wp:docPr id="11143299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612" cy="4098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96140">
      <w:t xml:space="preserve">    </w:t>
    </w:r>
    <w:r w:rsidR="00720EC6">
      <w:t xml:space="preserve">      </w:t>
    </w:r>
    <w:r w:rsidR="00296140">
      <w:t xml:space="preserve">   </w:t>
    </w:r>
    <w:r w:rsidR="00720EC6">
      <w:t xml:space="preserve">  </w:t>
    </w:r>
    <w:r w:rsidR="00296140">
      <w:t xml:space="preserve"> </w:t>
    </w:r>
    <w:r w:rsidR="00720EC6" w:rsidRPr="00720EC6">
      <w:rPr>
        <w:noProof/>
      </w:rPr>
      <w:drawing>
        <wp:inline distT="0" distB="0" distL="0" distR="0" wp14:anchorId="1E4275A7" wp14:editId="3BB1C618">
          <wp:extent cx="2703347" cy="539750"/>
          <wp:effectExtent l="0" t="0" r="1905" b="0"/>
          <wp:docPr id="6630117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3011733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48961" cy="548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96140">
      <w:t xml:space="preserve">     </w:t>
    </w:r>
    <w:r w:rsidR="00E9256E">
      <w:t xml:space="preserve"> </w:t>
    </w:r>
    <w:r w:rsidR="00720EC6">
      <w:t xml:space="preserve">    </w:t>
    </w:r>
    <w:r w:rsidR="00E9256E">
      <w:t xml:space="preserve">                         </w:t>
    </w:r>
    <w:r w:rsidRPr="003B7D37">
      <w:rPr>
        <w:rFonts w:ascii="Verdana" w:hAnsi="Verdana"/>
        <w:b/>
        <w:bCs/>
        <w:noProof/>
        <w:sz w:val="36"/>
        <w:szCs w:val="36"/>
      </w:rPr>
      <w:drawing>
        <wp:inline distT="0" distB="0" distL="0" distR="0" wp14:anchorId="0082CCC2" wp14:editId="2930F2C8">
          <wp:extent cx="346903" cy="381000"/>
          <wp:effectExtent l="0" t="0" r="0" b="0"/>
          <wp:docPr id="16778800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5841369" name=""/>
                  <pic:cNvPicPr/>
                </pic:nvPicPr>
                <pic:blipFill rotWithShape="1"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ackgroundRemoval t="15842" b="95710" l="2690" r="15090">
                                <a14:foregroundMark x1="9246" y1="15842" x2="9246" y2="15842"/>
                                <a14:foregroundMark x1="9184" y1="92244" x2="9184" y2="92244"/>
                                <a14:foregroundMark x1="8967" y1="95710" x2="8967" y2="95710"/>
                              </a14:backgroundRemoval>
                            </a14:imgEffect>
                          </a14:imgLayer>
                        </a14:imgProps>
                      </a:ext>
                    </a:extLst>
                  </a:blip>
                  <a:srcRect l="1225" t="9559" r="83340"/>
                  <a:stretch>
                    <a:fillRect/>
                  </a:stretch>
                </pic:blipFill>
                <pic:spPr bwMode="auto">
                  <a:xfrm>
                    <a:off x="0" y="0"/>
                    <a:ext cx="359382" cy="3947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B3E7FC" w14:textId="57DFE178" w:rsidR="00296140" w:rsidRDefault="00296140">
    <w:pPr>
      <w:pStyle w:val="Nagwek"/>
    </w:pPr>
    <w:r>
      <w:t xml:space="preserve">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1AAFE" w14:textId="77777777" w:rsidR="00296140" w:rsidRDefault="002961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11F19"/>
    <w:multiLevelType w:val="multilevel"/>
    <w:tmpl w:val="99723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Calibri" w:cs="Arial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-5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/>
        <w:sz w:val="23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num w:numId="1" w16cid:durableId="14686898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F52"/>
    <w:rsid w:val="00023CBF"/>
    <w:rsid w:val="000477F7"/>
    <w:rsid w:val="00055F99"/>
    <w:rsid w:val="00064F52"/>
    <w:rsid w:val="00065110"/>
    <w:rsid w:val="0006790C"/>
    <w:rsid w:val="000756D3"/>
    <w:rsid w:val="000866CB"/>
    <w:rsid w:val="000D0727"/>
    <w:rsid w:val="000D090D"/>
    <w:rsid w:val="000D146F"/>
    <w:rsid w:val="000D20C4"/>
    <w:rsid w:val="000D7202"/>
    <w:rsid w:val="000E14C4"/>
    <w:rsid w:val="000F759C"/>
    <w:rsid w:val="00106445"/>
    <w:rsid w:val="001124BC"/>
    <w:rsid w:val="00132A56"/>
    <w:rsid w:val="00133B66"/>
    <w:rsid w:val="00143159"/>
    <w:rsid w:val="001641E9"/>
    <w:rsid w:val="00177049"/>
    <w:rsid w:val="00186157"/>
    <w:rsid w:val="001908A7"/>
    <w:rsid w:val="001B31DF"/>
    <w:rsid w:val="001B59E1"/>
    <w:rsid w:val="001C2CD5"/>
    <w:rsid w:val="001D2E43"/>
    <w:rsid w:val="001D6DAA"/>
    <w:rsid w:val="001E0F50"/>
    <w:rsid w:val="002019B9"/>
    <w:rsid w:val="00224CFC"/>
    <w:rsid w:val="00225EFD"/>
    <w:rsid w:val="002425F2"/>
    <w:rsid w:val="0025287E"/>
    <w:rsid w:val="002836B7"/>
    <w:rsid w:val="00296140"/>
    <w:rsid w:val="002B035E"/>
    <w:rsid w:val="002C3716"/>
    <w:rsid w:val="002C4CD9"/>
    <w:rsid w:val="002E55DD"/>
    <w:rsid w:val="002E56CA"/>
    <w:rsid w:val="002F5A59"/>
    <w:rsid w:val="002F66E7"/>
    <w:rsid w:val="00303C41"/>
    <w:rsid w:val="00304D39"/>
    <w:rsid w:val="00330C63"/>
    <w:rsid w:val="00345B57"/>
    <w:rsid w:val="00366A05"/>
    <w:rsid w:val="00381522"/>
    <w:rsid w:val="00393211"/>
    <w:rsid w:val="003B4BFE"/>
    <w:rsid w:val="003B7D37"/>
    <w:rsid w:val="003C3FF0"/>
    <w:rsid w:val="003E2319"/>
    <w:rsid w:val="00401FAA"/>
    <w:rsid w:val="0040709B"/>
    <w:rsid w:val="0041215C"/>
    <w:rsid w:val="004145F2"/>
    <w:rsid w:val="004543E4"/>
    <w:rsid w:val="004A09EB"/>
    <w:rsid w:val="004B72A3"/>
    <w:rsid w:val="004D2F22"/>
    <w:rsid w:val="004E21DE"/>
    <w:rsid w:val="00507551"/>
    <w:rsid w:val="00551696"/>
    <w:rsid w:val="005555C4"/>
    <w:rsid w:val="00565F9B"/>
    <w:rsid w:val="00581B93"/>
    <w:rsid w:val="0059651D"/>
    <w:rsid w:val="005A283A"/>
    <w:rsid w:val="005A3396"/>
    <w:rsid w:val="005D4990"/>
    <w:rsid w:val="005D4A4F"/>
    <w:rsid w:val="005E41A2"/>
    <w:rsid w:val="005F6A25"/>
    <w:rsid w:val="00630F5C"/>
    <w:rsid w:val="0064139A"/>
    <w:rsid w:val="0066575C"/>
    <w:rsid w:val="006A7CC8"/>
    <w:rsid w:val="006D08C8"/>
    <w:rsid w:val="006D215C"/>
    <w:rsid w:val="006D3B6A"/>
    <w:rsid w:val="006D7AED"/>
    <w:rsid w:val="007066A3"/>
    <w:rsid w:val="00707176"/>
    <w:rsid w:val="007113C9"/>
    <w:rsid w:val="00716914"/>
    <w:rsid w:val="00720260"/>
    <w:rsid w:val="00720EC6"/>
    <w:rsid w:val="00743294"/>
    <w:rsid w:val="00746304"/>
    <w:rsid w:val="00751143"/>
    <w:rsid w:val="00752ECE"/>
    <w:rsid w:val="00782764"/>
    <w:rsid w:val="007B3E14"/>
    <w:rsid w:val="007F377C"/>
    <w:rsid w:val="008B0556"/>
    <w:rsid w:val="008E4E8F"/>
    <w:rsid w:val="008F2799"/>
    <w:rsid w:val="00901506"/>
    <w:rsid w:val="0090689B"/>
    <w:rsid w:val="009122BC"/>
    <w:rsid w:val="00937BD6"/>
    <w:rsid w:val="0096493C"/>
    <w:rsid w:val="0096514D"/>
    <w:rsid w:val="00965A67"/>
    <w:rsid w:val="009722F7"/>
    <w:rsid w:val="00973F0C"/>
    <w:rsid w:val="0098315C"/>
    <w:rsid w:val="009944D4"/>
    <w:rsid w:val="00997AEB"/>
    <w:rsid w:val="009A36B5"/>
    <w:rsid w:val="00A057C2"/>
    <w:rsid w:val="00A35B09"/>
    <w:rsid w:val="00A637FB"/>
    <w:rsid w:val="00A71BE8"/>
    <w:rsid w:val="00A92C40"/>
    <w:rsid w:val="00AA3F75"/>
    <w:rsid w:val="00AA481F"/>
    <w:rsid w:val="00AA5BB7"/>
    <w:rsid w:val="00AA79FB"/>
    <w:rsid w:val="00AB7440"/>
    <w:rsid w:val="00AC3FF1"/>
    <w:rsid w:val="00B138C8"/>
    <w:rsid w:val="00B20DB4"/>
    <w:rsid w:val="00B23A2C"/>
    <w:rsid w:val="00B44EE7"/>
    <w:rsid w:val="00B51CE0"/>
    <w:rsid w:val="00B65B78"/>
    <w:rsid w:val="00B747EE"/>
    <w:rsid w:val="00BA6E0D"/>
    <w:rsid w:val="00BB1F66"/>
    <w:rsid w:val="00BB2E6D"/>
    <w:rsid w:val="00BC53A4"/>
    <w:rsid w:val="00BC5BDB"/>
    <w:rsid w:val="00BD3B1A"/>
    <w:rsid w:val="00BE24CF"/>
    <w:rsid w:val="00C07569"/>
    <w:rsid w:val="00C34703"/>
    <w:rsid w:val="00C50028"/>
    <w:rsid w:val="00C9495F"/>
    <w:rsid w:val="00CA1EDA"/>
    <w:rsid w:val="00CA4344"/>
    <w:rsid w:val="00D03EAB"/>
    <w:rsid w:val="00D05A51"/>
    <w:rsid w:val="00D1522D"/>
    <w:rsid w:val="00D16BB7"/>
    <w:rsid w:val="00D27A33"/>
    <w:rsid w:val="00D42407"/>
    <w:rsid w:val="00D453FF"/>
    <w:rsid w:val="00D522A8"/>
    <w:rsid w:val="00D704BC"/>
    <w:rsid w:val="00D75184"/>
    <w:rsid w:val="00D975EA"/>
    <w:rsid w:val="00DB1794"/>
    <w:rsid w:val="00DB4859"/>
    <w:rsid w:val="00DF3851"/>
    <w:rsid w:val="00E06398"/>
    <w:rsid w:val="00E14E4A"/>
    <w:rsid w:val="00E206CE"/>
    <w:rsid w:val="00E30445"/>
    <w:rsid w:val="00E57D61"/>
    <w:rsid w:val="00E627EB"/>
    <w:rsid w:val="00E9256E"/>
    <w:rsid w:val="00EC2A34"/>
    <w:rsid w:val="00ED3FE0"/>
    <w:rsid w:val="00EE4F05"/>
    <w:rsid w:val="00F06865"/>
    <w:rsid w:val="00F134CD"/>
    <w:rsid w:val="00F140C5"/>
    <w:rsid w:val="00F17767"/>
    <w:rsid w:val="00F333FE"/>
    <w:rsid w:val="00F9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6FDAD"/>
  <w15:chartTrackingRefBased/>
  <w15:docId w15:val="{001C3DB4-4917-478D-BE2F-3AE4E7436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A56"/>
    <w:pPr>
      <w:spacing w:line="259" w:lineRule="auto"/>
    </w:pPr>
    <w:rPr>
      <w:kern w:val="0"/>
      <w:sz w:val="22"/>
      <w:szCs w:val="22"/>
      <w:lang w:val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4F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4F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4F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4F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4F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4F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4F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4F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4F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4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4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4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4F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4F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4F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4F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4F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4F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4F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4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4F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4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4F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4F52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64F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4F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4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4F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4F5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61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6140"/>
  </w:style>
  <w:style w:type="paragraph" w:styleId="Stopka">
    <w:name w:val="footer"/>
    <w:basedOn w:val="Normalny"/>
    <w:link w:val="StopkaZnak"/>
    <w:uiPriority w:val="99"/>
    <w:unhideWhenUsed/>
    <w:rsid w:val="002961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6140"/>
  </w:style>
  <w:style w:type="character" w:styleId="Hipercze">
    <w:name w:val="Hyperlink"/>
    <w:basedOn w:val="Domylnaczcionkaakapitu"/>
    <w:uiPriority w:val="99"/>
    <w:unhideWhenUsed/>
    <w:rsid w:val="0029614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96140"/>
    <w:rPr>
      <w:color w:val="605E5C"/>
      <w:shd w:val="clear" w:color="auto" w:fill="E1DFDD"/>
    </w:rPr>
  </w:style>
  <w:style w:type="paragraph" w:styleId="NormalnyWeb">
    <w:name w:val="Normal (Web)"/>
    <w:basedOn w:val="Normalny"/>
    <w:unhideWhenUsed/>
    <w:rsid w:val="00E9256E"/>
    <w:rPr>
      <w:rFonts w:ascii="Times New Roman" w:hAnsi="Times New Roman" w:cs="Times New Roman"/>
    </w:rPr>
  </w:style>
  <w:style w:type="table" w:styleId="Zwykatabela2">
    <w:name w:val="Plain Table 2"/>
    <w:basedOn w:val="Standardowy"/>
    <w:uiPriority w:val="42"/>
    <w:rsid w:val="00E9256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-Siatka">
    <w:name w:val="Table Grid"/>
    <w:basedOn w:val="Standardowy"/>
    <w:uiPriority w:val="39"/>
    <w:rsid w:val="006A7CC8"/>
    <w:pPr>
      <w:spacing w:after="0" w:line="240" w:lineRule="auto"/>
    </w:pPr>
    <w:rPr>
      <w:kern w:val="0"/>
      <w:sz w:val="22"/>
      <w:szCs w:val="22"/>
      <w:lang w:val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wtze">
    <w:name w:val="hwtze"/>
    <w:basedOn w:val="Domylnaczcionkaakapitu"/>
    <w:rsid w:val="006A7CC8"/>
  </w:style>
  <w:style w:type="character" w:customStyle="1" w:styleId="rynqvb">
    <w:name w:val="rynqvb"/>
    <w:basedOn w:val="Domylnaczcionkaakapitu"/>
    <w:rsid w:val="006A7CC8"/>
  </w:style>
  <w:style w:type="character" w:styleId="Uwydatnienie">
    <w:name w:val="Emphasis"/>
    <w:basedOn w:val="Domylnaczcionkaakapitu"/>
    <w:uiPriority w:val="20"/>
    <w:qFormat/>
    <w:rsid w:val="006A7CC8"/>
    <w:rPr>
      <w:i/>
      <w:iCs/>
    </w:rPr>
  </w:style>
  <w:style w:type="character" w:customStyle="1" w:styleId="AkapitzlistZnak">
    <w:name w:val="Akapit z listą Znak"/>
    <w:link w:val="Akapitzlist"/>
    <w:uiPriority w:val="34"/>
    <w:qFormat/>
    <w:locked/>
    <w:rsid w:val="00E14E4A"/>
    <w:rPr>
      <w:kern w:val="0"/>
      <w:sz w:val="22"/>
      <w:szCs w:val="22"/>
      <w:lang w:val="pl-PL"/>
      <w14:ligatures w14:val="none"/>
    </w:rPr>
  </w:style>
  <w:style w:type="table" w:styleId="Tabelasiatki1jasna">
    <w:name w:val="Grid Table 1 Light"/>
    <w:basedOn w:val="Standardowy"/>
    <w:uiPriority w:val="46"/>
    <w:rsid w:val="00E14E4A"/>
    <w:pPr>
      <w:suppressAutoHyphens/>
      <w:spacing w:after="0" w:line="240" w:lineRule="auto"/>
    </w:pPr>
    <w:rPr>
      <w:kern w:val="0"/>
      <w:sz w:val="20"/>
      <w:szCs w:val="22"/>
      <w:lang w:val="pl-PL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3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2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53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HELLO@EDUTAILOR.AI" TargetMode="External"/><Relationship Id="rId1" Type="http://schemas.openxmlformats.org/officeDocument/2006/relationships/hyperlink" Target="http://WWW.EDUTAILOR.AI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B2EB8-39D9-4A00-9287-28716970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Ziółkowski</dc:creator>
  <cp:keywords/>
  <dc:description/>
  <cp:lastModifiedBy>Patryk Ziółkowski</cp:lastModifiedBy>
  <cp:revision>112</cp:revision>
  <cp:lastPrinted>2025-12-11T11:25:00Z</cp:lastPrinted>
  <dcterms:created xsi:type="dcterms:W3CDTF">2025-05-16T11:04:00Z</dcterms:created>
  <dcterms:modified xsi:type="dcterms:W3CDTF">2026-03-14T10:26:00Z</dcterms:modified>
</cp:coreProperties>
</file>