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72298" w14:textId="77777777" w:rsidR="00682D59" w:rsidRPr="009A740F" w:rsidRDefault="00682D59" w:rsidP="00682D59">
      <w:pPr>
        <w:autoSpaceDE w:val="0"/>
        <w:autoSpaceDN w:val="0"/>
        <w:adjustRightInd w:val="0"/>
        <w:spacing w:line="312" w:lineRule="auto"/>
        <w:rPr>
          <w:rFonts w:asciiTheme="minorHAnsi" w:hAnsiTheme="minorHAnsi" w:cstheme="minorHAnsi"/>
          <w:b/>
          <w:bCs/>
          <w:sz w:val="18"/>
          <w:szCs w:val="18"/>
        </w:rPr>
      </w:pPr>
    </w:p>
    <w:p w14:paraId="2C2701F4" w14:textId="236BD617" w:rsidR="00076C6D" w:rsidRPr="009A740F" w:rsidRDefault="00076C6D" w:rsidP="00076C6D">
      <w:pPr>
        <w:autoSpaceDE w:val="0"/>
        <w:autoSpaceDN w:val="0"/>
        <w:adjustRightInd w:val="0"/>
        <w:spacing w:line="312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9A740F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92F06" w:rsidRPr="009A740F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C5124F" w:rsidRPr="009A74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A740F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DF1933" w:rsidRPr="009A740F">
        <w:rPr>
          <w:rFonts w:asciiTheme="minorHAnsi" w:hAnsiTheme="minorHAnsi" w:cstheme="minorHAnsi"/>
          <w:b/>
          <w:bCs/>
          <w:sz w:val="22"/>
          <w:szCs w:val="22"/>
        </w:rPr>
        <w:t>SIWZ</w:t>
      </w:r>
    </w:p>
    <w:p w14:paraId="6F82B438" w14:textId="77777777" w:rsidR="00631003" w:rsidRPr="009A740F" w:rsidRDefault="00631003" w:rsidP="00631003">
      <w:pPr>
        <w:pStyle w:val="Default"/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9A740F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0448CC99" w14:textId="77777777" w:rsidR="009A3C6E" w:rsidRPr="009A740F" w:rsidRDefault="009A3C6E" w:rsidP="00631003">
      <w:pPr>
        <w:ind w:right="-113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9A740F">
        <w:rPr>
          <w:rFonts w:asciiTheme="minorHAnsi" w:hAnsiTheme="minorHAnsi" w:cstheme="minorHAnsi"/>
          <w:i/>
          <w:sz w:val="18"/>
          <w:szCs w:val="18"/>
        </w:rPr>
        <w:t>(Nazwa i adres Wykonawcy)</w:t>
      </w:r>
    </w:p>
    <w:p w14:paraId="77DDAD9F" w14:textId="77777777" w:rsidR="009A3C6E" w:rsidRPr="009A740F" w:rsidRDefault="009A3C6E" w:rsidP="009A3C6E">
      <w:pPr>
        <w:ind w:right="-81"/>
        <w:jc w:val="right"/>
        <w:rPr>
          <w:rFonts w:asciiTheme="minorHAnsi" w:hAnsiTheme="minorHAnsi" w:cstheme="minorHAnsi"/>
          <w:sz w:val="18"/>
          <w:szCs w:val="18"/>
        </w:rPr>
      </w:pPr>
    </w:p>
    <w:p w14:paraId="0E5A94C4" w14:textId="77777777" w:rsidR="00DF1933" w:rsidRPr="009A740F" w:rsidRDefault="00DF1933" w:rsidP="009A3C6E">
      <w:pPr>
        <w:ind w:right="-81"/>
        <w:jc w:val="right"/>
        <w:rPr>
          <w:rFonts w:asciiTheme="minorHAnsi" w:hAnsiTheme="minorHAnsi" w:cstheme="minorHAnsi"/>
          <w:sz w:val="18"/>
          <w:szCs w:val="18"/>
        </w:rPr>
      </w:pPr>
    </w:p>
    <w:p w14:paraId="4409DB2D" w14:textId="5463C789" w:rsidR="009A3C6E" w:rsidRPr="009A740F" w:rsidRDefault="009A3C6E" w:rsidP="009A3C6E">
      <w:pPr>
        <w:ind w:right="-81"/>
        <w:jc w:val="right"/>
        <w:rPr>
          <w:rFonts w:asciiTheme="minorHAnsi" w:hAnsiTheme="minorHAnsi" w:cstheme="minorHAnsi"/>
          <w:sz w:val="22"/>
          <w:szCs w:val="22"/>
        </w:rPr>
      </w:pPr>
      <w:r w:rsidRPr="009A740F">
        <w:rPr>
          <w:rFonts w:asciiTheme="minorHAnsi" w:hAnsiTheme="minorHAnsi" w:cstheme="minorHAnsi"/>
          <w:sz w:val="22"/>
          <w:szCs w:val="22"/>
        </w:rPr>
        <w:t xml:space="preserve">...................................., dnia ....................... </w:t>
      </w:r>
      <w:r w:rsidR="00D61952" w:rsidRPr="009A740F">
        <w:rPr>
          <w:rFonts w:asciiTheme="minorHAnsi" w:hAnsiTheme="minorHAnsi" w:cstheme="minorHAnsi"/>
          <w:sz w:val="22"/>
          <w:szCs w:val="22"/>
        </w:rPr>
        <w:t>202</w:t>
      </w:r>
      <w:r w:rsidR="00E92F06" w:rsidRPr="009A740F">
        <w:rPr>
          <w:rFonts w:asciiTheme="minorHAnsi" w:hAnsiTheme="minorHAnsi" w:cstheme="minorHAnsi"/>
          <w:sz w:val="22"/>
          <w:szCs w:val="22"/>
        </w:rPr>
        <w:t>6</w:t>
      </w:r>
      <w:r w:rsidR="00D61952" w:rsidRPr="009A740F">
        <w:rPr>
          <w:rFonts w:asciiTheme="minorHAnsi" w:hAnsiTheme="minorHAnsi" w:cstheme="minorHAnsi"/>
          <w:sz w:val="22"/>
          <w:szCs w:val="22"/>
        </w:rPr>
        <w:t xml:space="preserve"> </w:t>
      </w:r>
      <w:r w:rsidRPr="009A740F">
        <w:rPr>
          <w:rFonts w:asciiTheme="minorHAnsi" w:hAnsiTheme="minorHAnsi" w:cstheme="minorHAnsi"/>
          <w:sz w:val="22"/>
          <w:szCs w:val="22"/>
        </w:rPr>
        <w:t>r.</w:t>
      </w:r>
    </w:p>
    <w:p w14:paraId="492A1B1F" w14:textId="77777777" w:rsidR="00DF1933" w:rsidRPr="009A740F" w:rsidRDefault="00DF1933" w:rsidP="002601D5">
      <w:pPr>
        <w:ind w:right="-711"/>
        <w:rPr>
          <w:rFonts w:asciiTheme="minorHAnsi" w:hAnsiTheme="minorHAnsi" w:cstheme="minorHAnsi"/>
          <w:b/>
          <w:sz w:val="18"/>
          <w:szCs w:val="18"/>
        </w:rPr>
      </w:pPr>
    </w:p>
    <w:p w14:paraId="6F5F62EE" w14:textId="77777777" w:rsidR="0092262D" w:rsidRPr="009A740F" w:rsidRDefault="0092262D" w:rsidP="009A3C6E">
      <w:pPr>
        <w:ind w:right="-711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963292A" w14:textId="48210DC3" w:rsidR="009A3C6E" w:rsidRPr="009A740F" w:rsidRDefault="00DF1933" w:rsidP="009A3C6E">
      <w:pPr>
        <w:ind w:right="-71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740F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676F6D" w:rsidRPr="009A740F">
        <w:rPr>
          <w:rFonts w:asciiTheme="minorHAnsi" w:hAnsiTheme="minorHAnsi" w:cstheme="minorHAnsi"/>
          <w:b/>
          <w:sz w:val="22"/>
          <w:szCs w:val="22"/>
        </w:rPr>
        <w:t>-</w:t>
      </w:r>
      <w:r w:rsidR="00AA3C04" w:rsidRPr="009A740F">
        <w:rPr>
          <w:rFonts w:asciiTheme="minorHAnsi" w:hAnsiTheme="minorHAnsi" w:cstheme="minorHAnsi"/>
          <w:b/>
          <w:sz w:val="22"/>
          <w:szCs w:val="22"/>
        </w:rPr>
        <w:t xml:space="preserve"> PERSONEL</w:t>
      </w:r>
    </w:p>
    <w:p w14:paraId="2C2F0EE5" w14:textId="77777777" w:rsidR="009A3C6E" w:rsidRPr="009A740F" w:rsidRDefault="009A3C6E" w:rsidP="009A3C6E">
      <w:pPr>
        <w:widowControl w:val="0"/>
        <w:numPr>
          <w:ilvl w:val="12"/>
          <w:numId w:val="0"/>
        </w:numPr>
        <w:jc w:val="both"/>
        <w:rPr>
          <w:rFonts w:asciiTheme="minorHAnsi" w:hAnsiTheme="minorHAnsi" w:cstheme="minorHAnsi"/>
          <w:sz w:val="18"/>
          <w:szCs w:val="18"/>
        </w:rPr>
      </w:pPr>
    </w:p>
    <w:p w14:paraId="245B2A7B" w14:textId="4C9D6CBD" w:rsidR="0092262D" w:rsidRPr="009A740F" w:rsidRDefault="00DF1933" w:rsidP="008C3311">
      <w:pPr>
        <w:spacing w:before="120" w:after="120"/>
        <w:ind w:right="-30"/>
        <w:jc w:val="both"/>
        <w:rPr>
          <w:rFonts w:asciiTheme="minorHAnsi" w:hAnsiTheme="minorHAnsi" w:cstheme="minorHAnsi"/>
          <w:sz w:val="22"/>
          <w:szCs w:val="22"/>
        </w:rPr>
      </w:pPr>
      <w:r w:rsidRPr="009A740F">
        <w:rPr>
          <w:rFonts w:asciiTheme="minorHAnsi" w:hAnsiTheme="minorHAnsi" w:cstheme="minorHAnsi"/>
          <w:sz w:val="22"/>
          <w:szCs w:val="22"/>
        </w:rPr>
        <w:t>Wykonawca oświadcza, iż dysponuje Zespołem Projektowym, który posiada odpowiednią wiedzę i kwalifikacje</w:t>
      </w:r>
      <w:r w:rsidR="001B53C9" w:rsidRPr="009A740F">
        <w:rPr>
          <w:rFonts w:asciiTheme="minorHAnsi" w:hAnsiTheme="minorHAnsi" w:cstheme="minorHAnsi"/>
          <w:sz w:val="22"/>
          <w:szCs w:val="22"/>
        </w:rPr>
        <w:t>,</w:t>
      </w:r>
      <w:r w:rsidRPr="009A740F">
        <w:rPr>
          <w:rFonts w:asciiTheme="minorHAnsi" w:hAnsiTheme="minorHAnsi" w:cstheme="minorHAnsi"/>
          <w:sz w:val="22"/>
          <w:szCs w:val="22"/>
        </w:rPr>
        <w:t xml:space="preserve"> </w:t>
      </w:r>
      <w:r w:rsidR="001B53C9" w:rsidRPr="009A740F">
        <w:rPr>
          <w:rFonts w:asciiTheme="minorHAnsi" w:hAnsiTheme="minorHAnsi" w:cstheme="minorHAnsi"/>
          <w:sz w:val="22"/>
          <w:szCs w:val="22"/>
        </w:rPr>
        <w:t xml:space="preserve">a </w:t>
      </w:r>
      <w:r w:rsidRPr="009A740F">
        <w:rPr>
          <w:rFonts w:asciiTheme="minorHAnsi" w:hAnsiTheme="minorHAnsi" w:cstheme="minorHAnsi"/>
          <w:sz w:val="22"/>
          <w:szCs w:val="22"/>
        </w:rPr>
        <w:t>tym samym jest w stanie wykonać terminowo i</w:t>
      </w:r>
      <w:r w:rsidR="008C3311" w:rsidRPr="009A740F">
        <w:rPr>
          <w:rFonts w:asciiTheme="minorHAnsi" w:hAnsiTheme="minorHAnsi" w:cstheme="minorHAnsi"/>
          <w:sz w:val="22"/>
          <w:szCs w:val="22"/>
        </w:rPr>
        <w:t> </w:t>
      </w:r>
      <w:r w:rsidRPr="009A740F">
        <w:rPr>
          <w:rFonts w:asciiTheme="minorHAnsi" w:hAnsiTheme="minorHAnsi" w:cstheme="minorHAnsi"/>
          <w:sz w:val="22"/>
          <w:szCs w:val="22"/>
        </w:rPr>
        <w:t>z</w:t>
      </w:r>
      <w:r w:rsidR="008C3311" w:rsidRPr="009A740F">
        <w:rPr>
          <w:rFonts w:asciiTheme="minorHAnsi" w:hAnsiTheme="minorHAnsi" w:cstheme="minorHAnsi"/>
          <w:sz w:val="22"/>
          <w:szCs w:val="22"/>
        </w:rPr>
        <w:t> </w:t>
      </w:r>
      <w:r w:rsidRPr="009A740F">
        <w:rPr>
          <w:rFonts w:asciiTheme="minorHAnsi" w:hAnsiTheme="minorHAnsi" w:cstheme="minorHAnsi"/>
          <w:sz w:val="22"/>
          <w:szCs w:val="22"/>
        </w:rPr>
        <w:t xml:space="preserve">najwyższą starannością przedmiot zamówienia, którym jest </w:t>
      </w:r>
      <w:r w:rsidR="00E92F06" w:rsidRPr="009A740F">
        <w:rPr>
          <w:rFonts w:asciiTheme="minorHAnsi" w:hAnsiTheme="minorHAnsi" w:cstheme="minorHAnsi"/>
          <w:sz w:val="22"/>
          <w:szCs w:val="22"/>
        </w:rPr>
        <w:t xml:space="preserve">opracowanie strategii i koncepcji oraz przeprowadzenie i </w:t>
      </w:r>
      <w:r w:rsidR="009A740F" w:rsidRPr="009A740F">
        <w:rPr>
          <w:rFonts w:asciiTheme="minorHAnsi" w:hAnsiTheme="minorHAnsi" w:cstheme="minorHAnsi"/>
          <w:sz w:val="22"/>
          <w:szCs w:val="22"/>
        </w:rPr>
        <w:t>obsług</w:t>
      </w:r>
      <w:r w:rsidR="009A740F">
        <w:rPr>
          <w:rFonts w:asciiTheme="minorHAnsi" w:hAnsiTheme="minorHAnsi" w:cstheme="minorHAnsi"/>
          <w:sz w:val="22"/>
          <w:szCs w:val="22"/>
        </w:rPr>
        <w:t>a</w:t>
      </w:r>
      <w:r w:rsidR="009A740F" w:rsidRPr="009A740F">
        <w:rPr>
          <w:rFonts w:asciiTheme="minorHAnsi" w:hAnsiTheme="minorHAnsi" w:cstheme="minorHAnsi"/>
          <w:sz w:val="22"/>
          <w:szCs w:val="22"/>
        </w:rPr>
        <w:t xml:space="preserve"> </w:t>
      </w:r>
      <w:r w:rsidR="00E92F06" w:rsidRPr="009A740F">
        <w:rPr>
          <w:rFonts w:asciiTheme="minorHAnsi" w:hAnsiTheme="minorHAnsi" w:cstheme="minorHAnsi"/>
          <w:sz w:val="22"/>
          <w:szCs w:val="22"/>
        </w:rPr>
        <w:t xml:space="preserve">kampanii informacyjno-promocyjnej projektu „Platforma </w:t>
      </w:r>
      <w:proofErr w:type="spellStart"/>
      <w:r w:rsidR="00E92F06" w:rsidRPr="009A740F">
        <w:rPr>
          <w:rFonts w:asciiTheme="minorHAnsi" w:hAnsiTheme="minorHAnsi" w:cstheme="minorHAnsi"/>
          <w:sz w:val="22"/>
          <w:szCs w:val="22"/>
        </w:rPr>
        <w:t>eUFG</w:t>
      </w:r>
      <w:proofErr w:type="spellEnd"/>
      <w:r w:rsidR="00E92F06" w:rsidRPr="009A740F">
        <w:rPr>
          <w:rFonts w:asciiTheme="minorHAnsi" w:hAnsiTheme="minorHAnsi" w:cstheme="minorHAnsi"/>
          <w:sz w:val="22"/>
          <w:szCs w:val="22"/>
        </w:rPr>
        <w:t xml:space="preserve"> Ubezpieczeniowego Funduszu Gwarancyjnego (</w:t>
      </w:r>
      <w:proofErr w:type="spellStart"/>
      <w:r w:rsidR="00E92F06" w:rsidRPr="009A740F">
        <w:rPr>
          <w:rFonts w:asciiTheme="minorHAnsi" w:hAnsiTheme="minorHAnsi" w:cstheme="minorHAnsi"/>
          <w:sz w:val="22"/>
          <w:szCs w:val="22"/>
        </w:rPr>
        <w:t>eUFG</w:t>
      </w:r>
      <w:proofErr w:type="spellEnd"/>
      <w:r w:rsidR="00E92F06" w:rsidRPr="009A740F">
        <w:rPr>
          <w:rFonts w:asciiTheme="minorHAnsi" w:hAnsiTheme="minorHAnsi" w:cstheme="minorHAnsi"/>
          <w:sz w:val="22"/>
          <w:szCs w:val="22"/>
        </w:rPr>
        <w:t>)”.</w:t>
      </w:r>
    </w:p>
    <w:p w14:paraId="36677A19" w14:textId="42685449" w:rsidR="00E92F06" w:rsidRPr="009A740F" w:rsidRDefault="00DF1933" w:rsidP="00E92F06">
      <w:pPr>
        <w:spacing w:before="120" w:after="120"/>
        <w:ind w:right="-30"/>
        <w:jc w:val="both"/>
        <w:rPr>
          <w:rFonts w:asciiTheme="minorHAnsi" w:hAnsiTheme="minorHAnsi" w:cstheme="minorHAnsi"/>
          <w:sz w:val="22"/>
          <w:szCs w:val="22"/>
        </w:rPr>
      </w:pPr>
      <w:r w:rsidRPr="009A740F">
        <w:rPr>
          <w:rFonts w:asciiTheme="minorHAnsi" w:hAnsiTheme="minorHAnsi" w:cstheme="minorHAnsi"/>
          <w:sz w:val="22"/>
          <w:szCs w:val="22"/>
        </w:rPr>
        <w:t xml:space="preserve">Wykonawca oświadcza, iż kwalifikacje i doświadczenie Zespołu Projektowego odpowiadają oczekiwaniom Zamawiającego określonym w </w:t>
      </w:r>
      <w:r w:rsidR="0015276B" w:rsidRPr="009A740F">
        <w:rPr>
          <w:rFonts w:asciiTheme="minorHAnsi" w:hAnsiTheme="minorHAnsi" w:cstheme="minorHAnsi"/>
          <w:sz w:val="22"/>
          <w:szCs w:val="22"/>
        </w:rPr>
        <w:t>Spe</w:t>
      </w:r>
      <w:r w:rsidR="00081B37" w:rsidRPr="009A740F">
        <w:rPr>
          <w:rFonts w:asciiTheme="minorHAnsi" w:hAnsiTheme="minorHAnsi" w:cstheme="minorHAnsi"/>
          <w:sz w:val="22"/>
          <w:szCs w:val="22"/>
        </w:rPr>
        <w:t xml:space="preserve">cyfikacji </w:t>
      </w:r>
      <w:r w:rsidR="00294F47" w:rsidRPr="009A740F">
        <w:rPr>
          <w:rFonts w:asciiTheme="minorHAnsi" w:hAnsiTheme="minorHAnsi" w:cstheme="minorHAnsi"/>
          <w:sz w:val="22"/>
          <w:szCs w:val="22"/>
        </w:rPr>
        <w:t>Istotnych Warunków</w:t>
      </w:r>
      <w:r w:rsidR="005B6596" w:rsidRPr="009A740F">
        <w:rPr>
          <w:rFonts w:asciiTheme="minorHAnsi" w:hAnsiTheme="minorHAnsi" w:cstheme="minorHAnsi"/>
          <w:sz w:val="22"/>
          <w:szCs w:val="22"/>
        </w:rPr>
        <w:t xml:space="preserve"> Zamówienia (S</w:t>
      </w:r>
      <w:r w:rsidRPr="009A740F">
        <w:rPr>
          <w:rFonts w:asciiTheme="minorHAnsi" w:hAnsiTheme="minorHAnsi" w:cstheme="minorHAnsi"/>
          <w:sz w:val="22"/>
          <w:szCs w:val="22"/>
        </w:rPr>
        <w:t>IWZ</w:t>
      </w:r>
      <w:r w:rsidR="005B6596" w:rsidRPr="009A740F">
        <w:rPr>
          <w:rFonts w:asciiTheme="minorHAnsi" w:hAnsiTheme="minorHAnsi" w:cstheme="minorHAnsi"/>
          <w:sz w:val="22"/>
          <w:szCs w:val="22"/>
        </w:rPr>
        <w:t>)</w:t>
      </w:r>
      <w:r w:rsidR="00CD63F5" w:rsidRPr="009A740F">
        <w:rPr>
          <w:rFonts w:asciiTheme="minorHAnsi" w:hAnsiTheme="minorHAnsi" w:cstheme="minorHAnsi"/>
          <w:sz w:val="22"/>
          <w:szCs w:val="22"/>
        </w:rPr>
        <w:t xml:space="preserve"> rozdział 7</w:t>
      </w:r>
      <w:r w:rsidR="00081B37" w:rsidRPr="009A740F">
        <w:rPr>
          <w:rFonts w:asciiTheme="minorHAnsi" w:hAnsiTheme="minorHAnsi" w:cstheme="minorHAnsi"/>
          <w:sz w:val="22"/>
          <w:szCs w:val="22"/>
        </w:rPr>
        <w:t>.2</w:t>
      </w:r>
      <w:r w:rsidRPr="009A740F">
        <w:rPr>
          <w:rFonts w:asciiTheme="minorHAnsi" w:hAnsiTheme="minorHAnsi" w:cstheme="minorHAnsi"/>
          <w:sz w:val="22"/>
          <w:szCs w:val="22"/>
        </w:rPr>
        <w:t>.</w:t>
      </w:r>
    </w:p>
    <w:p w14:paraId="1CF1A37E" w14:textId="4E616F3E" w:rsidR="00E92F06" w:rsidRDefault="00E92F06" w:rsidP="00E92F06">
      <w:pPr>
        <w:spacing w:before="120" w:after="120"/>
        <w:ind w:right="-711"/>
        <w:jc w:val="center"/>
        <w:rPr>
          <w:rFonts w:asciiTheme="minorHAnsi" w:hAnsiTheme="minorHAnsi"/>
          <w:b/>
          <w:bCs/>
          <w:sz w:val="22"/>
          <w:szCs w:val="22"/>
        </w:rPr>
      </w:pPr>
      <w:r w:rsidRPr="006C487D">
        <w:rPr>
          <w:rFonts w:asciiTheme="minorHAnsi" w:hAnsiTheme="minorHAnsi"/>
          <w:b/>
          <w:bCs/>
          <w:sz w:val="22"/>
          <w:szCs w:val="22"/>
        </w:rPr>
        <w:t xml:space="preserve">Lista osób należących do personelu, pozostającego w dyspozycji </w:t>
      </w:r>
      <w:r w:rsidR="009A740F">
        <w:rPr>
          <w:rFonts w:asciiTheme="minorHAnsi" w:hAnsiTheme="minorHAnsi"/>
          <w:b/>
          <w:bCs/>
          <w:sz w:val="22"/>
          <w:szCs w:val="22"/>
        </w:rPr>
        <w:t>W</w:t>
      </w:r>
      <w:r w:rsidR="009A740F" w:rsidRPr="006C487D">
        <w:rPr>
          <w:rFonts w:asciiTheme="minorHAnsi" w:hAnsiTheme="minorHAnsi"/>
          <w:b/>
          <w:bCs/>
          <w:sz w:val="22"/>
          <w:szCs w:val="22"/>
        </w:rPr>
        <w:t>ykonawcy</w:t>
      </w:r>
      <w:r>
        <w:rPr>
          <w:rFonts w:asciiTheme="minorHAnsi" w:hAnsiTheme="minorHAnsi"/>
          <w:b/>
          <w:bCs/>
          <w:sz w:val="22"/>
          <w:szCs w:val="22"/>
        </w:rPr>
        <w:t>,</w:t>
      </w:r>
      <w:r>
        <w:rPr>
          <w:rFonts w:asciiTheme="minorHAnsi" w:hAnsiTheme="minorHAnsi"/>
          <w:b/>
          <w:bCs/>
          <w:sz w:val="22"/>
          <w:szCs w:val="22"/>
        </w:rPr>
        <w:br/>
      </w:r>
      <w:r w:rsidRPr="006C487D">
        <w:rPr>
          <w:rFonts w:asciiTheme="minorHAnsi" w:hAnsiTheme="minorHAnsi"/>
          <w:b/>
          <w:bCs/>
          <w:sz w:val="22"/>
          <w:szCs w:val="22"/>
        </w:rPr>
        <w:t>który będzie uczestniczyć w wykonaniu zamówienia</w:t>
      </w: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2"/>
        <w:gridCol w:w="2517"/>
        <w:gridCol w:w="3760"/>
        <w:gridCol w:w="4974"/>
        <w:gridCol w:w="2149"/>
      </w:tblGrid>
      <w:tr w:rsidR="00503D6A" w:rsidRPr="00D85BFA" w14:paraId="24960106" w14:textId="77777777" w:rsidTr="00AE1E6C">
        <w:trPr>
          <w:trHeight w:val="669"/>
        </w:trPr>
        <w:tc>
          <w:tcPr>
            <w:tcW w:w="562" w:type="dxa"/>
            <w:vAlign w:val="center"/>
          </w:tcPr>
          <w:p w14:paraId="616468EE" w14:textId="77777777" w:rsidR="00503D6A" w:rsidRPr="00D85BFA" w:rsidRDefault="00503D6A" w:rsidP="000F18D4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D85BFA">
              <w:rPr>
                <w:rFonts w:asciiTheme="minorHAnsi" w:hAnsiTheme="minorHAnsi" w:cs="Calibri"/>
                <w:b/>
                <w:sz w:val="16"/>
                <w:szCs w:val="16"/>
              </w:rPr>
              <w:t>Lp.</w:t>
            </w:r>
          </w:p>
        </w:tc>
        <w:tc>
          <w:tcPr>
            <w:tcW w:w="2517" w:type="dxa"/>
            <w:vAlign w:val="center"/>
          </w:tcPr>
          <w:p w14:paraId="641A5896" w14:textId="3512BFD0" w:rsidR="00503D6A" w:rsidRPr="00D85BFA" w:rsidRDefault="00503D6A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Imię i nazwisko</w:t>
            </w:r>
            <w:r w:rsidR="00AE1E6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 xml:space="preserve">osoby należącej </w:t>
            </w:r>
            <w:r w:rsidRPr="00D85BFA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do personelu </w:t>
            </w:r>
            <w:r w:rsidR="00AE1E6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Wykonawcy</w:t>
            </w:r>
          </w:p>
        </w:tc>
        <w:tc>
          <w:tcPr>
            <w:tcW w:w="3760" w:type="dxa"/>
            <w:vAlign w:val="center"/>
          </w:tcPr>
          <w:p w14:paraId="61C5626F" w14:textId="77777777" w:rsidR="00503D6A" w:rsidRPr="00D85BFA" w:rsidRDefault="00503D6A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Zakres wykonywanych czynności przy realizacji przedmiotowego zamówienia / funkcja</w:t>
            </w:r>
          </w:p>
        </w:tc>
        <w:tc>
          <w:tcPr>
            <w:tcW w:w="4974" w:type="dxa"/>
            <w:vAlign w:val="center"/>
          </w:tcPr>
          <w:p w14:paraId="6C5E2466" w14:textId="77777777" w:rsidR="00503D6A" w:rsidRPr="00D85BFA" w:rsidRDefault="00503D6A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Kluczowe kompetencje w tym doświadczenie w realizacji kampanii info-</w:t>
            </w:r>
            <w:proofErr w:type="spellStart"/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promo</w:t>
            </w:r>
            <w:proofErr w:type="spellEnd"/>
          </w:p>
        </w:tc>
        <w:tc>
          <w:tcPr>
            <w:tcW w:w="2149" w:type="dxa"/>
            <w:vAlign w:val="center"/>
          </w:tcPr>
          <w:p w14:paraId="15A98D14" w14:textId="3A433156" w:rsidR="00503D6A" w:rsidRPr="00D85BFA" w:rsidRDefault="00503D6A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 xml:space="preserve">Data końca okresu </w:t>
            </w:r>
            <w:r w:rsidR="00AE1E6C">
              <w:rPr>
                <w:rFonts w:asciiTheme="minorHAnsi" w:hAnsiTheme="minorHAnsi"/>
                <w:b/>
                <w:sz w:val="16"/>
                <w:szCs w:val="16"/>
              </w:rPr>
              <w:t>z</w:t>
            </w: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atrudnienia (w przypadku umów na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 </w:t>
            </w:r>
            <w:r w:rsidRPr="00D85BFA">
              <w:rPr>
                <w:rFonts w:asciiTheme="minorHAnsi" w:hAnsiTheme="minorHAnsi"/>
                <w:b/>
                <w:sz w:val="16"/>
                <w:szCs w:val="16"/>
              </w:rPr>
              <w:t>czas określony)</w:t>
            </w:r>
          </w:p>
        </w:tc>
      </w:tr>
      <w:tr w:rsidR="00503D6A" w:rsidRPr="005F7754" w14:paraId="305FFC28" w14:textId="77777777" w:rsidTr="00AE1E6C">
        <w:trPr>
          <w:trHeight w:val="460"/>
        </w:trPr>
        <w:tc>
          <w:tcPr>
            <w:tcW w:w="562" w:type="dxa"/>
            <w:vAlign w:val="center"/>
          </w:tcPr>
          <w:p w14:paraId="29B204F8" w14:textId="77777777" w:rsidR="00503D6A" w:rsidRPr="005F7754" w:rsidRDefault="00503D6A" w:rsidP="000F18D4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1.</w:t>
            </w:r>
          </w:p>
        </w:tc>
        <w:tc>
          <w:tcPr>
            <w:tcW w:w="2517" w:type="dxa"/>
            <w:vAlign w:val="center"/>
          </w:tcPr>
          <w:p w14:paraId="2D756401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760" w:type="dxa"/>
            <w:vAlign w:val="center"/>
          </w:tcPr>
          <w:p w14:paraId="0B8A3FE6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74" w:type="dxa"/>
            <w:vAlign w:val="center"/>
          </w:tcPr>
          <w:p w14:paraId="51C2239C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149" w:type="dxa"/>
            <w:vAlign w:val="center"/>
          </w:tcPr>
          <w:p w14:paraId="7ABC99AA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03D6A" w:rsidRPr="005F7754" w14:paraId="28DF4868" w14:textId="77777777" w:rsidTr="00AE1E6C">
        <w:trPr>
          <w:trHeight w:val="460"/>
        </w:trPr>
        <w:tc>
          <w:tcPr>
            <w:tcW w:w="562" w:type="dxa"/>
            <w:vAlign w:val="center"/>
          </w:tcPr>
          <w:p w14:paraId="6D59457F" w14:textId="77777777" w:rsidR="00503D6A" w:rsidRPr="005F7754" w:rsidRDefault="00503D6A" w:rsidP="000F18D4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2.</w:t>
            </w:r>
          </w:p>
        </w:tc>
        <w:tc>
          <w:tcPr>
            <w:tcW w:w="2517" w:type="dxa"/>
            <w:vAlign w:val="center"/>
          </w:tcPr>
          <w:p w14:paraId="14CC1778" w14:textId="77777777" w:rsidR="00503D6A" w:rsidRPr="005F7754" w:rsidRDefault="00503D6A" w:rsidP="005208C6">
            <w:pPr>
              <w:spacing w:before="120" w:after="120"/>
              <w:ind w:right="-711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760" w:type="dxa"/>
            <w:vAlign w:val="center"/>
          </w:tcPr>
          <w:p w14:paraId="74AD13A8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74" w:type="dxa"/>
            <w:vAlign w:val="center"/>
          </w:tcPr>
          <w:p w14:paraId="2ED815A9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149" w:type="dxa"/>
            <w:vAlign w:val="center"/>
          </w:tcPr>
          <w:p w14:paraId="187057A6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03D6A" w:rsidRPr="005F7754" w14:paraId="469FBF83" w14:textId="77777777" w:rsidTr="00AE1E6C">
        <w:trPr>
          <w:trHeight w:val="460"/>
        </w:trPr>
        <w:tc>
          <w:tcPr>
            <w:tcW w:w="562" w:type="dxa"/>
            <w:vAlign w:val="center"/>
          </w:tcPr>
          <w:p w14:paraId="18E9941A" w14:textId="77777777" w:rsidR="00503D6A" w:rsidRPr="005F7754" w:rsidRDefault="00503D6A" w:rsidP="000F18D4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3.</w:t>
            </w:r>
          </w:p>
        </w:tc>
        <w:tc>
          <w:tcPr>
            <w:tcW w:w="2517" w:type="dxa"/>
            <w:vAlign w:val="center"/>
          </w:tcPr>
          <w:p w14:paraId="53E36683" w14:textId="77777777" w:rsidR="00503D6A" w:rsidRPr="005F7754" w:rsidRDefault="00503D6A" w:rsidP="005208C6">
            <w:pPr>
              <w:spacing w:before="120" w:after="120"/>
              <w:ind w:right="-711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760" w:type="dxa"/>
            <w:vAlign w:val="center"/>
          </w:tcPr>
          <w:p w14:paraId="55E08ADA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74" w:type="dxa"/>
            <w:vAlign w:val="center"/>
          </w:tcPr>
          <w:p w14:paraId="223BB02D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149" w:type="dxa"/>
            <w:vAlign w:val="center"/>
          </w:tcPr>
          <w:p w14:paraId="1B41CE9B" w14:textId="77777777" w:rsidR="00503D6A" w:rsidRPr="005F7754" w:rsidRDefault="00503D6A" w:rsidP="005208C6">
            <w:pPr>
              <w:spacing w:before="120" w:after="120"/>
              <w:ind w:left="283" w:right="-711" w:hanging="283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0D5BA654" w14:textId="182AF0E6" w:rsidR="00E92F06" w:rsidRPr="006C487D" w:rsidRDefault="00C31CCC" w:rsidP="00E92F06">
      <w:pPr>
        <w:spacing w:before="120" w:after="120"/>
        <w:ind w:right="112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>
        <w:rPr>
          <w:rFonts w:ascii="URW DIN" w:hAnsi="URW DIN" w:cs="Calibri Light"/>
          <w:i/>
          <w:iCs/>
          <w:sz w:val="20"/>
          <w:szCs w:val="20"/>
        </w:rPr>
        <w:br w:type="page"/>
      </w:r>
      <w:r w:rsidR="00E92F06" w:rsidRPr="006C487D">
        <w:rPr>
          <w:rFonts w:asciiTheme="minorHAnsi" w:hAnsiTheme="minorHAnsi"/>
          <w:b/>
          <w:bCs/>
          <w:sz w:val="22"/>
          <w:szCs w:val="22"/>
        </w:rPr>
        <w:lastRenderedPageBreak/>
        <w:t xml:space="preserve">Osoba/osoby,  które </w:t>
      </w:r>
      <w:r w:rsidR="00E92F06" w:rsidRPr="006C487D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prowadziły (kierowały, koordynowały), w ciągu ostatnich </w:t>
      </w:r>
      <w:r w:rsidR="00E92F06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3</w:t>
      </w:r>
      <w:r w:rsidR="00E92F06" w:rsidRPr="006C487D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lat, co najmniej jeden projekt, przedmiotem którego było opracowanie strategii kampanii informacyjno-promocyjnej</w:t>
      </w:r>
      <w:r w:rsidR="00E92F06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E92F06" w:rsidRPr="006C487D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oraz jej przeprowadzenie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127"/>
        <w:gridCol w:w="2268"/>
        <w:gridCol w:w="1976"/>
        <w:gridCol w:w="3125"/>
        <w:gridCol w:w="1842"/>
        <w:gridCol w:w="2012"/>
      </w:tblGrid>
      <w:tr w:rsidR="00E92F06" w:rsidRPr="006C487D" w14:paraId="2F3CBA3A" w14:textId="77777777" w:rsidTr="00AE1E6C">
        <w:trPr>
          <w:trHeight w:val="693"/>
        </w:trPr>
        <w:tc>
          <w:tcPr>
            <w:tcW w:w="202" w:type="pct"/>
            <w:vAlign w:val="center"/>
          </w:tcPr>
          <w:p w14:paraId="36C6E569" w14:textId="77777777" w:rsidR="00E92F06" w:rsidRPr="006C487D" w:rsidRDefault="00E92F06" w:rsidP="000F18D4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 w:cs="Calibri"/>
                <w:b/>
                <w:sz w:val="16"/>
                <w:szCs w:val="16"/>
              </w:rPr>
              <w:t>Lp.</w:t>
            </w:r>
          </w:p>
        </w:tc>
        <w:tc>
          <w:tcPr>
            <w:tcW w:w="764" w:type="pct"/>
            <w:vAlign w:val="center"/>
          </w:tcPr>
          <w:p w14:paraId="075BB168" w14:textId="173BDE43" w:rsidR="00E92F06" w:rsidRPr="006C487D" w:rsidRDefault="00E92F06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Imię i nazwisko</w:t>
            </w:r>
            <w:r w:rsidR="00AE1E6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 xml:space="preserve">osoby należącej do personelu </w:t>
            </w:r>
            <w:r w:rsidRPr="006C487D">
              <w:rPr>
                <w:rFonts w:asciiTheme="minorHAnsi" w:hAnsiTheme="minorHAnsi"/>
                <w:b/>
                <w:sz w:val="16"/>
                <w:szCs w:val="16"/>
              </w:rPr>
              <w:br/>
              <w:t>Wykonawcy</w:t>
            </w:r>
          </w:p>
        </w:tc>
        <w:tc>
          <w:tcPr>
            <w:tcW w:w="815" w:type="pct"/>
            <w:vAlign w:val="center"/>
          </w:tcPr>
          <w:p w14:paraId="63B1A876" w14:textId="77777777" w:rsidR="00E92F06" w:rsidRPr="006C487D" w:rsidRDefault="00E92F06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Rola w projekcie</w:t>
            </w:r>
          </w:p>
        </w:tc>
        <w:tc>
          <w:tcPr>
            <w:tcW w:w="710" w:type="pct"/>
            <w:vAlign w:val="center"/>
          </w:tcPr>
          <w:p w14:paraId="3198B439" w14:textId="77777777" w:rsidR="00E92F06" w:rsidRPr="006C487D" w:rsidRDefault="00E92F06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123" w:type="pct"/>
            <w:vAlign w:val="center"/>
          </w:tcPr>
          <w:p w14:paraId="4A46C420" w14:textId="41213EC4" w:rsidR="00E92F06" w:rsidRPr="006C487D" w:rsidRDefault="00E92F06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662" w:type="pct"/>
            <w:vAlign w:val="center"/>
          </w:tcPr>
          <w:p w14:paraId="3CBA15C1" w14:textId="77777777" w:rsidR="00AE1E6C" w:rsidRDefault="00E92F06" w:rsidP="00AE1E6C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Okres realizacji projektu</w:t>
            </w:r>
          </w:p>
          <w:p w14:paraId="5BB0F73F" w14:textId="45DCA531" w:rsidR="00E92F06" w:rsidRPr="006C487D" w:rsidRDefault="00E92F06" w:rsidP="00AE1E6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od – do</w:t>
            </w:r>
            <w:r w:rsidR="00AE1E6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6C487D">
              <w:rPr>
                <w:rFonts w:asciiTheme="minorHAnsi" w:hAnsiTheme="minorHAnsi" w:cs="Arial"/>
                <w:bCs/>
                <w:sz w:val="16"/>
                <w:szCs w:val="16"/>
              </w:rPr>
              <w:t>(miesiąc, rok)</w:t>
            </w:r>
          </w:p>
        </w:tc>
        <w:tc>
          <w:tcPr>
            <w:tcW w:w="723" w:type="pct"/>
            <w:vAlign w:val="center"/>
          </w:tcPr>
          <w:p w14:paraId="2F0A0A5F" w14:textId="77777777" w:rsidR="00E92F06" w:rsidRPr="006C487D" w:rsidRDefault="00E92F06" w:rsidP="000F18D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C487D">
              <w:rPr>
                <w:rFonts w:asciiTheme="minorHAnsi" w:hAnsiTheme="minorHAnsi"/>
                <w:b/>
                <w:sz w:val="16"/>
                <w:szCs w:val="16"/>
              </w:rPr>
              <w:t>Kontakt do osoby mogącej potwierdzić informacje</w:t>
            </w:r>
          </w:p>
        </w:tc>
      </w:tr>
      <w:tr w:rsidR="00E92F06" w:rsidRPr="005F7754" w14:paraId="2B697FDD" w14:textId="77777777" w:rsidTr="00AE1E6C">
        <w:trPr>
          <w:trHeight w:val="644"/>
        </w:trPr>
        <w:tc>
          <w:tcPr>
            <w:tcW w:w="202" w:type="pct"/>
            <w:vAlign w:val="center"/>
          </w:tcPr>
          <w:p w14:paraId="47C10322" w14:textId="77777777" w:rsidR="00E92F06" w:rsidRPr="005F7754" w:rsidRDefault="00E92F06" w:rsidP="00AE1E6C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1.</w:t>
            </w:r>
          </w:p>
        </w:tc>
        <w:tc>
          <w:tcPr>
            <w:tcW w:w="764" w:type="pct"/>
            <w:vAlign w:val="center"/>
          </w:tcPr>
          <w:p w14:paraId="52A214CE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15" w:type="pct"/>
            <w:vAlign w:val="center"/>
          </w:tcPr>
          <w:p w14:paraId="2F04FA6E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D080E66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23" w:type="pct"/>
            <w:vAlign w:val="center"/>
          </w:tcPr>
          <w:p w14:paraId="691D40FC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2252ECF9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6259D5BC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92F06" w:rsidRPr="005F7754" w14:paraId="2D91B2EC" w14:textId="77777777" w:rsidTr="00AE1E6C">
        <w:trPr>
          <w:trHeight w:val="644"/>
        </w:trPr>
        <w:tc>
          <w:tcPr>
            <w:tcW w:w="202" w:type="pct"/>
            <w:vAlign w:val="center"/>
          </w:tcPr>
          <w:p w14:paraId="095B10B6" w14:textId="77777777" w:rsidR="00E92F06" w:rsidRPr="005F7754" w:rsidRDefault="00E92F06" w:rsidP="00AE1E6C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2.</w:t>
            </w:r>
          </w:p>
        </w:tc>
        <w:tc>
          <w:tcPr>
            <w:tcW w:w="764" w:type="pct"/>
            <w:vAlign w:val="center"/>
          </w:tcPr>
          <w:p w14:paraId="059CDE47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15" w:type="pct"/>
            <w:vAlign w:val="center"/>
          </w:tcPr>
          <w:p w14:paraId="6E07FA32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316370A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23" w:type="pct"/>
            <w:vAlign w:val="center"/>
          </w:tcPr>
          <w:p w14:paraId="464A639B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2EDC1D82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4D64C2CB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92F06" w:rsidRPr="005F7754" w14:paraId="402D1DED" w14:textId="77777777" w:rsidTr="00AE1E6C">
        <w:trPr>
          <w:trHeight w:val="644"/>
        </w:trPr>
        <w:tc>
          <w:tcPr>
            <w:tcW w:w="202" w:type="pct"/>
            <w:vAlign w:val="center"/>
          </w:tcPr>
          <w:p w14:paraId="4989E505" w14:textId="77777777" w:rsidR="00E92F06" w:rsidRPr="005F7754" w:rsidRDefault="00E92F06" w:rsidP="00AE1E6C">
            <w:pPr>
              <w:spacing w:before="120" w:after="1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3.</w:t>
            </w:r>
          </w:p>
        </w:tc>
        <w:tc>
          <w:tcPr>
            <w:tcW w:w="764" w:type="pct"/>
            <w:vAlign w:val="center"/>
          </w:tcPr>
          <w:p w14:paraId="4A23D020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15" w:type="pct"/>
            <w:vAlign w:val="center"/>
          </w:tcPr>
          <w:p w14:paraId="5AF43743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5F8E4CC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23" w:type="pct"/>
            <w:vAlign w:val="center"/>
          </w:tcPr>
          <w:p w14:paraId="186E4FB0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5AF3C3CA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54AB06B5" w14:textId="77777777" w:rsidR="00E92F06" w:rsidRPr="005F7754" w:rsidRDefault="00E92F06" w:rsidP="000F18D4">
            <w:pPr>
              <w:spacing w:before="120" w:after="120"/>
              <w:ind w:right="-29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1DE1F493" w14:textId="77777777" w:rsidR="00E92F06" w:rsidRPr="005F7754" w:rsidRDefault="00E92F06" w:rsidP="00E92F06">
      <w:pPr>
        <w:spacing w:before="120" w:after="120"/>
        <w:rPr>
          <w:rFonts w:asciiTheme="minorHAnsi" w:hAnsiTheme="minorHAnsi"/>
          <w:sz w:val="22"/>
          <w:szCs w:val="22"/>
        </w:rPr>
      </w:pPr>
    </w:p>
    <w:p w14:paraId="41510EA2" w14:textId="77777777" w:rsidR="002F2174" w:rsidRDefault="002F2174" w:rsidP="000B5249">
      <w:pPr>
        <w:spacing w:before="120" w:after="120"/>
        <w:rPr>
          <w:rFonts w:ascii="URW DIN" w:hAnsi="URW DIN" w:cs="Calibri Light"/>
          <w:i/>
          <w:iCs/>
          <w:sz w:val="20"/>
          <w:szCs w:val="20"/>
        </w:rPr>
      </w:pPr>
    </w:p>
    <w:p w14:paraId="3E079380" w14:textId="77777777" w:rsidR="00E92F06" w:rsidRDefault="00E92F06" w:rsidP="000B5249">
      <w:pPr>
        <w:spacing w:before="120" w:after="120"/>
        <w:rPr>
          <w:rFonts w:ascii="URW DIN" w:hAnsi="URW DIN" w:cs="Calibri Light"/>
          <w:sz w:val="18"/>
          <w:szCs w:val="18"/>
        </w:rPr>
      </w:pPr>
    </w:p>
    <w:p w14:paraId="6316836B" w14:textId="77777777" w:rsidR="008A3889" w:rsidRPr="00E1087E" w:rsidRDefault="008A3889" w:rsidP="00EB4065">
      <w:pPr>
        <w:spacing w:before="120" w:after="120"/>
        <w:ind w:left="7788" w:firstLine="708"/>
        <w:rPr>
          <w:rFonts w:ascii="URW DIN" w:hAnsi="URW DIN" w:cs="Calibri Light"/>
          <w:sz w:val="18"/>
          <w:szCs w:val="18"/>
        </w:rPr>
      </w:pPr>
    </w:p>
    <w:p w14:paraId="6822BAF1" w14:textId="77777777" w:rsidR="008A3889" w:rsidRPr="00E1087E" w:rsidRDefault="008A3889" w:rsidP="00EB4065">
      <w:pPr>
        <w:spacing w:before="120" w:after="120"/>
        <w:ind w:left="7788" w:firstLine="708"/>
        <w:rPr>
          <w:rFonts w:ascii="URW DIN" w:hAnsi="URW DIN" w:cs="Calibri Light"/>
          <w:sz w:val="18"/>
          <w:szCs w:val="18"/>
        </w:rPr>
      </w:pPr>
    </w:p>
    <w:p w14:paraId="3D1285E8" w14:textId="71BC840C" w:rsidR="00855660" w:rsidRPr="005208C6" w:rsidRDefault="009A3C6E" w:rsidP="005208C6">
      <w:pPr>
        <w:spacing w:before="120" w:after="120"/>
        <w:ind w:left="8496" w:firstLine="708"/>
        <w:rPr>
          <w:rFonts w:asciiTheme="minorHAnsi" w:hAnsiTheme="minorHAnsi" w:cstheme="minorHAnsi"/>
          <w:sz w:val="18"/>
          <w:szCs w:val="18"/>
        </w:rPr>
      </w:pPr>
      <w:r w:rsidRPr="005208C6">
        <w:rPr>
          <w:rFonts w:asciiTheme="minorHAnsi" w:hAnsiTheme="minorHAnsi" w:cstheme="minorHAnsi"/>
          <w:sz w:val="18"/>
          <w:szCs w:val="18"/>
        </w:rPr>
        <w:t>____________________________________________</w:t>
      </w:r>
      <w:r w:rsidRPr="005208C6">
        <w:rPr>
          <w:rFonts w:asciiTheme="minorHAnsi" w:hAnsiTheme="minorHAnsi" w:cstheme="minorHAnsi"/>
          <w:sz w:val="18"/>
          <w:szCs w:val="18"/>
        </w:rPr>
        <w:tab/>
      </w:r>
    </w:p>
    <w:p w14:paraId="0AA7F45E" w14:textId="77777777" w:rsidR="00CA1C6C" w:rsidRPr="005208C6" w:rsidRDefault="009A3C6E" w:rsidP="002601D5">
      <w:pPr>
        <w:spacing w:before="120" w:after="120"/>
        <w:jc w:val="right"/>
        <w:rPr>
          <w:rFonts w:asciiTheme="minorHAnsi" w:hAnsiTheme="minorHAnsi" w:cstheme="minorHAnsi"/>
          <w:sz w:val="18"/>
          <w:szCs w:val="18"/>
        </w:rPr>
      </w:pPr>
      <w:r w:rsidRPr="005208C6">
        <w:rPr>
          <w:rFonts w:asciiTheme="minorHAnsi" w:hAnsiTheme="minorHAnsi" w:cstheme="minorHAnsi"/>
          <w:sz w:val="18"/>
          <w:szCs w:val="18"/>
        </w:rPr>
        <w:t>Podpis osoby/osób uprawnionej/</w:t>
      </w:r>
      <w:proofErr w:type="spellStart"/>
      <w:r w:rsidRPr="005208C6">
        <w:rPr>
          <w:rFonts w:asciiTheme="minorHAnsi" w:hAnsiTheme="minorHAnsi" w:cstheme="minorHAnsi"/>
          <w:sz w:val="18"/>
          <w:szCs w:val="18"/>
        </w:rPr>
        <w:t>ych</w:t>
      </w:r>
      <w:proofErr w:type="spellEnd"/>
      <w:r w:rsidRPr="005208C6">
        <w:rPr>
          <w:rFonts w:asciiTheme="minorHAnsi" w:hAnsiTheme="minorHAnsi" w:cstheme="minorHAnsi"/>
          <w:sz w:val="18"/>
          <w:szCs w:val="18"/>
        </w:rPr>
        <w:t xml:space="preserve"> do reprezentacji Wykonawcy</w:t>
      </w:r>
    </w:p>
    <w:sectPr w:rsidR="00CA1C6C" w:rsidRPr="005208C6" w:rsidSect="00EA5158">
      <w:headerReference w:type="default" r:id="rId12"/>
      <w:footerReference w:type="default" r:id="rId13"/>
      <w:pgSz w:w="16838" w:h="11906" w:orient="landscape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7AC7" w14:textId="77777777" w:rsidR="00DD5FED" w:rsidRDefault="00DD5FED" w:rsidP="00BE2B88">
      <w:r>
        <w:separator/>
      </w:r>
    </w:p>
  </w:endnote>
  <w:endnote w:type="continuationSeparator" w:id="0">
    <w:p w14:paraId="77703035" w14:textId="77777777" w:rsidR="00DD5FED" w:rsidRDefault="00DD5FED" w:rsidP="00BE2B88">
      <w:r>
        <w:continuationSeparator/>
      </w:r>
    </w:p>
  </w:endnote>
  <w:endnote w:type="continuationNotice" w:id="1">
    <w:p w14:paraId="789DF051" w14:textId="77777777" w:rsidR="00DD5FED" w:rsidRDefault="00DD5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4104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3395"/>
      <w:gridCol w:w="709"/>
    </w:tblGrid>
    <w:tr w:rsidR="00D900F5" w14:paraId="0C4A8FF4" w14:textId="77777777" w:rsidTr="00E1087E">
      <w:tc>
        <w:tcPr>
          <w:tcW w:w="13395" w:type="dxa"/>
          <w:hideMark/>
        </w:tcPr>
        <w:p w14:paraId="0DB4B7B3" w14:textId="7CA4F3C6" w:rsidR="00D900F5" w:rsidRDefault="003D6F7A" w:rsidP="00C31BF1">
          <w:pPr>
            <w:tabs>
              <w:tab w:val="left" w:pos="13003"/>
            </w:tabs>
            <w:autoSpaceDE w:val="0"/>
            <w:autoSpaceDN w:val="0"/>
            <w:adjustRightInd w:val="0"/>
            <w:ind w:right="317"/>
            <w:jc w:val="both"/>
            <w:rPr>
              <w:rFonts w:asciiTheme="minorHAnsi" w:hAnsiTheme="minorHAnsi" w:cs="Arial"/>
              <w:sz w:val="16"/>
              <w:szCs w:val="16"/>
            </w:rPr>
          </w:pPr>
          <w:r w:rsidRPr="003D6F7A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 xml:space="preserve">Projekt pn. </w:t>
          </w:r>
          <w:r w:rsidR="00E92F06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 xml:space="preserve">Platforma </w:t>
          </w:r>
          <w:proofErr w:type="spellStart"/>
          <w:r w:rsidR="00E92F06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>eUFG</w:t>
          </w:r>
          <w:proofErr w:type="spellEnd"/>
          <w:r w:rsidR="00E92F06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 xml:space="preserve"> Ubezpieczeniowego Funduszu Gwarancyjnego (</w:t>
          </w:r>
          <w:proofErr w:type="spellStart"/>
          <w:r w:rsidR="00E92F06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>eUFG</w:t>
          </w:r>
          <w:proofErr w:type="spellEnd"/>
          <w:r w:rsidR="00E92F06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>)</w:t>
          </w:r>
          <w:r w:rsidRPr="003D6F7A">
            <w:rPr>
              <w:rStyle w:val="PodtytuZnak"/>
              <w:rFonts w:cstheme="minorHAnsi"/>
              <w:color w:val="808080" w:themeColor="background1" w:themeShade="80"/>
              <w:sz w:val="16"/>
              <w:szCs w:val="16"/>
            </w:rPr>
            <w:t xml:space="preserve"> współfinansowany jest ze środków Funduszu Europejskiego na Rozwój Cyfrowy w ramach priorytetu FERC.02 - Zaawansowane usługi cyfrowe, w ramach działania FERC.02.01 - Wysoka jakość i dostępność e-usług publicznych.</w:t>
          </w:r>
        </w:p>
      </w:tc>
      <w:tc>
        <w:tcPr>
          <w:tcW w:w="709" w:type="dxa"/>
          <w:vAlign w:val="center"/>
          <w:hideMark/>
        </w:tcPr>
        <w:p w14:paraId="68F7FA4F" w14:textId="31B6BEF2" w:rsidR="00D900F5" w:rsidRDefault="00D900F5">
          <w:pPr>
            <w:pStyle w:val="Stopka"/>
            <w:jc w:val="center"/>
            <w:rPr>
              <w:rFonts w:asciiTheme="minorHAnsi" w:hAnsiTheme="minorHAnsi"/>
              <w:sz w:val="20"/>
              <w:szCs w:val="20"/>
              <w:lang w:val="pl-PL"/>
            </w:rPr>
          </w:pPr>
          <w:r>
            <w:rPr>
              <w:rFonts w:asciiTheme="minorHAnsi" w:hAnsiTheme="minorHAnsi"/>
              <w:sz w:val="20"/>
              <w:szCs w:val="20"/>
            </w:rPr>
            <w:fldChar w:fldCharType="begin"/>
          </w:r>
          <w:r>
            <w:rPr>
              <w:rFonts w:asciiTheme="minorHAnsi" w:hAnsiTheme="minorHAnsi"/>
              <w:sz w:val="20"/>
              <w:szCs w:val="20"/>
            </w:rPr>
            <w:instrText xml:space="preserve"> PAGE   \* MERGEFORMAT </w:instrText>
          </w:r>
          <w:r>
            <w:rPr>
              <w:rFonts w:asciiTheme="minorHAnsi" w:hAnsiTheme="minorHAnsi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  <w:szCs w:val="20"/>
            </w:rPr>
            <w:t>4</w:t>
          </w:r>
          <w:r>
            <w:rPr>
              <w:rFonts w:asciiTheme="minorHAnsi" w:hAnsiTheme="minorHAnsi"/>
              <w:sz w:val="20"/>
              <w:szCs w:val="20"/>
            </w:rPr>
            <w:fldChar w:fldCharType="end"/>
          </w:r>
          <w:r>
            <w:rPr>
              <w:rFonts w:asciiTheme="minorHAnsi" w:hAnsiTheme="minorHAnsi"/>
              <w:sz w:val="20"/>
              <w:szCs w:val="20"/>
              <w:lang w:val="pl-PL"/>
            </w:rPr>
            <w:t xml:space="preserve"> | </w:t>
          </w:r>
          <w:r>
            <w:rPr>
              <w:rFonts w:asciiTheme="minorHAnsi" w:hAnsiTheme="minorHAnsi"/>
              <w:sz w:val="20"/>
              <w:szCs w:val="20"/>
              <w:lang w:val="pl-PL"/>
            </w:rPr>
            <w:fldChar w:fldCharType="begin"/>
          </w:r>
          <w:r>
            <w:rPr>
              <w:rFonts w:asciiTheme="minorHAnsi" w:hAnsiTheme="minorHAnsi"/>
              <w:sz w:val="20"/>
              <w:szCs w:val="20"/>
              <w:lang w:val="pl-PL"/>
            </w:rPr>
            <w:instrText xml:space="preserve"> NUMPAGES   \* MERGEFORMAT </w:instrText>
          </w:r>
          <w:r>
            <w:rPr>
              <w:rFonts w:asciiTheme="minorHAnsi" w:hAnsiTheme="minorHAnsi"/>
              <w:sz w:val="20"/>
              <w:szCs w:val="20"/>
              <w:lang w:val="pl-PL"/>
            </w:rPr>
            <w:fldChar w:fldCharType="separate"/>
          </w:r>
          <w:r>
            <w:rPr>
              <w:rFonts w:asciiTheme="minorHAnsi" w:hAnsiTheme="minorHAnsi"/>
              <w:noProof/>
              <w:sz w:val="20"/>
              <w:szCs w:val="20"/>
              <w:lang w:val="pl-PL"/>
            </w:rPr>
            <w:t>4</w:t>
          </w:r>
          <w:r>
            <w:rPr>
              <w:rFonts w:asciiTheme="minorHAnsi" w:hAnsiTheme="minorHAnsi"/>
              <w:sz w:val="20"/>
              <w:szCs w:val="20"/>
              <w:lang w:val="pl-PL"/>
            </w:rPr>
            <w:fldChar w:fldCharType="end"/>
          </w:r>
        </w:p>
      </w:tc>
    </w:tr>
  </w:tbl>
  <w:p w14:paraId="238142A8" w14:textId="325FF699" w:rsidR="00D900F5" w:rsidRDefault="00D900F5" w:rsidP="001B53C9">
    <w:pPr>
      <w:autoSpaceDE w:val="0"/>
      <w:autoSpaceDN w:val="0"/>
      <w:adjustRightInd w:val="0"/>
      <w:jc w:val="center"/>
      <w:rPr>
        <w:rFonts w:ascii="Verdana" w:hAnsi="Verdana" w:cs="Arial"/>
        <w:sz w:val="16"/>
        <w:szCs w:val="16"/>
      </w:rPr>
    </w:pPr>
    <w:r w:rsidRPr="00CD5F4B">
      <w:rPr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E20B47" wp14:editId="26842679">
              <wp:simplePos x="0" y="0"/>
              <wp:positionH relativeFrom="margin">
                <wp:align>right</wp:align>
              </wp:positionH>
              <wp:positionV relativeFrom="paragraph">
                <wp:posOffset>-341510</wp:posOffset>
              </wp:positionV>
              <wp:extent cx="9053384" cy="0"/>
              <wp:effectExtent l="0" t="0" r="0" b="0"/>
              <wp:wrapNone/>
              <wp:docPr id="17" name="Łącznik prosty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3384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56C34BA" id="Łącznik prosty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661.65pt,-26.9pt" to="1374.5pt,-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sCzAEAANMDAAAOAAAAZHJzL2Uyb0RvYy54bWysU01v1DAQvSPxHyzfu0m6lJZosz20gguC&#10;FYUf4DrjjVV/yTabhBsH/hn8L8ZONkW0UlXExbv2zHsz781kczloRQ7gg7SmodWqpAQMt600+4Z+&#10;+fz25IKSEJlpmbIGGjpCoJfbly82vavh1HZWteAJkphQ966hXYyuLorAO9AsrKwDg0FhvWYRr35f&#10;tJ71yK5VcVqWr4ve+tZ5yyEEfL2egnSb+YUAHj8KESAS1VDsLebT5/M2ncV2w+q9Z66TfG6D/UMX&#10;mkmDRReqaxYZ+erlAyotubfBirjiVhdWCMkha0A1VfmXmpuOOcha0JzgFpvC/6PlHw47T2SLszun&#10;xDCNM/r1/ecP/s3IO4LGhjgSDKFPvQs1pl+ZnZ9vwe18Ej0Ir9MvyiFD9nZcvIUhEo6Pb8qz9fri&#10;FSX8GCvugc6H+A6sxoIBR6SkSbJZzQ7vQ8RimHpMSc/KkL6h6+r8LPVVpMamVvK/OCqYsj6BQGlY&#10;vMpseangSnlyYLgOjHMwcZ0pEidmJ5iQSi3A8mngnJ+gkBfuOeAFkStbExewlsb6x6rHoZpbFlP+&#10;0YFJd7Lg1rZjHlK2BjcnOzhveVrNP+8Zfv8tbn8DAAD//wMAUEsDBBQABgAIAAAAIQCx4IIk3AAA&#10;AAkBAAAPAAAAZHJzL2Rvd25yZXYueG1sTI9Na8JAEIbvgv9hmUJvuqnVWtJsRAoFDwVRe/E2Zicf&#10;mJ0NuxuN/74rFOpx5h3eeZ5sNZhWXMj5xrKCl2kCgriwuuFKwc/ha/IOwgdkja1lUnAjD6t8PMow&#10;1fbKO7rsQyViCfsUFdQhdKmUvqjJoJ/ajjhmpXUGQxxdJbXDayw3rZwlyZs02HD8UGNHnzUV531v&#10;FGxK3MjyfDz0N8fD/Pi9XUqzVer5aVh/gAg0hP9juONHdMgj08n2rL1oFUSRoGCyeI0C93g+WyxB&#10;nP5WMs/ko0H+CwAA//8DAFBLAQItABQABgAIAAAAIQC2gziS/gAAAOEBAAATAAAAAAAAAAAAAAAA&#10;AAAAAABbQ29udGVudF9UeXBlc10ueG1sUEsBAi0AFAAGAAgAAAAhADj9If/WAAAAlAEAAAsAAAAA&#10;AAAAAAAAAAAALwEAAF9yZWxzLy5yZWxzUEsBAi0AFAAGAAgAAAAhAOQQKwLMAQAA0wMAAA4AAAAA&#10;AAAAAAAAAAAALgIAAGRycy9lMm9Eb2MueG1sUEsBAi0AFAAGAAgAAAAhALHggiTcAAAACQEAAA8A&#10;AAAAAAAAAAAAAAAAJgQAAGRycy9kb3ducmV2LnhtbFBLBQYAAAAABAAEAPMAAAAvBQAAAAA=&#10;" strokecolor="#94b64e [3046]" strokeweight=".2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7F55" w14:textId="77777777" w:rsidR="00DD5FED" w:rsidRDefault="00DD5FED" w:rsidP="00BE2B88">
      <w:r>
        <w:separator/>
      </w:r>
    </w:p>
  </w:footnote>
  <w:footnote w:type="continuationSeparator" w:id="0">
    <w:p w14:paraId="5AD6DBD8" w14:textId="77777777" w:rsidR="00DD5FED" w:rsidRDefault="00DD5FED" w:rsidP="00BE2B88">
      <w:r>
        <w:continuationSeparator/>
      </w:r>
    </w:p>
  </w:footnote>
  <w:footnote w:type="continuationNotice" w:id="1">
    <w:p w14:paraId="07C406EF" w14:textId="77777777" w:rsidR="00DD5FED" w:rsidRDefault="00DD5F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6F82" w14:textId="4325C80E" w:rsidR="00D900F5" w:rsidRPr="00907FAD" w:rsidRDefault="00907FAD" w:rsidP="00907FAD">
    <w:pPr>
      <w:pStyle w:val="Nagwek"/>
      <w:jc w:val="center"/>
    </w:pPr>
    <w:r>
      <w:rPr>
        <w:noProof/>
      </w:rPr>
      <w:drawing>
        <wp:inline distT="0" distB="0" distL="0" distR="0" wp14:anchorId="5114A514" wp14:editId="65D0B0FE">
          <wp:extent cx="5821680" cy="581025"/>
          <wp:effectExtent l="0" t="0" r="7620" b="9525"/>
          <wp:docPr id="454627108" name="Obraz 454627108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585649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137" b="21371"/>
                  <a:stretch/>
                </pic:blipFill>
                <pic:spPr bwMode="auto">
                  <a:xfrm>
                    <a:off x="0" y="0"/>
                    <a:ext cx="58216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D30"/>
    <w:multiLevelType w:val="hybridMultilevel"/>
    <w:tmpl w:val="E348BF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01B42"/>
    <w:multiLevelType w:val="hybridMultilevel"/>
    <w:tmpl w:val="CA26A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C1D68"/>
    <w:multiLevelType w:val="hybridMultilevel"/>
    <w:tmpl w:val="F32C67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64469">
    <w:abstractNumId w:val="1"/>
  </w:num>
  <w:num w:numId="2" w16cid:durableId="1775203242">
    <w:abstractNumId w:val="3"/>
  </w:num>
  <w:num w:numId="3" w16cid:durableId="3792113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15175">
    <w:abstractNumId w:val="0"/>
  </w:num>
  <w:num w:numId="5" w16cid:durableId="857813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C6E"/>
    <w:rsid w:val="000000FD"/>
    <w:rsid w:val="00012775"/>
    <w:rsid w:val="00012829"/>
    <w:rsid w:val="00031093"/>
    <w:rsid w:val="00031F3B"/>
    <w:rsid w:val="00032D6B"/>
    <w:rsid w:val="0003359C"/>
    <w:rsid w:val="00033BFE"/>
    <w:rsid w:val="00040966"/>
    <w:rsid w:val="00046807"/>
    <w:rsid w:val="000510E7"/>
    <w:rsid w:val="00051617"/>
    <w:rsid w:val="000521E1"/>
    <w:rsid w:val="00052840"/>
    <w:rsid w:val="00060E27"/>
    <w:rsid w:val="00064518"/>
    <w:rsid w:val="00065F97"/>
    <w:rsid w:val="000738CC"/>
    <w:rsid w:val="00074310"/>
    <w:rsid w:val="00076C6D"/>
    <w:rsid w:val="00077B7B"/>
    <w:rsid w:val="00077CAD"/>
    <w:rsid w:val="00081B37"/>
    <w:rsid w:val="000825CE"/>
    <w:rsid w:val="00092DB2"/>
    <w:rsid w:val="00095473"/>
    <w:rsid w:val="000A08D0"/>
    <w:rsid w:val="000A676A"/>
    <w:rsid w:val="000B3BAF"/>
    <w:rsid w:val="000B5249"/>
    <w:rsid w:val="000B7B29"/>
    <w:rsid w:val="000C06BD"/>
    <w:rsid w:val="000C0E35"/>
    <w:rsid w:val="000C0EDC"/>
    <w:rsid w:val="000C0F0C"/>
    <w:rsid w:val="000C3D34"/>
    <w:rsid w:val="000C6519"/>
    <w:rsid w:val="000C662E"/>
    <w:rsid w:val="000D4865"/>
    <w:rsid w:val="000E01AB"/>
    <w:rsid w:val="000E4AC4"/>
    <w:rsid w:val="000E5AC1"/>
    <w:rsid w:val="000E5D89"/>
    <w:rsid w:val="000E76DE"/>
    <w:rsid w:val="000F41D5"/>
    <w:rsid w:val="00103211"/>
    <w:rsid w:val="00104249"/>
    <w:rsid w:val="001049EB"/>
    <w:rsid w:val="001102F4"/>
    <w:rsid w:val="0011373E"/>
    <w:rsid w:val="001149F3"/>
    <w:rsid w:val="0012691B"/>
    <w:rsid w:val="00127D90"/>
    <w:rsid w:val="00137EEF"/>
    <w:rsid w:val="0015276B"/>
    <w:rsid w:val="001543EC"/>
    <w:rsid w:val="00161FA3"/>
    <w:rsid w:val="0016219F"/>
    <w:rsid w:val="00164A4B"/>
    <w:rsid w:val="001745AD"/>
    <w:rsid w:val="001832E4"/>
    <w:rsid w:val="00190173"/>
    <w:rsid w:val="001925FA"/>
    <w:rsid w:val="00193C67"/>
    <w:rsid w:val="001A1344"/>
    <w:rsid w:val="001A6365"/>
    <w:rsid w:val="001B391D"/>
    <w:rsid w:val="001B53C9"/>
    <w:rsid w:val="001B629B"/>
    <w:rsid w:val="001B6571"/>
    <w:rsid w:val="001B70DA"/>
    <w:rsid w:val="001C3466"/>
    <w:rsid w:val="001C4BFA"/>
    <w:rsid w:val="001D381B"/>
    <w:rsid w:val="001E1224"/>
    <w:rsid w:val="001E6285"/>
    <w:rsid w:val="001E68BB"/>
    <w:rsid w:val="001F39AA"/>
    <w:rsid w:val="001F3E95"/>
    <w:rsid w:val="001F424F"/>
    <w:rsid w:val="001F44CD"/>
    <w:rsid w:val="001F68BD"/>
    <w:rsid w:val="001F68D7"/>
    <w:rsid w:val="001F6B93"/>
    <w:rsid w:val="00200C3A"/>
    <w:rsid w:val="0020111B"/>
    <w:rsid w:val="002020CB"/>
    <w:rsid w:val="00202745"/>
    <w:rsid w:val="00205D65"/>
    <w:rsid w:val="002104F0"/>
    <w:rsid w:val="00210568"/>
    <w:rsid w:val="00210F64"/>
    <w:rsid w:val="0021114F"/>
    <w:rsid w:val="00211AEB"/>
    <w:rsid w:val="00212EE8"/>
    <w:rsid w:val="002143B4"/>
    <w:rsid w:val="00216A6F"/>
    <w:rsid w:val="00221590"/>
    <w:rsid w:val="002272D8"/>
    <w:rsid w:val="00231F0F"/>
    <w:rsid w:val="0023626B"/>
    <w:rsid w:val="00240C1E"/>
    <w:rsid w:val="0024182E"/>
    <w:rsid w:val="00242A02"/>
    <w:rsid w:val="00244153"/>
    <w:rsid w:val="0024660E"/>
    <w:rsid w:val="002514A1"/>
    <w:rsid w:val="002523E6"/>
    <w:rsid w:val="00253148"/>
    <w:rsid w:val="00254BEB"/>
    <w:rsid w:val="002601D5"/>
    <w:rsid w:val="00260E07"/>
    <w:rsid w:val="002610B2"/>
    <w:rsid w:val="00262359"/>
    <w:rsid w:val="002640A9"/>
    <w:rsid w:val="002672B2"/>
    <w:rsid w:val="0027525D"/>
    <w:rsid w:val="00275650"/>
    <w:rsid w:val="00275CDB"/>
    <w:rsid w:val="00276FAF"/>
    <w:rsid w:val="0028096D"/>
    <w:rsid w:val="00280BEF"/>
    <w:rsid w:val="0028253A"/>
    <w:rsid w:val="00283717"/>
    <w:rsid w:val="00286226"/>
    <w:rsid w:val="002904FB"/>
    <w:rsid w:val="00290ADB"/>
    <w:rsid w:val="002933A1"/>
    <w:rsid w:val="00294F47"/>
    <w:rsid w:val="002A03ED"/>
    <w:rsid w:val="002A274A"/>
    <w:rsid w:val="002C0A79"/>
    <w:rsid w:val="002C4608"/>
    <w:rsid w:val="002C4DBD"/>
    <w:rsid w:val="002D437A"/>
    <w:rsid w:val="002E176A"/>
    <w:rsid w:val="002E5C81"/>
    <w:rsid w:val="002F2174"/>
    <w:rsid w:val="002F6516"/>
    <w:rsid w:val="003022B4"/>
    <w:rsid w:val="0030254C"/>
    <w:rsid w:val="003030CF"/>
    <w:rsid w:val="0030387D"/>
    <w:rsid w:val="0030629B"/>
    <w:rsid w:val="003100B2"/>
    <w:rsid w:val="00316DAA"/>
    <w:rsid w:val="00317680"/>
    <w:rsid w:val="00320EA9"/>
    <w:rsid w:val="00321D99"/>
    <w:rsid w:val="003229D8"/>
    <w:rsid w:val="00323C85"/>
    <w:rsid w:val="00326CE5"/>
    <w:rsid w:val="0033313B"/>
    <w:rsid w:val="00337A61"/>
    <w:rsid w:val="003440BF"/>
    <w:rsid w:val="00345CEE"/>
    <w:rsid w:val="00351A15"/>
    <w:rsid w:val="00364051"/>
    <w:rsid w:val="00364C17"/>
    <w:rsid w:val="00364CC6"/>
    <w:rsid w:val="00366180"/>
    <w:rsid w:val="00366536"/>
    <w:rsid w:val="003670CA"/>
    <w:rsid w:val="00367FF4"/>
    <w:rsid w:val="00372F23"/>
    <w:rsid w:val="00374B39"/>
    <w:rsid w:val="00374B7F"/>
    <w:rsid w:val="00376370"/>
    <w:rsid w:val="003767A9"/>
    <w:rsid w:val="00381CBA"/>
    <w:rsid w:val="00382846"/>
    <w:rsid w:val="00382D55"/>
    <w:rsid w:val="00384567"/>
    <w:rsid w:val="0038471C"/>
    <w:rsid w:val="00385055"/>
    <w:rsid w:val="00387544"/>
    <w:rsid w:val="00390DD6"/>
    <w:rsid w:val="003A02DC"/>
    <w:rsid w:val="003A02E8"/>
    <w:rsid w:val="003A0314"/>
    <w:rsid w:val="003A5240"/>
    <w:rsid w:val="003B1246"/>
    <w:rsid w:val="003B5F0E"/>
    <w:rsid w:val="003B7664"/>
    <w:rsid w:val="003C33F0"/>
    <w:rsid w:val="003C66B8"/>
    <w:rsid w:val="003C6B17"/>
    <w:rsid w:val="003D1AB2"/>
    <w:rsid w:val="003D3C8E"/>
    <w:rsid w:val="003D5EF7"/>
    <w:rsid w:val="003D5FBF"/>
    <w:rsid w:val="003D6753"/>
    <w:rsid w:val="003D6F7A"/>
    <w:rsid w:val="003E1226"/>
    <w:rsid w:val="003E59F2"/>
    <w:rsid w:val="003E6ECD"/>
    <w:rsid w:val="003F0168"/>
    <w:rsid w:val="003F0944"/>
    <w:rsid w:val="003F2B15"/>
    <w:rsid w:val="003F35E1"/>
    <w:rsid w:val="003F615E"/>
    <w:rsid w:val="003F635B"/>
    <w:rsid w:val="003F643B"/>
    <w:rsid w:val="003F6A4F"/>
    <w:rsid w:val="00400198"/>
    <w:rsid w:val="00403A2D"/>
    <w:rsid w:val="0041668A"/>
    <w:rsid w:val="00416BBF"/>
    <w:rsid w:val="0043175C"/>
    <w:rsid w:val="00437484"/>
    <w:rsid w:val="004429F9"/>
    <w:rsid w:val="00442D0B"/>
    <w:rsid w:val="00445D2C"/>
    <w:rsid w:val="00451B3E"/>
    <w:rsid w:val="0046113F"/>
    <w:rsid w:val="00461DD9"/>
    <w:rsid w:val="004712BD"/>
    <w:rsid w:val="0047258F"/>
    <w:rsid w:val="00476A80"/>
    <w:rsid w:val="004775C7"/>
    <w:rsid w:val="004823C5"/>
    <w:rsid w:val="004871A3"/>
    <w:rsid w:val="00487F12"/>
    <w:rsid w:val="00490F46"/>
    <w:rsid w:val="00492645"/>
    <w:rsid w:val="00495E2A"/>
    <w:rsid w:val="004B6764"/>
    <w:rsid w:val="004B76C6"/>
    <w:rsid w:val="004C0880"/>
    <w:rsid w:val="004C3359"/>
    <w:rsid w:val="004C4010"/>
    <w:rsid w:val="004C45CD"/>
    <w:rsid w:val="004D13A5"/>
    <w:rsid w:val="004D6437"/>
    <w:rsid w:val="004D68EE"/>
    <w:rsid w:val="004D6A48"/>
    <w:rsid w:val="004E01A5"/>
    <w:rsid w:val="004E0FF6"/>
    <w:rsid w:val="004E2DAD"/>
    <w:rsid w:val="004E772E"/>
    <w:rsid w:val="004F01C4"/>
    <w:rsid w:val="004F2436"/>
    <w:rsid w:val="00503D6A"/>
    <w:rsid w:val="00507049"/>
    <w:rsid w:val="005132FA"/>
    <w:rsid w:val="005208C6"/>
    <w:rsid w:val="00520CC6"/>
    <w:rsid w:val="00524CFA"/>
    <w:rsid w:val="00526E79"/>
    <w:rsid w:val="00526EAE"/>
    <w:rsid w:val="005463A2"/>
    <w:rsid w:val="00555AF0"/>
    <w:rsid w:val="00557309"/>
    <w:rsid w:val="00560C2D"/>
    <w:rsid w:val="00565616"/>
    <w:rsid w:val="0056620B"/>
    <w:rsid w:val="00573FDC"/>
    <w:rsid w:val="005811A2"/>
    <w:rsid w:val="00584655"/>
    <w:rsid w:val="0058702E"/>
    <w:rsid w:val="005873D7"/>
    <w:rsid w:val="00593438"/>
    <w:rsid w:val="0059494F"/>
    <w:rsid w:val="005A11BE"/>
    <w:rsid w:val="005B2CBD"/>
    <w:rsid w:val="005B428F"/>
    <w:rsid w:val="005B43B3"/>
    <w:rsid w:val="005B4C94"/>
    <w:rsid w:val="005B582D"/>
    <w:rsid w:val="005B6596"/>
    <w:rsid w:val="005C2E46"/>
    <w:rsid w:val="005C3EDD"/>
    <w:rsid w:val="005C5AF6"/>
    <w:rsid w:val="005C6C66"/>
    <w:rsid w:val="005D09EF"/>
    <w:rsid w:val="005D1397"/>
    <w:rsid w:val="005D3B88"/>
    <w:rsid w:val="005D42AB"/>
    <w:rsid w:val="005D645C"/>
    <w:rsid w:val="005D64E6"/>
    <w:rsid w:val="005D67FE"/>
    <w:rsid w:val="005D7330"/>
    <w:rsid w:val="005E29FA"/>
    <w:rsid w:val="005E591F"/>
    <w:rsid w:val="005F3863"/>
    <w:rsid w:val="005F528E"/>
    <w:rsid w:val="005F65D7"/>
    <w:rsid w:val="005F7FA9"/>
    <w:rsid w:val="0060066F"/>
    <w:rsid w:val="00603B56"/>
    <w:rsid w:val="00606DD4"/>
    <w:rsid w:val="00611A2A"/>
    <w:rsid w:val="00611C9B"/>
    <w:rsid w:val="00612632"/>
    <w:rsid w:val="00612E52"/>
    <w:rsid w:val="00613D7B"/>
    <w:rsid w:val="00617913"/>
    <w:rsid w:val="006201AE"/>
    <w:rsid w:val="0062170A"/>
    <w:rsid w:val="006219FC"/>
    <w:rsid w:val="00624A22"/>
    <w:rsid w:val="0062533E"/>
    <w:rsid w:val="00631003"/>
    <w:rsid w:val="00632BFF"/>
    <w:rsid w:val="0064491F"/>
    <w:rsid w:val="00644AA4"/>
    <w:rsid w:val="00645723"/>
    <w:rsid w:val="00650E30"/>
    <w:rsid w:val="00651AFC"/>
    <w:rsid w:val="006544C4"/>
    <w:rsid w:val="00655214"/>
    <w:rsid w:val="00657655"/>
    <w:rsid w:val="00661E0F"/>
    <w:rsid w:val="00666B34"/>
    <w:rsid w:val="00667F0E"/>
    <w:rsid w:val="006709B7"/>
    <w:rsid w:val="00671510"/>
    <w:rsid w:val="00671A2C"/>
    <w:rsid w:val="00671B0A"/>
    <w:rsid w:val="00671F27"/>
    <w:rsid w:val="006746AA"/>
    <w:rsid w:val="00676F6D"/>
    <w:rsid w:val="00677188"/>
    <w:rsid w:val="00682D59"/>
    <w:rsid w:val="00683F94"/>
    <w:rsid w:val="00685F3C"/>
    <w:rsid w:val="00687F61"/>
    <w:rsid w:val="00696333"/>
    <w:rsid w:val="006A4B2A"/>
    <w:rsid w:val="006B4734"/>
    <w:rsid w:val="006C14A6"/>
    <w:rsid w:val="006C347A"/>
    <w:rsid w:val="006C50DE"/>
    <w:rsid w:val="006D2C2A"/>
    <w:rsid w:val="006D6E9F"/>
    <w:rsid w:val="006E60FF"/>
    <w:rsid w:val="006F263C"/>
    <w:rsid w:val="006F5E5A"/>
    <w:rsid w:val="006F65B9"/>
    <w:rsid w:val="00700DBC"/>
    <w:rsid w:val="00711763"/>
    <w:rsid w:val="00712746"/>
    <w:rsid w:val="00720BEC"/>
    <w:rsid w:val="007256C3"/>
    <w:rsid w:val="00726097"/>
    <w:rsid w:val="00727553"/>
    <w:rsid w:val="00727F54"/>
    <w:rsid w:val="00733FF3"/>
    <w:rsid w:val="00736735"/>
    <w:rsid w:val="00743597"/>
    <w:rsid w:val="00743D89"/>
    <w:rsid w:val="007443FD"/>
    <w:rsid w:val="00745B88"/>
    <w:rsid w:val="00752552"/>
    <w:rsid w:val="00753052"/>
    <w:rsid w:val="00755EE0"/>
    <w:rsid w:val="0075670F"/>
    <w:rsid w:val="007570EF"/>
    <w:rsid w:val="00761A43"/>
    <w:rsid w:val="00764262"/>
    <w:rsid w:val="00765DAF"/>
    <w:rsid w:val="00765F2C"/>
    <w:rsid w:val="00772DCE"/>
    <w:rsid w:val="00773968"/>
    <w:rsid w:val="007762DB"/>
    <w:rsid w:val="00780A7C"/>
    <w:rsid w:val="00781552"/>
    <w:rsid w:val="00782882"/>
    <w:rsid w:val="00794B1C"/>
    <w:rsid w:val="00795EF1"/>
    <w:rsid w:val="007A446F"/>
    <w:rsid w:val="007B6EBD"/>
    <w:rsid w:val="007C1F2A"/>
    <w:rsid w:val="007C35E9"/>
    <w:rsid w:val="007D1A2E"/>
    <w:rsid w:val="007D6F37"/>
    <w:rsid w:val="007E07DF"/>
    <w:rsid w:val="007F503C"/>
    <w:rsid w:val="007F55F9"/>
    <w:rsid w:val="00807798"/>
    <w:rsid w:val="008128EE"/>
    <w:rsid w:val="00813878"/>
    <w:rsid w:val="00813D75"/>
    <w:rsid w:val="00814C76"/>
    <w:rsid w:val="00814DC0"/>
    <w:rsid w:val="00814ED7"/>
    <w:rsid w:val="00816E3A"/>
    <w:rsid w:val="0081732A"/>
    <w:rsid w:val="00827802"/>
    <w:rsid w:val="008316FF"/>
    <w:rsid w:val="00832704"/>
    <w:rsid w:val="00832B03"/>
    <w:rsid w:val="00834315"/>
    <w:rsid w:val="00834513"/>
    <w:rsid w:val="0084333C"/>
    <w:rsid w:val="0084438B"/>
    <w:rsid w:val="00846448"/>
    <w:rsid w:val="00855660"/>
    <w:rsid w:val="0085771E"/>
    <w:rsid w:val="008651F2"/>
    <w:rsid w:val="0086549B"/>
    <w:rsid w:val="0086719B"/>
    <w:rsid w:val="00867F9B"/>
    <w:rsid w:val="00873E39"/>
    <w:rsid w:val="00874DC7"/>
    <w:rsid w:val="0087654E"/>
    <w:rsid w:val="008801EF"/>
    <w:rsid w:val="00885359"/>
    <w:rsid w:val="00890258"/>
    <w:rsid w:val="00890DF6"/>
    <w:rsid w:val="00892C02"/>
    <w:rsid w:val="0089396B"/>
    <w:rsid w:val="00896D4E"/>
    <w:rsid w:val="0089B5FC"/>
    <w:rsid w:val="008A3889"/>
    <w:rsid w:val="008A63F1"/>
    <w:rsid w:val="008A7420"/>
    <w:rsid w:val="008B002E"/>
    <w:rsid w:val="008B7923"/>
    <w:rsid w:val="008B7FB7"/>
    <w:rsid w:val="008C2FBD"/>
    <w:rsid w:val="008C3311"/>
    <w:rsid w:val="008D7ED9"/>
    <w:rsid w:val="008E438B"/>
    <w:rsid w:val="008F215C"/>
    <w:rsid w:val="008F268E"/>
    <w:rsid w:val="009066AF"/>
    <w:rsid w:val="00907FAD"/>
    <w:rsid w:val="009119B8"/>
    <w:rsid w:val="0092262D"/>
    <w:rsid w:val="00924FBC"/>
    <w:rsid w:val="00925507"/>
    <w:rsid w:val="00932190"/>
    <w:rsid w:val="0093331C"/>
    <w:rsid w:val="009345E1"/>
    <w:rsid w:val="00934F5B"/>
    <w:rsid w:val="009352B4"/>
    <w:rsid w:val="00937D6A"/>
    <w:rsid w:val="00940140"/>
    <w:rsid w:val="00941083"/>
    <w:rsid w:val="0094366A"/>
    <w:rsid w:val="00951112"/>
    <w:rsid w:val="00954BE7"/>
    <w:rsid w:val="0096176F"/>
    <w:rsid w:val="00963EFD"/>
    <w:rsid w:val="00981CC6"/>
    <w:rsid w:val="00982109"/>
    <w:rsid w:val="0098282B"/>
    <w:rsid w:val="00982F42"/>
    <w:rsid w:val="009853DA"/>
    <w:rsid w:val="00990E37"/>
    <w:rsid w:val="009914D9"/>
    <w:rsid w:val="009953F9"/>
    <w:rsid w:val="009A1952"/>
    <w:rsid w:val="009A3C6E"/>
    <w:rsid w:val="009A740F"/>
    <w:rsid w:val="009B13BB"/>
    <w:rsid w:val="009B2FED"/>
    <w:rsid w:val="009B4B75"/>
    <w:rsid w:val="009C3C46"/>
    <w:rsid w:val="009C5CCE"/>
    <w:rsid w:val="009D3A9C"/>
    <w:rsid w:val="009D55AE"/>
    <w:rsid w:val="009D7FE0"/>
    <w:rsid w:val="009E0EE4"/>
    <w:rsid w:val="009E484E"/>
    <w:rsid w:val="009E7582"/>
    <w:rsid w:val="009F25A0"/>
    <w:rsid w:val="009F44DC"/>
    <w:rsid w:val="009F4960"/>
    <w:rsid w:val="009F5F91"/>
    <w:rsid w:val="00A028B7"/>
    <w:rsid w:val="00A03CB9"/>
    <w:rsid w:val="00A05CC0"/>
    <w:rsid w:val="00A05D64"/>
    <w:rsid w:val="00A06957"/>
    <w:rsid w:val="00A07032"/>
    <w:rsid w:val="00A12F95"/>
    <w:rsid w:val="00A145E5"/>
    <w:rsid w:val="00A169D6"/>
    <w:rsid w:val="00A23B4F"/>
    <w:rsid w:val="00A24E07"/>
    <w:rsid w:val="00A40CA3"/>
    <w:rsid w:val="00A40E30"/>
    <w:rsid w:val="00A40EE8"/>
    <w:rsid w:val="00A45616"/>
    <w:rsid w:val="00A475A4"/>
    <w:rsid w:val="00A535C1"/>
    <w:rsid w:val="00A54583"/>
    <w:rsid w:val="00A554D7"/>
    <w:rsid w:val="00A56376"/>
    <w:rsid w:val="00A57F88"/>
    <w:rsid w:val="00A609B4"/>
    <w:rsid w:val="00A62C2A"/>
    <w:rsid w:val="00A646BE"/>
    <w:rsid w:val="00A64D9F"/>
    <w:rsid w:val="00A64F15"/>
    <w:rsid w:val="00A7149D"/>
    <w:rsid w:val="00A75DC1"/>
    <w:rsid w:val="00A762BD"/>
    <w:rsid w:val="00A8014E"/>
    <w:rsid w:val="00A82659"/>
    <w:rsid w:val="00A8788B"/>
    <w:rsid w:val="00A9268C"/>
    <w:rsid w:val="00A9588B"/>
    <w:rsid w:val="00A95EA2"/>
    <w:rsid w:val="00AA3C04"/>
    <w:rsid w:val="00AA455C"/>
    <w:rsid w:val="00AA48FB"/>
    <w:rsid w:val="00AB5CB6"/>
    <w:rsid w:val="00AB63A1"/>
    <w:rsid w:val="00AC1EFF"/>
    <w:rsid w:val="00AC2AC4"/>
    <w:rsid w:val="00AD5000"/>
    <w:rsid w:val="00AD77FB"/>
    <w:rsid w:val="00AE1E6C"/>
    <w:rsid w:val="00AE6700"/>
    <w:rsid w:val="00AF0508"/>
    <w:rsid w:val="00AF67A4"/>
    <w:rsid w:val="00AF726E"/>
    <w:rsid w:val="00B01A64"/>
    <w:rsid w:val="00B03A2B"/>
    <w:rsid w:val="00B05824"/>
    <w:rsid w:val="00B1329B"/>
    <w:rsid w:val="00B1370E"/>
    <w:rsid w:val="00B14E4D"/>
    <w:rsid w:val="00B16205"/>
    <w:rsid w:val="00B21EF5"/>
    <w:rsid w:val="00B300A1"/>
    <w:rsid w:val="00B35570"/>
    <w:rsid w:val="00B3584E"/>
    <w:rsid w:val="00B444E3"/>
    <w:rsid w:val="00B44CD0"/>
    <w:rsid w:val="00B47DCA"/>
    <w:rsid w:val="00B519AB"/>
    <w:rsid w:val="00B5587F"/>
    <w:rsid w:val="00B626A2"/>
    <w:rsid w:val="00B6761D"/>
    <w:rsid w:val="00B70D00"/>
    <w:rsid w:val="00B751ED"/>
    <w:rsid w:val="00B8014F"/>
    <w:rsid w:val="00B81EB4"/>
    <w:rsid w:val="00B84B0E"/>
    <w:rsid w:val="00B90DFB"/>
    <w:rsid w:val="00BA0A00"/>
    <w:rsid w:val="00BA39D7"/>
    <w:rsid w:val="00BA6F63"/>
    <w:rsid w:val="00BB037E"/>
    <w:rsid w:val="00BB0C00"/>
    <w:rsid w:val="00BB3CEF"/>
    <w:rsid w:val="00BB78F9"/>
    <w:rsid w:val="00BC15EC"/>
    <w:rsid w:val="00BC3C8B"/>
    <w:rsid w:val="00BC5637"/>
    <w:rsid w:val="00BC705D"/>
    <w:rsid w:val="00BD1056"/>
    <w:rsid w:val="00BD34EE"/>
    <w:rsid w:val="00BD3F8D"/>
    <w:rsid w:val="00BD54CA"/>
    <w:rsid w:val="00BD6859"/>
    <w:rsid w:val="00BD75EA"/>
    <w:rsid w:val="00BE0496"/>
    <w:rsid w:val="00BE1D1B"/>
    <w:rsid w:val="00BE25D0"/>
    <w:rsid w:val="00BE2B88"/>
    <w:rsid w:val="00BE5B0C"/>
    <w:rsid w:val="00BE67A4"/>
    <w:rsid w:val="00BF2584"/>
    <w:rsid w:val="00BF6808"/>
    <w:rsid w:val="00C05B74"/>
    <w:rsid w:val="00C060CD"/>
    <w:rsid w:val="00C143D9"/>
    <w:rsid w:val="00C17156"/>
    <w:rsid w:val="00C2058F"/>
    <w:rsid w:val="00C30BC6"/>
    <w:rsid w:val="00C31BF1"/>
    <w:rsid w:val="00C31CCC"/>
    <w:rsid w:val="00C3544E"/>
    <w:rsid w:val="00C43A60"/>
    <w:rsid w:val="00C4694E"/>
    <w:rsid w:val="00C471A2"/>
    <w:rsid w:val="00C47B8C"/>
    <w:rsid w:val="00C5124F"/>
    <w:rsid w:val="00C53671"/>
    <w:rsid w:val="00C54F58"/>
    <w:rsid w:val="00C56355"/>
    <w:rsid w:val="00C57D70"/>
    <w:rsid w:val="00C6334F"/>
    <w:rsid w:val="00C70AF9"/>
    <w:rsid w:val="00C71374"/>
    <w:rsid w:val="00C71E84"/>
    <w:rsid w:val="00C73209"/>
    <w:rsid w:val="00C74BB4"/>
    <w:rsid w:val="00C75B6E"/>
    <w:rsid w:val="00C76B5A"/>
    <w:rsid w:val="00C80633"/>
    <w:rsid w:val="00C87D96"/>
    <w:rsid w:val="00C95EEE"/>
    <w:rsid w:val="00C96259"/>
    <w:rsid w:val="00CA02CE"/>
    <w:rsid w:val="00CA1C6C"/>
    <w:rsid w:val="00CA218C"/>
    <w:rsid w:val="00CA4024"/>
    <w:rsid w:val="00CB242A"/>
    <w:rsid w:val="00CB3460"/>
    <w:rsid w:val="00CB4750"/>
    <w:rsid w:val="00CB694B"/>
    <w:rsid w:val="00CC24A4"/>
    <w:rsid w:val="00CD2059"/>
    <w:rsid w:val="00CD63F5"/>
    <w:rsid w:val="00CE5692"/>
    <w:rsid w:val="00CE7426"/>
    <w:rsid w:val="00CF491E"/>
    <w:rsid w:val="00D01B2D"/>
    <w:rsid w:val="00D04685"/>
    <w:rsid w:val="00D1114C"/>
    <w:rsid w:val="00D13731"/>
    <w:rsid w:val="00D13C04"/>
    <w:rsid w:val="00D20AE9"/>
    <w:rsid w:val="00D262F0"/>
    <w:rsid w:val="00D274FB"/>
    <w:rsid w:val="00D341F4"/>
    <w:rsid w:val="00D347DF"/>
    <w:rsid w:val="00D37110"/>
    <w:rsid w:val="00D378C0"/>
    <w:rsid w:val="00D45B4E"/>
    <w:rsid w:val="00D51506"/>
    <w:rsid w:val="00D57C1F"/>
    <w:rsid w:val="00D61952"/>
    <w:rsid w:val="00D63A85"/>
    <w:rsid w:val="00D66F1C"/>
    <w:rsid w:val="00D74383"/>
    <w:rsid w:val="00D76EF1"/>
    <w:rsid w:val="00D81411"/>
    <w:rsid w:val="00D81455"/>
    <w:rsid w:val="00D82C18"/>
    <w:rsid w:val="00D843B5"/>
    <w:rsid w:val="00D85946"/>
    <w:rsid w:val="00D900F5"/>
    <w:rsid w:val="00D914D5"/>
    <w:rsid w:val="00D92430"/>
    <w:rsid w:val="00D929A8"/>
    <w:rsid w:val="00D9379F"/>
    <w:rsid w:val="00D954BB"/>
    <w:rsid w:val="00D95A2B"/>
    <w:rsid w:val="00D97E13"/>
    <w:rsid w:val="00DA5238"/>
    <w:rsid w:val="00DA689A"/>
    <w:rsid w:val="00DB2153"/>
    <w:rsid w:val="00DB3855"/>
    <w:rsid w:val="00DB3A99"/>
    <w:rsid w:val="00DC01E2"/>
    <w:rsid w:val="00DC0B10"/>
    <w:rsid w:val="00DC2108"/>
    <w:rsid w:val="00DC55BD"/>
    <w:rsid w:val="00DC69CA"/>
    <w:rsid w:val="00DC767E"/>
    <w:rsid w:val="00DD4864"/>
    <w:rsid w:val="00DD5FED"/>
    <w:rsid w:val="00DE25B6"/>
    <w:rsid w:val="00DE2B2F"/>
    <w:rsid w:val="00DE4049"/>
    <w:rsid w:val="00DE5FE3"/>
    <w:rsid w:val="00DE7588"/>
    <w:rsid w:val="00DF1933"/>
    <w:rsid w:val="00DF30B9"/>
    <w:rsid w:val="00E02D69"/>
    <w:rsid w:val="00E02EC1"/>
    <w:rsid w:val="00E0546B"/>
    <w:rsid w:val="00E05AC1"/>
    <w:rsid w:val="00E1087E"/>
    <w:rsid w:val="00E121D8"/>
    <w:rsid w:val="00E21C34"/>
    <w:rsid w:val="00E27ACE"/>
    <w:rsid w:val="00E304D5"/>
    <w:rsid w:val="00E31A2A"/>
    <w:rsid w:val="00E35C71"/>
    <w:rsid w:val="00E41AD7"/>
    <w:rsid w:val="00E41D53"/>
    <w:rsid w:val="00E4231E"/>
    <w:rsid w:val="00E42A72"/>
    <w:rsid w:val="00E467B9"/>
    <w:rsid w:val="00E47484"/>
    <w:rsid w:val="00E47B09"/>
    <w:rsid w:val="00E5373D"/>
    <w:rsid w:val="00E55B35"/>
    <w:rsid w:val="00E61057"/>
    <w:rsid w:val="00E62D00"/>
    <w:rsid w:val="00E65283"/>
    <w:rsid w:val="00E74C15"/>
    <w:rsid w:val="00E765CA"/>
    <w:rsid w:val="00E7718A"/>
    <w:rsid w:val="00E90031"/>
    <w:rsid w:val="00E90302"/>
    <w:rsid w:val="00E913A6"/>
    <w:rsid w:val="00E91FC9"/>
    <w:rsid w:val="00E92F06"/>
    <w:rsid w:val="00E93970"/>
    <w:rsid w:val="00E9448A"/>
    <w:rsid w:val="00EA5158"/>
    <w:rsid w:val="00EA5788"/>
    <w:rsid w:val="00EB4065"/>
    <w:rsid w:val="00EB6623"/>
    <w:rsid w:val="00EB7D4E"/>
    <w:rsid w:val="00EC3861"/>
    <w:rsid w:val="00ED0427"/>
    <w:rsid w:val="00ED0A85"/>
    <w:rsid w:val="00ED1DE8"/>
    <w:rsid w:val="00ED2097"/>
    <w:rsid w:val="00ED2778"/>
    <w:rsid w:val="00ED60C0"/>
    <w:rsid w:val="00EF16C0"/>
    <w:rsid w:val="00EF1EF7"/>
    <w:rsid w:val="00EF55EB"/>
    <w:rsid w:val="00EF77F5"/>
    <w:rsid w:val="00F01EB9"/>
    <w:rsid w:val="00F054A1"/>
    <w:rsid w:val="00F05FD0"/>
    <w:rsid w:val="00F129C0"/>
    <w:rsid w:val="00F23324"/>
    <w:rsid w:val="00F2550A"/>
    <w:rsid w:val="00F25DD3"/>
    <w:rsid w:val="00F42D68"/>
    <w:rsid w:val="00F42DEA"/>
    <w:rsid w:val="00F450A9"/>
    <w:rsid w:val="00F6339C"/>
    <w:rsid w:val="00F649E3"/>
    <w:rsid w:val="00F6535C"/>
    <w:rsid w:val="00F65535"/>
    <w:rsid w:val="00F65A6D"/>
    <w:rsid w:val="00F66715"/>
    <w:rsid w:val="00F67D1C"/>
    <w:rsid w:val="00F73D4A"/>
    <w:rsid w:val="00F76A54"/>
    <w:rsid w:val="00F82ED0"/>
    <w:rsid w:val="00F848D9"/>
    <w:rsid w:val="00F90EA7"/>
    <w:rsid w:val="00F91027"/>
    <w:rsid w:val="00FA1FAE"/>
    <w:rsid w:val="00FA7ACA"/>
    <w:rsid w:val="00FA7B59"/>
    <w:rsid w:val="00FB1602"/>
    <w:rsid w:val="00FC0308"/>
    <w:rsid w:val="00FC1907"/>
    <w:rsid w:val="00FD126A"/>
    <w:rsid w:val="00FD23F4"/>
    <w:rsid w:val="00FD3249"/>
    <w:rsid w:val="00FD3B58"/>
    <w:rsid w:val="00FD48D6"/>
    <w:rsid w:val="00FE46D6"/>
    <w:rsid w:val="00FF0706"/>
    <w:rsid w:val="00FF5CEB"/>
    <w:rsid w:val="00FF5FD3"/>
    <w:rsid w:val="01F3D14D"/>
    <w:rsid w:val="027D449F"/>
    <w:rsid w:val="028E33D6"/>
    <w:rsid w:val="036896E9"/>
    <w:rsid w:val="03BAEC83"/>
    <w:rsid w:val="042A0437"/>
    <w:rsid w:val="04740E38"/>
    <w:rsid w:val="04E4795B"/>
    <w:rsid w:val="0539EA5F"/>
    <w:rsid w:val="076000EB"/>
    <w:rsid w:val="07858454"/>
    <w:rsid w:val="0785C1A9"/>
    <w:rsid w:val="0792E0F8"/>
    <w:rsid w:val="089E866E"/>
    <w:rsid w:val="0A160276"/>
    <w:rsid w:val="0A9945BB"/>
    <w:rsid w:val="0B88609C"/>
    <w:rsid w:val="0C893433"/>
    <w:rsid w:val="0CD1280D"/>
    <w:rsid w:val="0D85E7F0"/>
    <w:rsid w:val="0E0A3C63"/>
    <w:rsid w:val="1074CCB1"/>
    <w:rsid w:val="10C03579"/>
    <w:rsid w:val="1107EE32"/>
    <w:rsid w:val="121A30CA"/>
    <w:rsid w:val="121EFEBD"/>
    <w:rsid w:val="12C094DD"/>
    <w:rsid w:val="133B2A37"/>
    <w:rsid w:val="13AD3086"/>
    <w:rsid w:val="15B6D20D"/>
    <w:rsid w:val="15C5E04A"/>
    <w:rsid w:val="162EE01F"/>
    <w:rsid w:val="17BDB25B"/>
    <w:rsid w:val="1976DDA3"/>
    <w:rsid w:val="19890051"/>
    <w:rsid w:val="19D6AA1B"/>
    <w:rsid w:val="1BDCF676"/>
    <w:rsid w:val="1D54519D"/>
    <w:rsid w:val="1D85A49D"/>
    <w:rsid w:val="1DBFCC82"/>
    <w:rsid w:val="217C4E3C"/>
    <w:rsid w:val="21A6C3DC"/>
    <w:rsid w:val="2294D4C6"/>
    <w:rsid w:val="231DE078"/>
    <w:rsid w:val="24BC7638"/>
    <w:rsid w:val="24FD90FE"/>
    <w:rsid w:val="25467ECC"/>
    <w:rsid w:val="25B5AD2A"/>
    <w:rsid w:val="285289FE"/>
    <w:rsid w:val="2D798D57"/>
    <w:rsid w:val="2DA8965D"/>
    <w:rsid w:val="2E599D4A"/>
    <w:rsid w:val="2F4466BE"/>
    <w:rsid w:val="2F48CAF2"/>
    <w:rsid w:val="30A19D9D"/>
    <w:rsid w:val="30C8308E"/>
    <w:rsid w:val="3100D709"/>
    <w:rsid w:val="312DC4BA"/>
    <w:rsid w:val="31E057E5"/>
    <w:rsid w:val="331CF559"/>
    <w:rsid w:val="334B1F1E"/>
    <w:rsid w:val="343F45CF"/>
    <w:rsid w:val="34E2E248"/>
    <w:rsid w:val="354EF7B1"/>
    <w:rsid w:val="36EAC812"/>
    <w:rsid w:val="39DC30FB"/>
    <w:rsid w:val="3CC041A7"/>
    <w:rsid w:val="3DE10635"/>
    <w:rsid w:val="3DF9A490"/>
    <w:rsid w:val="3E2568B9"/>
    <w:rsid w:val="3EBD7EA8"/>
    <w:rsid w:val="42339F1D"/>
    <w:rsid w:val="4342622D"/>
    <w:rsid w:val="434CE25F"/>
    <w:rsid w:val="44CA5448"/>
    <w:rsid w:val="453A2FB7"/>
    <w:rsid w:val="46AE1A90"/>
    <w:rsid w:val="46B1D936"/>
    <w:rsid w:val="472AFCA8"/>
    <w:rsid w:val="47483AC0"/>
    <w:rsid w:val="474FE65E"/>
    <w:rsid w:val="47CD93DB"/>
    <w:rsid w:val="49847472"/>
    <w:rsid w:val="49ACDD35"/>
    <w:rsid w:val="4A06533B"/>
    <w:rsid w:val="4B26A691"/>
    <w:rsid w:val="4B29BDA6"/>
    <w:rsid w:val="4C39CCEB"/>
    <w:rsid w:val="4C7CA7F3"/>
    <w:rsid w:val="4C80A4BE"/>
    <w:rsid w:val="51834C8D"/>
    <w:rsid w:val="533DF8A5"/>
    <w:rsid w:val="53733DF8"/>
    <w:rsid w:val="55A24EF5"/>
    <w:rsid w:val="5613B4FF"/>
    <w:rsid w:val="5714FB86"/>
    <w:rsid w:val="57B66CBB"/>
    <w:rsid w:val="59D9D45C"/>
    <w:rsid w:val="59E94D9B"/>
    <w:rsid w:val="5A9260F7"/>
    <w:rsid w:val="5BB94983"/>
    <w:rsid w:val="5BC0172D"/>
    <w:rsid w:val="5C00C49C"/>
    <w:rsid w:val="5C9009F9"/>
    <w:rsid w:val="5ECD89D7"/>
    <w:rsid w:val="5F80DF66"/>
    <w:rsid w:val="601A490D"/>
    <w:rsid w:val="61A07A08"/>
    <w:rsid w:val="6203A591"/>
    <w:rsid w:val="6219742F"/>
    <w:rsid w:val="6416E245"/>
    <w:rsid w:val="643B8F54"/>
    <w:rsid w:val="646C5FA4"/>
    <w:rsid w:val="655A546E"/>
    <w:rsid w:val="65FA7292"/>
    <w:rsid w:val="66577E51"/>
    <w:rsid w:val="68F2A595"/>
    <w:rsid w:val="6968750E"/>
    <w:rsid w:val="6AF6AC5F"/>
    <w:rsid w:val="6B0C1ECD"/>
    <w:rsid w:val="6C0CED7D"/>
    <w:rsid w:val="6C236641"/>
    <w:rsid w:val="6C985AED"/>
    <w:rsid w:val="6D94F16A"/>
    <w:rsid w:val="6DBA34FB"/>
    <w:rsid w:val="6ECE3D5E"/>
    <w:rsid w:val="6FB9D675"/>
    <w:rsid w:val="72BF0974"/>
    <w:rsid w:val="733ABF36"/>
    <w:rsid w:val="7420CB5F"/>
    <w:rsid w:val="74813818"/>
    <w:rsid w:val="74882525"/>
    <w:rsid w:val="760DB049"/>
    <w:rsid w:val="763F794E"/>
    <w:rsid w:val="76738FC7"/>
    <w:rsid w:val="76D8BB60"/>
    <w:rsid w:val="76FFE30D"/>
    <w:rsid w:val="7715C666"/>
    <w:rsid w:val="77AFAC5D"/>
    <w:rsid w:val="7888102F"/>
    <w:rsid w:val="790374C4"/>
    <w:rsid w:val="7905F352"/>
    <w:rsid w:val="7991557C"/>
    <w:rsid w:val="7A48579A"/>
    <w:rsid w:val="7A9F4525"/>
    <w:rsid w:val="7C5E420E"/>
    <w:rsid w:val="7D3D9760"/>
    <w:rsid w:val="7E292731"/>
    <w:rsid w:val="7E79B26A"/>
    <w:rsid w:val="7EA2E660"/>
    <w:rsid w:val="7EC466DD"/>
    <w:rsid w:val="7F9D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F28F8C"/>
  <w15:docId w15:val="{4C10FB68-7116-4D88-B08C-0AB3FCF7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066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A3C6E"/>
    <w:pPr>
      <w:jc w:val="both"/>
    </w:pPr>
  </w:style>
  <w:style w:type="paragraph" w:styleId="Tekstpodstawowywcity">
    <w:name w:val="Body Text Indent"/>
    <w:basedOn w:val="Normalny"/>
    <w:rsid w:val="009A3C6E"/>
    <w:pPr>
      <w:spacing w:after="120"/>
      <w:ind w:left="1428"/>
    </w:pPr>
  </w:style>
  <w:style w:type="paragraph" w:styleId="Nagwek">
    <w:name w:val="header"/>
    <w:basedOn w:val="Normalny"/>
    <w:link w:val="NagwekZnak"/>
    <w:rsid w:val="00BE2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E2B8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E2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BE2B88"/>
    <w:rPr>
      <w:sz w:val="24"/>
      <w:szCs w:val="24"/>
    </w:rPr>
  </w:style>
  <w:style w:type="paragraph" w:styleId="Tekstdymka">
    <w:name w:val="Balloon Text"/>
    <w:basedOn w:val="Normalny"/>
    <w:link w:val="TekstdymkaZnak"/>
    <w:rsid w:val="00BE2B8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E2B8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8556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5660"/>
  </w:style>
  <w:style w:type="character" w:styleId="Odwoanieprzypisudolnego">
    <w:name w:val="footnote reference"/>
    <w:rsid w:val="008556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682D59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682D59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table" w:styleId="Tabela-Siatka">
    <w:name w:val="Table Grid"/>
    <w:basedOn w:val="Standardowy"/>
    <w:uiPriority w:val="59"/>
    <w:rsid w:val="00682D5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1003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1102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102F4"/>
  </w:style>
  <w:style w:type="character" w:styleId="Odwoaniedokomentarza">
    <w:name w:val="annotation reference"/>
    <w:basedOn w:val="Domylnaczcionkaakapitu"/>
    <w:semiHidden/>
    <w:unhideWhenUsed/>
    <w:rsid w:val="001102F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958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9588B"/>
    <w:rPr>
      <w:b/>
      <w:bCs/>
    </w:rPr>
  </w:style>
  <w:style w:type="paragraph" w:styleId="Podtytu">
    <w:name w:val="Subtitle"/>
    <w:basedOn w:val="Normalny"/>
    <w:next w:val="Normalny"/>
    <w:link w:val="PodtytuZnak"/>
    <w:uiPriority w:val="99"/>
    <w:qFormat/>
    <w:rsid w:val="001A636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1A6365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C3C46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077B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77B7B"/>
  </w:style>
  <w:style w:type="character" w:styleId="Odwoanieprzypisukocowego">
    <w:name w:val="endnote reference"/>
    <w:basedOn w:val="Domylnaczcionkaakapitu"/>
    <w:semiHidden/>
    <w:unhideWhenUsed/>
    <w:rsid w:val="00077B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E21FA5D106543B061E8EBA88907A8" ma:contentTypeVersion="12" ma:contentTypeDescription="Utwórz nowy dokument." ma:contentTypeScope="" ma:versionID="91fa32470aaa9a524a066927796e145f">
  <xsd:schema xmlns:xsd="http://www.w3.org/2001/XMLSchema" xmlns:xs="http://www.w3.org/2001/XMLSchema" xmlns:p="http://schemas.microsoft.com/office/2006/metadata/properties" xmlns:ns2="c529640b-a64c-4622-ba11-c442b664f352" xmlns:ns3="51ab564f-9b24-43ea-a7fa-36b4e04150f2" targetNamespace="http://schemas.microsoft.com/office/2006/metadata/properties" ma:root="true" ma:fieldsID="6f5bba28a8b6110b163b26f78180733b" ns2:_="" ns3:_="">
    <xsd:import namespace="c529640b-a64c-4622-ba11-c442b664f352"/>
    <xsd:import namespace="51ab564f-9b24-43ea-a7fa-36b4e0415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640b-a64c-4622-ba11-c442b664f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564f-9b24-43ea-a7fa-36b4e0415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b30f039-1fc4-462f-9de4-f7a13b7e8969}" ma:internalName="TaxCatchAll" ma:showField="CatchAllData" ma:web="51ab564f-9b24-43ea-a7fa-36b4e04150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9640b-a64c-4622-ba11-c442b664f352">
      <Terms xmlns="http://schemas.microsoft.com/office/infopath/2007/PartnerControls"/>
    </lcf76f155ced4ddcb4097134ff3c332f>
    <TaxCatchAll xmlns="51ab564f-9b24-43ea-a7fa-36b4e04150f2" xsi:nil="true"/>
    <SharedWithUsers xmlns="51ab564f-9b24-43ea-a7fa-36b4e04150f2">
      <UserInfo>
        <DisplayName/>
        <AccountId xsi:nil="true"/>
        <AccountType/>
      </UserInfo>
    </SharedWithUsers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63DC922D-EFF2-4007-8363-5BFE0676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640b-a64c-4622-ba11-c442b664f352"/>
    <ds:schemaRef ds:uri="51ab564f-9b24-43ea-a7fa-36b4e0415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66270-72E2-4150-ABBF-2D93893F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AEB637-842D-4EF2-8EE5-0E9395233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28A9E6-254D-4FFA-993F-2E3DEAF31902}">
  <ds:schemaRefs>
    <ds:schemaRef ds:uri="http://schemas.microsoft.com/office/2006/metadata/properties"/>
    <ds:schemaRef ds:uri="http://schemas.microsoft.com/office/infopath/2007/PartnerControls"/>
    <ds:schemaRef ds:uri="c529640b-a64c-4622-ba11-c442b664f352"/>
    <ds:schemaRef ds:uri="51ab564f-9b24-43ea-a7fa-36b4e04150f2"/>
  </ds:schemaRefs>
</ds:datastoreItem>
</file>

<file path=customXml/itemProps5.xml><?xml version="1.0" encoding="utf-8"?>
<ds:datastoreItem xmlns:ds="http://schemas.openxmlformats.org/officeDocument/2006/customXml" ds:itemID="{03838E2A-8002-4750-BB3C-7C6A294F42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eUFG InfoPromo</vt:lpstr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eUFG InfoPromo</dc:title>
  <dc:subject/>
  <dc:creator/>
  <cp:keywords>#[Ogólne]#</cp:keywords>
  <cp:lastModifiedBy>Roman Kusyk</cp:lastModifiedBy>
  <cp:revision>30</cp:revision>
  <dcterms:created xsi:type="dcterms:W3CDTF">2021-01-06T13:17:00Z</dcterms:created>
  <dcterms:modified xsi:type="dcterms:W3CDTF">2026-03-03T10:42:00Z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5e7975e5-5924-4df5-80b6-eae79585115c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y+WKyQNGSYjlmxaE98lHPqOnJYdSihLy</vt:lpwstr>
  </property>
  <property fmtid="{D5CDD505-2E9C-101B-9397-08002B2CF9AE}" pid="6" name="ContentTypeId">
    <vt:lpwstr>0x01010021BE21FA5D106543B061E8EBA88907A8</vt:lpwstr>
  </property>
  <property fmtid="{D5CDD505-2E9C-101B-9397-08002B2CF9AE}" pid="7" name="bjDocumentSecurityLabel">
    <vt:lpwstr>[ Klasyfikacja:  ]</vt:lpwstr>
  </property>
  <property fmtid="{D5CDD505-2E9C-101B-9397-08002B2CF9AE}" pid="8" name="Order">
    <vt:r8>12000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