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FB2C" w14:textId="494E6857" w:rsidR="00DD193B" w:rsidRPr="00AE289F" w:rsidRDefault="00DD193B" w:rsidP="00DD193B">
      <w:pPr>
        <w:autoSpaceDE w:val="0"/>
        <w:autoSpaceDN w:val="0"/>
        <w:adjustRightInd w:val="0"/>
        <w:spacing w:line="312" w:lineRule="auto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AE289F">
        <w:rPr>
          <w:rFonts w:asciiTheme="minorHAnsi" w:hAnsiTheme="minorHAnsi" w:cstheme="minorHAnsi"/>
          <w:b/>
          <w:bCs/>
          <w:sz w:val="18"/>
          <w:szCs w:val="18"/>
        </w:rPr>
        <w:t>Załącznik nr 13 do SIWZ</w:t>
      </w:r>
    </w:p>
    <w:p w14:paraId="41BE7C55" w14:textId="77777777" w:rsidR="00DD193B" w:rsidRPr="00AE289F" w:rsidRDefault="00DD193B" w:rsidP="00DD193B">
      <w:pPr>
        <w:rPr>
          <w:rFonts w:asciiTheme="minorHAnsi" w:hAnsiTheme="minorHAnsi" w:cstheme="minorHAnsi"/>
          <w:color w:val="000000"/>
          <w:sz w:val="18"/>
          <w:szCs w:val="18"/>
        </w:rPr>
      </w:pPr>
    </w:p>
    <w:p w14:paraId="43B4AF4E" w14:textId="63993D72" w:rsidR="00DD193B" w:rsidRPr="00AE289F" w:rsidRDefault="00DD193B" w:rsidP="00AE289F">
      <w:pPr>
        <w:pStyle w:val="Default"/>
        <w:tabs>
          <w:tab w:val="left" w:pos="6255"/>
        </w:tabs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AE289F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="00915B30">
        <w:rPr>
          <w:rFonts w:asciiTheme="minorHAnsi" w:hAnsiTheme="minorHAnsi" w:cstheme="minorHAnsi"/>
          <w:sz w:val="22"/>
          <w:szCs w:val="22"/>
        </w:rPr>
        <w:tab/>
      </w:r>
    </w:p>
    <w:p w14:paraId="05B628CB" w14:textId="77777777" w:rsidR="00DD193B" w:rsidRPr="00AE289F" w:rsidRDefault="00DD193B" w:rsidP="00DD193B">
      <w:pPr>
        <w:ind w:right="-113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E289F">
        <w:rPr>
          <w:rFonts w:asciiTheme="minorHAnsi" w:hAnsiTheme="minorHAnsi" w:cstheme="minorHAnsi"/>
          <w:i/>
          <w:sz w:val="18"/>
          <w:szCs w:val="18"/>
        </w:rPr>
        <w:t>(Nazwa i adres Wykonawcy)</w:t>
      </w:r>
    </w:p>
    <w:p w14:paraId="3847A4FA" w14:textId="77777777" w:rsidR="00DD193B" w:rsidRPr="00AE289F" w:rsidRDefault="00DD193B" w:rsidP="00DD193B">
      <w:pPr>
        <w:rPr>
          <w:rFonts w:asciiTheme="minorHAnsi" w:hAnsiTheme="minorHAnsi" w:cstheme="minorHAnsi"/>
          <w:color w:val="000000"/>
          <w:sz w:val="18"/>
          <w:szCs w:val="18"/>
        </w:rPr>
      </w:pPr>
    </w:p>
    <w:p w14:paraId="2F90CB43" w14:textId="77777777" w:rsidR="00DD193B" w:rsidRPr="00AE289F" w:rsidRDefault="00DD193B" w:rsidP="00DD193B">
      <w:pPr>
        <w:rPr>
          <w:rFonts w:asciiTheme="minorHAnsi" w:hAnsiTheme="minorHAnsi" w:cstheme="minorHAnsi"/>
          <w:color w:val="000000"/>
          <w:sz w:val="18"/>
          <w:szCs w:val="18"/>
        </w:rPr>
      </w:pPr>
    </w:p>
    <w:p w14:paraId="60D284E8" w14:textId="6A62E98F" w:rsidR="00DD193B" w:rsidRPr="00AE289F" w:rsidRDefault="00DD193B" w:rsidP="00DD193B">
      <w:pPr>
        <w:pStyle w:val="Tytu"/>
        <w:rPr>
          <w:rFonts w:asciiTheme="minorHAnsi" w:hAnsiTheme="minorHAnsi" w:cstheme="minorHAnsi"/>
          <w:bCs/>
          <w:sz w:val="22"/>
          <w:szCs w:val="22"/>
        </w:rPr>
      </w:pPr>
      <w:r w:rsidRPr="00AE289F">
        <w:rPr>
          <w:rFonts w:asciiTheme="minorHAnsi" w:hAnsiTheme="minorHAnsi" w:cstheme="minorHAnsi"/>
          <w:bCs/>
          <w:sz w:val="22"/>
          <w:szCs w:val="22"/>
        </w:rPr>
        <w:t>Specyfikacja zasobów infrastruktury informatycznej niezbędnej do funkcjonowania Systemu SOSiR</w:t>
      </w:r>
    </w:p>
    <w:p w14:paraId="0741A1A2" w14:textId="77777777" w:rsidR="00DD193B" w:rsidRPr="00AE289F" w:rsidRDefault="00DD193B" w:rsidP="00DD193B">
      <w:pPr>
        <w:spacing w:before="120"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BE28629" w14:textId="77777777" w:rsidR="00DD193B" w:rsidRPr="00AE289F" w:rsidRDefault="00DD193B" w:rsidP="00DD193B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E289F">
        <w:rPr>
          <w:rFonts w:asciiTheme="minorHAnsi" w:hAnsiTheme="minorHAnsi" w:cstheme="minorHAnsi"/>
          <w:b/>
          <w:sz w:val="20"/>
          <w:szCs w:val="20"/>
        </w:rPr>
        <w:t>Instrukcja dla Wykonawcy:</w:t>
      </w:r>
    </w:p>
    <w:p w14:paraId="3C41C995" w14:textId="77777777" w:rsidR="00DD193B" w:rsidRPr="00AE289F" w:rsidRDefault="00DD193B" w:rsidP="00DD193B">
      <w:pPr>
        <w:numPr>
          <w:ilvl w:val="0"/>
          <w:numId w:val="3"/>
        </w:numPr>
        <w:ind w:left="284" w:hanging="284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Wykonawca jest zobowiązany wypełnić wszystkie rubryki, podając kompletne informacje, z których wynikać będą zasoby infrastrukturalno-systemowe w szczególności liczby </w:t>
      </w:r>
      <w:proofErr w:type="spellStart"/>
      <w:r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vCPU</w:t>
      </w:r>
      <w:proofErr w:type="spellEnd"/>
      <w:r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, RAM, przestrzeni dyskowej, niezbędnych do uruchomienia i prawidłowego funkcjonowania  Systemu w okresie 5 lat od Wdrożenia Systemu.</w:t>
      </w:r>
    </w:p>
    <w:p w14:paraId="42DF282E" w14:textId="77777777" w:rsidR="00DD193B" w:rsidRPr="00AE289F" w:rsidRDefault="00DD193B" w:rsidP="00DD193B">
      <w:pPr>
        <w:numPr>
          <w:ilvl w:val="0"/>
          <w:numId w:val="3"/>
        </w:numPr>
        <w:ind w:left="284" w:hanging="284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Tabele można rozbudowywać, wskazując dodatkowe środowiska lub specyficzne wymagania względem architektury proponowanego rozwiązania.</w:t>
      </w:r>
    </w:p>
    <w:p w14:paraId="06153864" w14:textId="77777777" w:rsidR="00DD193B" w:rsidRPr="00AE289F" w:rsidRDefault="00DD193B" w:rsidP="00DD193B">
      <w:pPr>
        <w:numPr>
          <w:ilvl w:val="0"/>
          <w:numId w:val="3"/>
        </w:numPr>
        <w:ind w:left="284" w:hanging="284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Dane uzupełnione w tabelach proszę traktować jako przykładowe. Wykonawca powinien uzupełnić tabele zgodnie z zaoferowaną architekturą rozwiązania.</w:t>
      </w:r>
    </w:p>
    <w:p w14:paraId="77211956" w14:textId="44290C85" w:rsidR="00DD193B" w:rsidRPr="00AE289F" w:rsidRDefault="00DD193B" w:rsidP="00DD193B">
      <w:pPr>
        <w:numPr>
          <w:ilvl w:val="0"/>
          <w:numId w:val="3"/>
        </w:numPr>
        <w:ind w:left="284" w:hanging="284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Tabele specyfikacji serwerów powinny być uzupełnione na poziomie szczegółowości nie mniejszym niż przedstawiona przez Zamawiającego w dokumentacji niejawnej zapytania (</w:t>
      </w:r>
      <w:r w:rsidR="00CE0C1D"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SIWZ_</w:t>
      </w:r>
      <w:r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Załącznik</w:t>
      </w:r>
      <w:r w:rsidR="00CE0C1D"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_</w:t>
      </w:r>
      <w:r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nr</w:t>
      </w:r>
      <w:r w:rsidR="00CE0C1D"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_</w:t>
      </w:r>
      <w:r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2</w:t>
      </w:r>
      <w:r w:rsidR="00CE0C1D"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_OPZ</w:t>
      </w:r>
      <w:r w:rsidR="00B21370"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_cz_</w:t>
      </w:r>
      <w:r w:rsidRPr="00AE289F">
        <w:rPr>
          <w:rFonts w:asciiTheme="minorHAnsi" w:hAnsiTheme="minorHAnsi" w:cstheme="minorHAnsi"/>
          <w:bCs/>
          <w:color w:val="000000"/>
          <w:sz w:val="18"/>
          <w:szCs w:val="18"/>
        </w:rPr>
        <w:t>niejawna) Tabela 3 Specyfikacja Serwera.</w:t>
      </w:r>
    </w:p>
    <w:p w14:paraId="4BD5DD3F" w14:textId="77777777" w:rsidR="00DD193B" w:rsidRPr="00AE289F" w:rsidRDefault="00DD193B" w:rsidP="00DD193B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-Siatk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431"/>
        <w:gridCol w:w="1431"/>
        <w:gridCol w:w="1430"/>
        <w:gridCol w:w="1430"/>
        <w:gridCol w:w="1430"/>
        <w:gridCol w:w="1430"/>
        <w:gridCol w:w="1430"/>
        <w:gridCol w:w="1430"/>
      </w:tblGrid>
      <w:tr w:rsidR="00915B30" w:rsidRPr="00915B30" w14:paraId="746803A8" w14:textId="77777777" w:rsidTr="00915B30">
        <w:trPr>
          <w:trHeight w:val="542"/>
        </w:trPr>
        <w:tc>
          <w:tcPr>
            <w:tcW w:w="911" w:type="pct"/>
            <w:shd w:val="clear" w:color="auto" w:fill="F2F2F2" w:themeFill="background1" w:themeFillShade="F2"/>
            <w:vAlign w:val="center"/>
          </w:tcPr>
          <w:p w14:paraId="66958E07" w14:textId="4CC3E24C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Środowisko</w:t>
            </w:r>
          </w:p>
          <w:p w14:paraId="1276A213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[produkcyjne/testowe UFG/ testowe użytkowników zewnętrznych/ deweloperskie]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6C346C38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Liczba master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node</w:t>
            </w:r>
            <w:proofErr w:type="spellEnd"/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32289ED3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vCPU</w:t>
            </w:r>
            <w:proofErr w:type="spellEnd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 master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node</w:t>
            </w:r>
            <w:proofErr w:type="spellEnd"/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5B61CF81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RAM master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node</w:t>
            </w:r>
            <w:proofErr w:type="spellEnd"/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5262734F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Przestrzeń dyskowa master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node</w:t>
            </w:r>
            <w:proofErr w:type="spellEnd"/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25EE89AC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Liczba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worker</w:t>
            </w:r>
            <w:proofErr w:type="spellEnd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node</w:t>
            </w:r>
            <w:proofErr w:type="spellEnd"/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4B245B82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vCPU</w:t>
            </w:r>
            <w:proofErr w:type="spellEnd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worker</w:t>
            </w:r>
            <w:proofErr w:type="spellEnd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node</w:t>
            </w:r>
            <w:proofErr w:type="spellEnd"/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4CD763C4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RAM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worker</w:t>
            </w:r>
            <w:proofErr w:type="spellEnd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node</w:t>
            </w:r>
            <w:proofErr w:type="spellEnd"/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7E1B325D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Przestrzeń dyskowa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worker</w:t>
            </w:r>
            <w:proofErr w:type="spellEnd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node</w:t>
            </w:r>
            <w:proofErr w:type="spellEnd"/>
          </w:p>
        </w:tc>
      </w:tr>
      <w:tr w:rsidR="00DD193B" w:rsidRPr="00915B30" w14:paraId="4FAF10EB" w14:textId="77777777" w:rsidTr="00AE289F">
        <w:trPr>
          <w:trHeight w:val="264"/>
        </w:trPr>
        <w:tc>
          <w:tcPr>
            <w:tcW w:w="911" w:type="pct"/>
          </w:tcPr>
          <w:p w14:paraId="55613732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produkcyjne</w:t>
            </w:r>
          </w:p>
        </w:tc>
        <w:tc>
          <w:tcPr>
            <w:tcW w:w="511" w:type="pct"/>
          </w:tcPr>
          <w:p w14:paraId="0D8F5A0D" w14:textId="77777777" w:rsidR="00DD193B" w:rsidRPr="00AE289F" w:rsidRDefault="00DD193B" w:rsidP="00ED41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11" w:type="pct"/>
          </w:tcPr>
          <w:p w14:paraId="4F7E52E1" w14:textId="77777777" w:rsidR="00DD193B" w:rsidRPr="00AE289F" w:rsidRDefault="00DD193B" w:rsidP="00ED41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3C3E5762" w14:textId="77777777" w:rsidR="00DD193B" w:rsidRPr="00AE289F" w:rsidRDefault="00DD193B" w:rsidP="00ED41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3EAB15AE" w14:textId="77777777" w:rsidR="00DD193B" w:rsidRPr="00AE289F" w:rsidRDefault="00DD193B" w:rsidP="00ED41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446B8E33" w14:textId="77777777" w:rsidR="00DD193B" w:rsidRPr="00AE289F" w:rsidRDefault="00DD193B" w:rsidP="00ED41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6D3B1A22" w14:textId="77777777" w:rsidR="00DD193B" w:rsidRPr="00AE289F" w:rsidRDefault="00DD193B" w:rsidP="00ED41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0F6681DE" w14:textId="77777777" w:rsidR="00DD193B" w:rsidRPr="00AE289F" w:rsidRDefault="00DD193B" w:rsidP="00ED41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6A90CA55" w14:textId="77777777" w:rsidR="00DD193B" w:rsidRPr="00AE289F" w:rsidRDefault="00DD193B" w:rsidP="00ED41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DD193B" w:rsidRPr="00915B30" w14:paraId="4C8D0308" w14:textId="77777777" w:rsidTr="00AE289F">
        <w:trPr>
          <w:trHeight w:val="264"/>
        </w:trPr>
        <w:tc>
          <w:tcPr>
            <w:tcW w:w="911" w:type="pct"/>
          </w:tcPr>
          <w:p w14:paraId="0A28F2BF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11" w:type="pct"/>
          </w:tcPr>
          <w:p w14:paraId="5FF54806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11" w:type="pct"/>
          </w:tcPr>
          <w:p w14:paraId="5FD908B0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242F211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3F15C221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40C5441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6AD28AA9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2A1E60D8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</w:tcPr>
          <w:p w14:paraId="6A76043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</w:tbl>
    <w:p w14:paraId="58BA1B34" w14:textId="77777777" w:rsidR="00DD193B" w:rsidRPr="00AE289F" w:rsidRDefault="00DD193B" w:rsidP="00DD193B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6B276CC" w14:textId="77777777" w:rsidR="00DD193B" w:rsidRPr="00AE289F" w:rsidRDefault="00DD193B" w:rsidP="00DD193B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784794E" w14:textId="77777777" w:rsidR="00DD193B" w:rsidRPr="00AE289F" w:rsidRDefault="00DD193B" w:rsidP="00DD193B">
      <w:pPr>
        <w:pStyle w:val="Akapitzlist"/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E289F">
        <w:rPr>
          <w:rFonts w:asciiTheme="minorHAnsi" w:hAnsiTheme="minorHAnsi" w:cstheme="minorHAnsi"/>
          <w:b/>
          <w:sz w:val="20"/>
          <w:szCs w:val="20"/>
          <w:lang w:val="pl-PL"/>
        </w:rPr>
        <w:t>Kontenery</w:t>
      </w:r>
    </w:p>
    <w:tbl>
      <w:tblPr>
        <w:tblStyle w:val="Tabela-Siatk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851"/>
        <w:gridCol w:w="2127"/>
        <w:gridCol w:w="991"/>
        <w:gridCol w:w="993"/>
        <w:gridCol w:w="1984"/>
        <w:gridCol w:w="1416"/>
        <w:gridCol w:w="3649"/>
      </w:tblGrid>
      <w:tr w:rsidR="00DD193B" w:rsidRPr="00915B30" w14:paraId="288E5536" w14:textId="77777777" w:rsidTr="00AE289F">
        <w:trPr>
          <w:trHeight w:val="542"/>
        </w:trPr>
        <w:tc>
          <w:tcPr>
            <w:tcW w:w="708" w:type="pct"/>
            <w:shd w:val="clear" w:color="auto" w:fill="F2F2F2" w:themeFill="background1" w:themeFillShade="F2"/>
            <w:vAlign w:val="center"/>
          </w:tcPr>
          <w:p w14:paraId="702E6F4A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Nazwa komponentu/modułu (z modelu logicznego)</w:t>
            </w:r>
          </w:p>
        </w:tc>
        <w:tc>
          <w:tcPr>
            <w:tcW w:w="304" w:type="pct"/>
            <w:shd w:val="clear" w:color="auto" w:fill="F2F2F2" w:themeFill="background1" w:themeFillShade="F2"/>
            <w:vAlign w:val="center"/>
          </w:tcPr>
          <w:p w14:paraId="40704E70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Liczba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PODów</w:t>
            </w:r>
            <w:proofErr w:type="spellEnd"/>
          </w:p>
        </w:tc>
        <w:tc>
          <w:tcPr>
            <w:tcW w:w="760" w:type="pct"/>
            <w:shd w:val="clear" w:color="auto" w:fill="F2F2F2" w:themeFill="background1" w:themeFillShade="F2"/>
            <w:vAlign w:val="center"/>
          </w:tcPr>
          <w:p w14:paraId="2F7DEF89" w14:textId="1F6BA79D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Środowisko</w:t>
            </w:r>
          </w:p>
          <w:p w14:paraId="0D5B343D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[produkcyjne/testowe UFG/ testowe </w:t>
            </w: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użytkowników</w:t>
            </w: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</w:t>
            </w: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zewnętrznych/ deweloperskie]</w:t>
            </w:r>
          </w:p>
        </w:tc>
        <w:tc>
          <w:tcPr>
            <w:tcW w:w="354" w:type="pct"/>
            <w:shd w:val="clear" w:color="auto" w:fill="F2F2F2" w:themeFill="background1" w:themeFillShade="F2"/>
            <w:vAlign w:val="center"/>
          </w:tcPr>
          <w:p w14:paraId="7EEFB6FD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Limit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vCPU</w:t>
            </w:r>
            <w:proofErr w:type="spellEnd"/>
          </w:p>
          <w:p w14:paraId="4D4BF5E8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dla POD</w:t>
            </w:r>
          </w:p>
        </w:tc>
        <w:tc>
          <w:tcPr>
            <w:tcW w:w="355" w:type="pct"/>
            <w:shd w:val="clear" w:color="auto" w:fill="F2F2F2" w:themeFill="background1" w:themeFillShade="F2"/>
            <w:vAlign w:val="center"/>
          </w:tcPr>
          <w:p w14:paraId="762591A1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Limit RAM</w:t>
            </w:r>
          </w:p>
          <w:p w14:paraId="1A50D137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dla POD [GB]</w:t>
            </w:r>
          </w:p>
        </w:tc>
        <w:tc>
          <w:tcPr>
            <w:tcW w:w="709" w:type="pct"/>
            <w:shd w:val="clear" w:color="auto" w:fill="F2F2F2" w:themeFill="background1" w:themeFillShade="F2"/>
            <w:vAlign w:val="center"/>
          </w:tcPr>
          <w:p w14:paraId="2976EB0C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Wielkość przestrzeni dyskowej</w:t>
            </w:r>
          </w:p>
          <w:p w14:paraId="5223EA73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niezbędna do funkcjonowania komponentu/modułu [GB] [RWX, ROX]</w:t>
            </w:r>
          </w:p>
        </w:tc>
        <w:tc>
          <w:tcPr>
            <w:tcW w:w="506" w:type="pct"/>
            <w:shd w:val="clear" w:color="auto" w:fill="F2F2F2" w:themeFill="background1" w:themeFillShade="F2"/>
            <w:vAlign w:val="center"/>
          </w:tcPr>
          <w:p w14:paraId="46E6155E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Rodzaj przestrzeni </w:t>
            </w:r>
            <w:proofErr w:type="spellStart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persystentnej</w:t>
            </w:r>
            <w:proofErr w:type="spellEnd"/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 dla POD [RWO]</w:t>
            </w:r>
          </w:p>
        </w:tc>
        <w:tc>
          <w:tcPr>
            <w:tcW w:w="1304" w:type="pct"/>
            <w:shd w:val="clear" w:color="auto" w:fill="F2F2F2" w:themeFill="background1" w:themeFillShade="F2"/>
            <w:vAlign w:val="center"/>
          </w:tcPr>
          <w:p w14:paraId="03CE9DF4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Nazwa i wersja obrazu źródłowego kontenera</w:t>
            </w:r>
          </w:p>
        </w:tc>
      </w:tr>
      <w:tr w:rsidR="00DD193B" w:rsidRPr="00915B30" w14:paraId="29564023" w14:textId="77777777" w:rsidTr="00AE289F">
        <w:trPr>
          <w:trHeight w:val="264"/>
        </w:trPr>
        <w:tc>
          <w:tcPr>
            <w:tcW w:w="708" w:type="pct"/>
          </w:tcPr>
          <w:p w14:paraId="7767BB9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Moduł raportowy</w:t>
            </w:r>
          </w:p>
        </w:tc>
        <w:tc>
          <w:tcPr>
            <w:tcW w:w="304" w:type="pct"/>
          </w:tcPr>
          <w:p w14:paraId="6194EB9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60" w:type="pct"/>
          </w:tcPr>
          <w:p w14:paraId="29200329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produkcyjne</w:t>
            </w:r>
          </w:p>
        </w:tc>
        <w:tc>
          <w:tcPr>
            <w:tcW w:w="354" w:type="pct"/>
          </w:tcPr>
          <w:p w14:paraId="4C2611E9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55" w:type="pct"/>
          </w:tcPr>
          <w:p w14:paraId="6B8A0590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pct"/>
          </w:tcPr>
          <w:p w14:paraId="29045110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06" w:type="pct"/>
          </w:tcPr>
          <w:p w14:paraId="25A68E15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4" w:type="pct"/>
          </w:tcPr>
          <w:p w14:paraId="01A5891C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 xml:space="preserve">Obraz 1 … </w:t>
            </w:r>
            <w:proofErr w:type="spellStart"/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ver</w:t>
            </w:r>
            <w:proofErr w:type="spellEnd"/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. 1.0</w:t>
            </w:r>
          </w:p>
          <w:p w14:paraId="4689A39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lastRenderedPageBreak/>
              <w:t xml:space="preserve">Obraz 2 … </w:t>
            </w:r>
            <w:proofErr w:type="spellStart"/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ver</w:t>
            </w:r>
            <w:proofErr w:type="spellEnd"/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. 1.5</w:t>
            </w:r>
          </w:p>
        </w:tc>
      </w:tr>
      <w:tr w:rsidR="00DD193B" w:rsidRPr="00915B30" w14:paraId="62CB8679" w14:textId="77777777" w:rsidTr="00AE289F">
        <w:trPr>
          <w:trHeight w:val="264"/>
        </w:trPr>
        <w:tc>
          <w:tcPr>
            <w:tcW w:w="708" w:type="pct"/>
          </w:tcPr>
          <w:p w14:paraId="6CE740F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lastRenderedPageBreak/>
              <w:t>Komponent 2</w:t>
            </w:r>
          </w:p>
        </w:tc>
        <w:tc>
          <w:tcPr>
            <w:tcW w:w="304" w:type="pct"/>
          </w:tcPr>
          <w:p w14:paraId="7EB399F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60" w:type="pct"/>
          </w:tcPr>
          <w:p w14:paraId="4B279EE2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produkcyjne</w:t>
            </w:r>
          </w:p>
        </w:tc>
        <w:tc>
          <w:tcPr>
            <w:tcW w:w="354" w:type="pct"/>
          </w:tcPr>
          <w:p w14:paraId="4A07167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0CF50529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2ED39F08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0788C509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24FB968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..</w:t>
            </w:r>
          </w:p>
        </w:tc>
      </w:tr>
      <w:tr w:rsidR="00DD193B" w:rsidRPr="00915B30" w14:paraId="61063ACA" w14:textId="77777777" w:rsidTr="00AE289F">
        <w:trPr>
          <w:trHeight w:val="264"/>
        </w:trPr>
        <w:tc>
          <w:tcPr>
            <w:tcW w:w="708" w:type="pct"/>
          </w:tcPr>
          <w:p w14:paraId="34F2B556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Komponent 3</w:t>
            </w:r>
          </w:p>
        </w:tc>
        <w:tc>
          <w:tcPr>
            <w:tcW w:w="304" w:type="pct"/>
          </w:tcPr>
          <w:p w14:paraId="5E2374DD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60" w:type="pct"/>
          </w:tcPr>
          <w:p w14:paraId="11472D36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produkcyjne</w:t>
            </w:r>
          </w:p>
        </w:tc>
        <w:tc>
          <w:tcPr>
            <w:tcW w:w="354" w:type="pct"/>
          </w:tcPr>
          <w:p w14:paraId="729E2BCF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39039112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58E13688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52F5D4D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3BF27F30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55F93C89" w14:textId="77777777" w:rsidTr="00AE289F">
        <w:trPr>
          <w:trHeight w:val="264"/>
        </w:trPr>
        <w:tc>
          <w:tcPr>
            <w:tcW w:w="708" w:type="pct"/>
          </w:tcPr>
          <w:p w14:paraId="470A35D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04" w:type="pct"/>
          </w:tcPr>
          <w:p w14:paraId="6DC1615C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60" w:type="pct"/>
          </w:tcPr>
          <w:p w14:paraId="2EC0ECD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4" w:type="pct"/>
          </w:tcPr>
          <w:p w14:paraId="3A4B265C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700B75F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02BA00D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34C000A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44E6668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0572107D" w14:textId="77777777" w:rsidTr="00ED418F">
        <w:trPr>
          <w:trHeight w:val="264"/>
        </w:trPr>
        <w:tc>
          <w:tcPr>
            <w:tcW w:w="1012" w:type="pct"/>
            <w:gridSpan w:val="2"/>
          </w:tcPr>
          <w:p w14:paraId="559443A3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760" w:type="pct"/>
          </w:tcPr>
          <w:p w14:paraId="33F3A553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produkcyjne</w:t>
            </w:r>
          </w:p>
        </w:tc>
        <w:tc>
          <w:tcPr>
            <w:tcW w:w="354" w:type="pct"/>
          </w:tcPr>
          <w:p w14:paraId="251A2437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355" w:type="pct"/>
          </w:tcPr>
          <w:p w14:paraId="76EC1B42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pct"/>
          </w:tcPr>
          <w:p w14:paraId="5ADEA58A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06" w:type="pct"/>
          </w:tcPr>
          <w:p w14:paraId="2A8194FF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04" w:type="pct"/>
          </w:tcPr>
          <w:p w14:paraId="483DC9C3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n/d</w:t>
            </w:r>
          </w:p>
        </w:tc>
      </w:tr>
      <w:tr w:rsidR="00DD193B" w:rsidRPr="00915B30" w14:paraId="27708700" w14:textId="77777777" w:rsidTr="00AE289F">
        <w:trPr>
          <w:trHeight w:val="264"/>
        </w:trPr>
        <w:tc>
          <w:tcPr>
            <w:tcW w:w="708" w:type="pct"/>
          </w:tcPr>
          <w:p w14:paraId="03EF4C4D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Komponent 1</w:t>
            </w:r>
          </w:p>
        </w:tc>
        <w:tc>
          <w:tcPr>
            <w:tcW w:w="304" w:type="pct"/>
          </w:tcPr>
          <w:p w14:paraId="0E4EE4FE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60" w:type="pct"/>
          </w:tcPr>
          <w:p w14:paraId="03B38E89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UFG</w:t>
            </w:r>
          </w:p>
        </w:tc>
        <w:tc>
          <w:tcPr>
            <w:tcW w:w="354" w:type="pct"/>
          </w:tcPr>
          <w:p w14:paraId="1A6FE255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514A9212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34D2A969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10B9F811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496E4C4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6B087901" w14:textId="77777777" w:rsidTr="00AE289F">
        <w:trPr>
          <w:trHeight w:val="264"/>
        </w:trPr>
        <w:tc>
          <w:tcPr>
            <w:tcW w:w="708" w:type="pct"/>
          </w:tcPr>
          <w:p w14:paraId="22F7CA9E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Komponent 2</w:t>
            </w:r>
          </w:p>
        </w:tc>
        <w:tc>
          <w:tcPr>
            <w:tcW w:w="304" w:type="pct"/>
          </w:tcPr>
          <w:p w14:paraId="1724CB0B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60" w:type="pct"/>
          </w:tcPr>
          <w:p w14:paraId="798E2EF2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UFG</w:t>
            </w:r>
          </w:p>
        </w:tc>
        <w:tc>
          <w:tcPr>
            <w:tcW w:w="354" w:type="pct"/>
          </w:tcPr>
          <w:p w14:paraId="5EAC04D4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0842303B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6E40FA88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4DD82EF6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798E816F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363D0ABD" w14:textId="77777777" w:rsidTr="00ED418F">
        <w:trPr>
          <w:trHeight w:val="264"/>
        </w:trPr>
        <w:tc>
          <w:tcPr>
            <w:tcW w:w="1012" w:type="pct"/>
            <w:gridSpan w:val="2"/>
          </w:tcPr>
          <w:p w14:paraId="3F171AF7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760" w:type="pct"/>
          </w:tcPr>
          <w:p w14:paraId="74725C74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testowe UFG</w:t>
            </w:r>
          </w:p>
        </w:tc>
        <w:tc>
          <w:tcPr>
            <w:tcW w:w="354" w:type="pct"/>
          </w:tcPr>
          <w:p w14:paraId="6251CF77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7790F5D9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0F347C12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6B888A4A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702E2B39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n/d</w:t>
            </w:r>
          </w:p>
        </w:tc>
      </w:tr>
      <w:tr w:rsidR="00DD193B" w:rsidRPr="00915B30" w14:paraId="6AD1C378" w14:textId="77777777" w:rsidTr="00AE289F">
        <w:trPr>
          <w:trHeight w:val="264"/>
        </w:trPr>
        <w:tc>
          <w:tcPr>
            <w:tcW w:w="708" w:type="pct"/>
          </w:tcPr>
          <w:p w14:paraId="5ED1D730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Komponent 1</w:t>
            </w:r>
          </w:p>
        </w:tc>
        <w:tc>
          <w:tcPr>
            <w:tcW w:w="304" w:type="pct"/>
          </w:tcPr>
          <w:p w14:paraId="3339472C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60" w:type="pct"/>
          </w:tcPr>
          <w:p w14:paraId="376C2AB1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użytkowników zewnętrznych</w:t>
            </w:r>
          </w:p>
        </w:tc>
        <w:tc>
          <w:tcPr>
            <w:tcW w:w="354" w:type="pct"/>
          </w:tcPr>
          <w:p w14:paraId="4BAE9B9F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0494FC01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629472A6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73FF44A9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22F9F8FD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2641313E" w14:textId="77777777" w:rsidTr="00AE289F">
        <w:trPr>
          <w:trHeight w:val="264"/>
        </w:trPr>
        <w:tc>
          <w:tcPr>
            <w:tcW w:w="708" w:type="pct"/>
          </w:tcPr>
          <w:p w14:paraId="0C44D054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Komponent 2</w:t>
            </w:r>
          </w:p>
        </w:tc>
        <w:tc>
          <w:tcPr>
            <w:tcW w:w="304" w:type="pct"/>
          </w:tcPr>
          <w:p w14:paraId="46F8D233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60" w:type="pct"/>
          </w:tcPr>
          <w:p w14:paraId="52A4C465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użytkowników zewnętrznych</w:t>
            </w:r>
          </w:p>
        </w:tc>
        <w:tc>
          <w:tcPr>
            <w:tcW w:w="354" w:type="pct"/>
          </w:tcPr>
          <w:p w14:paraId="160F36AD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60B15879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0E9BFAB1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10ED1EE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73C6A1FC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21FC6457" w14:textId="77777777" w:rsidTr="00ED418F">
        <w:trPr>
          <w:trHeight w:val="264"/>
        </w:trPr>
        <w:tc>
          <w:tcPr>
            <w:tcW w:w="1012" w:type="pct"/>
            <w:gridSpan w:val="2"/>
          </w:tcPr>
          <w:p w14:paraId="2E0AD232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760" w:type="pct"/>
          </w:tcPr>
          <w:p w14:paraId="702E8441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testowe użytkowników zewnętrznych</w:t>
            </w:r>
          </w:p>
        </w:tc>
        <w:tc>
          <w:tcPr>
            <w:tcW w:w="354" w:type="pct"/>
          </w:tcPr>
          <w:p w14:paraId="4394A561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38994624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6B24ACFD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790D64E9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11E53A5B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n/d</w:t>
            </w:r>
          </w:p>
        </w:tc>
      </w:tr>
      <w:tr w:rsidR="00DD193B" w:rsidRPr="00915B30" w14:paraId="31FCFCF3" w14:textId="77777777" w:rsidTr="00AE289F">
        <w:trPr>
          <w:trHeight w:val="264"/>
        </w:trPr>
        <w:tc>
          <w:tcPr>
            <w:tcW w:w="708" w:type="pct"/>
          </w:tcPr>
          <w:p w14:paraId="6AA228AE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Komponent 1</w:t>
            </w:r>
          </w:p>
        </w:tc>
        <w:tc>
          <w:tcPr>
            <w:tcW w:w="304" w:type="pct"/>
          </w:tcPr>
          <w:p w14:paraId="69FF9B90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60" w:type="pct"/>
          </w:tcPr>
          <w:p w14:paraId="0DFFC2ED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deweloperskie</w:t>
            </w:r>
          </w:p>
        </w:tc>
        <w:tc>
          <w:tcPr>
            <w:tcW w:w="354" w:type="pct"/>
          </w:tcPr>
          <w:p w14:paraId="27E5A8E2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308CB514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210B84FA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51F933F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604AD5E8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76429D52" w14:textId="77777777" w:rsidTr="00AE289F">
        <w:trPr>
          <w:trHeight w:val="264"/>
        </w:trPr>
        <w:tc>
          <w:tcPr>
            <w:tcW w:w="708" w:type="pct"/>
          </w:tcPr>
          <w:p w14:paraId="5180BDAF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04" w:type="pct"/>
          </w:tcPr>
          <w:p w14:paraId="52F9C062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60" w:type="pct"/>
          </w:tcPr>
          <w:p w14:paraId="5256595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4" w:type="pct"/>
          </w:tcPr>
          <w:p w14:paraId="55ADAA4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026B546C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6A925DC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0C25152F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05AA6DC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257679FD" w14:textId="77777777" w:rsidTr="00ED418F">
        <w:trPr>
          <w:trHeight w:val="264"/>
        </w:trPr>
        <w:tc>
          <w:tcPr>
            <w:tcW w:w="1012" w:type="pct"/>
            <w:gridSpan w:val="2"/>
          </w:tcPr>
          <w:p w14:paraId="749A42CE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760" w:type="pct"/>
          </w:tcPr>
          <w:p w14:paraId="5D01C7F4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deweloperskie</w:t>
            </w:r>
          </w:p>
        </w:tc>
        <w:tc>
          <w:tcPr>
            <w:tcW w:w="354" w:type="pct"/>
          </w:tcPr>
          <w:p w14:paraId="2860C3DE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55" w:type="pct"/>
          </w:tcPr>
          <w:p w14:paraId="2346E887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709" w:type="pct"/>
          </w:tcPr>
          <w:p w14:paraId="72534474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06" w:type="pct"/>
          </w:tcPr>
          <w:p w14:paraId="7F7605EE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304" w:type="pct"/>
          </w:tcPr>
          <w:p w14:paraId="6DCE7BF6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n/d</w:t>
            </w:r>
          </w:p>
        </w:tc>
      </w:tr>
      <w:tr w:rsidR="00DD193B" w:rsidRPr="00915B30" w14:paraId="42076B4E" w14:textId="77777777" w:rsidTr="00ED418F">
        <w:trPr>
          <w:trHeight w:val="264"/>
        </w:trPr>
        <w:tc>
          <w:tcPr>
            <w:tcW w:w="1012" w:type="pct"/>
            <w:gridSpan w:val="2"/>
          </w:tcPr>
          <w:p w14:paraId="4D32AEDC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760" w:type="pct"/>
          </w:tcPr>
          <w:p w14:paraId="2C6B007F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wszystko</w:t>
            </w:r>
          </w:p>
        </w:tc>
        <w:tc>
          <w:tcPr>
            <w:tcW w:w="354" w:type="pct"/>
          </w:tcPr>
          <w:p w14:paraId="1FFEC20F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355" w:type="pct"/>
          </w:tcPr>
          <w:p w14:paraId="0B677C97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pct"/>
          </w:tcPr>
          <w:p w14:paraId="1C2356BE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06" w:type="pct"/>
          </w:tcPr>
          <w:p w14:paraId="12C37F1C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04" w:type="pct"/>
          </w:tcPr>
          <w:p w14:paraId="70EFFE9B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n/d</w:t>
            </w:r>
          </w:p>
        </w:tc>
      </w:tr>
    </w:tbl>
    <w:p w14:paraId="31AC77DD" w14:textId="77777777" w:rsidR="00DD193B" w:rsidRPr="00AE289F" w:rsidRDefault="00DD193B" w:rsidP="00DD193B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07F1BAC" w14:textId="77777777" w:rsidR="00DD193B" w:rsidRPr="00AE289F" w:rsidRDefault="00DD193B" w:rsidP="00DD193B">
      <w:pPr>
        <w:pStyle w:val="Akapitzlist"/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E289F">
        <w:rPr>
          <w:rFonts w:asciiTheme="minorHAnsi" w:hAnsiTheme="minorHAnsi" w:cstheme="minorHAnsi"/>
          <w:b/>
          <w:sz w:val="20"/>
          <w:szCs w:val="20"/>
          <w:lang w:val="pl-PL"/>
        </w:rPr>
        <w:t>Systemy operacyjne maszyny fizycznej/wirtualnej</w:t>
      </w:r>
    </w:p>
    <w:tbl>
      <w:tblPr>
        <w:tblStyle w:val="Tabela-Siatk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382"/>
        <w:gridCol w:w="7209"/>
        <w:gridCol w:w="2401"/>
      </w:tblGrid>
      <w:tr w:rsidR="00DD193B" w:rsidRPr="00915B30" w14:paraId="5761FBEA" w14:textId="77777777" w:rsidTr="00AE289F">
        <w:trPr>
          <w:trHeight w:val="542"/>
        </w:trPr>
        <w:tc>
          <w:tcPr>
            <w:tcW w:w="1566" w:type="pct"/>
            <w:shd w:val="clear" w:color="auto" w:fill="F2F2F2" w:themeFill="background1" w:themeFillShade="F2"/>
            <w:vAlign w:val="center"/>
          </w:tcPr>
          <w:p w14:paraId="67556CC6" w14:textId="153CE3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Środowisko</w:t>
            </w:r>
          </w:p>
          <w:p w14:paraId="533AD938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  <w:szCs w:val="22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[produkcyjne/testowe UFG/ testowe użytkowników zewnętrznych/ deweloperskie]</w:t>
            </w:r>
          </w:p>
        </w:tc>
        <w:tc>
          <w:tcPr>
            <w:tcW w:w="2576" w:type="pct"/>
            <w:shd w:val="clear" w:color="auto" w:fill="F2F2F2" w:themeFill="background1" w:themeFillShade="F2"/>
            <w:vAlign w:val="center"/>
          </w:tcPr>
          <w:p w14:paraId="13AC2BC3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  <w:szCs w:val="22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Nazwa i wersja systemu operacyjnego</w:t>
            </w:r>
          </w:p>
        </w:tc>
        <w:tc>
          <w:tcPr>
            <w:tcW w:w="858" w:type="pct"/>
            <w:shd w:val="clear" w:color="auto" w:fill="F2F2F2" w:themeFill="background1" w:themeFillShade="F2"/>
            <w:vAlign w:val="center"/>
          </w:tcPr>
          <w:p w14:paraId="4F179954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  <w:szCs w:val="22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Liczba systemów operacyjnych</w:t>
            </w:r>
          </w:p>
        </w:tc>
      </w:tr>
      <w:tr w:rsidR="00DD193B" w:rsidRPr="00915B30" w14:paraId="05384A80" w14:textId="77777777" w:rsidTr="00AE289F">
        <w:trPr>
          <w:trHeight w:val="264"/>
        </w:trPr>
        <w:tc>
          <w:tcPr>
            <w:tcW w:w="1566" w:type="pct"/>
          </w:tcPr>
          <w:p w14:paraId="650A1606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produkcyjne</w:t>
            </w:r>
          </w:p>
        </w:tc>
        <w:tc>
          <w:tcPr>
            <w:tcW w:w="2576" w:type="pct"/>
          </w:tcPr>
          <w:p w14:paraId="4EFBD219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System operacyjny …v …</w:t>
            </w:r>
          </w:p>
        </w:tc>
        <w:tc>
          <w:tcPr>
            <w:tcW w:w="858" w:type="pct"/>
          </w:tcPr>
          <w:p w14:paraId="2DB7F4D5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7B1ED020" w14:textId="77777777" w:rsidTr="00AE289F">
        <w:trPr>
          <w:trHeight w:val="264"/>
        </w:trPr>
        <w:tc>
          <w:tcPr>
            <w:tcW w:w="1566" w:type="pct"/>
          </w:tcPr>
          <w:p w14:paraId="5B8ED00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UFG</w:t>
            </w:r>
          </w:p>
        </w:tc>
        <w:tc>
          <w:tcPr>
            <w:tcW w:w="2576" w:type="pct"/>
          </w:tcPr>
          <w:p w14:paraId="10CFEAAD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System operacyjny …v …</w:t>
            </w:r>
          </w:p>
        </w:tc>
        <w:tc>
          <w:tcPr>
            <w:tcW w:w="858" w:type="pct"/>
          </w:tcPr>
          <w:p w14:paraId="136A9690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26FC2789" w14:textId="77777777" w:rsidTr="00AE289F">
        <w:trPr>
          <w:trHeight w:val="264"/>
        </w:trPr>
        <w:tc>
          <w:tcPr>
            <w:tcW w:w="1566" w:type="pct"/>
          </w:tcPr>
          <w:p w14:paraId="68235635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użytkowników zewnętrznych</w:t>
            </w:r>
          </w:p>
        </w:tc>
        <w:tc>
          <w:tcPr>
            <w:tcW w:w="2576" w:type="pct"/>
          </w:tcPr>
          <w:p w14:paraId="2EAF0F6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System operacyjny …v …</w:t>
            </w:r>
          </w:p>
        </w:tc>
        <w:tc>
          <w:tcPr>
            <w:tcW w:w="858" w:type="pct"/>
          </w:tcPr>
          <w:p w14:paraId="0CEE2488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2E957891" w14:textId="77777777" w:rsidTr="00AE289F">
        <w:trPr>
          <w:trHeight w:val="264"/>
        </w:trPr>
        <w:tc>
          <w:tcPr>
            <w:tcW w:w="1566" w:type="pct"/>
          </w:tcPr>
          <w:p w14:paraId="32857A1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deweloperskie</w:t>
            </w:r>
          </w:p>
        </w:tc>
        <w:tc>
          <w:tcPr>
            <w:tcW w:w="2576" w:type="pct"/>
          </w:tcPr>
          <w:p w14:paraId="45AA0E4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System operacyjny …v …</w:t>
            </w:r>
          </w:p>
        </w:tc>
        <w:tc>
          <w:tcPr>
            <w:tcW w:w="858" w:type="pct"/>
          </w:tcPr>
          <w:p w14:paraId="27F2F45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13290233" w14:textId="77777777" w:rsidTr="00AE289F">
        <w:trPr>
          <w:trHeight w:val="264"/>
        </w:trPr>
        <w:tc>
          <w:tcPr>
            <w:tcW w:w="1566" w:type="pct"/>
          </w:tcPr>
          <w:p w14:paraId="373F11E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2576" w:type="pct"/>
          </w:tcPr>
          <w:p w14:paraId="099F238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858" w:type="pct"/>
          </w:tcPr>
          <w:p w14:paraId="39231D54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301EC489" w14:textId="77777777" w:rsidTr="00AE289F">
        <w:trPr>
          <w:trHeight w:val="264"/>
        </w:trPr>
        <w:tc>
          <w:tcPr>
            <w:tcW w:w="1566" w:type="pct"/>
          </w:tcPr>
          <w:p w14:paraId="27461A79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2576" w:type="pct"/>
          </w:tcPr>
          <w:p w14:paraId="4772536C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  <w:szCs w:val="18"/>
              </w:rPr>
              <w:t>System operacyjny … v …</w:t>
            </w:r>
          </w:p>
        </w:tc>
        <w:tc>
          <w:tcPr>
            <w:tcW w:w="858" w:type="pct"/>
          </w:tcPr>
          <w:p w14:paraId="07F72A4F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</w:tbl>
    <w:p w14:paraId="27667936" w14:textId="77777777" w:rsidR="00DD193B" w:rsidRPr="00AE289F" w:rsidRDefault="00DD193B" w:rsidP="00DD193B">
      <w:pPr>
        <w:pStyle w:val="Akapitzlist"/>
        <w:spacing w:before="120" w:after="120"/>
        <w:ind w:left="1080" w:firstLine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144E45C" w14:textId="77777777" w:rsidR="00DD193B" w:rsidRPr="00AE289F" w:rsidRDefault="00DD193B" w:rsidP="00DD193B">
      <w:pPr>
        <w:pStyle w:val="Akapitzlist"/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E289F">
        <w:rPr>
          <w:rFonts w:asciiTheme="minorHAnsi" w:hAnsiTheme="minorHAnsi" w:cstheme="minorHAnsi"/>
          <w:b/>
          <w:sz w:val="20"/>
          <w:szCs w:val="20"/>
          <w:lang w:val="pl-PL"/>
        </w:rPr>
        <w:t>Przestrzeń dyskowa (z wyłączeniem baz danych i kopii zapasowych)</w:t>
      </w:r>
    </w:p>
    <w:tbl>
      <w:tblPr>
        <w:tblStyle w:val="Tabela-Siatk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9187"/>
        <w:gridCol w:w="2541"/>
        <w:gridCol w:w="2264"/>
      </w:tblGrid>
      <w:tr w:rsidR="00DD193B" w:rsidRPr="00915B30" w14:paraId="1F0333B4" w14:textId="77777777" w:rsidTr="00AE289F">
        <w:trPr>
          <w:trHeight w:val="542"/>
        </w:trPr>
        <w:tc>
          <w:tcPr>
            <w:tcW w:w="3282" w:type="pct"/>
            <w:shd w:val="clear" w:color="auto" w:fill="F2F2F2" w:themeFill="background1" w:themeFillShade="F2"/>
            <w:vAlign w:val="center"/>
          </w:tcPr>
          <w:p w14:paraId="6AF96BCB" w14:textId="00ED830D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lastRenderedPageBreak/>
              <w:t>Środowisko</w:t>
            </w:r>
          </w:p>
          <w:p w14:paraId="7DA94ACC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[produkcyjne/testowe UFG/ testowe użytkowników zewnętrznych/ deweloperskie]</w:t>
            </w:r>
          </w:p>
        </w:tc>
        <w:tc>
          <w:tcPr>
            <w:tcW w:w="908" w:type="pct"/>
            <w:shd w:val="clear" w:color="auto" w:fill="F2F2F2" w:themeFill="background1" w:themeFillShade="F2"/>
            <w:vAlign w:val="center"/>
          </w:tcPr>
          <w:p w14:paraId="62A75E48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Ośrodek przetwarzania danych [podstawowy/zapasowy]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49D8D8D5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Wielkość przestrzeni dyskowej [GB RAW]</w:t>
            </w:r>
          </w:p>
        </w:tc>
      </w:tr>
      <w:tr w:rsidR="00DD193B" w:rsidRPr="00915B30" w14:paraId="78CFF98D" w14:textId="77777777" w:rsidTr="00AE289F">
        <w:trPr>
          <w:trHeight w:val="264"/>
        </w:trPr>
        <w:tc>
          <w:tcPr>
            <w:tcW w:w="3282" w:type="pct"/>
          </w:tcPr>
          <w:p w14:paraId="58E34F70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produkcyjne</w:t>
            </w:r>
          </w:p>
        </w:tc>
        <w:tc>
          <w:tcPr>
            <w:tcW w:w="908" w:type="pct"/>
          </w:tcPr>
          <w:p w14:paraId="236B6DB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podstawowy</w:t>
            </w:r>
          </w:p>
        </w:tc>
        <w:tc>
          <w:tcPr>
            <w:tcW w:w="809" w:type="pct"/>
          </w:tcPr>
          <w:p w14:paraId="6B5D63F1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1363EE36" w14:textId="77777777" w:rsidTr="00AE289F">
        <w:trPr>
          <w:trHeight w:val="264"/>
        </w:trPr>
        <w:tc>
          <w:tcPr>
            <w:tcW w:w="3282" w:type="pct"/>
          </w:tcPr>
          <w:p w14:paraId="5DA590B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produkcyjne</w:t>
            </w:r>
          </w:p>
        </w:tc>
        <w:tc>
          <w:tcPr>
            <w:tcW w:w="908" w:type="pct"/>
          </w:tcPr>
          <w:p w14:paraId="33AE2F2D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zapasowy</w:t>
            </w:r>
          </w:p>
        </w:tc>
        <w:tc>
          <w:tcPr>
            <w:tcW w:w="809" w:type="pct"/>
          </w:tcPr>
          <w:p w14:paraId="3C5491A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7FE17137" w14:textId="77777777" w:rsidTr="00AE289F">
        <w:trPr>
          <w:trHeight w:val="264"/>
        </w:trPr>
        <w:tc>
          <w:tcPr>
            <w:tcW w:w="3282" w:type="pct"/>
          </w:tcPr>
          <w:p w14:paraId="7BB658D8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UFG</w:t>
            </w:r>
          </w:p>
        </w:tc>
        <w:tc>
          <w:tcPr>
            <w:tcW w:w="908" w:type="pct"/>
          </w:tcPr>
          <w:p w14:paraId="1D7B3E66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zapasowy</w:t>
            </w:r>
          </w:p>
        </w:tc>
        <w:tc>
          <w:tcPr>
            <w:tcW w:w="809" w:type="pct"/>
          </w:tcPr>
          <w:p w14:paraId="1C15802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4B0FB9CC" w14:textId="77777777" w:rsidTr="00AE289F">
        <w:trPr>
          <w:trHeight w:val="264"/>
        </w:trPr>
        <w:tc>
          <w:tcPr>
            <w:tcW w:w="3282" w:type="pct"/>
          </w:tcPr>
          <w:p w14:paraId="06C13528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użytkowników zewnętrznych</w:t>
            </w:r>
          </w:p>
        </w:tc>
        <w:tc>
          <w:tcPr>
            <w:tcW w:w="908" w:type="pct"/>
          </w:tcPr>
          <w:p w14:paraId="3D2101D8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zapasowy</w:t>
            </w:r>
          </w:p>
        </w:tc>
        <w:tc>
          <w:tcPr>
            <w:tcW w:w="809" w:type="pct"/>
          </w:tcPr>
          <w:p w14:paraId="36508BC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73930205" w14:textId="77777777" w:rsidTr="00AE289F">
        <w:trPr>
          <w:trHeight w:val="264"/>
        </w:trPr>
        <w:tc>
          <w:tcPr>
            <w:tcW w:w="3282" w:type="pct"/>
          </w:tcPr>
          <w:p w14:paraId="355792C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deweloperskie</w:t>
            </w:r>
          </w:p>
        </w:tc>
        <w:tc>
          <w:tcPr>
            <w:tcW w:w="908" w:type="pct"/>
          </w:tcPr>
          <w:p w14:paraId="7BA7146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zapasowy</w:t>
            </w:r>
          </w:p>
        </w:tc>
        <w:tc>
          <w:tcPr>
            <w:tcW w:w="809" w:type="pct"/>
          </w:tcPr>
          <w:p w14:paraId="53C62555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1B4587A8" w14:textId="77777777" w:rsidTr="00AE289F">
        <w:trPr>
          <w:trHeight w:val="264"/>
        </w:trPr>
        <w:tc>
          <w:tcPr>
            <w:tcW w:w="3282" w:type="pct"/>
          </w:tcPr>
          <w:p w14:paraId="69C17958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908" w:type="pct"/>
          </w:tcPr>
          <w:p w14:paraId="3E5904CD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09" w:type="pct"/>
          </w:tcPr>
          <w:p w14:paraId="781A1286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60DF7705" w14:textId="77777777" w:rsidTr="00AE289F">
        <w:trPr>
          <w:trHeight w:val="264"/>
        </w:trPr>
        <w:tc>
          <w:tcPr>
            <w:tcW w:w="3282" w:type="pct"/>
          </w:tcPr>
          <w:p w14:paraId="5571FDF0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908" w:type="pct"/>
          </w:tcPr>
          <w:p w14:paraId="1127CC16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09" w:type="pct"/>
          </w:tcPr>
          <w:p w14:paraId="3ECD310C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</w:tbl>
    <w:p w14:paraId="77E5D69A" w14:textId="77777777" w:rsidR="00DD193B" w:rsidRPr="00AE289F" w:rsidRDefault="00DD193B" w:rsidP="00DD193B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766BF57" w14:textId="77777777" w:rsidR="00DD193B" w:rsidRPr="00AE289F" w:rsidRDefault="00DD193B" w:rsidP="00DD193B">
      <w:pPr>
        <w:pStyle w:val="Akapitzlist"/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E289F">
        <w:rPr>
          <w:rFonts w:asciiTheme="minorHAnsi" w:hAnsiTheme="minorHAnsi" w:cstheme="minorHAnsi"/>
          <w:b/>
          <w:sz w:val="20"/>
          <w:szCs w:val="20"/>
          <w:lang w:val="pl-PL"/>
        </w:rPr>
        <w:t>Bazy danych</w:t>
      </w:r>
    </w:p>
    <w:tbl>
      <w:tblPr>
        <w:tblStyle w:val="Tabela-Siatka"/>
        <w:tblW w:w="5013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6515"/>
        <w:gridCol w:w="2693"/>
        <w:gridCol w:w="1526"/>
        <w:gridCol w:w="1630"/>
        <w:gridCol w:w="1664"/>
      </w:tblGrid>
      <w:tr w:rsidR="00915B30" w:rsidRPr="00915B30" w14:paraId="00DA98FA" w14:textId="77777777" w:rsidTr="00AE289F">
        <w:trPr>
          <w:trHeight w:val="542"/>
        </w:trPr>
        <w:tc>
          <w:tcPr>
            <w:tcW w:w="2322" w:type="pct"/>
            <w:shd w:val="clear" w:color="auto" w:fill="F2F2F2" w:themeFill="background1" w:themeFillShade="F2"/>
            <w:vAlign w:val="center"/>
          </w:tcPr>
          <w:p w14:paraId="4BC74DF0" w14:textId="46A23CC4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Środowisko</w:t>
            </w:r>
          </w:p>
          <w:p w14:paraId="3805C827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[produkcyjne/testowe UFG/ testowe użytkowników zewnętrznych/ deweloperskie]</w:t>
            </w:r>
          </w:p>
        </w:tc>
        <w:tc>
          <w:tcPr>
            <w:tcW w:w="960" w:type="pct"/>
            <w:shd w:val="clear" w:color="auto" w:fill="F2F2F2" w:themeFill="background1" w:themeFillShade="F2"/>
            <w:vAlign w:val="center"/>
          </w:tcPr>
          <w:p w14:paraId="50DC6372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Ośrodek przetwarzania danych [podstawowy/zapasowy]</w:t>
            </w:r>
          </w:p>
        </w:tc>
        <w:tc>
          <w:tcPr>
            <w:tcW w:w="544" w:type="pct"/>
            <w:shd w:val="clear" w:color="auto" w:fill="F2F2F2" w:themeFill="background1" w:themeFillShade="F2"/>
            <w:vAlign w:val="center"/>
          </w:tcPr>
          <w:p w14:paraId="31E0001B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Liczba rdzeni</w:t>
            </w:r>
          </w:p>
        </w:tc>
        <w:tc>
          <w:tcPr>
            <w:tcW w:w="581" w:type="pct"/>
            <w:shd w:val="clear" w:color="auto" w:fill="F2F2F2" w:themeFill="background1" w:themeFillShade="F2"/>
            <w:vAlign w:val="center"/>
          </w:tcPr>
          <w:p w14:paraId="7970D0AA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Liczba pamięci RAM [GB]</w:t>
            </w:r>
          </w:p>
        </w:tc>
        <w:tc>
          <w:tcPr>
            <w:tcW w:w="593" w:type="pct"/>
            <w:shd w:val="clear" w:color="auto" w:fill="F2F2F2" w:themeFill="background1" w:themeFillShade="F2"/>
            <w:vAlign w:val="center"/>
          </w:tcPr>
          <w:p w14:paraId="7802072F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Wielkość przestrzeni dyskowej [GB]</w:t>
            </w:r>
          </w:p>
        </w:tc>
      </w:tr>
      <w:tr w:rsidR="00915B30" w:rsidRPr="00915B30" w14:paraId="12159CAC" w14:textId="77777777" w:rsidTr="00AE289F">
        <w:trPr>
          <w:trHeight w:val="264"/>
        </w:trPr>
        <w:tc>
          <w:tcPr>
            <w:tcW w:w="2322" w:type="pct"/>
          </w:tcPr>
          <w:p w14:paraId="5D2B6EE2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produkcyjne</w:t>
            </w:r>
          </w:p>
        </w:tc>
        <w:tc>
          <w:tcPr>
            <w:tcW w:w="960" w:type="pct"/>
          </w:tcPr>
          <w:p w14:paraId="6649B98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podstawowy</w:t>
            </w:r>
          </w:p>
        </w:tc>
        <w:tc>
          <w:tcPr>
            <w:tcW w:w="544" w:type="pct"/>
          </w:tcPr>
          <w:p w14:paraId="35605FA4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81" w:type="pct"/>
          </w:tcPr>
          <w:p w14:paraId="4D41F55D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93" w:type="pct"/>
          </w:tcPr>
          <w:p w14:paraId="766EC201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915B30" w:rsidRPr="00915B30" w14:paraId="41E9C148" w14:textId="77777777" w:rsidTr="00AE289F">
        <w:trPr>
          <w:trHeight w:val="264"/>
        </w:trPr>
        <w:tc>
          <w:tcPr>
            <w:tcW w:w="2322" w:type="pct"/>
          </w:tcPr>
          <w:p w14:paraId="62283325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produkcyjne</w:t>
            </w:r>
          </w:p>
        </w:tc>
        <w:tc>
          <w:tcPr>
            <w:tcW w:w="960" w:type="pct"/>
          </w:tcPr>
          <w:p w14:paraId="3B3F0947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zapasowy </w:t>
            </w:r>
          </w:p>
        </w:tc>
        <w:tc>
          <w:tcPr>
            <w:tcW w:w="544" w:type="pct"/>
          </w:tcPr>
          <w:p w14:paraId="7C53C5C7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81" w:type="pct"/>
          </w:tcPr>
          <w:p w14:paraId="34D74D18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93" w:type="pct"/>
          </w:tcPr>
          <w:p w14:paraId="42B5577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915B30" w:rsidRPr="00915B30" w14:paraId="691A19D1" w14:textId="77777777" w:rsidTr="00AE289F">
        <w:trPr>
          <w:trHeight w:val="264"/>
        </w:trPr>
        <w:tc>
          <w:tcPr>
            <w:tcW w:w="2322" w:type="pct"/>
          </w:tcPr>
          <w:p w14:paraId="3FA8B874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UFG</w:t>
            </w:r>
          </w:p>
        </w:tc>
        <w:tc>
          <w:tcPr>
            <w:tcW w:w="960" w:type="pct"/>
          </w:tcPr>
          <w:p w14:paraId="46B9170D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zapasowy</w:t>
            </w:r>
          </w:p>
        </w:tc>
        <w:tc>
          <w:tcPr>
            <w:tcW w:w="544" w:type="pct"/>
          </w:tcPr>
          <w:p w14:paraId="45B6308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81" w:type="pct"/>
          </w:tcPr>
          <w:p w14:paraId="79718176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93" w:type="pct"/>
          </w:tcPr>
          <w:p w14:paraId="12808FD2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915B30" w:rsidRPr="00915B30" w14:paraId="756972D7" w14:textId="77777777" w:rsidTr="00AE289F">
        <w:trPr>
          <w:trHeight w:val="264"/>
        </w:trPr>
        <w:tc>
          <w:tcPr>
            <w:tcW w:w="2322" w:type="pct"/>
          </w:tcPr>
          <w:p w14:paraId="295D5F6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użytkowników zewnętrznych</w:t>
            </w:r>
          </w:p>
        </w:tc>
        <w:tc>
          <w:tcPr>
            <w:tcW w:w="960" w:type="pct"/>
          </w:tcPr>
          <w:p w14:paraId="7E221BF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zapasowy</w:t>
            </w:r>
          </w:p>
        </w:tc>
        <w:tc>
          <w:tcPr>
            <w:tcW w:w="544" w:type="pct"/>
          </w:tcPr>
          <w:p w14:paraId="7D98480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81" w:type="pct"/>
          </w:tcPr>
          <w:p w14:paraId="5610C282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93" w:type="pct"/>
          </w:tcPr>
          <w:p w14:paraId="5C02E073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915B30" w:rsidRPr="00915B30" w14:paraId="1266F655" w14:textId="77777777" w:rsidTr="00AE289F">
        <w:trPr>
          <w:trHeight w:val="264"/>
        </w:trPr>
        <w:tc>
          <w:tcPr>
            <w:tcW w:w="2322" w:type="pct"/>
          </w:tcPr>
          <w:p w14:paraId="6967A4DA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deweloperskie</w:t>
            </w:r>
          </w:p>
        </w:tc>
        <w:tc>
          <w:tcPr>
            <w:tcW w:w="960" w:type="pct"/>
          </w:tcPr>
          <w:p w14:paraId="482C3E0C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zapasowy</w:t>
            </w:r>
          </w:p>
        </w:tc>
        <w:tc>
          <w:tcPr>
            <w:tcW w:w="544" w:type="pct"/>
          </w:tcPr>
          <w:p w14:paraId="6455400D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81" w:type="pct"/>
          </w:tcPr>
          <w:p w14:paraId="35872FE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93" w:type="pct"/>
          </w:tcPr>
          <w:p w14:paraId="1E4684F2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915B30" w:rsidRPr="00915B30" w14:paraId="43EADB90" w14:textId="77777777" w:rsidTr="00AE289F">
        <w:trPr>
          <w:trHeight w:val="264"/>
        </w:trPr>
        <w:tc>
          <w:tcPr>
            <w:tcW w:w="2322" w:type="pct"/>
          </w:tcPr>
          <w:p w14:paraId="1304DA1F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960" w:type="pct"/>
          </w:tcPr>
          <w:p w14:paraId="3C30966D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pct"/>
          </w:tcPr>
          <w:p w14:paraId="2F07B229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81" w:type="pct"/>
          </w:tcPr>
          <w:p w14:paraId="554A8B36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93" w:type="pct"/>
          </w:tcPr>
          <w:p w14:paraId="27CB78ED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915B30" w:rsidRPr="00915B30" w14:paraId="7EBFD650" w14:textId="77777777" w:rsidTr="00AE289F">
        <w:trPr>
          <w:trHeight w:val="264"/>
        </w:trPr>
        <w:tc>
          <w:tcPr>
            <w:tcW w:w="2322" w:type="pct"/>
          </w:tcPr>
          <w:p w14:paraId="23F5F762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960" w:type="pct"/>
          </w:tcPr>
          <w:p w14:paraId="2E203CCD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pct"/>
          </w:tcPr>
          <w:p w14:paraId="25C941EA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81" w:type="pct"/>
          </w:tcPr>
          <w:p w14:paraId="34F285C0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593" w:type="pct"/>
          </w:tcPr>
          <w:p w14:paraId="5701E520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</w:tbl>
    <w:p w14:paraId="208DA52A" w14:textId="77777777" w:rsidR="00DD193B" w:rsidRPr="00AE289F" w:rsidRDefault="00DD193B" w:rsidP="00DD193B">
      <w:pPr>
        <w:pStyle w:val="Akapitzlist"/>
        <w:spacing w:before="120" w:after="120"/>
        <w:ind w:left="1080" w:firstLine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505F786" w14:textId="77777777" w:rsidR="00DD193B" w:rsidRPr="00AE289F" w:rsidRDefault="00DD193B" w:rsidP="00DD193B">
      <w:pPr>
        <w:pStyle w:val="Akapitzlist"/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E289F">
        <w:rPr>
          <w:rFonts w:asciiTheme="minorHAnsi" w:hAnsiTheme="minorHAnsi" w:cstheme="minorHAnsi"/>
          <w:b/>
          <w:sz w:val="20"/>
          <w:szCs w:val="20"/>
          <w:lang w:val="pl-PL"/>
        </w:rPr>
        <w:t>Przestrzeń dla kopii zapasowych</w:t>
      </w:r>
    </w:p>
    <w:tbl>
      <w:tblPr>
        <w:tblStyle w:val="Tabela-Siatka"/>
        <w:tblW w:w="3544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6800"/>
        <w:gridCol w:w="3118"/>
      </w:tblGrid>
      <w:tr w:rsidR="00DD193B" w:rsidRPr="00915B30" w14:paraId="110608E2" w14:textId="77777777" w:rsidTr="00AE289F">
        <w:trPr>
          <w:trHeight w:val="542"/>
        </w:trPr>
        <w:tc>
          <w:tcPr>
            <w:tcW w:w="3428" w:type="pct"/>
            <w:shd w:val="clear" w:color="auto" w:fill="F2F2F2" w:themeFill="background1" w:themeFillShade="F2"/>
            <w:vAlign w:val="center"/>
          </w:tcPr>
          <w:p w14:paraId="00F5C386" w14:textId="0B308E0B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Środowisko</w:t>
            </w:r>
          </w:p>
          <w:p w14:paraId="6F5A9842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[produkcyjne/testowe UFG/ testowe użytkowników zewnętrznych/ deweloperskie]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01901F1B" w14:textId="77777777" w:rsidR="00DD193B" w:rsidRPr="00AE289F" w:rsidRDefault="00DD193B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Wielkość przestrzeni dyskowej [GB]</w:t>
            </w:r>
          </w:p>
        </w:tc>
      </w:tr>
      <w:tr w:rsidR="00DD193B" w:rsidRPr="00915B30" w14:paraId="4F341D04" w14:textId="77777777" w:rsidTr="00AE289F">
        <w:trPr>
          <w:trHeight w:val="264"/>
        </w:trPr>
        <w:tc>
          <w:tcPr>
            <w:tcW w:w="3428" w:type="pct"/>
          </w:tcPr>
          <w:p w14:paraId="2F8F70D0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produkcyjne</w:t>
            </w:r>
          </w:p>
        </w:tc>
        <w:tc>
          <w:tcPr>
            <w:tcW w:w="1572" w:type="pct"/>
          </w:tcPr>
          <w:p w14:paraId="2CE7AF12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5BC6320B" w14:textId="77777777" w:rsidTr="00AE289F">
        <w:trPr>
          <w:trHeight w:val="264"/>
        </w:trPr>
        <w:tc>
          <w:tcPr>
            <w:tcW w:w="3428" w:type="pct"/>
          </w:tcPr>
          <w:p w14:paraId="1D4A11FD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UFG</w:t>
            </w:r>
          </w:p>
        </w:tc>
        <w:tc>
          <w:tcPr>
            <w:tcW w:w="1572" w:type="pct"/>
          </w:tcPr>
          <w:p w14:paraId="3DA0C584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3910AF8A" w14:textId="77777777" w:rsidTr="00AE289F">
        <w:trPr>
          <w:trHeight w:val="264"/>
        </w:trPr>
        <w:tc>
          <w:tcPr>
            <w:tcW w:w="3428" w:type="pct"/>
          </w:tcPr>
          <w:p w14:paraId="5D7AA8B6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testowe użytkowników zewnętrznych</w:t>
            </w:r>
          </w:p>
        </w:tc>
        <w:tc>
          <w:tcPr>
            <w:tcW w:w="1572" w:type="pct"/>
          </w:tcPr>
          <w:p w14:paraId="45A72A5B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041A6C87" w14:textId="77777777" w:rsidTr="00AE289F">
        <w:trPr>
          <w:trHeight w:val="264"/>
        </w:trPr>
        <w:tc>
          <w:tcPr>
            <w:tcW w:w="3428" w:type="pct"/>
          </w:tcPr>
          <w:p w14:paraId="502B09BD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deweloperskie</w:t>
            </w:r>
          </w:p>
        </w:tc>
        <w:tc>
          <w:tcPr>
            <w:tcW w:w="1572" w:type="pct"/>
          </w:tcPr>
          <w:p w14:paraId="1E2171E0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3F70AD0B" w14:textId="77777777" w:rsidTr="00AE289F">
        <w:trPr>
          <w:trHeight w:val="264"/>
        </w:trPr>
        <w:tc>
          <w:tcPr>
            <w:tcW w:w="3428" w:type="pct"/>
          </w:tcPr>
          <w:p w14:paraId="04C23BD5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572" w:type="pct"/>
          </w:tcPr>
          <w:p w14:paraId="2A7E041E" w14:textId="77777777" w:rsidR="00DD193B" w:rsidRPr="00AE289F" w:rsidRDefault="00DD193B" w:rsidP="00ED418F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  <w:tr w:rsidR="00DD193B" w:rsidRPr="00915B30" w14:paraId="5C035D85" w14:textId="77777777" w:rsidTr="00AE289F">
        <w:trPr>
          <w:trHeight w:val="264"/>
        </w:trPr>
        <w:tc>
          <w:tcPr>
            <w:tcW w:w="3428" w:type="pct"/>
          </w:tcPr>
          <w:p w14:paraId="60AB5709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Razem</w:t>
            </w:r>
          </w:p>
        </w:tc>
        <w:tc>
          <w:tcPr>
            <w:tcW w:w="1572" w:type="pct"/>
          </w:tcPr>
          <w:p w14:paraId="2836DE85" w14:textId="77777777" w:rsidR="00DD193B" w:rsidRPr="00AE289F" w:rsidRDefault="00DD193B" w:rsidP="00ED418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</w:tr>
    </w:tbl>
    <w:p w14:paraId="0827A2EB" w14:textId="77777777" w:rsidR="00DD193B" w:rsidRPr="00AE289F" w:rsidRDefault="00DD193B" w:rsidP="00DD193B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3A1BE8D" w14:textId="77777777" w:rsidR="00DD193B" w:rsidRPr="00AE289F" w:rsidRDefault="00DD193B" w:rsidP="00DD193B">
      <w:pPr>
        <w:pStyle w:val="Akapitzlist"/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E289F">
        <w:rPr>
          <w:rFonts w:asciiTheme="minorHAnsi" w:hAnsiTheme="minorHAnsi" w:cstheme="minorHAnsi"/>
          <w:b/>
          <w:sz w:val="20"/>
          <w:szCs w:val="20"/>
          <w:lang w:val="pl-PL"/>
        </w:rPr>
        <w:t>Lista licencji/oprogramowania posiadanego i udostępnionego przez UFG wykorzystana przez Wykonawcę do budowy Systemu:</w:t>
      </w:r>
    </w:p>
    <w:p w14:paraId="1F18155F" w14:textId="77777777" w:rsidR="00DD193B" w:rsidRPr="00AE289F" w:rsidRDefault="00DD193B" w:rsidP="00DD193B">
      <w:pPr>
        <w:pStyle w:val="Akapitzlist"/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E289F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……………..</w:t>
      </w:r>
    </w:p>
    <w:p w14:paraId="79F89195" w14:textId="77777777" w:rsidR="00DD193B" w:rsidRPr="00AE289F" w:rsidRDefault="00DD193B" w:rsidP="00DD193B">
      <w:pPr>
        <w:pStyle w:val="Akapitzlist"/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E289F">
        <w:rPr>
          <w:rFonts w:asciiTheme="minorHAnsi" w:hAnsiTheme="minorHAnsi" w:cstheme="minorHAnsi"/>
          <w:bCs/>
          <w:sz w:val="20"/>
          <w:szCs w:val="20"/>
          <w:lang w:val="pl-PL"/>
        </w:rPr>
        <w:t>……………..</w:t>
      </w:r>
    </w:p>
    <w:p w14:paraId="4FF60A8C" w14:textId="77777777" w:rsidR="00DD193B" w:rsidRPr="00AE289F" w:rsidRDefault="00DD193B" w:rsidP="00DD193B">
      <w:pPr>
        <w:pStyle w:val="Akapitzlist"/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E289F">
        <w:rPr>
          <w:rFonts w:asciiTheme="minorHAnsi" w:hAnsiTheme="minorHAnsi" w:cstheme="minorHAnsi"/>
          <w:bCs/>
          <w:sz w:val="20"/>
          <w:szCs w:val="20"/>
          <w:lang w:val="pl-PL"/>
        </w:rPr>
        <w:t>……………..</w:t>
      </w:r>
    </w:p>
    <w:p w14:paraId="01719AEB" w14:textId="77777777" w:rsidR="00D047B7" w:rsidRPr="00AE289F" w:rsidRDefault="00D047B7" w:rsidP="00D047B7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2B3D09D" w14:textId="56C998B0" w:rsidR="00D047B7" w:rsidRPr="00AE289F" w:rsidRDefault="00D047B7" w:rsidP="00D047B7">
      <w:pPr>
        <w:pStyle w:val="Akapitzlist"/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E289F">
        <w:rPr>
          <w:rFonts w:asciiTheme="minorHAnsi" w:hAnsiTheme="minorHAnsi" w:cstheme="minorHAnsi"/>
          <w:b/>
          <w:sz w:val="20"/>
          <w:szCs w:val="20"/>
          <w:lang w:val="pl-PL"/>
        </w:rPr>
        <w:t>Specyfikacja dostarczonych licencji wraz z czasem gwarancji producenta:</w:t>
      </w:r>
    </w:p>
    <w:tbl>
      <w:tblPr>
        <w:tblStyle w:val="Tabela-Siatka"/>
        <w:tblW w:w="46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655"/>
        <w:gridCol w:w="2267"/>
        <w:gridCol w:w="2543"/>
      </w:tblGrid>
      <w:tr w:rsidR="00915B30" w:rsidRPr="00915B30" w14:paraId="48C8F454" w14:textId="77777777" w:rsidTr="00AE289F">
        <w:trPr>
          <w:trHeight w:val="542"/>
        </w:trPr>
        <w:tc>
          <w:tcPr>
            <w:tcW w:w="216" w:type="pct"/>
            <w:shd w:val="clear" w:color="auto" w:fill="F2F2F2" w:themeFill="background1" w:themeFillShade="F2"/>
            <w:vAlign w:val="center"/>
          </w:tcPr>
          <w:p w14:paraId="48A753FD" w14:textId="66CDA8F7" w:rsidR="00D047B7" w:rsidRPr="00AE289F" w:rsidRDefault="00D047B7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938" w:type="pct"/>
            <w:shd w:val="clear" w:color="auto" w:fill="F2F2F2" w:themeFill="background1" w:themeFillShade="F2"/>
            <w:vAlign w:val="center"/>
          </w:tcPr>
          <w:p w14:paraId="557A0C91" w14:textId="0A28573C" w:rsidR="00D047B7" w:rsidRPr="00AE289F" w:rsidRDefault="00D047B7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Opis licencji</w:t>
            </w:r>
          </w:p>
        </w:tc>
        <w:tc>
          <w:tcPr>
            <w:tcW w:w="870" w:type="pct"/>
            <w:shd w:val="clear" w:color="auto" w:fill="F2F2F2" w:themeFill="background1" w:themeFillShade="F2"/>
            <w:vAlign w:val="center"/>
          </w:tcPr>
          <w:p w14:paraId="4640FB74" w14:textId="423ADA08" w:rsidR="00D047B7" w:rsidRPr="00AE289F" w:rsidRDefault="00D047B7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Metryki/liczba licencji</w:t>
            </w:r>
          </w:p>
        </w:tc>
        <w:tc>
          <w:tcPr>
            <w:tcW w:w="976" w:type="pct"/>
            <w:shd w:val="clear" w:color="auto" w:fill="F2F2F2" w:themeFill="background1" w:themeFillShade="F2"/>
            <w:vAlign w:val="center"/>
          </w:tcPr>
          <w:p w14:paraId="4E62AC43" w14:textId="544B3648" w:rsidR="00D047B7" w:rsidRPr="00AE289F" w:rsidRDefault="00D047B7" w:rsidP="00AE289F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AE289F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en-US"/>
              </w:rPr>
              <w:t>Okres trwania gwarancji producenta</w:t>
            </w:r>
          </w:p>
        </w:tc>
      </w:tr>
      <w:tr w:rsidR="00915B30" w:rsidRPr="00915B30" w14:paraId="16589A57" w14:textId="3A7765F3" w:rsidTr="00915B30">
        <w:trPr>
          <w:trHeight w:val="264"/>
        </w:trPr>
        <w:tc>
          <w:tcPr>
            <w:tcW w:w="216" w:type="pct"/>
          </w:tcPr>
          <w:p w14:paraId="090DB894" w14:textId="406A28BE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38" w:type="pct"/>
          </w:tcPr>
          <w:p w14:paraId="5B073C8D" w14:textId="1A1FAA6B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870" w:type="pct"/>
          </w:tcPr>
          <w:p w14:paraId="3FAACBC8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976" w:type="pct"/>
          </w:tcPr>
          <w:p w14:paraId="118EEC6E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915B30" w:rsidRPr="00915B30" w14:paraId="5C6D4301" w14:textId="3310E093" w:rsidTr="00915B30">
        <w:trPr>
          <w:trHeight w:val="264"/>
        </w:trPr>
        <w:tc>
          <w:tcPr>
            <w:tcW w:w="216" w:type="pct"/>
          </w:tcPr>
          <w:p w14:paraId="271064DB" w14:textId="0CEB484C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38" w:type="pct"/>
          </w:tcPr>
          <w:p w14:paraId="6025B78C" w14:textId="4BD97FEC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870" w:type="pct"/>
          </w:tcPr>
          <w:p w14:paraId="21FF5BB0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976" w:type="pct"/>
          </w:tcPr>
          <w:p w14:paraId="29842C1D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915B30" w:rsidRPr="00915B30" w14:paraId="573BFFDF" w14:textId="4E9D1DAA" w:rsidTr="00915B30">
        <w:trPr>
          <w:trHeight w:val="264"/>
        </w:trPr>
        <w:tc>
          <w:tcPr>
            <w:tcW w:w="216" w:type="pct"/>
          </w:tcPr>
          <w:p w14:paraId="1FDF6ABC" w14:textId="0BAF37E3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938" w:type="pct"/>
          </w:tcPr>
          <w:p w14:paraId="66B075EC" w14:textId="720D4B49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870" w:type="pct"/>
          </w:tcPr>
          <w:p w14:paraId="1AA8C28B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976" w:type="pct"/>
          </w:tcPr>
          <w:p w14:paraId="7C87E762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915B30" w:rsidRPr="00915B30" w14:paraId="5BC607C9" w14:textId="04C498A3" w:rsidTr="00915B30">
        <w:trPr>
          <w:trHeight w:val="264"/>
        </w:trPr>
        <w:tc>
          <w:tcPr>
            <w:tcW w:w="216" w:type="pct"/>
          </w:tcPr>
          <w:p w14:paraId="19EBE208" w14:textId="78C9A919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938" w:type="pct"/>
          </w:tcPr>
          <w:p w14:paraId="33D402C0" w14:textId="030E2576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870" w:type="pct"/>
          </w:tcPr>
          <w:p w14:paraId="677A5970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976" w:type="pct"/>
          </w:tcPr>
          <w:p w14:paraId="05204669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915B30" w:rsidRPr="00915B30" w14:paraId="6E61853C" w14:textId="4239EF87" w:rsidTr="00915B30">
        <w:trPr>
          <w:trHeight w:val="264"/>
        </w:trPr>
        <w:tc>
          <w:tcPr>
            <w:tcW w:w="216" w:type="pct"/>
          </w:tcPr>
          <w:p w14:paraId="20AD5AFF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pct"/>
          </w:tcPr>
          <w:p w14:paraId="57258BA6" w14:textId="50BFCFBF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870" w:type="pct"/>
          </w:tcPr>
          <w:p w14:paraId="566B5325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AE289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976" w:type="pct"/>
          </w:tcPr>
          <w:p w14:paraId="43A6EF86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915B30" w:rsidRPr="00915B30" w14:paraId="7CFFC5F1" w14:textId="763FCD94" w:rsidTr="00915B30">
        <w:trPr>
          <w:trHeight w:val="264"/>
        </w:trPr>
        <w:tc>
          <w:tcPr>
            <w:tcW w:w="216" w:type="pct"/>
          </w:tcPr>
          <w:p w14:paraId="55F38988" w14:textId="77777777" w:rsidR="00D047B7" w:rsidRPr="00AE289F" w:rsidRDefault="00D047B7" w:rsidP="00D047B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2938" w:type="pct"/>
          </w:tcPr>
          <w:p w14:paraId="2E4143FC" w14:textId="3588A375" w:rsidR="00D047B7" w:rsidRPr="00AE289F" w:rsidRDefault="00D047B7" w:rsidP="00D047B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</w:tcPr>
          <w:p w14:paraId="18D9F7AF" w14:textId="14A1B5B3" w:rsidR="00D047B7" w:rsidRPr="00AE289F" w:rsidRDefault="00D047B7" w:rsidP="00D047B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976" w:type="pct"/>
          </w:tcPr>
          <w:p w14:paraId="08BEA82C" w14:textId="77777777" w:rsidR="00D047B7" w:rsidRPr="00AE289F" w:rsidRDefault="00D047B7" w:rsidP="00D047B7">
            <w:pP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</w:tbl>
    <w:p w14:paraId="77132712" w14:textId="77777777" w:rsidR="00D047B7" w:rsidRPr="00AE289F" w:rsidRDefault="00D047B7" w:rsidP="00D047B7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-Siatka"/>
        <w:tblW w:w="14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9185"/>
      </w:tblGrid>
      <w:tr w:rsidR="00DD193B" w:rsidRPr="00915B30" w14:paraId="553015EF" w14:textId="77777777" w:rsidTr="00AE289F">
        <w:trPr>
          <w:trHeight w:val="1698"/>
        </w:trPr>
        <w:tc>
          <w:tcPr>
            <w:tcW w:w="5098" w:type="dxa"/>
            <w:vAlign w:val="center"/>
          </w:tcPr>
          <w:p w14:paraId="2CFF7BCC" w14:textId="77777777" w:rsidR="00DD193B" w:rsidRPr="00AE289F" w:rsidRDefault="00DD193B" w:rsidP="00AE289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E289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Data : ..............................................</w:t>
            </w:r>
          </w:p>
        </w:tc>
        <w:tc>
          <w:tcPr>
            <w:tcW w:w="9185" w:type="dxa"/>
            <w:vAlign w:val="center"/>
          </w:tcPr>
          <w:p w14:paraId="603CF9E7" w14:textId="5371431F" w:rsidR="00DD193B" w:rsidRPr="00AE289F" w:rsidRDefault="00DD193B" w:rsidP="007B7C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E289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Upełnomocniony przedstawiciel Wykonawcy</w:t>
            </w:r>
            <w:r w:rsidRPr="00AE289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1E4C06FC" w14:textId="77777777" w:rsidR="00DD193B" w:rsidRPr="00AE289F" w:rsidRDefault="00DD193B" w:rsidP="007B7C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03F70ED" w14:textId="77777777" w:rsidR="00DD193B" w:rsidRPr="00AE289F" w:rsidRDefault="00DD193B" w:rsidP="007B7C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CDC125B" w14:textId="77777777" w:rsidR="00DD193B" w:rsidRPr="00AE289F" w:rsidRDefault="00DD193B" w:rsidP="007B7C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E289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........................................................</w:t>
            </w:r>
          </w:p>
          <w:p w14:paraId="21B91A3B" w14:textId="77777777" w:rsidR="00DD193B" w:rsidRPr="00AE289F" w:rsidRDefault="00DD193B" w:rsidP="007B7C5A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E289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(pieczątka i podpis)</w:t>
            </w:r>
          </w:p>
        </w:tc>
      </w:tr>
    </w:tbl>
    <w:p w14:paraId="729B2187" w14:textId="77777777" w:rsidR="00EF5469" w:rsidRPr="00AE289F" w:rsidRDefault="00EF5469" w:rsidP="007B7C5A">
      <w:pPr>
        <w:rPr>
          <w:rFonts w:asciiTheme="minorHAnsi" w:hAnsiTheme="minorHAnsi" w:cstheme="minorHAnsi"/>
        </w:rPr>
      </w:pPr>
    </w:p>
    <w:sectPr w:rsidR="00EF5469" w:rsidRPr="00AE289F" w:rsidSect="00AE289F">
      <w:headerReference w:type="default" r:id="rId12"/>
      <w:footerReference w:type="default" r:id="rId13"/>
      <w:pgSz w:w="16838" w:h="11906" w:orient="landscape"/>
      <w:pgMar w:top="1418" w:right="1418" w:bottom="1418" w:left="1418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9C6DD" w14:textId="77777777" w:rsidR="0010679B" w:rsidRDefault="0010679B" w:rsidP="00350E8A">
      <w:r>
        <w:separator/>
      </w:r>
    </w:p>
  </w:endnote>
  <w:endnote w:type="continuationSeparator" w:id="0">
    <w:p w14:paraId="79C8F380" w14:textId="77777777" w:rsidR="0010679B" w:rsidRDefault="0010679B" w:rsidP="00350E8A">
      <w:r>
        <w:continuationSeparator/>
      </w:r>
    </w:p>
  </w:endnote>
  <w:endnote w:type="continuationNotice" w:id="1">
    <w:p w14:paraId="027E7BDD" w14:textId="77777777" w:rsidR="0010679B" w:rsidRDefault="001067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RW DIN"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4104" w:type="dxa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13103"/>
      <w:gridCol w:w="1001"/>
    </w:tblGrid>
    <w:tr w:rsidR="00F55B0F" w:rsidRPr="00915B30" w14:paraId="489DE875" w14:textId="77777777" w:rsidTr="00512241">
      <w:trPr>
        <w:trHeight w:val="15"/>
      </w:trPr>
      <w:tc>
        <w:tcPr>
          <w:tcW w:w="13103" w:type="dxa"/>
        </w:tcPr>
        <w:p w14:paraId="79745270" w14:textId="170578C5" w:rsidR="00F55B0F" w:rsidRPr="00915B30" w:rsidRDefault="00F12753" w:rsidP="00A40A0A">
          <w:pPr>
            <w:tabs>
              <w:tab w:val="left" w:pos="13003"/>
            </w:tabs>
            <w:autoSpaceDE w:val="0"/>
            <w:autoSpaceDN w:val="0"/>
            <w:adjustRightInd w:val="0"/>
            <w:ind w:right="317"/>
            <w:jc w:val="both"/>
            <w:rPr>
              <w:rFonts w:ascii="URW DIN" w:hAnsi="URW DIN" w:cs="Arial"/>
              <w:sz w:val="16"/>
              <w:szCs w:val="16"/>
            </w:rPr>
          </w:pPr>
          <w:r w:rsidRPr="00AE289F">
            <w:rPr>
              <w:rStyle w:val="PodtytuZnak"/>
              <w:rFonts w:ascii="URW DIN" w:hAnsi="URW DIN" w:cstheme="minorHAnsi"/>
              <w:color w:val="808080" w:themeColor="background1" w:themeShade="80"/>
              <w:spacing w:val="0"/>
              <w:sz w:val="16"/>
              <w:szCs w:val="16"/>
            </w:rPr>
            <w:t>Projekt pn. System Obsługi Szkód i Regresów (System SOSiR) współfinansowany jest ze środków Funduszu Europejskiego na Rozwój Cyfrowy w ramach priorytetu FERC.02 - Zaawansowane usługi cyfrowe, w ramach działania FERC.02.01 - Wysoka jakość i dostępność e-usług publicznych.</w:t>
          </w:r>
        </w:p>
      </w:tc>
      <w:tc>
        <w:tcPr>
          <w:tcW w:w="1001" w:type="dxa"/>
          <w:vAlign w:val="center"/>
        </w:tcPr>
        <w:p w14:paraId="7E8B7F41" w14:textId="3DE76B4E" w:rsidR="00F55B0F" w:rsidRPr="00915B30" w:rsidRDefault="00BA7BD1" w:rsidP="00BA7BD1">
          <w:pPr>
            <w:pStyle w:val="Stopka"/>
            <w:jc w:val="center"/>
            <w:rPr>
              <w:rFonts w:asciiTheme="minorHAnsi" w:hAnsiTheme="minorHAnsi"/>
              <w:sz w:val="20"/>
              <w:szCs w:val="20"/>
              <w:lang w:val="pl-PL"/>
            </w:rPr>
          </w:pPr>
          <w:r w:rsidRPr="00915B30">
            <w:rPr>
              <w:rFonts w:asciiTheme="minorHAnsi" w:hAnsiTheme="minorHAnsi"/>
              <w:sz w:val="20"/>
              <w:szCs w:val="20"/>
              <w:lang w:val="pl-PL"/>
            </w:rPr>
            <w:fldChar w:fldCharType="begin"/>
          </w:r>
          <w:r w:rsidRPr="00915B30">
            <w:rPr>
              <w:rFonts w:asciiTheme="minorHAnsi" w:hAnsiTheme="minorHAnsi"/>
              <w:sz w:val="20"/>
              <w:szCs w:val="20"/>
              <w:lang w:val="pl-PL"/>
            </w:rPr>
            <w:instrText>PAGE  \* Arabic  \* MERGEFORMAT</w:instrText>
          </w:r>
          <w:r w:rsidRPr="00915B30">
            <w:rPr>
              <w:rFonts w:asciiTheme="minorHAnsi" w:hAnsiTheme="minorHAnsi"/>
              <w:sz w:val="20"/>
              <w:szCs w:val="20"/>
              <w:lang w:val="pl-PL"/>
            </w:rPr>
            <w:fldChar w:fldCharType="separate"/>
          </w:r>
          <w:r w:rsidR="00FF3EB1" w:rsidRPr="00915B30">
            <w:rPr>
              <w:rFonts w:asciiTheme="minorHAnsi" w:hAnsiTheme="minorHAnsi"/>
              <w:noProof/>
              <w:sz w:val="20"/>
              <w:szCs w:val="20"/>
              <w:lang w:val="pl-PL"/>
            </w:rPr>
            <w:t>5</w:t>
          </w:r>
          <w:r w:rsidRPr="00915B30">
            <w:rPr>
              <w:rFonts w:asciiTheme="minorHAnsi" w:hAnsiTheme="minorHAnsi"/>
              <w:sz w:val="20"/>
              <w:szCs w:val="20"/>
              <w:lang w:val="pl-PL"/>
            </w:rPr>
            <w:fldChar w:fldCharType="end"/>
          </w:r>
          <w:r w:rsidRPr="00915B30">
            <w:rPr>
              <w:rFonts w:asciiTheme="minorHAnsi" w:hAnsiTheme="minorHAnsi"/>
              <w:sz w:val="20"/>
              <w:szCs w:val="20"/>
              <w:lang w:val="pl-PL"/>
            </w:rPr>
            <w:t xml:space="preserve"> </w:t>
          </w:r>
          <w:r w:rsidR="00AF5E21" w:rsidRPr="00915B30">
            <w:rPr>
              <w:rFonts w:asciiTheme="minorHAnsi" w:hAnsiTheme="minorHAnsi"/>
              <w:sz w:val="20"/>
              <w:szCs w:val="20"/>
              <w:lang w:val="pl-PL"/>
            </w:rPr>
            <w:t xml:space="preserve">I </w:t>
          </w:r>
          <w:r w:rsidRPr="00915B30">
            <w:rPr>
              <w:rFonts w:asciiTheme="minorHAnsi" w:hAnsiTheme="minorHAnsi"/>
              <w:sz w:val="20"/>
              <w:szCs w:val="20"/>
              <w:lang w:val="pl-PL"/>
            </w:rPr>
            <w:fldChar w:fldCharType="begin"/>
          </w:r>
          <w:r w:rsidRPr="00915B30">
            <w:rPr>
              <w:rFonts w:asciiTheme="minorHAnsi" w:hAnsiTheme="minorHAnsi"/>
              <w:sz w:val="20"/>
              <w:szCs w:val="20"/>
              <w:lang w:val="pl-PL"/>
            </w:rPr>
            <w:instrText>NUMPAGES  \* Arabic  \* MERGEFORMAT</w:instrText>
          </w:r>
          <w:r w:rsidRPr="00915B30">
            <w:rPr>
              <w:rFonts w:asciiTheme="minorHAnsi" w:hAnsiTheme="minorHAnsi"/>
              <w:sz w:val="20"/>
              <w:szCs w:val="20"/>
              <w:lang w:val="pl-PL"/>
            </w:rPr>
            <w:fldChar w:fldCharType="separate"/>
          </w:r>
          <w:r w:rsidR="00FF3EB1" w:rsidRPr="00915B30">
            <w:rPr>
              <w:rFonts w:asciiTheme="minorHAnsi" w:hAnsiTheme="minorHAnsi"/>
              <w:noProof/>
              <w:sz w:val="20"/>
              <w:szCs w:val="20"/>
              <w:lang w:val="pl-PL"/>
            </w:rPr>
            <w:t>5</w:t>
          </w:r>
          <w:r w:rsidRPr="00915B30">
            <w:rPr>
              <w:rFonts w:asciiTheme="minorHAnsi" w:hAnsiTheme="minorHAnsi"/>
              <w:sz w:val="20"/>
              <w:szCs w:val="20"/>
              <w:lang w:val="pl-PL"/>
            </w:rPr>
            <w:fldChar w:fldCharType="end"/>
          </w:r>
        </w:p>
      </w:tc>
    </w:tr>
  </w:tbl>
  <w:p w14:paraId="6CEBB67B" w14:textId="3B479E7B" w:rsidR="003E04CB" w:rsidRPr="00F55B0F" w:rsidRDefault="003E04CB" w:rsidP="00F55B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7F50D" w14:textId="77777777" w:rsidR="0010679B" w:rsidRDefault="0010679B" w:rsidP="00350E8A">
      <w:r>
        <w:separator/>
      </w:r>
    </w:p>
  </w:footnote>
  <w:footnote w:type="continuationSeparator" w:id="0">
    <w:p w14:paraId="550CC1D9" w14:textId="77777777" w:rsidR="0010679B" w:rsidRDefault="0010679B" w:rsidP="00350E8A">
      <w:r>
        <w:continuationSeparator/>
      </w:r>
    </w:p>
  </w:footnote>
  <w:footnote w:type="continuationNotice" w:id="1">
    <w:p w14:paraId="661502B1" w14:textId="77777777" w:rsidR="0010679B" w:rsidRDefault="001067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ED1E" w14:textId="7A8DC764" w:rsidR="00350E8A" w:rsidRDefault="00756201" w:rsidP="00AE289F">
    <w:pPr>
      <w:pStyle w:val="Nagwek"/>
      <w:jc w:val="center"/>
    </w:pPr>
    <w:r>
      <w:rPr>
        <w:noProof/>
      </w:rPr>
      <w:drawing>
        <wp:inline distT="0" distB="0" distL="0" distR="0" wp14:anchorId="12DD4512" wp14:editId="16B4C6F6">
          <wp:extent cx="5821680" cy="619125"/>
          <wp:effectExtent l="0" t="0" r="7620" b="9525"/>
          <wp:docPr id="1471954494" name="Obraz 1471954494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529666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113" b="20363"/>
                  <a:stretch>
                    <a:fillRect/>
                  </a:stretch>
                </pic:blipFill>
                <pic:spPr bwMode="auto">
                  <a:xfrm>
                    <a:off x="0" y="0"/>
                    <a:ext cx="582168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350E8A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40D"/>
    <w:multiLevelType w:val="hybridMultilevel"/>
    <w:tmpl w:val="6372AAA2"/>
    <w:lvl w:ilvl="0" w:tplc="91F02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A2986"/>
    <w:multiLevelType w:val="hybridMultilevel"/>
    <w:tmpl w:val="886E6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A04D4"/>
    <w:multiLevelType w:val="hybridMultilevel"/>
    <w:tmpl w:val="D92E6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C34A9"/>
    <w:multiLevelType w:val="hybridMultilevel"/>
    <w:tmpl w:val="0C740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07AAA"/>
    <w:multiLevelType w:val="hybridMultilevel"/>
    <w:tmpl w:val="EF2872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90DBE"/>
    <w:multiLevelType w:val="hybridMultilevel"/>
    <w:tmpl w:val="6372AAA2"/>
    <w:lvl w:ilvl="0" w:tplc="91F02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F6F6A"/>
    <w:multiLevelType w:val="hybridMultilevel"/>
    <w:tmpl w:val="41DCE3AE"/>
    <w:lvl w:ilvl="0" w:tplc="91F02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20C09"/>
    <w:multiLevelType w:val="hybridMultilevel"/>
    <w:tmpl w:val="EB5CC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46C9E"/>
    <w:multiLevelType w:val="hybridMultilevel"/>
    <w:tmpl w:val="BD004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3D42"/>
    <w:multiLevelType w:val="hybridMultilevel"/>
    <w:tmpl w:val="FF0CF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74F32"/>
    <w:multiLevelType w:val="hybridMultilevel"/>
    <w:tmpl w:val="BD004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144D48"/>
    <w:multiLevelType w:val="hybridMultilevel"/>
    <w:tmpl w:val="41DCE3AE"/>
    <w:lvl w:ilvl="0" w:tplc="91F02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C113A"/>
    <w:multiLevelType w:val="hybridMultilevel"/>
    <w:tmpl w:val="F9ACDAD4"/>
    <w:lvl w:ilvl="0" w:tplc="9F3416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B226098"/>
    <w:multiLevelType w:val="hybridMultilevel"/>
    <w:tmpl w:val="CE3432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667EB"/>
    <w:multiLevelType w:val="hybridMultilevel"/>
    <w:tmpl w:val="74543928"/>
    <w:lvl w:ilvl="0" w:tplc="91F02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90CBC"/>
    <w:multiLevelType w:val="hybridMultilevel"/>
    <w:tmpl w:val="BD004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75038F"/>
    <w:multiLevelType w:val="hybridMultilevel"/>
    <w:tmpl w:val="57CC99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AD7167"/>
    <w:multiLevelType w:val="hybridMultilevel"/>
    <w:tmpl w:val="BA8C2BA6"/>
    <w:lvl w:ilvl="0" w:tplc="91F02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106798">
    <w:abstractNumId w:val="14"/>
  </w:num>
  <w:num w:numId="2" w16cid:durableId="250628278">
    <w:abstractNumId w:val="5"/>
  </w:num>
  <w:num w:numId="3" w16cid:durableId="518588479">
    <w:abstractNumId w:val="4"/>
  </w:num>
  <w:num w:numId="4" w16cid:durableId="1186095954">
    <w:abstractNumId w:val="3"/>
  </w:num>
  <w:num w:numId="5" w16cid:durableId="2039119027">
    <w:abstractNumId w:val="17"/>
  </w:num>
  <w:num w:numId="6" w16cid:durableId="644506436">
    <w:abstractNumId w:val="10"/>
  </w:num>
  <w:num w:numId="7" w16cid:durableId="102724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1487864">
    <w:abstractNumId w:val="11"/>
  </w:num>
  <w:num w:numId="9" w16cid:durableId="2042701816">
    <w:abstractNumId w:val="1"/>
  </w:num>
  <w:num w:numId="10" w16cid:durableId="88504357">
    <w:abstractNumId w:val="16"/>
  </w:num>
  <w:num w:numId="11" w16cid:durableId="2111268465">
    <w:abstractNumId w:val="9"/>
  </w:num>
  <w:num w:numId="12" w16cid:durableId="687029054">
    <w:abstractNumId w:val="7"/>
  </w:num>
  <w:num w:numId="13" w16cid:durableId="1002393963">
    <w:abstractNumId w:val="18"/>
  </w:num>
  <w:num w:numId="14" w16cid:durableId="478769244">
    <w:abstractNumId w:val="15"/>
  </w:num>
  <w:num w:numId="15" w16cid:durableId="99493656">
    <w:abstractNumId w:val="6"/>
  </w:num>
  <w:num w:numId="16" w16cid:durableId="328100166">
    <w:abstractNumId w:val="0"/>
  </w:num>
  <w:num w:numId="17" w16cid:durableId="1978683770">
    <w:abstractNumId w:val="12"/>
  </w:num>
  <w:num w:numId="18" w16cid:durableId="174417177">
    <w:abstractNumId w:val="13"/>
  </w:num>
  <w:num w:numId="19" w16cid:durableId="384452607">
    <w:abstractNumId w:val="2"/>
  </w:num>
  <w:num w:numId="20" w16cid:durableId="12776404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26E"/>
    <w:rsid w:val="000005A0"/>
    <w:rsid w:val="0000130D"/>
    <w:rsid w:val="00002132"/>
    <w:rsid w:val="000024BF"/>
    <w:rsid w:val="000028CA"/>
    <w:rsid w:val="00003386"/>
    <w:rsid w:val="000037FC"/>
    <w:rsid w:val="00003CD2"/>
    <w:rsid w:val="000048BE"/>
    <w:rsid w:val="00004B4B"/>
    <w:rsid w:val="000053CE"/>
    <w:rsid w:val="0000546D"/>
    <w:rsid w:val="0000548E"/>
    <w:rsid w:val="000076F5"/>
    <w:rsid w:val="00007CCD"/>
    <w:rsid w:val="00010737"/>
    <w:rsid w:val="00011214"/>
    <w:rsid w:val="00011256"/>
    <w:rsid w:val="000114E5"/>
    <w:rsid w:val="00011C9A"/>
    <w:rsid w:val="000127D2"/>
    <w:rsid w:val="00014803"/>
    <w:rsid w:val="00014A83"/>
    <w:rsid w:val="00014C15"/>
    <w:rsid w:val="00015BC8"/>
    <w:rsid w:val="00015F4F"/>
    <w:rsid w:val="000161EB"/>
    <w:rsid w:val="00016761"/>
    <w:rsid w:val="00016D7E"/>
    <w:rsid w:val="0001763C"/>
    <w:rsid w:val="00020003"/>
    <w:rsid w:val="000201C5"/>
    <w:rsid w:val="00020883"/>
    <w:rsid w:val="00023B04"/>
    <w:rsid w:val="00023B34"/>
    <w:rsid w:val="00023D1A"/>
    <w:rsid w:val="00023F0A"/>
    <w:rsid w:val="000246C7"/>
    <w:rsid w:val="000249E4"/>
    <w:rsid w:val="000251F9"/>
    <w:rsid w:val="00025994"/>
    <w:rsid w:val="000260E2"/>
    <w:rsid w:val="00026D35"/>
    <w:rsid w:val="0003004C"/>
    <w:rsid w:val="00031182"/>
    <w:rsid w:val="000323A2"/>
    <w:rsid w:val="0003250B"/>
    <w:rsid w:val="0003258A"/>
    <w:rsid w:val="00032E13"/>
    <w:rsid w:val="000338CD"/>
    <w:rsid w:val="00033FE3"/>
    <w:rsid w:val="00035CDC"/>
    <w:rsid w:val="00035F19"/>
    <w:rsid w:val="00036C3E"/>
    <w:rsid w:val="00037099"/>
    <w:rsid w:val="000402A4"/>
    <w:rsid w:val="0004052B"/>
    <w:rsid w:val="00041316"/>
    <w:rsid w:val="00041C06"/>
    <w:rsid w:val="00043A7B"/>
    <w:rsid w:val="00044060"/>
    <w:rsid w:val="000443BD"/>
    <w:rsid w:val="00044CB5"/>
    <w:rsid w:val="00045222"/>
    <w:rsid w:val="000455B6"/>
    <w:rsid w:val="0004701D"/>
    <w:rsid w:val="00047916"/>
    <w:rsid w:val="0004794B"/>
    <w:rsid w:val="00047DE8"/>
    <w:rsid w:val="00047F8D"/>
    <w:rsid w:val="00050D99"/>
    <w:rsid w:val="00050FC1"/>
    <w:rsid w:val="00051B1D"/>
    <w:rsid w:val="000527A2"/>
    <w:rsid w:val="00054B4A"/>
    <w:rsid w:val="0005620A"/>
    <w:rsid w:val="00056581"/>
    <w:rsid w:val="0005772D"/>
    <w:rsid w:val="00057DB0"/>
    <w:rsid w:val="00057E57"/>
    <w:rsid w:val="00061F05"/>
    <w:rsid w:val="00062555"/>
    <w:rsid w:val="000625E5"/>
    <w:rsid w:val="000627C7"/>
    <w:rsid w:val="0006412C"/>
    <w:rsid w:val="0006483C"/>
    <w:rsid w:val="00064B62"/>
    <w:rsid w:val="00065166"/>
    <w:rsid w:val="0006564F"/>
    <w:rsid w:val="00065F78"/>
    <w:rsid w:val="000663FD"/>
    <w:rsid w:val="000665B0"/>
    <w:rsid w:val="00066CDC"/>
    <w:rsid w:val="00066CE4"/>
    <w:rsid w:val="00067B90"/>
    <w:rsid w:val="00070177"/>
    <w:rsid w:val="00070681"/>
    <w:rsid w:val="00070DDB"/>
    <w:rsid w:val="000710CF"/>
    <w:rsid w:val="0007122F"/>
    <w:rsid w:val="00071A58"/>
    <w:rsid w:val="00071F07"/>
    <w:rsid w:val="00071F22"/>
    <w:rsid w:val="00072352"/>
    <w:rsid w:val="00072C6F"/>
    <w:rsid w:val="00073FEC"/>
    <w:rsid w:val="0007403A"/>
    <w:rsid w:val="00074BDC"/>
    <w:rsid w:val="00074EB5"/>
    <w:rsid w:val="00074F5E"/>
    <w:rsid w:val="000754EA"/>
    <w:rsid w:val="00076885"/>
    <w:rsid w:val="0007747E"/>
    <w:rsid w:val="00077CF4"/>
    <w:rsid w:val="00080624"/>
    <w:rsid w:val="00080D75"/>
    <w:rsid w:val="00081097"/>
    <w:rsid w:val="0008115B"/>
    <w:rsid w:val="000811A6"/>
    <w:rsid w:val="0008170D"/>
    <w:rsid w:val="0008239A"/>
    <w:rsid w:val="00082805"/>
    <w:rsid w:val="00082BC0"/>
    <w:rsid w:val="000837BD"/>
    <w:rsid w:val="00084073"/>
    <w:rsid w:val="000843D6"/>
    <w:rsid w:val="00084B7F"/>
    <w:rsid w:val="00084CF6"/>
    <w:rsid w:val="00084EC7"/>
    <w:rsid w:val="00085304"/>
    <w:rsid w:val="0008530A"/>
    <w:rsid w:val="0008538C"/>
    <w:rsid w:val="000857DD"/>
    <w:rsid w:val="00085AFA"/>
    <w:rsid w:val="0008603A"/>
    <w:rsid w:val="000862F7"/>
    <w:rsid w:val="000868A4"/>
    <w:rsid w:val="00086988"/>
    <w:rsid w:val="00086E1A"/>
    <w:rsid w:val="000873B1"/>
    <w:rsid w:val="00087A61"/>
    <w:rsid w:val="00087FFE"/>
    <w:rsid w:val="00090274"/>
    <w:rsid w:val="00090384"/>
    <w:rsid w:val="00090995"/>
    <w:rsid w:val="000909B7"/>
    <w:rsid w:val="0009187B"/>
    <w:rsid w:val="000918E5"/>
    <w:rsid w:val="00093426"/>
    <w:rsid w:val="00093A28"/>
    <w:rsid w:val="00093AF8"/>
    <w:rsid w:val="000940C8"/>
    <w:rsid w:val="0009411B"/>
    <w:rsid w:val="00094E08"/>
    <w:rsid w:val="00095433"/>
    <w:rsid w:val="00096ACB"/>
    <w:rsid w:val="00096D74"/>
    <w:rsid w:val="000972EC"/>
    <w:rsid w:val="0009745E"/>
    <w:rsid w:val="000A013B"/>
    <w:rsid w:val="000A060D"/>
    <w:rsid w:val="000A0BCD"/>
    <w:rsid w:val="000A10EC"/>
    <w:rsid w:val="000A240A"/>
    <w:rsid w:val="000A2B37"/>
    <w:rsid w:val="000A30A0"/>
    <w:rsid w:val="000A337B"/>
    <w:rsid w:val="000A3734"/>
    <w:rsid w:val="000A4402"/>
    <w:rsid w:val="000A4547"/>
    <w:rsid w:val="000A4798"/>
    <w:rsid w:val="000A524B"/>
    <w:rsid w:val="000A5AD2"/>
    <w:rsid w:val="000A66EF"/>
    <w:rsid w:val="000A6CE2"/>
    <w:rsid w:val="000A75D1"/>
    <w:rsid w:val="000B0215"/>
    <w:rsid w:val="000B0699"/>
    <w:rsid w:val="000B0800"/>
    <w:rsid w:val="000B0B30"/>
    <w:rsid w:val="000B1F31"/>
    <w:rsid w:val="000B25EC"/>
    <w:rsid w:val="000B2C15"/>
    <w:rsid w:val="000B2DA0"/>
    <w:rsid w:val="000B3533"/>
    <w:rsid w:val="000B3E5C"/>
    <w:rsid w:val="000B4130"/>
    <w:rsid w:val="000B51E8"/>
    <w:rsid w:val="000B52B7"/>
    <w:rsid w:val="000B5A28"/>
    <w:rsid w:val="000B5A7B"/>
    <w:rsid w:val="000B5D76"/>
    <w:rsid w:val="000B60AF"/>
    <w:rsid w:val="000B6C8E"/>
    <w:rsid w:val="000C05F2"/>
    <w:rsid w:val="000C1F0D"/>
    <w:rsid w:val="000C266B"/>
    <w:rsid w:val="000C2AB5"/>
    <w:rsid w:val="000C31D5"/>
    <w:rsid w:val="000C431B"/>
    <w:rsid w:val="000C5AE6"/>
    <w:rsid w:val="000C5F8D"/>
    <w:rsid w:val="000C72D6"/>
    <w:rsid w:val="000C7820"/>
    <w:rsid w:val="000C7B6D"/>
    <w:rsid w:val="000D009C"/>
    <w:rsid w:val="000D0735"/>
    <w:rsid w:val="000D1C85"/>
    <w:rsid w:val="000D3380"/>
    <w:rsid w:val="000D3668"/>
    <w:rsid w:val="000D4680"/>
    <w:rsid w:val="000D48CA"/>
    <w:rsid w:val="000D48D9"/>
    <w:rsid w:val="000D52BB"/>
    <w:rsid w:val="000D5CF4"/>
    <w:rsid w:val="000D5FB9"/>
    <w:rsid w:val="000D6A6D"/>
    <w:rsid w:val="000D6EB0"/>
    <w:rsid w:val="000E075C"/>
    <w:rsid w:val="000E08A4"/>
    <w:rsid w:val="000E1A79"/>
    <w:rsid w:val="000E1A84"/>
    <w:rsid w:val="000E1AE3"/>
    <w:rsid w:val="000E1B73"/>
    <w:rsid w:val="000E2B16"/>
    <w:rsid w:val="000E37FC"/>
    <w:rsid w:val="000E3A73"/>
    <w:rsid w:val="000E3BD4"/>
    <w:rsid w:val="000E46AA"/>
    <w:rsid w:val="000E5271"/>
    <w:rsid w:val="000E5A9B"/>
    <w:rsid w:val="000E6A2F"/>
    <w:rsid w:val="000E70AD"/>
    <w:rsid w:val="000E7A47"/>
    <w:rsid w:val="000F1871"/>
    <w:rsid w:val="000F289B"/>
    <w:rsid w:val="000F303D"/>
    <w:rsid w:val="000F4610"/>
    <w:rsid w:val="000F4AE9"/>
    <w:rsid w:val="000F5E4E"/>
    <w:rsid w:val="000F5FC7"/>
    <w:rsid w:val="000F6C4A"/>
    <w:rsid w:val="000F6D6A"/>
    <w:rsid w:val="000F6FD9"/>
    <w:rsid w:val="000F7068"/>
    <w:rsid w:val="000F7804"/>
    <w:rsid w:val="000F7CEE"/>
    <w:rsid w:val="000F7D3D"/>
    <w:rsid w:val="000F7E9C"/>
    <w:rsid w:val="00100971"/>
    <w:rsid w:val="00100A7D"/>
    <w:rsid w:val="00100C31"/>
    <w:rsid w:val="00101521"/>
    <w:rsid w:val="00101782"/>
    <w:rsid w:val="00101C65"/>
    <w:rsid w:val="00102750"/>
    <w:rsid w:val="00102C45"/>
    <w:rsid w:val="001036A1"/>
    <w:rsid w:val="00105A02"/>
    <w:rsid w:val="00105AEB"/>
    <w:rsid w:val="00106363"/>
    <w:rsid w:val="001064D1"/>
    <w:rsid w:val="0010679B"/>
    <w:rsid w:val="00106E1C"/>
    <w:rsid w:val="0010735B"/>
    <w:rsid w:val="0010735F"/>
    <w:rsid w:val="0011073F"/>
    <w:rsid w:val="00110CE9"/>
    <w:rsid w:val="00112534"/>
    <w:rsid w:val="00112A57"/>
    <w:rsid w:val="001135F4"/>
    <w:rsid w:val="00113613"/>
    <w:rsid w:val="00113FBC"/>
    <w:rsid w:val="00114F65"/>
    <w:rsid w:val="00115642"/>
    <w:rsid w:val="0011655C"/>
    <w:rsid w:val="0011677F"/>
    <w:rsid w:val="00116D2E"/>
    <w:rsid w:val="001173D8"/>
    <w:rsid w:val="00117587"/>
    <w:rsid w:val="00117C48"/>
    <w:rsid w:val="001202E1"/>
    <w:rsid w:val="001207A4"/>
    <w:rsid w:val="00120FDF"/>
    <w:rsid w:val="00122A5C"/>
    <w:rsid w:val="00122DF7"/>
    <w:rsid w:val="00123AE6"/>
    <w:rsid w:val="00124459"/>
    <w:rsid w:val="0012492F"/>
    <w:rsid w:val="00124EB3"/>
    <w:rsid w:val="001251FB"/>
    <w:rsid w:val="0012585F"/>
    <w:rsid w:val="00125B2D"/>
    <w:rsid w:val="001260C2"/>
    <w:rsid w:val="00126AB9"/>
    <w:rsid w:val="00127B04"/>
    <w:rsid w:val="001300FB"/>
    <w:rsid w:val="0013014A"/>
    <w:rsid w:val="00130576"/>
    <w:rsid w:val="001305AE"/>
    <w:rsid w:val="00130632"/>
    <w:rsid w:val="00131085"/>
    <w:rsid w:val="00131B6E"/>
    <w:rsid w:val="0013284D"/>
    <w:rsid w:val="00132ACB"/>
    <w:rsid w:val="001331D0"/>
    <w:rsid w:val="001339C6"/>
    <w:rsid w:val="0013452F"/>
    <w:rsid w:val="001347B8"/>
    <w:rsid w:val="001360E7"/>
    <w:rsid w:val="001375E0"/>
    <w:rsid w:val="00137662"/>
    <w:rsid w:val="001377BA"/>
    <w:rsid w:val="001425B6"/>
    <w:rsid w:val="001432FC"/>
    <w:rsid w:val="00143A05"/>
    <w:rsid w:val="0014405A"/>
    <w:rsid w:val="00144B6D"/>
    <w:rsid w:val="00144C74"/>
    <w:rsid w:val="00144CBA"/>
    <w:rsid w:val="00145603"/>
    <w:rsid w:val="00145758"/>
    <w:rsid w:val="0014603A"/>
    <w:rsid w:val="00146436"/>
    <w:rsid w:val="00146AAD"/>
    <w:rsid w:val="00146BE3"/>
    <w:rsid w:val="00147861"/>
    <w:rsid w:val="00147B82"/>
    <w:rsid w:val="00147EC7"/>
    <w:rsid w:val="00147FB3"/>
    <w:rsid w:val="0015158D"/>
    <w:rsid w:val="001516A7"/>
    <w:rsid w:val="00151A94"/>
    <w:rsid w:val="00151C72"/>
    <w:rsid w:val="00152959"/>
    <w:rsid w:val="00152B00"/>
    <w:rsid w:val="00153540"/>
    <w:rsid w:val="0015430D"/>
    <w:rsid w:val="0015490B"/>
    <w:rsid w:val="001551C9"/>
    <w:rsid w:val="00156516"/>
    <w:rsid w:val="001566F0"/>
    <w:rsid w:val="001578D9"/>
    <w:rsid w:val="0015790A"/>
    <w:rsid w:val="00160499"/>
    <w:rsid w:val="001604E6"/>
    <w:rsid w:val="0016052C"/>
    <w:rsid w:val="001611A1"/>
    <w:rsid w:val="001618B3"/>
    <w:rsid w:val="00161D40"/>
    <w:rsid w:val="00161F2B"/>
    <w:rsid w:val="001631CD"/>
    <w:rsid w:val="0016370C"/>
    <w:rsid w:val="00164350"/>
    <w:rsid w:val="00164A46"/>
    <w:rsid w:val="0016632F"/>
    <w:rsid w:val="0016680F"/>
    <w:rsid w:val="00166931"/>
    <w:rsid w:val="001674B2"/>
    <w:rsid w:val="00173830"/>
    <w:rsid w:val="00173EF5"/>
    <w:rsid w:val="0017472B"/>
    <w:rsid w:val="001747ED"/>
    <w:rsid w:val="001766E9"/>
    <w:rsid w:val="001767DB"/>
    <w:rsid w:val="001772B9"/>
    <w:rsid w:val="00177E36"/>
    <w:rsid w:val="00180567"/>
    <w:rsid w:val="00180FF5"/>
    <w:rsid w:val="001820F7"/>
    <w:rsid w:val="00182B7D"/>
    <w:rsid w:val="00183926"/>
    <w:rsid w:val="00183EF9"/>
    <w:rsid w:val="00184187"/>
    <w:rsid w:val="001845A3"/>
    <w:rsid w:val="00184E35"/>
    <w:rsid w:val="00186C32"/>
    <w:rsid w:val="00187ED1"/>
    <w:rsid w:val="00190EF3"/>
    <w:rsid w:val="0019199C"/>
    <w:rsid w:val="00192E01"/>
    <w:rsid w:val="00193CAF"/>
    <w:rsid w:val="00194161"/>
    <w:rsid w:val="00194A49"/>
    <w:rsid w:val="001962A3"/>
    <w:rsid w:val="00196916"/>
    <w:rsid w:val="00197C07"/>
    <w:rsid w:val="001A09C0"/>
    <w:rsid w:val="001A12ED"/>
    <w:rsid w:val="001A18EE"/>
    <w:rsid w:val="001A1DB4"/>
    <w:rsid w:val="001A2C76"/>
    <w:rsid w:val="001A2D17"/>
    <w:rsid w:val="001A2DF0"/>
    <w:rsid w:val="001A388D"/>
    <w:rsid w:val="001A4BAD"/>
    <w:rsid w:val="001A4E7A"/>
    <w:rsid w:val="001A6461"/>
    <w:rsid w:val="001A74FD"/>
    <w:rsid w:val="001A7DFD"/>
    <w:rsid w:val="001B00D2"/>
    <w:rsid w:val="001B0430"/>
    <w:rsid w:val="001B0F00"/>
    <w:rsid w:val="001B1E02"/>
    <w:rsid w:val="001B2350"/>
    <w:rsid w:val="001B2417"/>
    <w:rsid w:val="001B5930"/>
    <w:rsid w:val="001B5DDA"/>
    <w:rsid w:val="001B5E94"/>
    <w:rsid w:val="001B643F"/>
    <w:rsid w:val="001B6718"/>
    <w:rsid w:val="001B68A7"/>
    <w:rsid w:val="001B7133"/>
    <w:rsid w:val="001C3B5C"/>
    <w:rsid w:val="001C6077"/>
    <w:rsid w:val="001C617C"/>
    <w:rsid w:val="001C6234"/>
    <w:rsid w:val="001C6685"/>
    <w:rsid w:val="001C6AA4"/>
    <w:rsid w:val="001C6CF1"/>
    <w:rsid w:val="001C6D10"/>
    <w:rsid w:val="001C6F27"/>
    <w:rsid w:val="001C7083"/>
    <w:rsid w:val="001C762B"/>
    <w:rsid w:val="001D0256"/>
    <w:rsid w:val="001D187F"/>
    <w:rsid w:val="001D193E"/>
    <w:rsid w:val="001D210F"/>
    <w:rsid w:val="001D2A4F"/>
    <w:rsid w:val="001D37F3"/>
    <w:rsid w:val="001D4791"/>
    <w:rsid w:val="001D4B93"/>
    <w:rsid w:val="001D581A"/>
    <w:rsid w:val="001D68FC"/>
    <w:rsid w:val="001D6E08"/>
    <w:rsid w:val="001D756A"/>
    <w:rsid w:val="001D7CB6"/>
    <w:rsid w:val="001E001D"/>
    <w:rsid w:val="001E072A"/>
    <w:rsid w:val="001E0888"/>
    <w:rsid w:val="001E0E6C"/>
    <w:rsid w:val="001E1815"/>
    <w:rsid w:val="001E1943"/>
    <w:rsid w:val="001E1EE9"/>
    <w:rsid w:val="001E2213"/>
    <w:rsid w:val="001E26A9"/>
    <w:rsid w:val="001E348D"/>
    <w:rsid w:val="001E3B79"/>
    <w:rsid w:val="001E42A9"/>
    <w:rsid w:val="001E45F4"/>
    <w:rsid w:val="001E47B3"/>
    <w:rsid w:val="001E5095"/>
    <w:rsid w:val="001E5720"/>
    <w:rsid w:val="001E6B6A"/>
    <w:rsid w:val="001E6F05"/>
    <w:rsid w:val="001E75A1"/>
    <w:rsid w:val="001E7EB3"/>
    <w:rsid w:val="001F0990"/>
    <w:rsid w:val="001F1E4D"/>
    <w:rsid w:val="001F227E"/>
    <w:rsid w:val="001F44FE"/>
    <w:rsid w:val="001F53FC"/>
    <w:rsid w:val="001F557A"/>
    <w:rsid w:val="001F66DE"/>
    <w:rsid w:val="001F677A"/>
    <w:rsid w:val="001F7453"/>
    <w:rsid w:val="001F78CE"/>
    <w:rsid w:val="001F7C6C"/>
    <w:rsid w:val="0020140C"/>
    <w:rsid w:val="002024B4"/>
    <w:rsid w:val="0020385B"/>
    <w:rsid w:val="00203B29"/>
    <w:rsid w:val="00204279"/>
    <w:rsid w:val="002057FC"/>
    <w:rsid w:val="0020582C"/>
    <w:rsid w:val="00205C45"/>
    <w:rsid w:val="00205EE0"/>
    <w:rsid w:val="002060CC"/>
    <w:rsid w:val="002071C0"/>
    <w:rsid w:val="002075C7"/>
    <w:rsid w:val="0020785A"/>
    <w:rsid w:val="00207D03"/>
    <w:rsid w:val="0021080E"/>
    <w:rsid w:val="002108EB"/>
    <w:rsid w:val="00210FD8"/>
    <w:rsid w:val="00211326"/>
    <w:rsid w:val="00212C35"/>
    <w:rsid w:val="002139B9"/>
    <w:rsid w:val="00215054"/>
    <w:rsid w:val="00215429"/>
    <w:rsid w:val="00216505"/>
    <w:rsid w:val="00217176"/>
    <w:rsid w:val="00217EC9"/>
    <w:rsid w:val="00220133"/>
    <w:rsid w:val="00220DA6"/>
    <w:rsid w:val="002217F3"/>
    <w:rsid w:val="00221ED2"/>
    <w:rsid w:val="00224119"/>
    <w:rsid w:val="00224C84"/>
    <w:rsid w:val="00225301"/>
    <w:rsid w:val="00226278"/>
    <w:rsid w:val="002268DF"/>
    <w:rsid w:val="002272BD"/>
    <w:rsid w:val="00227388"/>
    <w:rsid w:val="0022760D"/>
    <w:rsid w:val="002306E5"/>
    <w:rsid w:val="00230D73"/>
    <w:rsid w:val="00230EF7"/>
    <w:rsid w:val="0023447E"/>
    <w:rsid w:val="0023670B"/>
    <w:rsid w:val="00236F25"/>
    <w:rsid w:val="002372F4"/>
    <w:rsid w:val="00237620"/>
    <w:rsid w:val="00237F2A"/>
    <w:rsid w:val="0024180B"/>
    <w:rsid w:val="0024200A"/>
    <w:rsid w:val="00242232"/>
    <w:rsid w:val="00243634"/>
    <w:rsid w:val="0024369A"/>
    <w:rsid w:val="00243F70"/>
    <w:rsid w:val="0024414F"/>
    <w:rsid w:val="002441DC"/>
    <w:rsid w:val="0024465F"/>
    <w:rsid w:val="00244669"/>
    <w:rsid w:val="00245094"/>
    <w:rsid w:val="00245132"/>
    <w:rsid w:val="00245366"/>
    <w:rsid w:val="00245492"/>
    <w:rsid w:val="002454B6"/>
    <w:rsid w:val="00245C93"/>
    <w:rsid w:val="00246C23"/>
    <w:rsid w:val="00246FAA"/>
    <w:rsid w:val="00247D63"/>
    <w:rsid w:val="0025086E"/>
    <w:rsid w:val="00250951"/>
    <w:rsid w:val="00250BBE"/>
    <w:rsid w:val="00250F86"/>
    <w:rsid w:val="00252AA2"/>
    <w:rsid w:val="00253205"/>
    <w:rsid w:val="00253E97"/>
    <w:rsid w:val="0025472F"/>
    <w:rsid w:val="00254A45"/>
    <w:rsid w:val="00254F5A"/>
    <w:rsid w:val="00255973"/>
    <w:rsid w:val="002563E3"/>
    <w:rsid w:val="0025643A"/>
    <w:rsid w:val="00256A72"/>
    <w:rsid w:val="0025713D"/>
    <w:rsid w:val="00260616"/>
    <w:rsid w:val="0026137F"/>
    <w:rsid w:val="0026164D"/>
    <w:rsid w:val="002624B3"/>
    <w:rsid w:val="00262B3D"/>
    <w:rsid w:val="00263266"/>
    <w:rsid w:val="002663E2"/>
    <w:rsid w:val="00266F09"/>
    <w:rsid w:val="00270F18"/>
    <w:rsid w:val="00271662"/>
    <w:rsid w:val="002721A6"/>
    <w:rsid w:val="002726B6"/>
    <w:rsid w:val="0027313A"/>
    <w:rsid w:val="0027425C"/>
    <w:rsid w:val="00274967"/>
    <w:rsid w:val="002750EB"/>
    <w:rsid w:val="002756C5"/>
    <w:rsid w:val="00275A03"/>
    <w:rsid w:val="00276D27"/>
    <w:rsid w:val="00277196"/>
    <w:rsid w:val="00277B57"/>
    <w:rsid w:val="0028041C"/>
    <w:rsid w:val="00281763"/>
    <w:rsid w:val="00282748"/>
    <w:rsid w:val="002836D5"/>
    <w:rsid w:val="00283B03"/>
    <w:rsid w:val="00283C2E"/>
    <w:rsid w:val="0028447E"/>
    <w:rsid w:val="002844A8"/>
    <w:rsid w:val="00284CE4"/>
    <w:rsid w:val="002851F9"/>
    <w:rsid w:val="002853FE"/>
    <w:rsid w:val="002863B6"/>
    <w:rsid w:val="00286DAE"/>
    <w:rsid w:val="00290902"/>
    <w:rsid w:val="002919CF"/>
    <w:rsid w:val="00292AA3"/>
    <w:rsid w:val="00292CD4"/>
    <w:rsid w:val="002944B2"/>
    <w:rsid w:val="002947E3"/>
    <w:rsid w:val="0029646A"/>
    <w:rsid w:val="0029732C"/>
    <w:rsid w:val="00297986"/>
    <w:rsid w:val="00297D98"/>
    <w:rsid w:val="00297DE6"/>
    <w:rsid w:val="002A0389"/>
    <w:rsid w:val="002A0445"/>
    <w:rsid w:val="002A10DA"/>
    <w:rsid w:val="002A11B8"/>
    <w:rsid w:val="002A1A84"/>
    <w:rsid w:val="002A1C79"/>
    <w:rsid w:val="002A3DF5"/>
    <w:rsid w:val="002A3EE4"/>
    <w:rsid w:val="002A4DAF"/>
    <w:rsid w:val="002A5476"/>
    <w:rsid w:val="002A5D25"/>
    <w:rsid w:val="002A5F37"/>
    <w:rsid w:val="002A5F4B"/>
    <w:rsid w:val="002A6DB1"/>
    <w:rsid w:val="002A6E95"/>
    <w:rsid w:val="002A72F6"/>
    <w:rsid w:val="002A7436"/>
    <w:rsid w:val="002B028E"/>
    <w:rsid w:val="002B04CC"/>
    <w:rsid w:val="002B1852"/>
    <w:rsid w:val="002B1ED3"/>
    <w:rsid w:val="002B27AC"/>
    <w:rsid w:val="002B27F9"/>
    <w:rsid w:val="002B39E1"/>
    <w:rsid w:val="002B3B09"/>
    <w:rsid w:val="002B3CCB"/>
    <w:rsid w:val="002B3D01"/>
    <w:rsid w:val="002B422D"/>
    <w:rsid w:val="002B5328"/>
    <w:rsid w:val="002B5386"/>
    <w:rsid w:val="002B5799"/>
    <w:rsid w:val="002B5892"/>
    <w:rsid w:val="002B6285"/>
    <w:rsid w:val="002B6B2D"/>
    <w:rsid w:val="002B71E2"/>
    <w:rsid w:val="002B7904"/>
    <w:rsid w:val="002B7D13"/>
    <w:rsid w:val="002B7D90"/>
    <w:rsid w:val="002C0784"/>
    <w:rsid w:val="002C07E2"/>
    <w:rsid w:val="002C0A74"/>
    <w:rsid w:val="002C0B11"/>
    <w:rsid w:val="002C0F5C"/>
    <w:rsid w:val="002C0FF2"/>
    <w:rsid w:val="002C2423"/>
    <w:rsid w:val="002C2ECF"/>
    <w:rsid w:val="002C375D"/>
    <w:rsid w:val="002C38FB"/>
    <w:rsid w:val="002C4DD1"/>
    <w:rsid w:val="002C57D0"/>
    <w:rsid w:val="002C58D7"/>
    <w:rsid w:val="002C7442"/>
    <w:rsid w:val="002C7EA4"/>
    <w:rsid w:val="002D0739"/>
    <w:rsid w:val="002D0C6E"/>
    <w:rsid w:val="002D109F"/>
    <w:rsid w:val="002D10F2"/>
    <w:rsid w:val="002D280E"/>
    <w:rsid w:val="002D2E58"/>
    <w:rsid w:val="002D307C"/>
    <w:rsid w:val="002D31AE"/>
    <w:rsid w:val="002D59BD"/>
    <w:rsid w:val="002D6338"/>
    <w:rsid w:val="002D670D"/>
    <w:rsid w:val="002D6D9A"/>
    <w:rsid w:val="002D7459"/>
    <w:rsid w:val="002D753F"/>
    <w:rsid w:val="002D78BD"/>
    <w:rsid w:val="002E0BE6"/>
    <w:rsid w:val="002E16F9"/>
    <w:rsid w:val="002E2991"/>
    <w:rsid w:val="002E377F"/>
    <w:rsid w:val="002E4230"/>
    <w:rsid w:val="002E586F"/>
    <w:rsid w:val="002E6AC5"/>
    <w:rsid w:val="002E6F41"/>
    <w:rsid w:val="002E70B7"/>
    <w:rsid w:val="002F03CE"/>
    <w:rsid w:val="002F08C9"/>
    <w:rsid w:val="002F14EB"/>
    <w:rsid w:val="002F1AC3"/>
    <w:rsid w:val="002F1E17"/>
    <w:rsid w:val="002F27B9"/>
    <w:rsid w:val="002F2EFD"/>
    <w:rsid w:val="002F45C9"/>
    <w:rsid w:val="002F50E5"/>
    <w:rsid w:val="002F51D4"/>
    <w:rsid w:val="002F59B3"/>
    <w:rsid w:val="002F5E71"/>
    <w:rsid w:val="002F61A5"/>
    <w:rsid w:val="002F63B6"/>
    <w:rsid w:val="002F6442"/>
    <w:rsid w:val="002F671A"/>
    <w:rsid w:val="002F68E3"/>
    <w:rsid w:val="002F6A9D"/>
    <w:rsid w:val="002F7090"/>
    <w:rsid w:val="00300159"/>
    <w:rsid w:val="003006E8"/>
    <w:rsid w:val="00301ACD"/>
    <w:rsid w:val="00302A2E"/>
    <w:rsid w:val="00303379"/>
    <w:rsid w:val="00303833"/>
    <w:rsid w:val="00303F7E"/>
    <w:rsid w:val="00304B4B"/>
    <w:rsid w:val="00304D53"/>
    <w:rsid w:val="0030650C"/>
    <w:rsid w:val="00306D85"/>
    <w:rsid w:val="00310111"/>
    <w:rsid w:val="00310405"/>
    <w:rsid w:val="0031095E"/>
    <w:rsid w:val="00310EAD"/>
    <w:rsid w:val="00310EBC"/>
    <w:rsid w:val="00311120"/>
    <w:rsid w:val="003112A3"/>
    <w:rsid w:val="003120E3"/>
    <w:rsid w:val="0031221A"/>
    <w:rsid w:val="003133E0"/>
    <w:rsid w:val="00313604"/>
    <w:rsid w:val="00313EB8"/>
    <w:rsid w:val="003144EA"/>
    <w:rsid w:val="0031601F"/>
    <w:rsid w:val="003165F2"/>
    <w:rsid w:val="00316701"/>
    <w:rsid w:val="00316BCE"/>
    <w:rsid w:val="00316DFC"/>
    <w:rsid w:val="00317228"/>
    <w:rsid w:val="00317471"/>
    <w:rsid w:val="003214DB"/>
    <w:rsid w:val="00321C0F"/>
    <w:rsid w:val="00321E23"/>
    <w:rsid w:val="00321FE6"/>
    <w:rsid w:val="00322B67"/>
    <w:rsid w:val="00323CBE"/>
    <w:rsid w:val="003250B6"/>
    <w:rsid w:val="0032697B"/>
    <w:rsid w:val="00326DDF"/>
    <w:rsid w:val="00326EC0"/>
    <w:rsid w:val="00327807"/>
    <w:rsid w:val="00327C43"/>
    <w:rsid w:val="003312B7"/>
    <w:rsid w:val="0033135D"/>
    <w:rsid w:val="00332793"/>
    <w:rsid w:val="00332B0C"/>
    <w:rsid w:val="00332BE4"/>
    <w:rsid w:val="00332C46"/>
    <w:rsid w:val="00332CA4"/>
    <w:rsid w:val="00332D84"/>
    <w:rsid w:val="00333293"/>
    <w:rsid w:val="00333327"/>
    <w:rsid w:val="003338EF"/>
    <w:rsid w:val="00334C49"/>
    <w:rsid w:val="00336C16"/>
    <w:rsid w:val="0033708D"/>
    <w:rsid w:val="0033724B"/>
    <w:rsid w:val="00337DA1"/>
    <w:rsid w:val="0034054D"/>
    <w:rsid w:val="00341403"/>
    <w:rsid w:val="003416FA"/>
    <w:rsid w:val="00341B5F"/>
    <w:rsid w:val="0034376B"/>
    <w:rsid w:val="00343F70"/>
    <w:rsid w:val="003448E6"/>
    <w:rsid w:val="003449D8"/>
    <w:rsid w:val="00344C93"/>
    <w:rsid w:val="00344ED3"/>
    <w:rsid w:val="003455E3"/>
    <w:rsid w:val="00345937"/>
    <w:rsid w:val="00345FE5"/>
    <w:rsid w:val="003464C0"/>
    <w:rsid w:val="00346B86"/>
    <w:rsid w:val="00347FC3"/>
    <w:rsid w:val="0035052E"/>
    <w:rsid w:val="00350E8A"/>
    <w:rsid w:val="00351078"/>
    <w:rsid w:val="0035215A"/>
    <w:rsid w:val="0035302D"/>
    <w:rsid w:val="0035388D"/>
    <w:rsid w:val="00353FB2"/>
    <w:rsid w:val="00354DD7"/>
    <w:rsid w:val="003550FC"/>
    <w:rsid w:val="00355C03"/>
    <w:rsid w:val="0035652D"/>
    <w:rsid w:val="003572C6"/>
    <w:rsid w:val="00357E91"/>
    <w:rsid w:val="00361D89"/>
    <w:rsid w:val="003632FB"/>
    <w:rsid w:val="0036362C"/>
    <w:rsid w:val="0036409C"/>
    <w:rsid w:val="00364556"/>
    <w:rsid w:val="0036548A"/>
    <w:rsid w:val="00365CF9"/>
    <w:rsid w:val="0036657E"/>
    <w:rsid w:val="00366723"/>
    <w:rsid w:val="00366C58"/>
    <w:rsid w:val="00366D66"/>
    <w:rsid w:val="0036702A"/>
    <w:rsid w:val="00367AE6"/>
    <w:rsid w:val="00367FB8"/>
    <w:rsid w:val="00371A08"/>
    <w:rsid w:val="00372855"/>
    <w:rsid w:val="00372A7A"/>
    <w:rsid w:val="003732F0"/>
    <w:rsid w:val="003733A6"/>
    <w:rsid w:val="00373B67"/>
    <w:rsid w:val="003758AD"/>
    <w:rsid w:val="00375DC3"/>
    <w:rsid w:val="003763CA"/>
    <w:rsid w:val="003800C3"/>
    <w:rsid w:val="00380368"/>
    <w:rsid w:val="00380A35"/>
    <w:rsid w:val="00381CAE"/>
    <w:rsid w:val="00382ABA"/>
    <w:rsid w:val="00382C0E"/>
    <w:rsid w:val="00382F0A"/>
    <w:rsid w:val="003834AB"/>
    <w:rsid w:val="00383B95"/>
    <w:rsid w:val="00384322"/>
    <w:rsid w:val="0038527A"/>
    <w:rsid w:val="003854D1"/>
    <w:rsid w:val="00386038"/>
    <w:rsid w:val="003877DE"/>
    <w:rsid w:val="00390246"/>
    <w:rsid w:val="0039045E"/>
    <w:rsid w:val="003919CD"/>
    <w:rsid w:val="003925E3"/>
    <w:rsid w:val="0039291E"/>
    <w:rsid w:val="00392E5A"/>
    <w:rsid w:val="00393856"/>
    <w:rsid w:val="00393ABE"/>
    <w:rsid w:val="00393BEC"/>
    <w:rsid w:val="0039437B"/>
    <w:rsid w:val="00395295"/>
    <w:rsid w:val="0039614C"/>
    <w:rsid w:val="00396585"/>
    <w:rsid w:val="00396A5E"/>
    <w:rsid w:val="00397291"/>
    <w:rsid w:val="00397341"/>
    <w:rsid w:val="00397AAB"/>
    <w:rsid w:val="003A090B"/>
    <w:rsid w:val="003A0E3A"/>
    <w:rsid w:val="003A0E56"/>
    <w:rsid w:val="003A1202"/>
    <w:rsid w:val="003A1D56"/>
    <w:rsid w:val="003A1EF8"/>
    <w:rsid w:val="003A28DC"/>
    <w:rsid w:val="003A3141"/>
    <w:rsid w:val="003A3EE3"/>
    <w:rsid w:val="003A4D88"/>
    <w:rsid w:val="003A5200"/>
    <w:rsid w:val="003A61A0"/>
    <w:rsid w:val="003A6399"/>
    <w:rsid w:val="003A6C51"/>
    <w:rsid w:val="003A6CAC"/>
    <w:rsid w:val="003A709B"/>
    <w:rsid w:val="003A7170"/>
    <w:rsid w:val="003A7F19"/>
    <w:rsid w:val="003B07AC"/>
    <w:rsid w:val="003B0802"/>
    <w:rsid w:val="003B10FB"/>
    <w:rsid w:val="003B1EE4"/>
    <w:rsid w:val="003B3026"/>
    <w:rsid w:val="003B53B6"/>
    <w:rsid w:val="003B57A1"/>
    <w:rsid w:val="003B57C2"/>
    <w:rsid w:val="003B5F8F"/>
    <w:rsid w:val="003B6B88"/>
    <w:rsid w:val="003B6DC5"/>
    <w:rsid w:val="003B6E03"/>
    <w:rsid w:val="003B6EAC"/>
    <w:rsid w:val="003B7341"/>
    <w:rsid w:val="003C0487"/>
    <w:rsid w:val="003C1742"/>
    <w:rsid w:val="003C2096"/>
    <w:rsid w:val="003C222D"/>
    <w:rsid w:val="003C2511"/>
    <w:rsid w:val="003C27B1"/>
    <w:rsid w:val="003C29A6"/>
    <w:rsid w:val="003C2E9A"/>
    <w:rsid w:val="003C3336"/>
    <w:rsid w:val="003C3531"/>
    <w:rsid w:val="003C3A4D"/>
    <w:rsid w:val="003C3B67"/>
    <w:rsid w:val="003C41AC"/>
    <w:rsid w:val="003C47C6"/>
    <w:rsid w:val="003C5993"/>
    <w:rsid w:val="003C59BA"/>
    <w:rsid w:val="003C66DC"/>
    <w:rsid w:val="003C7960"/>
    <w:rsid w:val="003C79C6"/>
    <w:rsid w:val="003C7AA7"/>
    <w:rsid w:val="003C7F3A"/>
    <w:rsid w:val="003D0B89"/>
    <w:rsid w:val="003D0C40"/>
    <w:rsid w:val="003D1C26"/>
    <w:rsid w:val="003D1D79"/>
    <w:rsid w:val="003D28AD"/>
    <w:rsid w:val="003D344A"/>
    <w:rsid w:val="003D411A"/>
    <w:rsid w:val="003D4C88"/>
    <w:rsid w:val="003D55A0"/>
    <w:rsid w:val="003D5672"/>
    <w:rsid w:val="003D5BE5"/>
    <w:rsid w:val="003D5EEC"/>
    <w:rsid w:val="003D6379"/>
    <w:rsid w:val="003D6B3C"/>
    <w:rsid w:val="003D7309"/>
    <w:rsid w:val="003D761E"/>
    <w:rsid w:val="003D7FB6"/>
    <w:rsid w:val="003E0260"/>
    <w:rsid w:val="003E0495"/>
    <w:rsid w:val="003E04CB"/>
    <w:rsid w:val="003E1B8B"/>
    <w:rsid w:val="003E200A"/>
    <w:rsid w:val="003E2748"/>
    <w:rsid w:val="003E3032"/>
    <w:rsid w:val="003E386A"/>
    <w:rsid w:val="003E49DB"/>
    <w:rsid w:val="003E4A9C"/>
    <w:rsid w:val="003E5265"/>
    <w:rsid w:val="003E54A2"/>
    <w:rsid w:val="003E5C6A"/>
    <w:rsid w:val="003E5DB2"/>
    <w:rsid w:val="003E6258"/>
    <w:rsid w:val="003E6697"/>
    <w:rsid w:val="003E7C84"/>
    <w:rsid w:val="003F005B"/>
    <w:rsid w:val="003F1AD5"/>
    <w:rsid w:val="003F20D8"/>
    <w:rsid w:val="003F260D"/>
    <w:rsid w:val="003F4631"/>
    <w:rsid w:val="003F5142"/>
    <w:rsid w:val="003F59B8"/>
    <w:rsid w:val="003F6020"/>
    <w:rsid w:val="003F61AF"/>
    <w:rsid w:val="003F64ED"/>
    <w:rsid w:val="003F6AA4"/>
    <w:rsid w:val="003F6CCC"/>
    <w:rsid w:val="003F6E68"/>
    <w:rsid w:val="003F7A4F"/>
    <w:rsid w:val="003F7FA2"/>
    <w:rsid w:val="004009B0"/>
    <w:rsid w:val="00401367"/>
    <w:rsid w:val="00401969"/>
    <w:rsid w:val="00401AE3"/>
    <w:rsid w:val="00401B58"/>
    <w:rsid w:val="00402478"/>
    <w:rsid w:val="00403C2F"/>
    <w:rsid w:val="00404353"/>
    <w:rsid w:val="00404EE5"/>
    <w:rsid w:val="0040536B"/>
    <w:rsid w:val="00405DF9"/>
    <w:rsid w:val="004063D8"/>
    <w:rsid w:val="0040652D"/>
    <w:rsid w:val="0040716E"/>
    <w:rsid w:val="00410A37"/>
    <w:rsid w:val="00410CD3"/>
    <w:rsid w:val="00411294"/>
    <w:rsid w:val="004112FD"/>
    <w:rsid w:val="00411858"/>
    <w:rsid w:val="00411EC5"/>
    <w:rsid w:val="0041209A"/>
    <w:rsid w:val="00412C05"/>
    <w:rsid w:val="00413A06"/>
    <w:rsid w:val="0041419E"/>
    <w:rsid w:val="004146B5"/>
    <w:rsid w:val="00414975"/>
    <w:rsid w:val="0041578A"/>
    <w:rsid w:val="00415A42"/>
    <w:rsid w:val="00416152"/>
    <w:rsid w:val="00416CC6"/>
    <w:rsid w:val="00417004"/>
    <w:rsid w:val="0041763E"/>
    <w:rsid w:val="004216F1"/>
    <w:rsid w:val="00421A7B"/>
    <w:rsid w:val="00421AB4"/>
    <w:rsid w:val="00421B14"/>
    <w:rsid w:val="004221E0"/>
    <w:rsid w:val="00422237"/>
    <w:rsid w:val="004229FB"/>
    <w:rsid w:val="00422A73"/>
    <w:rsid w:val="00423075"/>
    <w:rsid w:val="00423727"/>
    <w:rsid w:val="00423993"/>
    <w:rsid w:val="00423B94"/>
    <w:rsid w:val="00423EDA"/>
    <w:rsid w:val="00424131"/>
    <w:rsid w:val="00424617"/>
    <w:rsid w:val="004247D3"/>
    <w:rsid w:val="00424F92"/>
    <w:rsid w:val="00425056"/>
    <w:rsid w:val="00425335"/>
    <w:rsid w:val="004257F6"/>
    <w:rsid w:val="00425B29"/>
    <w:rsid w:val="00426959"/>
    <w:rsid w:val="0042752B"/>
    <w:rsid w:val="00430E9E"/>
    <w:rsid w:val="00430FDA"/>
    <w:rsid w:val="004311E6"/>
    <w:rsid w:val="0043221B"/>
    <w:rsid w:val="0043251C"/>
    <w:rsid w:val="00432C27"/>
    <w:rsid w:val="00432EDF"/>
    <w:rsid w:val="004340DD"/>
    <w:rsid w:val="00434CB3"/>
    <w:rsid w:val="0043511F"/>
    <w:rsid w:val="00435234"/>
    <w:rsid w:val="00435568"/>
    <w:rsid w:val="00436B4B"/>
    <w:rsid w:val="004379ED"/>
    <w:rsid w:val="0044039A"/>
    <w:rsid w:val="0044107B"/>
    <w:rsid w:val="00441397"/>
    <w:rsid w:val="00441766"/>
    <w:rsid w:val="004417AB"/>
    <w:rsid w:val="004432B9"/>
    <w:rsid w:val="0044375D"/>
    <w:rsid w:val="00443F48"/>
    <w:rsid w:val="00444B1F"/>
    <w:rsid w:val="00444F1D"/>
    <w:rsid w:val="00445DFA"/>
    <w:rsid w:val="004466F0"/>
    <w:rsid w:val="0044678B"/>
    <w:rsid w:val="00451628"/>
    <w:rsid w:val="004517B1"/>
    <w:rsid w:val="004520EB"/>
    <w:rsid w:val="00452A3D"/>
    <w:rsid w:val="004535C2"/>
    <w:rsid w:val="00453ACE"/>
    <w:rsid w:val="004541C2"/>
    <w:rsid w:val="0045434F"/>
    <w:rsid w:val="0045477C"/>
    <w:rsid w:val="00455205"/>
    <w:rsid w:val="00456349"/>
    <w:rsid w:val="004566FC"/>
    <w:rsid w:val="00456CF6"/>
    <w:rsid w:val="0045772E"/>
    <w:rsid w:val="004616D9"/>
    <w:rsid w:val="004619E7"/>
    <w:rsid w:val="00461A6A"/>
    <w:rsid w:val="0046234F"/>
    <w:rsid w:val="00462764"/>
    <w:rsid w:val="00464AB7"/>
    <w:rsid w:val="00465296"/>
    <w:rsid w:val="00466765"/>
    <w:rsid w:val="00466C7F"/>
    <w:rsid w:val="00467DA4"/>
    <w:rsid w:val="0047003F"/>
    <w:rsid w:val="0047079B"/>
    <w:rsid w:val="00470EBF"/>
    <w:rsid w:val="004712BA"/>
    <w:rsid w:val="0047174C"/>
    <w:rsid w:val="00472315"/>
    <w:rsid w:val="00472699"/>
    <w:rsid w:val="00473999"/>
    <w:rsid w:val="00473B19"/>
    <w:rsid w:val="00473C90"/>
    <w:rsid w:val="004740BD"/>
    <w:rsid w:val="00474395"/>
    <w:rsid w:val="0047483D"/>
    <w:rsid w:val="0047484F"/>
    <w:rsid w:val="004748D5"/>
    <w:rsid w:val="00474CB0"/>
    <w:rsid w:val="00474E6D"/>
    <w:rsid w:val="00475562"/>
    <w:rsid w:val="00475FD8"/>
    <w:rsid w:val="00476002"/>
    <w:rsid w:val="004762DE"/>
    <w:rsid w:val="00476EDA"/>
    <w:rsid w:val="00477760"/>
    <w:rsid w:val="00480847"/>
    <w:rsid w:val="00480FA3"/>
    <w:rsid w:val="00482087"/>
    <w:rsid w:val="004822C9"/>
    <w:rsid w:val="0048233A"/>
    <w:rsid w:val="00482C5A"/>
    <w:rsid w:val="00483144"/>
    <w:rsid w:val="00483764"/>
    <w:rsid w:val="004856AB"/>
    <w:rsid w:val="00485FB6"/>
    <w:rsid w:val="00486152"/>
    <w:rsid w:val="0048646C"/>
    <w:rsid w:val="0048699B"/>
    <w:rsid w:val="00487B9E"/>
    <w:rsid w:val="00490EC9"/>
    <w:rsid w:val="00490FDB"/>
    <w:rsid w:val="004913F8"/>
    <w:rsid w:val="00491523"/>
    <w:rsid w:val="00491E65"/>
    <w:rsid w:val="00493C14"/>
    <w:rsid w:val="00494390"/>
    <w:rsid w:val="004945E9"/>
    <w:rsid w:val="004947D0"/>
    <w:rsid w:val="0049486C"/>
    <w:rsid w:val="00495659"/>
    <w:rsid w:val="0049656D"/>
    <w:rsid w:val="0049657D"/>
    <w:rsid w:val="0049662B"/>
    <w:rsid w:val="00497A06"/>
    <w:rsid w:val="00497CE7"/>
    <w:rsid w:val="00497F5A"/>
    <w:rsid w:val="004A0799"/>
    <w:rsid w:val="004A07A5"/>
    <w:rsid w:val="004A0A1A"/>
    <w:rsid w:val="004A1B85"/>
    <w:rsid w:val="004A28E4"/>
    <w:rsid w:val="004A3569"/>
    <w:rsid w:val="004A402D"/>
    <w:rsid w:val="004A4140"/>
    <w:rsid w:val="004A439E"/>
    <w:rsid w:val="004A5BD0"/>
    <w:rsid w:val="004A6130"/>
    <w:rsid w:val="004A6317"/>
    <w:rsid w:val="004A6BEE"/>
    <w:rsid w:val="004A7CA3"/>
    <w:rsid w:val="004B0D04"/>
    <w:rsid w:val="004B0D26"/>
    <w:rsid w:val="004B0E92"/>
    <w:rsid w:val="004B1345"/>
    <w:rsid w:val="004B136F"/>
    <w:rsid w:val="004B15E6"/>
    <w:rsid w:val="004B17D4"/>
    <w:rsid w:val="004B2022"/>
    <w:rsid w:val="004B27AE"/>
    <w:rsid w:val="004B475D"/>
    <w:rsid w:val="004B5152"/>
    <w:rsid w:val="004B52C7"/>
    <w:rsid w:val="004B53EF"/>
    <w:rsid w:val="004B5481"/>
    <w:rsid w:val="004B572A"/>
    <w:rsid w:val="004B77F8"/>
    <w:rsid w:val="004B7C9B"/>
    <w:rsid w:val="004C0707"/>
    <w:rsid w:val="004C18F4"/>
    <w:rsid w:val="004C1C6D"/>
    <w:rsid w:val="004C21D2"/>
    <w:rsid w:val="004C2B36"/>
    <w:rsid w:val="004C3010"/>
    <w:rsid w:val="004C323E"/>
    <w:rsid w:val="004C39A5"/>
    <w:rsid w:val="004C39B5"/>
    <w:rsid w:val="004C4D41"/>
    <w:rsid w:val="004C620C"/>
    <w:rsid w:val="004C687A"/>
    <w:rsid w:val="004C68DD"/>
    <w:rsid w:val="004C7271"/>
    <w:rsid w:val="004C7824"/>
    <w:rsid w:val="004C792A"/>
    <w:rsid w:val="004D1CDA"/>
    <w:rsid w:val="004D26AB"/>
    <w:rsid w:val="004D3B0E"/>
    <w:rsid w:val="004D3BFF"/>
    <w:rsid w:val="004D41CD"/>
    <w:rsid w:val="004D41F1"/>
    <w:rsid w:val="004D46F9"/>
    <w:rsid w:val="004D49C7"/>
    <w:rsid w:val="004D5B09"/>
    <w:rsid w:val="004D5C41"/>
    <w:rsid w:val="004D5DB0"/>
    <w:rsid w:val="004D5DEA"/>
    <w:rsid w:val="004D5E36"/>
    <w:rsid w:val="004D6FFB"/>
    <w:rsid w:val="004D704A"/>
    <w:rsid w:val="004E06E7"/>
    <w:rsid w:val="004E0899"/>
    <w:rsid w:val="004E0FBE"/>
    <w:rsid w:val="004E1BB5"/>
    <w:rsid w:val="004E22E2"/>
    <w:rsid w:val="004E29BF"/>
    <w:rsid w:val="004E3044"/>
    <w:rsid w:val="004E34A4"/>
    <w:rsid w:val="004E3521"/>
    <w:rsid w:val="004E4338"/>
    <w:rsid w:val="004E573F"/>
    <w:rsid w:val="004E5B46"/>
    <w:rsid w:val="004E6414"/>
    <w:rsid w:val="004E6DC3"/>
    <w:rsid w:val="004E7810"/>
    <w:rsid w:val="004F1504"/>
    <w:rsid w:val="004F1A34"/>
    <w:rsid w:val="004F1B06"/>
    <w:rsid w:val="004F203C"/>
    <w:rsid w:val="004F2097"/>
    <w:rsid w:val="004F2328"/>
    <w:rsid w:val="004F32A6"/>
    <w:rsid w:val="004F4800"/>
    <w:rsid w:val="004F4F75"/>
    <w:rsid w:val="004F5258"/>
    <w:rsid w:val="004F57F2"/>
    <w:rsid w:val="004F5BD6"/>
    <w:rsid w:val="004F5DAB"/>
    <w:rsid w:val="004F62BC"/>
    <w:rsid w:val="004F686B"/>
    <w:rsid w:val="004F736F"/>
    <w:rsid w:val="004F737F"/>
    <w:rsid w:val="004F7471"/>
    <w:rsid w:val="005005BF"/>
    <w:rsid w:val="00500B4E"/>
    <w:rsid w:val="00501126"/>
    <w:rsid w:val="00501875"/>
    <w:rsid w:val="00501E7C"/>
    <w:rsid w:val="00502A2C"/>
    <w:rsid w:val="00502F9F"/>
    <w:rsid w:val="0050329C"/>
    <w:rsid w:val="00503B6C"/>
    <w:rsid w:val="005044E0"/>
    <w:rsid w:val="005045D3"/>
    <w:rsid w:val="00505599"/>
    <w:rsid w:val="00505F15"/>
    <w:rsid w:val="00506176"/>
    <w:rsid w:val="00507CEC"/>
    <w:rsid w:val="00507F24"/>
    <w:rsid w:val="0051004B"/>
    <w:rsid w:val="0051040D"/>
    <w:rsid w:val="00510F53"/>
    <w:rsid w:val="00512241"/>
    <w:rsid w:val="005124C3"/>
    <w:rsid w:val="005128F1"/>
    <w:rsid w:val="00512FB3"/>
    <w:rsid w:val="00513C19"/>
    <w:rsid w:val="00513E3E"/>
    <w:rsid w:val="00515798"/>
    <w:rsid w:val="005166F5"/>
    <w:rsid w:val="00516757"/>
    <w:rsid w:val="0051785F"/>
    <w:rsid w:val="005201CB"/>
    <w:rsid w:val="005207D8"/>
    <w:rsid w:val="00521019"/>
    <w:rsid w:val="005224A5"/>
    <w:rsid w:val="005228B3"/>
    <w:rsid w:val="00522960"/>
    <w:rsid w:val="00522BFB"/>
    <w:rsid w:val="00524B8B"/>
    <w:rsid w:val="00526B51"/>
    <w:rsid w:val="0052735B"/>
    <w:rsid w:val="00527C05"/>
    <w:rsid w:val="00527D08"/>
    <w:rsid w:val="00530AE7"/>
    <w:rsid w:val="00531585"/>
    <w:rsid w:val="00531677"/>
    <w:rsid w:val="00531DBA"/>
    <w:rsid w:val="00531E78"/>
    <w:rsid w:val="005321E7"/>
    <w:rsid w:val="005333E1"/>
    <w:rsid w:val="0053350C"/>
    <w:rsid w:val="005336CA"/>
    <w:rsid w:val="00533838"/>
    <w:rsid w:val="005350A5"/>
    <w:rsid w:val="005357E1"/>
    <w:rsid w:val="005364BB"/>
    <w:rsid w:val="005366B1"/>
    <w:rsid w:val="005369E4"/>
    <w:rsid w:val="00536BE0"/>
    <w:rsid w:val="005374ED"/>
    <w:rsid w:val="00540074"/>
    <w:rsid w:val="0054012B"/>
    <w:rsid w:val="00540469"/>
    <w:rsid w:val="005412C3"/>
    <w:rsid w:val="00542964"/>
    <w:rsid w:val="00542C73"/>
    <w:rsid w:val="005431B1"/>
    <w:rsid w:val="0054329E"/>
    <w:rsid w:val="005436C1"/>
    <w:rsid w:val="0054394D"/>
    <w:rsid w:val="00543B21"/>
    <w:rsid w:val="00543F52"/>
    <w:rsid w:val="00544B2F"/>
    <w:rsid w:val="005450A6"/>
    <w:rsid w:val="0054571F"/>
    <w:rsid w:val="005460B2"/>
    <w:rsid w:val="0054682B"/>
    <w:rsid w:val="00547FB7"/>
    <w:rsid w:val="00551487"/>
    <w:rsid w:val="005515EC"/>
    <w:rsid w:val="005519CC"/>
    <w:rsid w:val="00551C59"/>
    <w:rsid w:val="00551E8B"/>
    <w:rsid w:val="00552098"/>
    <w:rsid w:val="0055245E"/>
    <w:rsid w:val="00552602"/>
    <w:rsid w:val="005529E0"/>
    <w:rsid w:val="0055332C"/>
    <w:rsid w:val="00553F5F"/>
    <w:rsid w:val="00554952"/>
    <w:rsid w:val="00555D47"/>
    <w:rsid w:val="005575F5"/>
    <w:rsid w:val="00560732"/>
    <w:rsid w:val="00560EFB"/>
    <w:rsid w:val="00561DD7"/>
    <w:rsid w:val="0056246F"/>
    <w:rsid w:val="00562662"/>
    <w:rsid w:val="005630C3"/>
    <w:rsid w:val="0056339A"/>
    <w:rsid w:val="00563463"/>
    <w:rsid w:val="005636B1"/>
    <w:rsid w:val="00563921"/>
    <w:rsid w:val="00563C60"/>
    <w:rsid w:val="00563D5B"/>
    <w:rsid w:val="00563F2A"/>
    <w:rsid w:val="00564530"/>
    <w:rsid w:val="0056498F"/>
    <w:rsid w:val="00564DC1"/>
    <w:rsid w:val="00565EE9"/>
    <w:rsid w:val="0056690A"/>
    <w:rsid w:val="00566FCD"/>
    <w:rsid w:val="005705B2"/>
    <w:rsid w:val="00571A40"/>
    <w:rsid w:val="00571FA7"/>
    <w:rsid w:val="00572ADB"/>
    <w:rsid w:val="00572D92"/>
    <w:rsid w:val="00573F25"/>
    <w:rsid w:val="005743A1"/>
    <w:rsid w:val="005745C2"/>
    <w:rsid w:val="00575F5D"/>
    <w:rsid w:val="0057664F"/>
    <w:rsid w:val="00576810"/>
    <w:rsid w:val="00577337"/>
    <w:rsid w:val="005779B5"/>
    <w:rsid w:val="00577ECA"/>
    <w:rsid w:val="00580227"/>
    <w:rsid w:val="005811BC"/>
    <w:rsid w:val="005817F9"/>
    <w:rsid w:val="00582269"/>
    <w:rsid w:val="005825E7"/>
    <w:rsid w:val="0058265E"/>
    <w:rsid w:val="00582A1C"/>
    <w:rsid w:val="00582A48"/>
    <w:rsid w:val="0058481A"/>
    <w:rsid w:val="00584BC3"/>
    <w:rsid w:val="00585070"/>
    <w:rsid w:val="00585EA9"/>
    <w:rsid w:val="00586543"/>
    <w:rsid w:val="005870F1"/>
    <w:rsid w:val="0059152B"/>
    <w:rsid w:val="00591C55"/>
    <w:rsid w:val="00592982"/>
    <w:rsid w:val="005937D8"/>
    <w:rsid w:val="00593BBF"/>
    <w:rsid w:val="00594196"/>
    <w:rsid w:val="005943FE"/>
    <w:rsid w:val="00594CEA"/>
    <w:rsid w:val="00595027"/>
    <w:rsid w:val="00595652"/>
    <w:rsid w:val="005956E6"/>
    <w:rsid w:val="0059704B"/>
    <w:rsid w:val="00597A6B"/>
    <w:rsid w:val="00597BB8"/>
    <w:rsid w:val="005A0860"/>
    <w:rsid w:val="005A1E7C"/>
    <w:rsid w:val="005A1FD6"/>
    <w:rsid w:val="005A2135"/>
    <w:rsid w:val="005A213D"/>
    <w:rsid w:val="005A2685"/>
    <w:rsid w:val="005A37B6"/>
    <w:rsid w:val="005A3E77"/>
    <w:rsid w:val="005A4FDC"/>
    <w:rsid w:val="005A533E"/>
    <w:rsid w:val="005A53BE"/>
    <w:rsid w:val="005A585D"/>
    <w:rsid w:val="005A5BD2"/>
    <w:rsid w:val="005A6139"/>
    <w:rsid w:val="005A6F48"/>
    <w:rsid w:val="005A734E"/>
    <w:rsid w:val="005A7840"/>
    <w:rsid w:val="005A79ED"/>
    <w:rsid w:val="005B07CA"/>
    <w:rsid w:val="005B0981"/>
    <w:rsid w:val="005B2617"/>
    <w:rsid w:val="005B3616"/>
    <w:rsid w:val="005B3BEB"/>
    <w:rsid w:val="005B3D9A"/>
    <w:rsid w:val="005B4194"/>
    <w:rsid w:val="005B439A"/>
    <w:rsid w:val="005B4476"/>
    <w:rsid w:val="005B4656"/>
    <w:rsid w:val="005B4765"/>
    <w:rsid w:val="005B4912"/>
    <w:rsid w:val="005B494D"/>
    <w:rsid w:val="005B52F8"/>
    <w:rsid w:val="005B6B7B"/>
    <w:rsid w:val="005B74C0"/>
    <w:rsid w:val="005B7724"/>
    <w:rsid w:val="005B787A"/>
    <w:rsid w:val="005C08EB"/>
    <w:rsid w:val="005C2200"/>
    <w:rsid w:val="005C394C"/>
    <w:rsid w:val="005C4719"/>
    <w:rsid w:val="005C472A"/>
    <w:rsid w:val="005C5AA3"/>
    <w:rsid w:val="005C6584"/>
    <w:rsid w:val="005C66C8"/>
    <w:rsid w:val="005C6C44"/>
    <w:rsid w:val="005C7DDD"/>
    <w:rsid w:val="005C7FE3"/>
    <w:rsid w:val="005D003F"/>
    <w:rsid w:val="005D08CE"/>
    <w:rsid w:val="005D08E9"/>
    <w:rsid w:val="005D199D"/>
    <w:rsid w:val="005D1A62"/>
    <w:rsid w:val="005D31E7"/>
    <w:rsid w:val="005D3CCC"/>
    <w:rsid w:val="005D4017"/>
    <w:rsid w:val="005D51D8"/>
    <w:rsid w:val="005D5B05"/>
    <w:rsid w:val="005D68A9"/>
    <w:rsid w:val="005D741A"/>
    <w:rsid w:val="005D7794"/>
    <w:rsid w:val="005D7BC3"/>
    <w:rsid w:val="005E0178"/>
    <w:rsid w:val="005E0340"/>
    <w:rsid w:val="005E1428"/>
    <w:rsid w:val="005E1789"/>
    <w:rsid w:val="005E1C97"/>
    <w:rsid w:val="005E1CF9"/>
    <w:rsid w:val="005E2A10"/>
    <w:rsid w:val="005E3017"/>
    <w:rsid w:val="005E32DD"/>
    <w:rsid w:val="005E3698"/>
    <w:rsid w:val="005E39A8"/>
    <w:rsid w:val="005E4101"/>
    <w:rsid w:val="005E50EB"/>
    <w:rsid w:val="005E5235"/>
    <w:rsid w:val="005E567C"/>
    <w:rsid w:val="005E5A4F"/>
    <w:rsid w:val="005E5E1D"/>
    <w:rsid w:val="005E623E"/>
    <w:rsid w:val="005E7705"/>
    <w:rsid w:val="005E7F35"/>
    <w:rsid w:val="005F1CE0"/>
    <w:rsid w:val="005F35AC"/>
    <w:rsid w:val="005F3BBA"/>
    <w:rsid w:val="005F4779"/>
    <w:rsid w:val="005F4C76"/>
    <w:rsid w:val="005F5613"/>
    <w:rsid w:val="005F5884"/>
    <w:rsid w:val="005F5C38"/>
    <w:rsid w:val="005F5EB7"/>
    <w:rsid w:val="005F63CD"/>
    <w:rsid w:val="005F6913"/>
    <w:rsid w:val="005F70D4"/>
    <w:rsid w:val="005F7445"/>
    <w:rsid w:val="0060037D"/>
    <w:rsid w:val="00600602"/>
    <w:rsid w:val="00600B07"/>
    <w:rsid w:val="00600FE6"/>
    <w:rsid w:val="006033A9"/>
    <w:rsid w:val="0060342C"/>
    <w:rsid w:val="0060353D"/>
    <w:rsid w:val="006038D7"/>
    <w:rsid w:val="006050A4"/>
    <w:rsid w:val="00605914"/>
    <w:rsid w:val="00605B83"/>
    <w:rsid w:val="00606016"/>
    <w:rsid w:val="00606F28"/>
    <w:rsid w:val="00607146"/>
    <w:rsid w:val="00612BF0"/>
    <w:rsid w:val="0061330C"/>
    <w:rsid w:val="00613646"/>
    <w:rsid w:val="006147EA"/>
    <w:rsid w:val="0061531C"/>
    <w:rsid w:val="00615D98"/>
    <w:rsid w:val="0061615E"/>
    <w:rsid w:val="006161E1"/>
    <w:rsid w:val="0061747A"/>
    <w:rsid w:val="00617B79"/>
    <w:rsid w:val="00617F46"/>
    <w:rsid w:val="006203F0"/>
    <w:rsid w:val="0062059B"/>
    <w:rsid w:val="00620E1D"/>
    <w:rsid w:val="006212CA"/>
    <w:rsid w:val="00621B63"/>
    <w:rsid w:val="00621FC8"/>
    <w:rsid w:val="00622688"/>
    <w:rsid w:val="006228F3"/>
    <w:rsid w:val="00622F35"/>
    <w:rsid w:val="00623236"/>
    <w:rsid w:val="00623C16"/>
    <w:rsid w:val="00624B5A"/>
    <w:rsid w:val="00626211"/>
    <w:rsid w:val="006265F0"/>
    <w:rsid w:val="00626658"/>
    <w:rsid w:val="006268AA"/>
    <w:rsid w:val="006272BD"/>
    <w:rsid w:val="0062750F"/>
    <w:rsid w:val="006279EE"/>
    <w:rsid w:val="00630ADA"/>
    <w:rsid w:val="0063120C"/>
    <w:rsid w:val="00631A89"/>
    <w:rsid w:val="00631A9F"/>
    <w:rsid w:val="00633BE7"/>
    <w:rsid w:val="00633DEB"/>
    <w:rsid w:val="006343C3"/>
    <w:rsid w:val="00635075"/>
    <w:rsid w:val="0063545F"/>
    <w:rsid w:val="00636479"/>
    <w:rsid w:val="00636D34"/>
    <w:rsid w:val="0063713D"/>
    <w:rsid w:val="00640345"/>
    <w:rsid w:val="006406FA"/>
    <w:rsid w:val="00640CB5"/>
    <w:rsid w:val="00640FFB"/>
    <w:rsid w:val="0064144A"/>
    <w:rsid w:val="00641790"/>
    <w:rsid w:val="00641B46"/>
    <w:rsid w:val="00643042"/>
    <w:rsid w:val="0064334E"/>
    <w:rsid w:val="00643F38"/>
    <w:rsid w:val="00644D21"/>
    <w:rsid w:val="00645DB9"/>
    <w:rsid w:val="00646477"/>
    <w:rsid w:val="006465E2"/>
    <w:rsid w:val="006465F4"/>
    <w:rsid w:val="0064666F"/>
    <w:rsid w:val="00647574"/>
    <w:rsid w:val="00647CBE"/>
    <w:rsid w:val="00647D12"/>
    <w:rsid w:val="00650D04"/>
    <w:rsid w:val="00650E40"/>
    <w:rsid w:val="00650E81"/>
    <w:rsid w:val="006510B7"/>
    <w:rsid w:val="006517CD"/>
    <w:rsid w:val="00651A75"/>
    <w:rsid w:val="00651B1B"/>
    <w:rsid w:val="00651D15"/>
    <w:rsid w:val="00652406"/>
    <w:rsid w:val="00654736"/>
    <w:rsid w:val="0065502F"/>
    <w:rsid w:val="006552AA"/>
    <w:rsid w:val="006558EB"/>
    <w:rsid w:val="00656A46"/>
    <w:rsid w:val="006571BB"/>
    <w:rsid w:val="0065763C"/>
    <w:rsid w:val="00657927"/>
    <w:rsid w:val="00657B76"/>
    <w:rsid w:val="006614A0"/>
    <w:rsid w:val="00661A04"/>
    <w:rsid w:val="00661CFC"/>
    <w:rsid w:val="0066279B"/>
    <w:rsid w:val="006639CA"/>
    <w:rsid w:val="0066491F"/>
    <w:rsid w:val="006649B4"/>
    <w:rsid w:val="00664A09"/>
    <w:rsid w:val="006656B9"/>
    <w:rsid w:val="006658F9"/>
    <w:rsid w:val="00666A25"/>
    <w:rsid w:val="0067088F"/>
    <w:rsid w:val="00670963"/>
    <w:rsid w:val="00673074"/>
    <w:rsid w:val="0067321E"/>
    <w:rsid w:val="00673500"/>
    <w:rsid w:val="006746C5"/>
    <w:rsid w:val="00675D8C"/>
    <w:rsid w:val="006768D5"/>
    <w:rsid w:val="0067743C"/>
    <w:rsid w:val="00677DB8"/>
    <w:rsid w:val="00680434"/>
    <w:rsid w:val="00680514"/>
    <w:rsid w:val="0068074E"/>
    <w:rsid w:val="00680BBA"/>
    <w:rsid w:val="00680F3B"/>
    <w:rsid w:val="00680FE8"/>
    <w:rsid w:val="006814AE"/>
    <w:rsid w:val="006816D0"/>
    <w:rsid w:val="006816D3"/>
    <w:rsid w:val="006819F0"/>
    <w:rsid w:val="00681BC5"/>
    <w:rsid w:val="00681D95"/>
    <w:rsid w:val="00682174"/>
    <w:rsid w:val="00682349"/>
    <w:rsid w:val="00683A22"/>
    <w:rsid w:val="00683D43"/>
    <w:rsid w:val="00685431"/>
    <w:rsid w:val="006856D7"/>
    <w:rsid w:val="006860D8"/>
    <w:rsid w:val="0068615B"/>
    <w:rsid w:val="006862D7"/>
    <w:rsid w:val="00686CC1"/>
    <w:rsid w:val="00687075"/>
    <w:rsid w:val="00690C1F"/>
    <w:rsid w:val="00691065"/>
    <w:rsid w:val="006910BB"/>
    <w:rsid w:val="00691516"/>
    <w:rsid w:val="00691FB5"/>
    <w:rsid w:val="006930E8"/>
    <w:rsid w:val="00693C2C"/>
    <w:rsid w:val="00693D01"/>
    <w:rsid w:val="0069573A"/>
    <w:rsid w:val="00695E7F"/>
    <w:rsid w:val="006971C5"/>
    <w:rsid w:val="006972A1"/>
    <w:rsid w:val="0069730A"/>
    <w:rsid w:val="006A052F"/>
    <w:rsid w:val="006A0CDE"/>
    <w:rsid w:val="006A0D26"/>
    <w:rsid w:val="006A102B"/>
    <w:rsid w:val="006A139E"/>
    <w:rsid w:val="006A179B"/>
    <w:rsid w:val="006A1B2E"/>
    <w:rsid w:val="006A21C9"/>
    <w:rsid w:val="006A23B9"/>
    <w:rsid w:val="006A28A1"/>
    <w:rsid w:val="006A37E9"/>
    <w:rsid w:val="006A3A8C"/>
    <w:rsid w:val="006A3AE5"/>
    <w:rsid w:val="006A3C4D"/>
    <w:rsid w:val="006A3F6D"/>
    <w:rsid w:val="006A4D5E"/>
    <w:rsid w:val="006A5405"/>
    <w:rsid w:val="006A5849"/>
    <w:rsid w:val="006A6A40"/>
    <w:rsid w:val="006A6B2F"/>
    <w:rsid w:val="006A739A"/>
    <w:rsid w:val="006B126E"/>
    <w:rsid w:val="006B244F"/>
    <w:rsid w:val="006B2876"/>
    <w:rsid w:val="006B33C1"/>
    <w:rsid w:val="006B3734"/>
    <w:rsid w:val="006B4F17"/>
    <w:rsid w:val="006B5041"/>
    <w:rsid w:val="006B5ABD"/>
    <w:rsid w:val="006B70A6"/>
    <w:rsid w:val="006B7144"/>
    <w:rsid w:val="006B7AD1"/>
    <w:rsid w:val="006B7E7D"/>
    <w:rsid w:val="006B7FAA"/>
    <w:rsid w:val="006C00E6"/>
    <w:rsid w:val="006C140B"/>
    <w:rsid w:val="006C1E0C"/>
    <w:rsid w:val="006C20DC"/>
    <w:rsid w:val="006C20F5"/>
    <w:rsid w:val="006C2349"/>
    <w:rsid w:val="006C23D4"/>
    <w:rsid w:val="006C2488"/>
    <w:rsid w:val="006C4082"/>
    <w:rsid w:val="006C454F"/>
    <w:rsid w:val="006C478C"/>
    <w:rsid w:val="006C5BEC"/>
    <w:rsid w:val="006C6AC5"/>
    <w:rsid w:val="006C7B8B"/>
    <w:rsid w:val="006C7C0C"/>
    <w:rsid w:val="006C7CC1"/>
    <w:rsid w:val="006D0490"/>
    <w:rsid w:val="006D0991"/>
    <w:rsid w:val="006D0D87"/>
    <w:rsid w:val="006D0E88"/>
    <w:rsid w:val="006D2B34"/>
    <w:rsid w:val="006D2CC9"/>
    <w:rsid w:val="006D3120"/>
    <w:rsid w:val="006D3397"/>
    <w:rsid w:val="006D400E"/>
    <w:rsid w:val="006D5425"/>
    <w:rsid w:val="006D5E91"/>
    <w:rsid w:val="006D6EBC"/>
    <w:rsid w:val="006D6EFC"/>
    <w:rsid w:val="006D75CE"/>
    <w:rsid w:val="006D78C5"/>
    <w:rsid w:val="006E018F"/>
    <w:rsid w:val="006E0EC3"/>
    <w:rsid w:val="006E15A5"/>
    <w:rsid w:val="006E15B1"/>
    <w:rsid w:val="006E1C86"/>
    <w:rsid w:val="006E311A"/>
    <w:rsid w:val="006E3235"/>
    <w:rsid w:val="006E3898"/>
    <w:rsid w:val="006E433C"/>
    <w:rsid w:val="006E4360"/>
    <w:rsid w:val="006E485D"/>
    <w:rsid w:val="006E4A46"/>
    <w:rsid w:val="006E4B2C"/>
    <w:rsid w:val="006E4D46"/>
    <w:rsid w:val="006E4E0D"/>
    <w:rsid w:val="006E54A6"/>
    <w:rsid w:val="006E5CFE"/>
    <w:rsid w:val="006E5DD9"/>
    <w:rsid w:val="006E5F51"/>
    <w:rsid w:val="006E60E8"/>
    <w:rsid w:val="006E68CD"/>
    <w:rsid w:val="006E68FF"/>
    <w:rsid w:val="006E7386"/>
    <w:rsid w:val="006E7463"/>
    <w:rsid w:val="006E7661"/>
    <w:rsid w:val="006E7A9D"/>
    <w:rsid w:val="006F0888"/>
    <w:rsid w:val="006F1404"/>
    <w:rsid w:val="006F1D40"/>
    <w:rsid w:val="006F1E8D"/>
    <w:rsid w:val="006F2293"/>
    <w:rsid w:val="006F2830"/>
    <w:rsid w:val="006F2B2C"/>
    <w:rsid w:val="006F2BD1"/>
    <w:rsid w:val="006F33CC"/>
    <w:rsid w:val="006F373C"/>
    <w:rsid w:val="006F40C4"/>
    <w:rsid w:val="006F45B6"/>
    <w:rsid w:val="006F4645"/>
    <w:rsid w:val="006F4C92"/>
    <w:rsid w:val="006F5AB6"/>
    <w:rsid w:val="006F5B62"/>
    <w:rsid w:val="006F6261"/>
    <w:rsid w:val="006F6342"/>
    <w:rsid w:val="006F64CC"/>
    <w:rsid w:val="006F69CF"/>
    <w:rsid w:val="006F6F01"/>
    <w:rsid w:val="006F6FC9"/>
    <w:rsid w:val="006F7260"/>
    <w:rsid w:val="006F72DA"/>
    <w:rsid w:val="006F7EBB"/>
    <w:rsid w:val="0070015F"/>
    <w:rsid w:val="00701470"/>
    <w:rsid w:val="00702997"/>
    <w:rsid w:val="00703020"/>
    <w:rsid w:val="0070349F"/>
    <w:rsid w:val="00703521"/>
    <w:rsid w:val="00703ED3"/>
    <w:rsid w:val="007042A9"/>
    <w:rsid w:val="00704B03"/>
    <w:rsid w:val="00704DD2"/>
    <w:rsid w:val="00704E9C"/>
    <w:rsid w:val="00705B62"/>
    <w:rsid w:val="00705B84"/>
    <w:rsid w:val="00707807"/>
    <w:rsid w:val="00711004"/>
    <w:rsid w:val="00711349"/>
    <w:rsid w:val="00711ACC"/>
    <w:rsid w:val="0071275F"/>
    <w:rsid w:val="00712B07"/>
    <w:rsid w:val="00712EE8"/>
    <w:rsid w:val="00712F75"/>
    <w:rsid w:val="00713491"/>
    <w:rsid w:val="00713B1B"/>
    <w:rsid w:val="00715336"/>
    <w:rsid w:val="00715714"/>
    <w:rsid w:val="0071645F"/>
    <w:rsid w:val="00716766"/>
    <w:rsid w:val="00717D01"/>
    <w:rsid w:val="0072124B"/>
    <w:rsid w:val="00721862"/>
    <w:rsid w:val="00721F7C"/>
    <w:rsid w:val="00722322"/>
    <w:rsid w:val="007225FB"/>
    <w:rsid w:val="007228ED"/>
    <w:rsid w:val="007238F1"/>
    <w:rsid w:val="00723E02"/>
    <w:rsid w:val="007243A1"/>
    <w:rsid w:val="007247E2"/>
    <w:rsid w:val="007256FF"/>
    <w:rsid w:val="0072578F"/>
    <w:rsid w:val="00725B75"/>
    <w:rsid w:val="007268A1"/>
    <w:rsid w:val="00726E9F"/>
    <w:rsid w:val="00730787"/>
    <w:rsid w:val="007315B2"/>
    <w:rsid w:val="0073197D"/>
    <w:rsid w:val="00731C10"/>
    <w:rsid w:val="00731ECE"/>
    <w:rsid w:val="00732320"/>
    <w:rsid w:val="00732495"/>
    <w:rsid w:val="00732548"/>
    <w:rsid w:val="00732AA9"/>
    <w:rsid w:val="007330C2"/>
    <w:rsid w:val="00734BAF"/>
    <w:rsid w:val="007351BC"/>
    <w:rsid w:val="00735C48"/>
    <w:rsid w:val="00736371"/>
    <w:rsid w:val="00736431"/>
    <w:rsid w:val="00736576"/>
    <w:rsid w:val="00737E2F"/>
    <w:rsid w:val="0074039B"/>
    <w:rsid w:val="0074089F"/>
    <w:rsid w:val="007408C5"/>
    <w:rsid w:val="00740EEA"/>
    <w:rsid w:val="007426B0"/>
    <w:rsid w:val="0074670A"/>
    <w:rsid w:val="007472F8"/>
    <w:rsid w:val="007476C4"/>
    <w:rsid w:val="007478FB"/>
    <w:rsid w:val="007501C3"/>
    <w:rsid w:val="007508C1"/>
    <w:rsid w:val="00752724"/>
    <w:rsid w:val="00752969"/>
    <w:rsid w:val="00752F04"/>
    <w:rsid w:val="007539AB"/>
    <w:rsid w:val="00754802"/>
    <w:rsid w:val="00754C64"/>
    <w:rsid w:val="00754D13"/>
    <w:rsid w:val="0075596B"/>
    <w:rsid w:val="00756201"/>
    <w:rsid w:val="007572A8"/>
    <w:rsid w:val="0076046A"/>
    <w:rsid w:val="00760DA1"/>
    <w:rsid w:val="007616ED"/>
    <w:rsid w:val="0076194B"/>
    <w:rsid w:val="007619E9"/>
    <w:rsid w:val="00761C3C"/>
    <w:rsid w:val="007621EC"/>
    <w:rsid w:val="00762789"/>
    <w:rsid w:val="00763308"/>
    <w:rsid w:val="00763316"/>
    <w:rsid w:val="00763660"/>
    <w:rsid w:val="00763A93"/>
    <w:rsid w:val="00763AE4"/>
    <w:rsid w:val="00764147"/>
    <w:rsid w:val="007643B2"/>
    <w:rsid w:val="00765DAC"/>
    <w:rsid w:val="0076752E"/>
    <w:rsid w:val="007678DE"/>
    <w:rsid w:val="00767BB7"/>
    <w:rsid w:val="00770A87"/>
    <w:rsid w:val="00770A93"/>
    <w:rsid w:val="0077140B"/>
    <w:rsid w:val="00772354"/>
    <w:rsid w:val="00774084"/>
    <w:rsid w:val="007741E0"/>
    <w:rsid w:val="007751EC"/>
    <w:rsid w:val="0077607C"/>
    <w:rsid w:val="00776EE2"/>
    <w:rsid w:val="007778B0"/>
    <w:rsid w:val="00777FEE"/>
    <w:rsid w:val="00780204"/>
    <w:rsid w:val="0078045E"/>
    <w:rsid w:val="007807CC"/>
    <w:rsid w:val="00782144"/>
    <w:rsid w:val="00782D9C"/>
    <w:rsid w:val="00784969"/>
    <w:rsid w:val="0078690A"/>
    <w:rsid w:val="0078780A"/>
    <w:rsid w:val="00787824"/>
    <w:rsid w:val="00790034"/>
    <w:rsid w:val="00790D10"/>
    <w:rsid w:val="007912D7"/>
    <w:rsid w:val="007912DA"/>
    <w:rsid w:val="00792419"/>
    <w:rsid w:val="0079257F"/>
    <w:rsid w:val="007930E0"/>
    <w:rsid w:val="00793889"/>
    <w:rsid w:val="00793C51"/>
    <w:rsid w:val="007947A4"/>
    <w:rsid w:val="00795FA3"/>
    <w:rsid w:val="00796E6A"/>
    <w:rsid w:val="0079705A"/>
    <w:rsid w:val="00797A2F"/>
    <w:rsid w:val="007A02F0"/>
    <w:rsid w:val="007A097E"/>
    <w:rsid w:val="007A2B31"/>
    <w:rsid w:val="007A2BD0"/>
    <w:rsid w:val="007A2C5E"/>
    <w:rsid w:val="007A2F24"/>
    <w:rsid w:val="007A325A"/>
    <w:rsid w:val="007A37CB"/>
    <w:rsid w:val="007A3A3D"/>
    <w:rsid w:val="007A3B8D"/>
    <w:rsid w:val="007A4CF1"/>
    <w:rsid w:val="007A58D2"/>
    <w:rsid w:val="007A5AED"/>
    <w:rsid w:val="007A5C53"/>
    <w:rsid w:val="007A6505"/>
    <w:rsid w:val="007A6720"/>
    <w:rsid w:val="007A7947"/>
    <w:rsid w:val="007B0ED9"/>
    <w:rsid w:val="007B107B"/>
    <w:rsid w:val="007B1322"/>
    <w:rsid w:val="007B2553"/>
    <w:rsid w:val="007B2850"/>
    <w:rsid w:val="007B2F08"/>
    <w:rsid w:val="007B375C"/>
    <w:rsid w:val="007B44BE"/>
    <w:rsid w:val="007B50B2"/>
    <w:rsid w:val="007B5286"/>
    <w:rsid w:val="007B52BD"/>
    <w:rsid w:val="007B6A06"/>
    <w:rsid w:val="007B6D4D"/>
    <w:rsid w:val="007B6DAD"/>
    <w:rsid w:val="007B6E52"/>
    <w:rsid w:val="007B7223"/>
    <w:rsid w:val="007B7534"/>
    <w:rsid w:val="007B77D8"/>
    <w:rsid w:val="007B77F8"/>
    <w:rsid w:val="007B7C5A"/>
    <w:rsid w:val="007C003B"/>
    <w:rsid w:val="007C138E"/>
    <w:rsid w:val="007C27DF"/>
    <w:rsid w:val="007C3282"/>
    <w:rsid w:val="007C32B0"/>
    <w:rsid w:val="007C40C6"/>
    <w:rsid w:val="007C40D6"/>
    <w:rsid w:val="007C460F"/>
    <w:rsid w:val="007C583E"/>
    <w:rsid w:val="007C5F64"/>
    <w:rsid w:val="007D0486"/>
    <w:rsid w:val="007D1DE5"/>
    <w:rsid w:val="007D21E9"/>
    <w:rsid w:val="007D2882"/>
    <w:rsid w:val="007D2DB8"/>
    <w:rsid w:val="007D2EC6"/>
    <w:rsid w:val="007D3D7D"/>
    <w:rsid w:val="007D415B"/>
    <w:rsid w:val="007D42C3"/>
    <w:rsid w:val="007D60B9"/>
    <w:rsid w:val="007D6513"/>
    <w:rsid w:val="007D6D67"/>
    <w:rsid w:val="007D74C6"/>
    <w:rsid w:val="007D7A1A"/>
    <w:rsid w:val="007D7CB0"/>
    <w:rsid w:val="007D7E52"/>
    <w:rsid w:val="007E085E"/>
    <w:rsid w:val="007E08F7"/>
    <w:rsid w:val="007E14BF"/>
    <w:rsid w:val="007E175B"/>
    <w:rsid w:val="007E18A7"/>
    <w:rsid w:val="007E1F82"/>
    <w:rsid w:val="007E2854"/>
    <w:rsid w:val="007E2AA2"/>
    <w:rsid w:val="007E3239"/>
    <w:rsid w:val="007E3402"/>
    <w:rsid w:val="007E3645"/>
    <w:rsid w:val="007E3831"/>
    <w:rsid w:val="007E3A78"/>
    <w:rsid w:val="007E3DB0"/>
    <w:rsid w:val="007E4809"/>
    <w:rsid w:val="007E50B8"/>
    <w:rsid w:val="007E5410"/>
    <w:rsid w:val="007E5B88"/>
    <w:rsid w:val="007E5F00"/>
    <w:rsid w:val="007E6757"/>
    <w:rsid w:val="007E7827"/>
    <w:rsid w:val="007E79D5"/>
    <w:rsid w:val="007E7D67"/>
    <w:rsid w:val="007F0662"/>
    <w:rsid w:val="007F09B2"/>
    <w:rsid w:val="007F0C1B"/>
    <w:rsid w:val="007F100D"/>
    <w:rsid w:val="007F1277"/>
    <w:rsid w:val="007F1E16"/>
    <w:rsid w:val="007F2499"/>
    <w:rsid w:val="007F2629"/>
    <w:rsid w:val="007F2B70"/>
    <w:rsid w:val="007F3063"/>
    <w:rsid w:val="007F3127"/>
    <w:rsid w:val="007F3B2C"/>
    <w:rsid w:val="007F6B3D"/>
    <w:rsid w:val="007F6D6A"/>
    <w:rsid w:val="007F6EF6"/>
    <w:rsid w:val="007F6F13"/>
    <w:rsid w:val="007F7E8B"/>
    <w:rsid w:val="007F7FC8"/>
    <w:rsid w:val="008005C0"/>
    <w:rsid w:val="00802D24"/>
    <w:rsid w:val="008032E1"/>
    <w:rsid w:val="00803832"/>
    <w:rsid w:val="0080498B"/>
    <w:rsid w:val="00804B82"/>
    <w:rsid w:val="00804BDF"/>
    <w:rsid w:val="00804F5D"/>
    <w:rsid w:val="00805255"/>
    <w:rsid w:val="008055F3"/>
    <w:rsid w:val="00806395"/>
    <w:rsid w:val="00807DA2"/>
    <w:rsid w:val="00810F57"/>
    <w:rsid w:val="0081224B"/>
    <w:rsid w:val="00812590"/>
    <w:rsid w:val="00812F1E"/>
    <w:rsid w:val="00813EBF"/>
    <w:rsid w:val="00814705"/>
    <w:rsid w:val="00814F4A"/>
    <w:rsid w:val="00816765"/>
    <w:rsid w:val="00816792"/>
    <w:rsid w:val="00816B20"/>
    <w:rsid w:val="00817FC4"/>
    <w:rsid w:val="0082032A"/>
    <w:rsid w:val="00820D7F"/>
    <w:rsid w:val="00821C4C"/>
    <w:rsid w:val="00821F7E"/>
    <w:rsid w:val="00823277"/>
    <w:rsid w:val="008235BA"/>
    <w:rsid w:val="0082373C"/>
    <w:rsid w:val="008243D8"/>
    <w:rsid w:val="00824490"/>
    <w:rsid w:val="00824C73"/>
    <w:rsid w:val="00824E95"/>
    <w:rsid w:val="00825FDC"/>
    <w:rsid w:val="0082777B"/>
    <w:rsid w:val="0083001E"/>
    <w:rsid w:val="008300AA"/>
    <w:rsid w:val="00830953"/>
    <w:rsid w:val="00830E0A"/>
    <w:rsid w:val="00831412"/>
    <w:rsid w:val="008319F3"/>
    <w:rsid w:val="00832035"/>
    <w:rsid w:val="00832315"/>
    <w:rsid w:val="008329F3"/>
    <w:rsid w:val="00832C39"/>
    <w:rsid w:val="00832CAE"/>
    <w:rsid w:val="00832F6B"/>
    <w:rsid w:val="008331FD"/>
    <w:rsid w:val="0083329C"/>
    <w:rsid w:val="00833A0B"/>
    <w:rsid w:val="0083559E"/>
    <w:rsid w:val="008367FE"/>
    <w:rsid w:val="00837D93"/>
    <w:rsid w:val="0084049B"/>
    <w:rsid w:val="0084101A"/>
    <w:rsid w:val="008412B7"/>
    <w:rsid w:val="00841A0A"/>
    <w:rsid w:val="00841C49"/>
    <w:rsid w:val="00841E5B"/>
    <w:rsid w:val="008423E3"/>
    <w:rsid w:val="008434D5"/>
    <w:rsid w:val="00844ADA"/>
    <w:rsid w:val="00844AE6"/>
    <w:rsid w:val="00845DB3"/>
    <w:rsid w:val="00846033"/>
    <w:rsid w:val="00846B5E"/>
    <w:rsid w:val="00846E90"/>
    <w:rsid w:val="0084726C"/>
    <w:rsid w:val="00847D16"/>
    <w:rsid w:val="00850A15"/>
    <w:rsid w:val="0085114C"/>
    <w:rsid w:val="008522DF"/>
    <w:rsid w:val="0085286A"/>
    <w:rsid w:val="00852EBC"/>
    <w:rsid w:val="00853144"/>
    <w:rsid w:val="0085372E"/>
    <w:rsid w:val="008539C3"/>
    <w:rsid w:val="00853BA7"/>
    <w:rsid w:val="00853D27"/>
    <w:rsid w:val="0085420D"/>
    <w:rsid w:val="0085439D"/>
    <w:rsid w:val="008554BA"/>
    <w:rsid w:val="00855875"/>
    <w:rsid w:val="0085601C"/>
    <w:rsid w:val="00860C54"/>
    <w:rsid w:val="00861862"/>
    <w:rsid w:val="00861D9E"/>
    <w:rsid w:val="00863BC3"/>
    <w:rsid w:val="00863C93"/>
    <w:rsid w:val="0086402D"/>
    <w:rsid w:val="00864145"/>
    <w:rsid w:val="008645A8"/>
    <w:rsid w:val="008645F2"/>
    <w:rsid w:val="00864B11"/>
    <w:rsid w:val="008651DD"/>
    <w:rsid w:val="008655B4"/>
    <w:rsid w:val="008656B8"/>
    <w:rsid w:val="008661BA"/>
    <w:rsid w:val="00866752"/>
    <w:rsid w:val="00866D81"/>
    <w:rsid w:val="0087063A"/>
    <w:rsid w:val="00870709"/>
    <w:rsid w:val="008710D9"/>
    <w:rsid w:val="008711B4"/>
    <w:rsid w:val="00871411"/>
    <w:rsid w:val="00871A04"/>
    <w:rsid w:val="008724DA"/>
    <w:rsid w:val="00872DD0"/>
    <w:rsid w:val="00873577"/>
    <w:rsid w:val="008746D7"/>
    <w:rsid w:val="00874A95"/>
    <w:rsid w:val="00874D06"/>
    <w:rsid w:val="00876AD4"/>
    <w:rsid w:val="0087796B"/>
    <w:rsid w:val="0088122C"/>
    <w:rsid w:val="00882623"/>
    <w:rsid w:val="00883602"/>
    <w:rsid w:val="00883A05"/>
    <w:rsid w:val="00883B93"/>
    <w:rsid w:val="00883D4F"/>
    <w:rsid w:val="00884082"/>
    <w:rsid w:val="008845D5"/>
    <w:rsid w:val="00884769"/>
    <w:rsid w:val="008850DE"/>
    <w:rsid w:val="008850E5"/>
    <w:rsid w:val="0088680C"/>
    <w:rsid w:val="00886B59"/>
    <w:rsid w:val="0089033F"/>
    <w:rsid w:val="00890CF2"/>
    <w:rsid w:val="00890DB7"/>
    <w:rsid w:val="00891742"/>
    <w:rsid w:val="00891CC9"/>
    <w:rsid w:val="00891CFC"/>
    <w:rsid w:val="008928C1"/>
    <w:rsid w:val="00892B97"/>
    <w:rsid w:val="00892D3E"/>
    <w:rsid w:val="00892E21"/>
    <w:rsid w:val="00893446"/>
    <w:rsid w:val="00893E79"/>
    <w:rsid w:val="0089416B"/>
    <w:rsid w:val="008941B8"/>
    <w:rsid w:val="008941E3"/>
    <w:rsid w:val="0089465F"/>
    <w:rsid w:val="00894756"/>
    <w:rsid w:val="008948A9"/>
    <w:rsid w:val="00895FF1"/>
    <w:rsid w:val="0089707E"/>
    <w:rsid w:val="00897AD0"/>
    <w:rsid w:val="008A04D5"/>
    <w:rsid w:val="008A130E"/>
    <w:rsid w:val="008A17E9"/>
    <w:rsid w:val="008A2018"/>
    <w:rsid w:val="008A29B4"/>
    <w:rsid w:val="008A30AF"/>
    <w:rsid w:val="008A3DAC"/>
    <w:rsid w:val="008A3DE1"/>
    <w:rsid w:val="008A4F68"/>
    <w:rsid w:val="008A5324"/>
    <w:rsid w:val="008A558D"/>
    <w:rsid w:val="008A6D77"/>
    <w:rsid w:val="008A75E0"/>
    <w:rsid w:val="008A7F34"/>
    <w:rsid w:val="008A7FE2"/>
    <w:rsid w:val="008B01CA"/>
    <w:rsid w:val="008B0215"/>
    <w:rsid w:val="008B0FC1"/>
    <w:rsid w:val="008B21AC"/>
    <w:rsid w:val="008B2F78"/>
    <w:rsid w:val="008B2FBE"/>
    <w:rsid w:val="008B303C"/>
    <w:rsid w:val="008B3FA8"/>
    <w:rsid w:val="008B4052"/>
    <w:rsid w:val="008B52E1"/>
    <w:rsid w:val="008B5CF0"/>
    <w:rsid w:val="008B5DFE"/>
    <w:rsid w:val="008B5F66"/>
    <w:rsid w:val="008B6022"/>
    <w:rsid w:val="008B6ACC"/>
    <w:rsid w:val="008B6EBF"/>
    <w:rsid w:val="008B6FC9"/>
    <w:rsid w:val="008B7633"/>
    <w:rsid w:val="008B7E6B"/>
    <w:rsid w:val="008C059E"/>
    <w:rsid w:val="008C10AD"/>
    <w:rsid w:val="008C1253"/>
    <w:rsid w:val="008C12D4"/>
    <w:rsid w:val="008C179E"/>
    <w:rsid w:val="008C28CA"/>
    <w:rsid w:val="008C2903"/>
    <w:rsid w:val="008C2C28"/>
    <w:rsid w:val="008C36F7"/>
    <w:rsid w:val="008C44BA"/>
    <w:rsid w:val="008C488F"/>
    <w:rsid w:val="008C48FC"/>
    <w:rsid w:val="008C4EEF"/>
    <w:rsid w:val="008C5122"/>
    <w:rsid w:val="008C5C99"/>
    <w:rsid w:val="008C6564"/>
    <w:rsid w:val="008C66EF"/>
    <w:rsid w:val="008C6A77"/>
    <w:rsid w:val="008C6B45"/>
    <w:rsid w:val="008C787F"/>
    <w:rsid w:val="008C7BB1"/>
    <w:rsid w:val="008D10D3"/>
    <w:rsid w:val="008D12BB"/>
    <w:rsid w:val="008D21BC"/>
    <w:rsid w:val="008D2535"/>
    <w:rsid w:val="008D2730"/>
    <w:rsid w:val="008D2A26"/>
    <w:rsid w:val="008D3BDA"/>
    <w:rsid w:val="008D5283"/>
    <w:rsid w:val="008D53F0"/>
    <w:rsid w:val="008D687D"/>
    <w:rsid w:val="008D6B40"/>
    <w:rsid w:val="008D6D40"/>
    <w:rsid w:val="008D7108"/>
    <w:rsid w:val="008D755F"/>
    <w:rsid w:val="008D79B1"/>
    <w:rsid w:val="008E0F6C"/>
    <w:rsid w:val="008E1651"/>
    <w:rsid w:val="008E29C3"/>
    <w:rsid w:val="008E37BD"/>
    <w:rsid w:val="008E5222"/>
    <w:rsid w:val="008E624C"/>
    <w:rsid w:val="008E6F27"/>
    <w:rsid w:val="008E78F3"/>
    <w:rsid w:val="008F0FBA"/>
    <w:rsid w:val="008F1706"/>
    <w:rsid w:val="008F1DF5"/>
    <w:rsid w:val="008F201D"/>
    <w:rsid w:val="008F32F4"/>
    <w:rsid w:val="008F3477"/>
    <w:rsid w:val="008F34DB"/>
    <w:rsid w:val="008F34E5"/>
    <w:rsid w:val="008F4887"/>
    <w:rsid w:val="008F5D9E"/>
    <w:rsid w:val="008F63A0"/>
    <w:rsid w:val="008F75ED"/>
    <w:rsid w:val="008F7832"/>
    <w:rsid w:val="008F7E2C"/>
    <w:rsid w:val="00900B15"/>
    <w:rsid w:val="009012A7"/>
    <w:rsid w:val="0090177A"/>
    <w:rsid w:val="00902BDF"/>
    <w:rsid w:val="00902EBC"/>
    <w:rsid w:val="009030EB"/>
    <w:rsid w:val="00903728"/>
    <w:rsid w:val="00903F23"/>
    <w:rsid w:val="00903F44"/>
    <w:rsid w:val="009042AE"/>
    <w:rsid w:val="00904525"/>
    <w:rsid w:val="00904C59"/>
    <w:rsid w:val="00904DC6"/>
    <w:rsid w:val="00905A60"/>
    <w:rsid w:val="00906085"/>
    <w:rsid w:val="00906A0F"/>
    <w:rsid w:val="0090763E"/>
    <w:rsid w:val="0091124A"/>
    <w:rsid w:val="00911595"/>
    <w:rsid w:val="00911A9B"/>
    <w:rsid w:val="0091292D"/>
    <w:rsid w:val="00912CDF"/>
    <w:rsid w:val="00912E54"/>
    <w:rsid w:val="00912E80"/>
    <w:rsid w:val="00913485"/>
    <w:rsid w:val="009141CD"/>
    <w:rsid w:val="00914535"/>
    <w:rsid w:val="00914D3A"/>
    <w:rsid w:val="0091552F"/>
    <w:rsid w:val="00915B30"/>
    <w:rsid w:val="0091635C"/>
    <w:rsid w:val="00916DEE"/>
    <w:rsid w:val="00916F3F"/>
    <w:rsid w:val="0091756A"/>
    <w:rsid w:val="00920028"/>
    <w:rsid w:val="0092002E"/>
    <w:rsid w:val="00920249"/>
    <w:rsid w:val="0092064B"/>
    <w:rsid w:val="00920FC6"/>
    <w:rsid w:val="00923481"/>
    <w:rsid w:val="00924C16"/>
    <w:rsid w:val="00925243"/>
    <w:rsid w:val="009253A4"/>
    <w:rsid w:val="00925804"/>
    <w:rsid w:val="00926A31"/>
    <w:rsid w:val="00926F5C"/>
    <w:rsid w:val="009304AD"/>
    <w:rsid w:val="00930F4A"/>
    <w:rsid w:val="0093104A"/>
    <w:rsid w:val="00931A6E"/>
    <w:rsid w:val="00931E4E"/>
    <w:rsid w:val="00933132"/>
    <w:rsid w:val="00933946"/>
    <w:rsid w:val="00933C0B"/>
    <w:rsid w:val="00934395"/>
    <w:rsid w:val="00934A68"/>
    <w:rsid w:val="00935144"/>
    <w:rsid w:val="009356DD"/>
    <w:rsid w:val="009356E7"/>
    <w:rsid w:val="00935DE6"/>
    <w:rsid w:val="00935E2C"/>
    <w:rsid w:val="00936029"/>
    <w:rsid w:val="009364EC"/>
    <w:rsid w:val="009371B1"/>
    <w:rsid w:val="00937479"/>
    <w:rsid w:val="0093781E"/>
    <w:rsid w:val="00940593"/>
    <w:rsid w:val="00941C4F"/>
    <w:rsid w:val="009422E4"/>
    <w:rsid w:val="009423BE"/>
    <w:rsid w:val="00942840"/>
    <w:rsid w:val="009429CB"/>
    <w:rsid w:val="00942A23"/>
    <w:rsid w:val="009435E5"/>
    <w:rsid w:val="00943987"/>
    <w:rsid w:val="009441B1"/>
    <w:rsid w:val="00944515"/>
    <w:rsid w:val="0094539F"/>
    <w:rsid w:val="0094558E"/>
    <w:rsid w:val="00945695"/>
    <w:rsid w:val="00947211"/>
    <w:rsid w:val="00947991"/>
    <w:rsid w:val="00950118"/>
    <w:rsid w:val="00951067"/>
    <w:rsid w:val="00954583"/>
    <w:rsid w:val="00955149"/>
    <w:rsid w:val="009554F7"/>
    <w:rsid w:val="00955EFA"/>
    <w:rsid w:val="00956FC7"/>
    <w:rsid w:val="0096019F"/>
    <w:rsid w:val="00960A27"/>
    <w:rsid w:val="00960C38"/>
    <w:rsid w:val="00962838"/>
    <w:rsid w:val="00962D7C"/>
    <w:rsid w:val="00963805"/>
    <w:rsid w:val="00963FA2"/>
    <w:rsid w:val="00964B78"/>
    <w:rsid w:val="0096679D"/>
    <w:rsid w:val="00966A5B"/>
    <w:rsid w:val="00966F5D"/>
    <w:rsid w:val="0096702E"/>
    <w:rsid w:val="009670EC"/>
    <w:rsid w:val="009708E1"/>
    <w:rsid w:val="009721A4"/>
    <w:rsid w:val="00972656"/>
    <w:rsid w:val="0097295E"/>
    <w:rsid w:val="00972ABE"/>
    <w:rsid w:val="009730A9"/>
    <w:rsid w:val="00973314"/>
    <w:rsid w:val="009734A8"/>
    <w:rsid w:val="00973847"/>
    <w:rsid w:val="0097386D"/>
    <w:rsid w:val="00973E95"/>
    <w:rsid w:val="00973FBE"/>
    <w:rsid w:val="00974CF0"/>
    <w:rsid w:val="00974D78"/>
    <w:rsid w:val="0097632B"/>
    <w:rsid w:val="00976D3C"/>
    <w:rsid w:val="00976E8E"/>
    <w:rsid w:val="00976F2A"/>
    <w:rsid w:val="009807E5"/>
    <w:rsid w:val="0098093C"/>
    <w:rsid w:val="00981660"/>
    <w:rsid w:val="00981E58"/>
    <w:rsid w:val="009823F9"/>
    <w:rsid w:val="00983079"/>
    <w:rsid w:val="00983BBF"/>
    <w:rsid w:val="009842AA"/>
    <w:rsid w:val="0098546F"/>
    <w:rsid w:val="00985665"/>
    <w:rsid w:val="00985DA4"/>
    <w:rsid w:val="00986F70"/>
    <w:rsid w:val="009877DC"/>
    <w:rsid w:val="00987CF6"/>
    <w:rsid w:val="00987CFE"/>
    <w:rsid w:val="00992A72"/>
    <w:rsid w:val="00993BE0"/>
    <w:rsid w:val="00994F6B"/>
    <w:rsid w:val="00995324"/>
    <w:rsid w:val="009953B7"/>
    <w:rsid w:val="00995720"/>
    <w:rsid w:val="0099598F"/>
    <w:rsid w:val="00995E56"/>
    <w:rsid w:val="00996802"/>
    <w:rsid w:val="00996CA1"/>
    <w:rsid w:val="009A0239"/>
    <w:rsid w:val="009A3874"/>
    <w:rsid w:val="009A453D"/>
    <w:rsid w:val="009A486A"/>
    <w:rsid w:val="009A48F2"/>
    <w:rsid w:val="009A54DA"/>
    <w:rsid w:val="009A55EF"/>
    <w:rsid w:val="009A597E"/>
    <w:rsid w:val="009A67AC"/>
    <w:rsid w:val="009A6DC8"/>
    <w:rsid w:val="009A71D5"/>
    <w:rsid w:val="009B05EE"/>
    <w:rsid w:val="009B0FD0"/>
    <w:rsid w:val="009B224E"/>
    <w:rsid w:val="009B2C9C"/>
    <w:rsid w:val="009B3C01"/>
    <w:rsid w:val="009B46EF"/>
    <w:rsid w:val="009B7507"/>
    <w:rsid w:val="009B773F"/>
    <w:rsid w:val="009B7810"/>
    <w:rsid w:val="009B7B7E"/>
    <w:rsid w:val="009B7C1D"/>
    <w:rsid w:val="009C04EF"/>
    <w:rsid w:val="009C0505"/>
    <w:rsid w:val="009C11AC"/>
    <w:rsid w:val="009C1CDC"/>
    <w:rsid w:val="009C24D9"/>
    <w:rsid w:val="009C3108"/>
    <w:rsid w:val="009C33EA"/>
    <w:rsid w:val="009C389E"/>
    <w:rsid w:val="009C4480"/>
    <w:rsid w:val="009C480B"/>
    <w:rsid w:val="009C5A27"/>
    <w:rsid w:val="009C5E51"/>
    <w:rsid w:val="009C6EAA"/>
    <w:rsid w:val="009C7023"/>
    <w:rsid w:val="009C71C1"/>
    <w:rsid w:val="009C7261"/>
    <w:rsid w:val="009C7430"/>
    <w:rsid w:val="009C74DD"/>
    <w:rsid w:val="009C76AC"/>
    <w:rsid w:val="009D03D8"/>
    <w:rsid w:val="009D1723"/>
    <w:rsid w:val="009D1904"/>
    <w:rsid w:val="009D19EC"/>
    <w:rsid w:val="009D1B2B"/>
    <w:rsid w:val="009D1C97"/>
    <w:rsid w:val="009D2275"/>
    <w:rsid w:val="009D2EEB"/>
    <w:rsid w:val="009D378B"/>
    <w:rsid w:val="009D3EA1"/>
    <w:rsid w:val="009D3FD2"/>
    <w:rsid w:val="009D415F"/>
    <w:rsid w:val="009D51DC"/>
    <w:rsid w:val="009D5B0C"/>
    <w:rsid w:val="009D5D47"/>
    <w:rsid w:val="009D5FF3"/>
    <w:rsid w:val="009D774B"/>
    <w:rsid w:val="009E0138"/>
    <w:rsid w:val="009E0753"/>
    <w:rsid w:val="009E0A53"/>
    <w:rsid w:val="009E0AFB"/>
    <w:rsid w:val="009E1464"/>
    <w:rsid w:val="009E14FB"/>
    <w:rsid w:val="009E197C"/>
    <w:rsid w:val="009E1DC8"/>
    <w:rsid w:val="009E31D4"/>
    <w:rsid w:val="009E3305"/>
    <w:rsid w:val="009E3554"/>
    <w:rsid w:val="009E3AE2"/>
    <w:rsid w:val="009E479E"/>
    <w:rsid w:val="009E4ACD"/>
    <w:rsid w:val="009E4DD4"/>
    <w:rsid w:val="009E55D9"/>
    <w:rsid w:val="009E645D"/>
    <w:rsid w:val="009E69E4"/>
    <w:rsid w:val="009F02E9"/>
    <w:rsid w:val="009F0602"/>
    <w:rsid w:val="009F1FFC"/>
    <w:rsid w:val="009F3262"/>
    <w:rsid w:val="009F4396"/>
    <w:rsid w:val="009F4A7D"/>
    <w:rsid w:val="009F4D72"/>
    <w:rsid w:val="009F54E6"/>
    <w:rsid w:val="009F5615"/>
    <w:rsid w:val="009F6664"/>
    <w:rsid w:val="009F6A57"/>
    <w:rsid w:val="009F751F"/>
    <w:rsid w:val="00A0051B"/>
    <w:rsid w:val="00A01926"/>
    <w:rsid w:val="00A02303"/>
    <w:rsid w:val="00A02324"/>
    <w:rsid w:val="00A02EAE"/>
    <w:rsid w:val="00A03BF2"/>
    <w:rsid w:val="00A04AB0"/>
    <w:rsid w:val="00A05534"/>
    <w:rsid w:val="00A05BE4"/>
    <w:rsid w:val="00A063C7"/>
    <w:rsid w:val="00A07178"/>
    <w:rsid w:val="00A07881"/>
    <w:rsid w:val="00A102BC"/>
    <w:rsid w:val="00A1150B"/>
    <w:rsid w:val="00A14321"/>
    <w:rsid w:val="00A14A74"/>
    <w:rsid w:val="00A15813"/>
    <w:rsid w:val="00A15983"/>
    <w:rsid w:val="00A15C26"/>
    <w:rsid w:val="00A15C32"/>
    <w:rsid w:val="00A16A4B"/>
    <w:rsid w:val="00A174CF"/>
    <w:rsid w:val="00A17FCB"/>
    <w:rsid w:val="00A17FD0"/>
    <w:rsid w:val="00A20917"/>
    <w:rsid w:val="00A20A28"/>
    <w:rsid w:val="00A21811"/>
    <w:rsid w:val="00A21B15"/>
    <w:rsid w:val="00A220E0"/>
    <w:rsid w:val="00A221CA"/>
    <w:rsid w:val="00A2244B"/>
    <w:rsid w:val="00A2255F"/>
    <w:rsid w:val="00A22835"/>
    <w:rsid w:val="00A24823"/>
    <w:rsid w:val="00A24A8C"/>
    <w:rsid w:val="00A24E40"/>
    <w:rsid w:val="00A2544E"/>
    <w:rsid w:val="00A2556F"/>
    <w:rsid w:val="00A25F4A"/>
    <w:rsid w:val="00A273D5"/>
    <w:rsid w:val="00A300AE"/>
    <w:rsid w:val="00A3146C"/>
    <w:rsid w:val="00A3258A"/>
    <w:rsid w:val="00A34F20"/>
    <w:rsid w:val="00A35CD6"/>
    <w:rsid w:val="00A35D93"/>
    <w:rsid w:val="00A37426"/>
    <w:rsid w:val="00A37C59"/>
    <w:rsid w:val="00A407DC"/>
    <w:rsid w:val="00A40A0A"/>
    <w:rsid w:val="00A414E6"/>
    <w:rsid w:val="00A42ADD"/>
    <w:rsid w:val="00A43E3F"/>
    <w:rsid w:val="00A44032"/>
    <w:rsid w:val="00A44589"/>
    <w:rsid w:val="00A44AFC"/>
    <w:rsid w:val="00A455F2"/>
    <w:rsid w:val="00A459B2"/>
    <w:rsid w:val="00A46189"/>
    <w:rsid w:val="00A463AB"/>
    <w:rsid w:val="00A4723A"/>
    <w:rsid w:val="00A4735D"/>
    <w:rsid w:val="00A47F2F"/>
    <w:rsid w:val="00A50087"/>
    <w:rsid w:val="00A502D1"/>
    <w:rsid w:val="00A50BF6"/>
    <w:rsid w:val="00A515B0"/>
    <w:rsid w:val="00A53853"/>
    <w:rsid w:val="00A54043"/>
    <w:rsid w:val="00A54E81"/>
    <w:rsid w:val="00A5539C"/>
    <w:rsid w:val="00A55476"/>
    <w:rsid w:val="00A55745"/>
    <w:rsid w:val="00A55FBF"/>
    <w:rsid w:val="00A56947"/>
    <w:rsid w:val="00A56EF0"/>
    <w:rsid w:val="00A62B09"/>
    <w:rsid w:val="00A6370E"/>
    <w:rsid w:val="00A63B18"/>
    <w:rsid w:val="00A63B36"/>
    <w:rsid w:val="00A643F9"/>
    <w:rsid w:val="00A655F4"/>
    <w:rsid w:val="00A65DCD"/>
    <w:rsid w:val="00A66682"/>
    <w:rsid w:val="00A66A51"/>
    <w:rsid w:val="00A66B90"/>
    <w:rsid w:val="00A70C66"/>
    <w:rsid w:val="00A71CEA"/>
    <w:rsid w:val="00A72896"/>
    <w:rsid w:val="00A72A18"/>
    <w:rsid w:val="00A73CC5"/>
    <w:rsid w:val="00A74649"/>
    <w:rsid w:val="00A748F2"/>
    <w:rsid w:val="00A74AE6"/>
    <w:rsid w:val="00A74E79"/>
    <w:rsid w:val="00A75340"/>
    <w:rsid w:val="00A75698"/>
    <w:rsid w:val="00A767BF"/>
    <w:rsid w:val="00A768B5"/>
    <w:rsid w:val="00A802E1"/>
    <w:rsid w:val="00A8176B"/>
    <w:rsid w:val="00A82891"/>
    <w:rsid w:val="00A82987"/>
    <w:rsid w:val="00A830DB"/>
    <w:rsid w:val="00A83C1A"/>
    <w:rsid w:val="00A83E42"/>
    <w:rsid w:val="00A83F48"/>
    <w:rsid w:val="00A841F9"/>
    <w:rsid w:val="00A84BE3"/>
    <w:rsid w:val="00A84C5B"/>
    <w:rsid w:val="00A84D72"/>
    <w:rsid w:val="00A8508B"/>
    <w:rsid w:val="00A85128"/>
    <w:rsid w:val="00A851DE"/>
    <w:rsid w:val="00A85364"/>
    <w:rsid w:val="00A85600"/>
    <w:rsid w:val="00A85849"/>
    <w:rsid w:val="00A85E0A"/>
    <w:rsid w:val="00A860A4"/>
    <w:rsid w:val="00A8662F"/>
    <w:rsid w:val="00A9006B"/>
    <w:rsid w:val="00A9011D"/>
    <w:rsid w:val="00A90B56"/>
    <w:rsid w:val="00A926CF"/>
    <w:rsid w:val="00A9379A"/>
    <w:rsid w:val="00A959D1"/>
    <w:rsid w:val="00A95D42"/>
    <w:rsid w:val="00A961B8"/>
    <w:rsid w:val="00A9797A"/>
    <w:rsid w:val="00AA057B"/>
    <w:rsid w:val="00AA0B7D"/>
    <w:rsid w:val="00AA14A8"/>
    <w:rsid w:val="00AA1508"/>
    <w:rsid w:val="00AA1905"/>
    <w:rsid w:val="00AA58C2"/>
    <w:rsid w:val="00AA61B5"/>
    <w:rsid w:val="00AB03D9"/>
    <w:rsid w:val="00AB12C7"/>
    <w:rsid w:val="00AB19D5"/>
    <w:rsid w:val="00AB216C"/>
    <w:rsid w:val="00AB2EF2"/>
    <w:rsid w:val="00AB30A5"/>
    <w:rsid w:val="00AB3425"/>
    <w:rsid w:val="00AB37CE"/>
    <w:rsid w:val="00AB4366"/>
    <w:rsid w:val="00AB5513"/>
    <w:rsid w:val="00AB5C15"/>
    <w:rsid w:val="00AB5D99"/>
    <w:rsid w:val="00AB5EC4"/>
    <w:rsid w:val="00AB6DF4"/>
    <w:rsid w:val="00AB71AD"/>
    <w:rsid w:val="00AB7B53"/>
    <w:rsid w:val="00AC0181"/>
    <w:rsid w:val="00AC071C"/>
    <w:rsid w:val="00AC083A"/>
    <w:rsid w:val="00AC0ADF"/>
    <w:rsid w:val="00AC205D"/>
    <w:rsid w:val="00AC294B"/>
    <w:rsid w:val="00AC29FC"/>
    <w:rsid w:val="00AC2A50"/>
    <w:rsid w:val="00AC2BB9"/>
    <w:rsid w:val="00AC37FD"/>
    <w:rsid w:val="00AC3C79"/>
    <w:rsid w:val="00AC3E7D"/>
    <w:rsid w:val="00AC4FE5"/>
    <w:rsid w:val="00AC513C"/>
    <w:rsid w:val="00AC5635"/>
    <w:rsid w:val="00AC5716"/>
    <w:rsid w:val="00AC6D97"/>
    <w:rsid w:val="00AC6E77"/>
    <w:rsid w:val="00AC7C94"/>
    <w:rsid w:val="00AD0498"/>
    <w:rsid w:val="00AD0BCD"/>
    <w:rsid w:val="00AD0E18"/>
    <w:rsid w:val="00AD118B"/>
    <w:rsid w:val="00AD1EE9"/>
    <w:rsid w:val="00AD284E"/>
    <w:rsid w:val="00AD3CCB"/>
    <w:rsid w:val="00AD3DA3"/>
    <w:rsid w:val="00AD3E38"/>
    <w:rsid w:val="00AD4272"/>
    <w:rsid w:val="00AD4712"/>
    <w:rsid w:val="00AD55F5"/>
    <w:rsid w:val="00AD7010"/>
    <w:rsid w:val="00AE00D1"/>
    <w:rsid w:val="00AE0ED3"/>
    <w:rsid w:val="00AE12AA"/>
    <w:rsid w:val="00AE254C"/>
    <w:rsid w:val="00AE285A"/>
    <w:rsid w:val="00AE289F"/>
    <w:rsid w:val="00AE3087"/>
    <w:rsid w:val="00AE3114"/>
    <w:rsid w:val="00AE3783"/>
    <w:rsid w:val="00AE408B"/>
    <w:rsid w:val="00AE440C"/>
    <w:rsid w:val="00AE453C"/>
    <w:rsid w:val="00AE4AAA"/>
    <w:rsid w:val="00AE58BB"/>
    <w:rsid w:val="00AE5EE4"/>
    <w:rsid w:val="00AE66F6"/>
    <w:rsid w:val="00AE6F6D"/>
    <w:rsid w:val="00AE6F79"/>
    <w:rsid w:val="00AF060E"/>
    <w:rsid w:val="00AF0AB5"/>
    <w:rsid w:val="00AF18A3"/>
    <w:rsid w:val="00AF2250"/>
    <w:rsid w:val="00AF272E"/>
    <w:rsid w:val="00AF33F9"/>
    <w:rsid w:val="00AF4184"/>
    <w:rsid w:val="00AF443A"/>
    <w:rsid w:val="00AF4B93"/>
    <w:rsid w:val="00AF4C86"/>
    <w:rsid w:val="00AF4D0F"/>
    <w:rsid w:val="00AF52BD"/>
    <w:rsid w:val="00AF55FD"/>
    <w:rsid w:val="00AF5DE1"/>
    <w:rsid w:val="00AF5E21"/>
    <w:rsid w:val="00AF5EDD"/>
    <w:rsid w:val="00AF6046"/>
    <w:rsid w:val="00AF60EC"/>
    <w:rsid w:val="00AF6173"/>
    <w:rsid w:val="00AF74E0"/>
    <w:rsid w:val="00AF785B"/>
    <w:rsid w:val="00AF7932"/>
    <w:rsid w:val="00AF7EF2"/>
    <w:rsid w:val="00B00AAB"/>
    <w:rsid w:val="00B00EAE"/>
    <w:rsid w:val="00B018D4"/>
    <w:rsid w:val="00B03D3D"/>
    <w:rsid w:val="00B0400F"/>
    <w:rsid w:val="00B0422F"/>
    <w:rsid w:val="00B044A1"/>
    <w:rsid w:val="00B045CF"/>
    <w:rsid w:val="00B049D7"/>
    <w:rsid w:val="00B04AF8"/>
    <w:rsid w:val="00B0505B"/>
    <w:rsid w:val="00B05265"/>
    <w:rsid w:val="00B06606"/>
    <w:rsid w:val="00B078DB"/>
    <w:rsid w:val="00B07F82"/>
    <w:rsid w:val="00B10EA6"/>
    <w:rsid w:val="00B11401"/>
    <w:rsid w:val="00B11D79"/>
    <w:rsid w:val="00B12661"/>
    <w:rsid w:val="00B12921"/>
    <w:rsid w:val="00B12C09"/>
    <w:rsid w:val="00B13890"/>
    <w:rsid w:val="00B13CD3"/>
    <w:rsid w:val="00B13EBF"/>
    <w:rsid w:val="00B14EC6"/>
    <w:rsid w:val="00B15016"/>
    <w:rsid w:val="00B15CF5"/>
    <w:rsid w:val="00B16120"/>
    <w:rsid w:val="00B162A1"/>
    <w:rsid w:val="00B16568"/>
    <w:rsid w:val="00B16E32"/>
    <w:rsid w:val="00B17BA1"/>
    <w:rsid w:val="00B17DF1"/>
    <w:rsid w:val="00B20330"/>
    <w:rsid w:val="00B20C55"/>
    <w:rsid w:val="00B20FC0"/>
    <w:rsid w:val="00B21370"/>
    <w:rsid w:val="00B21A75"/>
    <w:rsid w:val="00B2267D"/>
    <w:rsid w:val="00B22933"/>
    <w:rsid w:val="00B23F54"/>
    <w:rsid w:val="00B23F97"/>
    <w:rsid w:val="00B24BA6"/>
    <w:rsid w:val="00B25218"/>
    <w:rsid w:val="00B25233"/>
    <w:rsid w:val="00B254B6"/>
    <w:rsid w:val="00B25E3D"/>
    <w:rsid w:val="00B26A21"/>
    <w:rsid w:val="00B2724A"/>
    <w:rsid w:val="00B307B8"/>
    <w:rsid w:val="00B31815"/>
    <w:rsid w:val="00B31972"/>
    <w:rsid w:val="00B323C1"/>
    <w:rsid w:val="00B32B32"/>
    <w:rsid w:val="00B32BD9"/>
    <w:rsid w:val="00B32EB7"/>
    <w:rsid w:val="00B337AA"/>
    <w:rsid w:val="00B34AB0"/>
    <w:rsid w:val="00B34B5F"/>
    <w:rsid w:val="00B37100"/>
    <w:rsid w:val="00B37D68"/>
    <w:rsid w:val="00B37FA4"/>
    <w:rsid w:val="00B402BD"/>
    <w:rsid w:val="00B40C0B"/>
    <w:rsid w:val="00B4107A"/>
    <w:rsid w:val="00B41321"/>
    <w:rsid w:val="00B4179E"/>
    <w:rsid w:val="00B421F9"/>
    <w:rsid w:val="00B4235C"/>
    <w:rsid w:val="00B4236E"/>
    <w:rsid w:val="00B42425"/>
    <w:rsid w:val="00B42F41"/>
    <w:rsid w:val="00B440F9"/>
    <w:rsid w:val="00B44D87"/>
    <w:rsid w:val="00B466D6"/>
    <w:rsid w:val="00B4754D"/>
    <w:rsid w:val="00B47C1C"/>
    <w:rsid w:val="00B502EF"/>
    <w:rsid w:val="00B50324"/>
    <w:rsid w:val="00B50516"/>
    <w:rsid w:val="00B50A3B"/>
    <w:rsid w:val="00B50BFD"/>
    <w:rsid w:val="00B510C0"/>
    <w:rsid w:val="00B52396"/>
    <w:rsid w:val="00B5247B"/>
    <w:rsid w:val="00B52835"/>
    <w:rsid w:val="00B5387E"/>
    <w:rsid w:val="00B5590C"/>
    <w:rsid w:val="00B566A2"/>
    <w:rsid w:val="00B56B01"/>
    <w:rsid w:val="00B573EA"/>
    <w:rsid w:val="00B579B9"/>
    <w:rsid w:val="00B57B74"/>
    <w:rsid w:val="00B57F10"/>
    <w:rsid w:val="00B60771"/>
    <w:rsid w:val="00B61926"/>
    <w:rsid w:val="00B6345F"/>
    <w:rsid w:val="00B63E31"/>
    <w:rsid w:val="00B6437A"/>
    <w:rsid w:val="00B64444"/>
    <w:rsid w:val="00B65837"/>
    <w:rsid w:val="00B65F33"/>
    <w:rsid w:val="00B667F9"/>
    <w:rsid w:val="00B66960"/>
    <w:rsid w:val="00B66DB3"/>
    <w:rsid w:val="00B66E8B"/>
    <w:rsid w:val="00B67BE5"/>
    <w:rsid w:val="00B70373"/>
    <w:rsid w:val="00B70981"/>
    <w:rsid w:val="00B70B18"/>
    <w:rsid w:val="00B70BF8"/>
    <w:rsid w:val="00B7156C"/>
    <w:rsid w:val="00B753D7"/>
    <w:rsid w:val="00B755D5"/>
    <w:rsid w:val="00B7587F"/>
    <w:rsid w:val="00B766FA"/>
    <w:rsid w:val="00B76AC1"/>
    <w:rsid w:val="00B76BDA"/>
    <w:rsid w:val="00B811EC"/>
    <w:rsid w:val="00B8121A"/>
    <w:rsid w:val="00B817FE"/>
    <w:rsid w:val="00B82121"/>
    <w:rsid w:val="00B83E46"/>
    <w:rsid w:val="00B8503B"/>
    <w:rsid w:val="00B854DA"/>
    <w:rsid w:val="00B85548"/>
    <w:rsid w:val="00B85C2D"/>
    <w:rsid w:val="00B862C5"/>
    <w:rsid w:val="00B86422"/>
    <w:rsid w:val="00B86662"/>
    <w:rsid w:val="00B867F6"/>
    <w:rsid w:val="00B87094"/>
    <w:rsid w:val="00B87590"/>
    <w:rsid w:val="00B87635"/>
    <w:rsid w:val="00B87B1F"/>
    <w:rsid w:val="00B90294"/>
    <w:rsid w:val="00B91888"/>
    <w:rsid w:val="00B9245F"/>
    <w:rsid w:val="00B934F2"/>
    <w:rsid w:val="00B93A44"/>
    <w:rsid w:val="00B93BCC"/>
    <w:rsid w:val="00B943B6"/>
    <w:rsid w:val="00B954DC"/>
    <w:rsid w:val="00B957FD"/>
    <w:rsid w:val="00B969BB"/>
    <w:rsid w:val="00B96C15"/>
    <w:rsid w:val="00BA0A62"/>
    <w:rsid w:val="00BA0BBE"/>
    <w:rsid w:val="00BA0CC3"/>
    <w:rsid w:val="00BA2282"/>
    <w:rsid w:val="00BA3E66"/>
    <w:rsid w:val="00BA45C4"/>
    <w:rsid w:val="00BA60D0"/>
    <w:rsid w:val="00BA629E"/>
    <w:rsid w:val="00BA66B9"/>
    <w:rsid w:val="00BA7702"/>
    <w:rsid w:val="00BA7BD1"/>
    <w:rsid w:val="00BB0F36"/>
    <w:rsid w:val="00BB1C4D"/>
    <w:rsid w:val="00BB2284"/>
    <w:rsid w:val="00BB2D5B"/>
    <w:rsid w:val="00BB2FAA"/>
    <w:rsid w:val="00BB357A"/>
    <w:rsid w:val="00BB4BF3"/>
    <w:rsid w:val="00BB5B48"/>
    <w:rsid w:val="00BB5BB4"/>
    <w:rsid w:val="00BB602C"/>
    <w:rsid w:val="00BB6F0D"/>
    <w:rsid w:val="00BB74A5"/>
    <w:rsid w:val="00BC068B"/>
    <w:rsid w:val="00BC1246"/>
    <w:rsid w:val="00BC14BE"/>
    <w:rsid w:val="00BC17E9"/>
    <w:rsid w:val="00BC1DD0"/>
    <w:rsid w:val="00BC2C1A"/>
    <w:rsid w:val="00BC2D3A"/>
    <w:rsid w:val="00BC2D6D"/>
    <w:rsid w:val="00BC330F"/>
    <w:rsid w:val="00BC3FBE"/>
    <w:rsid w:val="00BC40C0"/>
    <w:rsid w:val="00BC4126"/>
    <w:rsid w:val="00BC4B07"/>
    <w:rsid w:val="00BC5F52"/>
    <w:rsid w:val="00BC6016"/>
    <w:rsid w:val="00BC614B"/>
    <w:rsid w:val="00BC7F9E"/>
    <w:rsid w:val="00BD003D"/>
    <w:rsid w:val="00BD04C8"/>
    <w:rsid w:val="00BD0D41"/>
    <w:rsid w:val="00BD0DB0"/>
    <w:rsid w:val="00BD138E"/>
    <w:rsid w:val="00BD2711"/>
    <w:rsid w:val="00BD2C8C"/>
    <w:rsid w:val="00BD2D54"/>
    <w:rsid w:val="00BD51E8"/>
    <w:rsid w:val="00BD5A60"/>
    <w:rsid w:val="00BD5FF8"/>
    <w:rsid w:val="00BD673C"/>
    <w:rsid w:val="00BD6D78"/>
    <w:rsid w:val="00BD7703"/>
    <w:rsid w:val="00BE0239"/>
    <w:rsid w:val="00BE0841"/>
    <w:rsid w:val="00BE1B48"/>
    <w:rsid w:val="00BE1FF0"/>
    <w:rsid w:val="00BE205F"/>
    <w:rsid w:val="00BE2342"/>
    <w:rsid w:val="00BE29B3"/>
    <w:rsid w:val="00BE3673"/>
    <w:rsid w:val="00BE4A98"/>
    <w:rsid w:val="00BE4E99"/>
    <w:rsid w:val="00BE5888"/>
    <w:rsid w:val="00BE698A"/>
    <w:rsid w:val="00BE7697"/>
    <w:rsid w:val="00BE7990"/>
    <w:rsid w:val="00BF0B78"/>
    <w:rsid w:val="00BF19A9"/>
    <w:rsid w:val="00BF21A6"/>
    <w:rsid w:val="00BF3C60"/>
    <w:rsid w:val="00BF4EAB"/>
    <w:rsid w:val="00BF56F2"/>
    <w:rsid w:val="00BF5CC4"/>
    <w:rsid w:val="00BF706F"/>
    <w:rsid w:val="00BF768A"/>
    <w:rsid w:val="00BF7842"/>
    <w:rsid w:val="00BF7B31"/>
    <w:rsid w:val="00BF7D59"/>
    <w:rsid w:val="00BF7E43"/>
    <w:rsid w:val="00C007DF"/>
    <w:rsid w:val="00C008BE"/>
    <w:rsid w:val="00C00E64"/>
    <w:rsid w:val="00C01195"/>
    <w:rsid w:val="00C016CF"/>
    <w:rsid w:val="00C0196E"/>
    <w:rsid w:val="00C01ABD"/>
    <w:rsid w:val="00C01FF3"/>
    <w:rsid w:val="00C020C4"/>
    <w:rsid w:val="00C021B6"/>
    <w:rsid w:val="00C04A54"/>
    <w:rsid w:val="00C04D0C"/>
    <w:rsid w:val="00C04E3E"/>
    <w:rsid w:val="00C04E5C"/>
    <w:rsid w:val="00C05081"/>
    <w:rsid w:val="00C058D8"/>
    <w:rsid w:val="00C064ED"/>
    <w:rsid w:val="00C067E8"/>
    <w:rsid w:val="00C06A33"/>
    <w:rsid w:val="00C07D96"/>
    <w:rsid w:val="00C1076F"/>
    <w:rsid w:val="00C11343"/>
    <w:rsid w:val="00C157EC"/>
    <w:rsid w:val="00C163BC"/>
    <w:rsid w:val="00C16780"/>
    <w:rsid w:val="00C16EE9"/>
    <w:rsid w:val="00C2044B"/>
    <w:rsid w:val="00C20E92"/>
    <w:rsid w:val="00C21194"/>
    <w:rsid w:val="00C21246"/>
    <w:rsid w:val="00C218FB"/>
    <w:rsid w:val="00C22021"/>
    <w:rsid w:val="00C2222B"/>
    <w:rsid w:val="00C22A7E"/>
    <w:rsid w:val="00C2306E"/>
    <w:rsid w:val="00C2328B"/>
    <w:rsid w:val="00C23CAD"/>
    <w:rsid w:val="00C23D56"/>
    <w:rsid w:val="00C23E8C"/>
    <w:rsid w:val="00C25866"/>
    <w:rsid w:val="00C25FB3"/>
    <w:rsid w:val="00C2641E"/>
    <w:rsid w:val="00C2705C"/>
    <w:rsid w:val="00C31457"/>
    <w:rsid w:val="00C31529"/>
    <w:rsid w:val="00C31D6E"/>
    <w:rsid w:val="00C32FAD"/>
    <w:rsid w:val="00C332DF"/>
    <w:rsid w:val="00C33948"/>
    <w:rsid w:val="00C339C2"/>
    <w:rsid w:val="00C33BD5"/>
    <w:rsid w:val="00C34117"/>
    <w:rsid w:val="00C360D9"/>
    <w:rsid w:val="00C361AB"/>
    <w:rsid w:val="00C364BE"/>
    <w:rsid w:val="00C3680D"/>
    <w:rsid w:val="00C36E9D"/>
    <w:rsid w:val="00C37634"/>
    <w:rsid w:val="00C37908"/>
    <w:rsid w:val="00C4185D"/>
    <w:rsid w:val="00C41F13"/>
    <w:rsid w:val="00C42766"/>
    <w:rsid w:val="00C42AF8"/>
    <w:rsid w:val="00C42F3B"/>
    <w:rsid w:val="00C437C2"/>
    <w:rsid w:val="00C43D19"/>
    <w:rsid w:val="00C44157"/>
    <w:rsid w:val="00C44516"/>
    <w:rsid w:val="00C447FC"/>
    <w:rsid w:val="00C455FD"/>
    <w:rsid w:val="00C4593C"/>
    <w:rsid w:val="00C45AF0"/>
    <w:rsid w:val="00C4662D"/>
    <w:rsid w:val="00C470D5"/>
    <w:rsid w:val="00C50971"/>
    <w:rsid w:val="00C511B8"/>
    <w:rsid w:val="00C528C0"/>
    <w:rsid w:val="00C5319F"/>
    <w:rsid w:val="00C536F7"/>
    <w:rsid w:val="00C54390"/>
    <w:rsid w:val="00C543A3"/>
    <w:rsid w:val="00C558BF"/>
    <w:rsid w:val="00C56056"/>
    <w:rsid w:val="00C5692C"/>
    <w:rsid w:val="00C56AE0"/>
    <w:rsid w:val="00C56FE8"/>
    <w:rsid w:val="00C576C0"/>
    <w:rsid w:val="00C579AE"/>
    <w:rsid w:val="00C60184"/>
    <w:rsid w:val="00C60342"/>
    <w:rsid w:val="00C608A1"/>
    <w:rsid w:val="00C60B11"/>
    <w:rsid w:val="00C60EE1"/>
    <w:rsid w:val="00C611F6"/>
    <w:rsid w:val="00C6192D"/>
    <w:rsid w:val="00C64E70"/>
    <w:rsid w:val="00C65B9A"/>
    <w:rsid w:val="00C664E1"/>
    <w:rsid w:val="00C67A57"/>
    <w:rsid w:val="00C67B9A"/>
    <w:rsid w:val="00C70D69"/>
    <w:rsid w:val="00C712BA"/>
    <w:rsid w:val="00C71794"/>
    <w:rsid w:val="00C71A23"/>
    <w:rsid w:val="00C71D2D"/>
    <w:rsid w:val="00C72FAB"/>
    <w:rsid w:val="00C73380"/>
    <w:rsid w:val="00C7342E"/>
    <w:rsid w:val="00C73AA7"/>
    <w:rsid w:val="00C7541D"/>
    <w:rsid w:val="00C75449"/>
    <w:rsid w:val="00C755D5"/>
    <w:rsid w:val="00C75EB1"/>
    <w:rsid w:val="00C75FCF"/>
    <w:rsid w:val="00C7697A"/>
    <w:rsid w:val="00C769AC"/>
    <w:rsid w:val="00C76B18"/>
    <w:rsid w:val="00C76B9D"/>
    <w:rsid w:val="00C816D2"/>
    <w:rsid w:val="00C816F0"/>
    <w:rsid w:val="00C82055"/>
    <w:rsid w:val="00C8246B"/>
    <w:rsid w:val="00C82F43"/>
    <w:rsid w:val="00C8320A"/>
    <w:rsid w:val="00C83392"/>
    <w:rsid w:val="00C8358C"/>
    <w:rsid w:val="00C836F7"/>
    <w:rsid w:val="00C83D5D"/>
    <w:rsid w:val="00C83EE3"/>
    <w:rsid w:val="00C84E20"/>
    <w:rsid w:val="00C8629D"/>
    <w:rsid w:val="00C865B4"/>
    <w:rsid w:val="00C86EA6"/>
    <w:rsid w:val="00C8784D"/>
    <w:rsid w:val="00C87A50"/>
    <w:rsid w:val="00C90697"/>
    <w:rsid w:val="00C90F7F"/>
    <w:rsid w:val="00C90FFD"/>
    <w:rsid w:val="00C91455"/>
    <w:rsid w:val="00C91968"/>
    <w:rsid w:val="00C922E0"/>
    <w:rsid w:val="00C92448"/>
    <w:rsid w:val="00C92558"/>
    <w:rsid w:val="00C927C4"/>
    <w:rsid w:val="00C92D39"/>
    <w:rsid w:val="00C92E40"/>
    <w:rsid w:val="00C9397E"/>
    <w:rsid w:val="00C93E6F"/>
    <w:rsid w:val="00C94194"/>
    <w:rsid w:val="00C94BD8"/>
    <w:rsid w:val="00C951F3"/>
    <w:rsid w:val="00C95A9F"/>
    <w:rsid w:val="00C96452"/>
    <w:rsid w:val="00C976B0"/>
    <w:rsid w:val="00C97729"/>
    <w:rsid w:val="00C97978"/>
    <w:rsid w:val="00CA0169"/>
    <w:rsid w:val="00CA0A2E"/>
    <w:rsid w:val="00CA11A5"/>
    <w:rsid w:val="00CA1576"/>
    <w:rsid w:val="00CA1B91"/>
    <w:rsid w:val="00CA24FB"/>
    <w:rsid w:val="00CA25FF"/>
    <w:rsid w:val="00CA3EB8"/>
    <w:rsid w:val="00CA43A6"/>
    <w:rsid w:val="00CA45F2"/>
    <w:rsid w:val="00CA50CE"/>
    <w:rsid w:val="00CA58FF"/>
    <w:rsid w:val="00CA5E78"/>
    <w:rsid w:val="00CA61C5"/>
    <w:rsid w:val="00CA62BD"/>
    <w:rsid w:val="00CA795A"/>
    <w:rsid w:val="00CB03FC"/>
    <w:rsid w:val="00CB058E"/>
    <w:rsid w:val="00CB1467"/>
    <w:rsid w:val="00CB151A"/>
    <w:rsid w:val="00CB1A73"/>
    <w:rsid w:val="00CB1C86"/>
    <w:rsid w:val="00CB2861"/>
    <w:rsid w:val="00CB2888"/>
    <w:rsid w:val="00CB2B09"/>
    <w:rsid w:val="00CB2B37"/>
    <w:rsid w:val="00CB2E59"/>
    <w:rsid w:val="00CB3397"/>
    <w:rsid w:val="00CB3B2D"/>
    <w:rsid w:val="00CB3E42"/>
    <w:rsid w:val="00CB427B"/>
    <w:rsid w:val="00CB496A"/>
    <w:rsid w:val="00CB4D39"/>
    <w:rsid w:val="00CB540C"/>
    <w:rsid w:val="00CB5CA0"/>
    <w:rsid w:val="00CB5D06"/>
    <w:rsid w:val="00CB6863"/>
    <w:rsid w:val="00CB691B"/>
    <w:rsid w:val="00CB6BB1"/>
    <w:rsid w:val="00CB71EF"/>
    <w:rsid w:val="00CB771D"/>
    <w:rsid w:val="00CC08A9"/>
    <w:rsid w:val="00CC0E75"/>
    <w:rsid w:val="00CC1E35"/>
    <w:rsid w:val="00CC27CE"/>
    <w:rsid w:val="00CC2E35"/>
    <w:rsid w:val="00CC3581"/>
    <w:rsid w:val="00CC47CB"/>
    <w:rsid w:val="00CC5197"/>
    <w:rsid w:val="00CC5526"/>
    <w:rsid w:val="00CC58E8"/>
    <w:rsid w:val="00CC5B4B"/>
    <w:rsid w:val="00CC6639"/>
    <w:rsid w:val="00CC6A53"/>
    <w:rsid w:val="00CC6BA7"/>
    <w:rsid w:val="00CC6BAF"/>
    <w:rsid w:val="00CC70F4"/>
    <w:rsid w:val="00CC7B53"/>
    <w:rsid w:val="00CC7D23"/>
    <w:rsid w:val="00CD15AB"/>
    <w:rsid w:val="00CD1ED2"/>
    <w:rsid w:val="00CD2494"/>
    <w:rsid w:val="00CD2FB3"/>
    <w:rsid w:val="00CD3291"/>
    <w:rsid w:val="00CD33A2"/>
    <w:rsid w:val="00CD3927"/>
    <w:rsid w:val="00CD53EC"/>
    <w:rsid w:val="00CD57D1"/>
    <w:rsid w:val="00CD6232"/>
    <w:rsid w:val="00CD6A19"/>
    <w:rsid w:val="00CD6E2A"/>
    <w:rsid w:val="00CD7CD4"/>
    <w:rsid w:val="00CE0598"/>
    <w:rsid w:val="00CE05AF"/>
    <w:rsid w:val="00CE0C1D"/>
    <w:rsid w:val="00CE1447"/>
    <w:rsid w:val="00CE170C"/>
    <w:rsid w:val="00CE178B"/>
    <w:rsid w:val="00CE2107"/>
    <w:rsid w:val="00CE26D6"/>
    <w:rsid w:val="00CE3241"/>
    <w:rsid w:val="00CE33AA"/>
    <w:rsid w:val="00CE3E85"/>
    <w:rsid w:val="00CE439F"/>
    <w:rsid w:val="00CE45A1"/>
    <w:rsid w:val="00CE45E8"/>
    <w:rsid w:val="00CE4982"/>
    <w:rsid w:val="00CE4A67"/>
    <w:rsid w:val="00CE4D98"/>
    <w:rsid w:val="00CE4E81"/>
    <w:rsid w:val="00CE5048"/>
    <w:rsid w:val="00CE5460"/>
    <w:rsid w:val="00CE71CB"/>
    <w:rsid w:val="00CF0033"/>
    <w:rsid w:val="00CF0091"/>
    <w:rsid w:val="00CF0CA2"/>
    <w:rsid w:val="00CF1029"/>
    <w:rsid w:val="00CF19E9"/>
    <w:rsid w:val="00CF1A52"/>
    <w:rsid w:val="00CF1E1B"/>
    <w:rsid w:val="00CF3D87"/>
    <w:rsid w:val="00CF3F7A"/>
    <w:rsid w:val="00CF45BE"/>
    <w:rsid w:val="00CF4D7E"/>
    <w:rsid w:val="00CF4F60"/>
    <w:rsid w:val="00CF5649"/>
    <w:rsid w:val="00CF586F"/>
    <w:rsid w:val="00CF6214"/>
    <w:rsid w:val="00CF7116"/>
    <w:rsid w:val="00CF787C"/>
    <w:rsid w:val="00CF78F5"/>
    <w:rsid w:val="00D007B3"/>
    <w:rsid w:val="00D01025"/>
    <w:rsid w:val="00D028DD"/>
    <w:rsid w:val="00D03CAE"/>
    <w:rsid w:val="00D041FC"/>
    <w:rsid w:val="00D047B7"/>
    <w:rsid w:val="00D05386"/>
    <w:rsid w:val="00D0597B"/>
    <w:rsid w:val="00D0728E"/>
    <w:rsid w:val="00D102E9"/>
    <w:rsid w:val="00D1031C"/>
    <w:rsid w:val="00D10E27"/>
    <w:rsid w:val="00D112FA"/>
    <w:rsid w:val="00D11B65"/>
    <w:rsid w:val="00D11B91"/>
    <w:rsid w:val="00D13E96"/>
    <w:rsid w:val="00D143BB"/>
    <w:rsid w:val="00D14DCF"/>
    <w:rsid w:val="00D14FB5"/>
    <w:rsid w:val="00D1578A"/>
    <w:rsid w:val="00D158F3"/>
    <w:rsid w:val="00D16209"/>
    <w:rsid w:val="00D1688D"/>
    <w:rsid w:val="00D16966"/>
    <w:rsid w:val="00D174BE"/>
    <w:rsid w:val="00D17CBA"/>
    <w:rsid w:val="00D17D71"/>
    <w:rsid w:val="00D201E2"/>
    <w:rsid w:val="00D206F9"/>
    <w:rsid w:val="00D20842"/>
    <w:rsid w:val="00D20C9B"/>
    <w:rsid w:val="00D2249A"/>
    <w:rsid w:val="00D226EA"/>
    <w:rsid w:val="00D229F6"/>
    <w:rsid w:val="00D22CD9"/>
    <w:rsid w:val="00D22E95"/>
    <w:rsid w:val="00D241DF"/>
    <w:rsid w:val="00D2599E"/>
    <w:rsid w:val="00D25A10"/>
    <w:rsid w:val="00D264B7"/>
    <w:rsid w:val="00D264BC"/>
    <w:rsid w:val="00D2689A"/>
    <w:rsid w:val="00D26D05"/>
    <w:rsid w:val="00D27F0C"/>
    <w:rsid w:val="00D30055"/>
    <w:rsid w:val="00D30F44"/>
    <w:rsid w:val="00D30F89"/>
    <w:rsid w:val="00D3109C"/>
    <w:rsid w:val="00D31960"/>
    <w:rsid w:val="00D31FA3"/>
    <w:rsid w:val="00D3263F"/>
    <w:rsid w:val="00D32822"/>
    <w:rsid w:val="00D32A8A"/>
    <w:rsid w:val="00D33F3F"/>
    <w:rsid w:val="00D34449"/>
    <w:rsid w:val="00D3513E"/>
    <w:rsid w:val="00D359E2"/>
    <w:rsid w:val="00D36173"/>
    <w:rsid w:val="00D36B21"/>
    <w:rsid w:val="00D371D0"/>
    <w:rsid w:val="00D37703"/>
    <w:rsid w:val="00D37B73"/>
    <w:rsid w:val="00D37E29"/>
    <w:rsid w:val="00D4154D"/>
    <w:rsid w:val="00D417F9"/>
    <w:rsid w:val="00D41B99"/>
    <w:rsid w:val="00D41EE9"/>
    <w:rsid w:val="00D420AE"/>
    <w:rsid w:val="00D42270"/>
    <w:rsid w:val="00D43369"/>
    <w:rsid w:val="00D4557B"/>
    <w:rsid w:val="00D46557"/>
    <w:rsid w:val="00D47209"/>
    <w:rsid w:val="00D473C5"/>
    <w:rsid w:val="00D47510"/>
    <w:rsid w:val="00D47D84"/>
    <w:rsid w:val="00D5015F"/>
    <w:rsid w:val="00D5089A"/>
    <w:rsid w:val="00D50B51"/>
    <w:rsid w:val="00D50D6A"/>
    <w:rsid w:val="00D52237"/>
    <w:rsid w:val="00D525FC"/>
    <w:rsid w:val="00D53074"/>
    <w:rsid w:val="00D534F0"/>
    <w:rsid w:val="00D536EA"/>
    <w:rsid w:val="00D54259"/>
    <w:rsid w:val="00D54562"/>
    <w:rsid w:val="00D54A16"/>
    <w:rsid w:val="00D55661"/>
    <w:rsid w:val="00D55EE0"/>
    <w:rsid w:val="00D609C5"/>
    <w:rsid w:val="00D60CCA"/>
    <w:rsid w:val="00D60E9D"/>
    <w:rsid w:val="00D60F15"/>
    <w:rsid w:val="00D63B39"/>
    <w:rsid w:val="00D6455A"/>
    <w:rsid w:val="00D64B54"/>
    <w:rsid w:val="00D66BBB"/>
    <w:rsid w:val="00D66D67"/>
    <w:rsid w:val="00D67E97"/>
    <w:rsid w:val="00D71027"/>
    <w:rsid w:val="00D713A1"/>
    <w:rsid w:val="00D71B02"/>
    <w:rsid w:val="00D72264"/>
    <w:rsid w:val="00D72E65"/>
    <w:rsid w:val="00D739BB"/>
    <w:rsid w:val="00D74C23"/>
    <w:rsid w:val="00D75388"/>
    <w:rsid w:val="00D75FFB"/>
    <w:rsid w:val="00D761B1"/>
    <w:rsid w:val="00D77695"/>
    <w:rsid w:val="00D77778"/>
    <w:rsid w:val="00D777F0"/>
    <w:rsid w:val="00D778CB"/>
    <w:rsid w:val="00D7795B"/>
    <w:rsid w:val="00D77ECC"/>
    <w:rsid w:val="00D8066E"/>
    <w:rsid w:val="00D811A9"/>
    <w:rsid w:val="00D81521"/>
    <w:rsid w:val="00D81BE4"/>
    <w:rsid w:val="00D82153"/>
    <w:rsid w:val="00D8258F"/>
    <w:rsid w:val="00D8312B"/>
    <w:rsid w:val="00D83195"/>
    <w:rsid w:val="00D832D6"/>
    <w:rsid w:val="00D8360B"/>
    <w:rsid w:val="00D83A0D"/>
    <w:rsid w:val="00D84288"/>
    <w:rsid w:val="00D8491A"/>
    <w:rsid w:val="00D849E9"/>
    <w:rsid w:val="00D84A6C"/>
    <w:rsid w:val="00D859E9"/>
    <w:rsid w:val="00D8729D"/>
    <w:rsid w:val="00D87619"/>
    <w:rsid w:val="00D87E1E"/>
    <w:rsid w:val="00D90272"/>
    <w:rsid w:val="00D90415"/>
    <w:rsid w:val="00D92320"/>
    <w:rsid w:val="00D92DED"/>
    <w:rsid w:val="00D931EA"/>
    <w:rsid w:val="00D93500"/>
    <w:rsid w:val="00D93832"/>
    <w:rsid w:val="00D93FA2"/>
    <w:rsid w:val="00D94147"/>
    <w:rsid w:val="00D94158"/>
    <w:rsid w:val="00D9450B"/>
    <w:rsid w:val="00D948A1"/>
    <w:rsid w:val="00D95792"/>
    <w:rsid w:val="00D965E7"/>
    <w:rsid w:val="00D9661F"/>
    <w:rsid w:val="00D9685E"/>
    <w:rsid w:val="00D96B34"/>
    <w:rsid w:val="00D97423"/>
    <w:rsid w:val="00D97572"/>
    <w:rsid w:val="00DA0AE8"/>
    <w:rsid w:val="00DA0C31"/>
    <w:rsid w:val="00DA18B8"/>
    <w:rsid w:val="00DA1C41"/>
    <w:rsid w:val="00DA2F6B"/>
    <w:rsid w:val="00DA3B50"/>
    <w:rsid w:val="00DA42B0"/>
    <w:rsid w:val="00DA4815"/>
    <w:rsid w:val="00DA4E08"/>
    <w:rsid w:val="00DA6792"/>
    <w:rsid w:val="00DB03F4"/>
    <w:rsid w:val="00DB1434"/>
    <w:rsid w:val="00DB1712"/>
    <w:rsid w:val="00DB1755"/>
    <w:rsid w:val="00DB27CE"/>
    <w:rsid w:val="00DB35B9"/>
    <w:rsid w:val="00DB3D1E"/>
    <w:rsid w:val="00DB4C77"/>
    <w:rsid w:val="00DB5964"/>
    <w:rsid w:val="00DB5FD2"/>
    <w:rsid w:val="00DB67AD"/>
    <w:rsid w:val="00DC015E"/>
    <w:rsid w:val="00DC0BE6"/>
    <w:rsid w:val="00DC0E7A"/>
    <w:rsid w:val="00DC24F5"/>
    <w:rsid w:val="00DC2E3A"/>
    <w:rsid w:val="00DC3719"/>
    <w:rsid w:val="00DC4069"/>
    <w:rsid w:val="00DC4878"/>
    <w:rsid w:val="00DC5186"/>
    <w:rsid w:val="00DC52D3"/>
    <w:rsid w:val="00DC54D7"/>
    <w:rsid w:val="00DC5957"/>
    <w:rsid w:val="00DC7437"/>
    <w:rsid w:val="00DC75BC"/>
    <w:rsid w:val="00DC7BCA"/>
    <w:rsid w:val="00DD00EE"/>
    <w:rsid w:val="00DD0CB1"/>
    <w:rsid w:val="00DD193B"/>
    <w:rsid w:val="00DD22E6"/>
    <w:rsid w:val="00DD266F"/>
    <w:rsid w:val="00DD2B51"/>
    <w:rsid w:val="00DD311F"/>
    <w:rsid w:val="00DD358E"/>
    <w:rsid w:val="00DD3647"/>
    <w:rsid w:val="00DD41DD"/>
    <w:rsid w:val="00DD4864"/>
    <w:rsid w:val="00DD586A"/>
    <w:rsid w:val="00DD61CE"/>
    <w:rsid w:val="00DD656D"/>
    <w:rsid w:val="00DD6A8B"/>
    <w:rsid w:val="00DE0E79"/>
    <w:rsid w:val="00DE10BF"/>
    <w:rsid w:val="00DE25FF"/>
    <w:rsid w:val="00DE34E4"/>
    <w:rsid w:val="00DE38B3"/>
    <w:rsid w:val="00DE3CE8"/>
    <w:rsid w:val="00DE40B7"/>
    <w:rsid w:val="00DE4A65"/>
    <w:rsid w:val="00DE528A"/>
    <w:rsid w:val="00DE5F4E"/>
    <w:rsid w:val="00DE5FC9"/>
    <w:rsid w:val="00DE5FD6"/>
    <w:rsid w:val="00DE6433"/>
    <w:rsid w:val="00DE6A50"/>
    <w:rsid w:val="00DE6C8D"/>
    <w:rsid w:val="00DE6E9E"/>
    <w:rsid w:val="00DE793B"/>
    <w:rsid w:val="00DE7E37"/>
    <w:rsid w:val="00DE7F4C"/>
    <w:rsid w:val="00DF09E3"/>
    <w:rsid w:val="00DF1CD4"/>
    <w:rsid w:val="00DF390F"/>
    <w:rsid w:val="00DF4497"/>
    <w:rsid w:val="00DF5C92"/>
    <w:rsid w:val="00DF63AC"/>
    <w:rsid w:val="00DF7047"/>
    <w:rsid w:val="00DF759D"/>
    <w:rsid w:val="00DF7B2F"/>
    <w:rsid w:val="00E021F0"/>
    <w:rsid w:val="00E0288B"/>
    <w:rsid w:val="00E02988"/>
    <w:rsid w:val="00E036C4"/>
    <w:rsid w:val="00E03B62"/>
    <w:rsid w:val="00E03CFC"/>
    <w:rsid w:val="00E03E23"/>
    <w:rsid w:val="00E03E2F"/>
    <w:rsid w:val="00E03F00"/>
    <w:rsid w:val="00E062C2"/>
    <w:rsid w:val="00E065A5"/>
    <w:rsid w:val="00E06A46"/>
    <w:rsid w:val="00E071FF"/>
    <w:rsid w:val="00E072B8"/>
    <w:rsid w:val="00E076EE"/>
    <w:rsid w:val="00E07C33"/>
    <w:rsid w:val="00E10A50"/>
    <w:rsid w:val="00E10CD9"/>
    <w:rsid w:val="00E10E02"/>
    <w:rsid w:val="00E112BE"/>
    <w:rsid w:val="00E120D2"/>
    <w:rsid w:val="00E12CED"/>
    <w:rsid w:val="00E12FF5"/>
    <w:rsid w:val="00E139CE"/>
    <w:rsid w:val="00E14C09"/>
    <w:rsid w:val="00E1588F"/>
    <w:rsid w:val="00E15B84"/>
    <w:rsid w:val="00E168CB"/>
    <w:rsid w:val="00E16984"/>
    <w:rsid w:val="00E16A38"/>
    <w:rsid w:val="00E1756D"/>
    <w:rsid w:val="00E20D12"/>
    <w:rsid w:val="00E2113F"/>
    <w:rsid w:val="00E22245"/>
    <w:rsid w:val="00E223A5"/>
    <w:rsid w:val="00E223F3"/>
    <w:rsid w:val="00E22D05"/>
    <w:rsid w:val="00E235AC"/>
    <w:rsid w:val="00E23C21"/>
    <w:rsid w:val="00E24016"/>
    <w:rsid w:val="00E2482C"/>
    <w:rsid w:val="00E24AF8"/>
    <w:rsid w:val="00E24FE8"/>
    <w:rsid w:val="00E25D39"/>
    <w:rsid w:val="00E26C5B"/>
    <w:rsid w:val="00E26DD0"/>
    <w:rsid w:val="00E27360"/>
    <w:rsid w:val="00E3006B"/>
    <w:rsid w:val="00E30B6A"/>
    <w:rsid w:val="00E32FB7"/>
    <w:rsid w:val="00E33076"/>
    <w:rsid w:val="00E34649"/>
    <w:rsid w:val="00E347EC"/>
    <w:rsid w:val="00E35B93"/>
    <w:rsid w:val="00E36276"/>
    <w:rsid w:val="00E3639E"/>
    <w:rsid w:val="00E365A2"/>
    <w:rsid w:val="00E36865"/>
    <w:rsid w:val="00E36F31"/>
    <w:rsid w:val="00E40E82"/>
    <w:rsid w:val="00E4236E"/>
    <w:rsid w:val="00E43100"/>
    <w:rsid w:val="00E43227"/>
    <w:rsid w:val="00E43C1F"/>
    <w:rsid w:val="00E44522"/>
    <w:rsid w:val="00E44CE9"/>
    <w:rsid w:val="00E44E40"/>
    <w:rsid w:val="00E4515B"/>
    <w:rsid w:val="00E4550F"/>
    <w:rsid w:val="00E4552B"/>
    <w:rsid w:val="00E4584A"/>
    <w:rsid w:val="00E45B54"/>
    <w:rsid w:val="00E46EBC"/>
    <w:rsid w:val="00E47861"/>
    <w:rsid w:val="00E47A51"/>
    <w:rsid w:val="00E47A6C"/>
    <w:rsid w:val="00E47B32"/>
    <w:rsid w:val="00E47B52"/>
    <w:rsid w:val="00E50025"/>
    <w:rsid w:val="00E506CD"/>
    <w:rsid w:val="00E5184A"/>
    <w:rsid w:val="00E51E1C"/>
    <w:rsid w:val="00E52316"/>
    <w:rsid w:val="00E52F46"/>
    <w:rsid w:val="00E53791"/>
    <w:rsid w:val="00E53E9A"/>
    <w:rsid w:val="00E5444A"/>
    <w:rsid w:val="00E54B48"/>
    <w:rsid w:val="00E5547B"/>
    <w:rsid w:val="00E556DC"/>
    <w:rsid w:val="00E570B5"/>
    <w:rsid w:val="00E57AA3"/>
    <w:rsid w:val="00E6148D"/>
    <w:rsid w:val="00E61C90"/>
    <w:rsid w:val="00E62BBB"/>
    <w:rsid w:val="00E6339D"/>
    <w:rsid w:val="00E64065"/>
    <w:rsid w:val="00E64B99"/>
    <w:rsid w:val="00E664F2"/>
    <w:rsid w:val="00E664F3"/>
    <w:rsid w:val="00E66CB7"/>
    <w:rsid w:val="00E66E2A"/>
    <w:rsid w:val="00E67176"/>
    <w:rsid w:val="00E6757D"/>
    <w:rsid w:val="00E67766"/>
    <w:rsid w:val="00E6787C"/>
    <w:rsid w:val="00E67AB3"/>
    <w:rsid w:val="00E67ACD"/>
    <w:rsid w:val="00E67BB9"/>
    <w:rsid w:val="00E67F28"/>
    <w:rsid w:val="00E705A5"/>
    <w:rsid w:val="00E70CA1"/>
    <w:rsid w:val="00E70CFA"/>
    <w:rsid w:val="00E70DC6"/>
    <w:rsid w:val="00E70FF3"/>
    <w:rsid w:val="00E71015"/>
    <w:rsid w:val="00E71B00"/>
    <w:rsid w:val="00E71BAA"/>
    <w:rsid w:val="00E71FA6"/>
    <w:rsid w:val="00E7288D"/>
    <w:rsid w:val="00E7366A"/>
    <w:rsid w:val="00E73CDD"/>
    <w:rsid w:val="00E73F1E"/>
    <w:rsid w:val="00E74168"/>
    <w:rsid w:val="00E74B6E"/>
    <w:rsid w:val="00E74D7D"/>
    <w:rsid w:val="00E74EA2"/>
    <w:rsid w:val="00E74F14"/>
    <w:rsid w:val="00E74F98"/>
    <w:rsid w:val="00E757B8"/>
    <w:rsid w:val="00E75C22"/>
    <w:rsid w:val="00E80133"/>
    <w:rsid w:val="00E80F6F"/>
    <w:rsid w:val="00E81584"/>
    <w:rsid w:val="00E829F5"/>
    <w:rsid w:val="00E82E32"/>
    <w:rsid w:val="00E831FC"/>
    <w:rsid w:val="00E84091"/>
    <w:rsid w:val="00E84416"/>
    <w:rsid w:val="00E845B3"/>
    <w:rsid w:val="00E84903"/>
    <w:rsid w:val="00E84A09"/>
    <w:rsid w:val="00E85337"/>
    <w:rsid w:val="00E85455"/>
    <w:rsid w:val="00E8552C"/>
    <w:rsid w:val="00E86462"/>
    <w:rsid w:val="00E86A63"/>
    <w:rsid w:val="00E86E60"/>
    <w:rsid w:val="00E87093"/>
    <w:rsid w:val="00E8752A"/>
    <w:rsid w:val="00E90102"/>
    <w:rsid w:val="00E90F7C"/>
    <w:rsid w:val="00E91293"/>
    <w:rsid w:val="00E9153B"/>
    <w:rsid w:val="00E91B04"/>
    <w:rsid w:val="00E91CC7"/>
    <w:rsid w:val="00E91E10"/>
    <w:rsid w:val="00E92933"/>
    <w:rsid w:val="00E929E3"/>
    <w:rsid w:val="00E9321F"/>
    <w:rsid w:val="00E93DCF"/>
    <w:rsid w:val="00E94E77"/>
    <w:rsid w:val="00E958A7"/>
    <w:rsid w:val="00E95B18"/>
    <w:rsid w:val="00E960A2"/>
    <w:rsid w:val="00E9650D"/>
    <w:rsid w:val="00E9787F"/>
    <w:rsid w:val="00E97A43"/>
    <w:rsid w:val="00E97EFF"/>
    <w:rsid w:val="00EA01B7"/>
    <w:rsid w:val="00EA02DE"/>
    <w:rsid w:val="00EA0891"/>
    <w:rsid w:val="00EA0BD3"/>
    <w:rsid w:val="00EA2495"/>
    <w:rsid w:val="00EA2705"/>
    <w:rsid w:val="00EA340F"/>
    <w:rsid w:val="00EA3987"/>
    <w:rsid w:val="00EA3A47"/>
    <w:rsid w:val="00EA417F"/>
    <w:rsid w:val="00EA4308"/>
    <w:rsid w:val="00EA43D5"/>
    <w:rsid w:val="00EA4506"/>
    <w:rsid w:val="00EA5432"/>
    <w:rsid w:val="00EA6BE8"/>
    <w:rsid w:val="00EA7756"/>
    <w:rsid w:val="00EA7759"/>
    <w:rsid w:val="00EA7F05"/>
    <w:rsid w:val="00EB0DED"/>
    <w:rsid w:val="00EB2027"/>
    <w:rsid w:val="00EB2248"/>
    <w:rsid w:val="00EB2822"/>
    <w:rsid w:val="00EB3833"/>
    <w:rsid w:val="00EB493D"/>
    <w:rsid w:val="00EB499D"/>
    <w:rsid w:val="00EB4D70"/>
    <w:rsid w:val="00EB53BE"/>
    <w:rsid w:val="00EB5E96"/>
    <w:rsid w:val="00EB6354"/>
    <w:rsid w:val="00EB70E5"/>
    <w:rsid w:val="00EB7BA0"/>
    <w:rsid w:val="00EC1D77"/>
    <w:rsid w:val="00EC2BAB"/>
    <w:rsid w:val="00EC3B4E"/>
    <w:rsid w:val="00EC4425"/>
    <w:rsid w:val="00EC45D8"/>
    <w:rsid w:val="00EC5E67"/>
    <w:rsid w:val="00EC6DD6"/>
    <w:rsid w:val="00EC6F1C"/>
    <w:rsid w:val="00ED1C13"/>
    <w:rsid w:val="00ED2942"/>
    <w:rsid w:val="00ED2AAA"/>
    <w:rsid w:val="00ED46D7"/>
    <w:rsid w:val="00ED4FEA"/>
    <w:rsid w:val="00ED550E"/>
    <w:rsid w:val="00ED5E01"/>
    <w:rsid w:val="00ED5EB5"/>
    <w:rsid w:val="00ED6225"/>
    <w:rsid w:val="00ED6752"/>
    <w:rsid w:val="00ED752A"/>
    <w:rsid w:val="00ED79E4"/>
    <w:rsid w:val="00ED7E0A"/>
    <w:rsid w:val="00EE0C6E"/>
    <w:rsid w:val="00EE0ED2"/>
    <w:rsid w:val="00EE10F1"/>
    <w:rsid w:val="00EE364C"/>
    <w:rsid w:val="00EE40C7"/>
    <w:rsid w:val="00EE4445"/>
    <w:rsid w:val="00EE4F2B"/>
    <w:rsid w:val="00EE6AB6"/>
    <w:rsid w:val="00EF05ED"/>
    <w:rsid w:val="00EF0FB1"/>
    <w:rsid w:val="00EF1256"/>
    <w:rsid w:val="00EF13F0"/>
    <w:rsid w:val="00EF17B3"/>
    <w:rsid w:val="00EF1D96"/>
    <w:rsid w:val="00EF2144"/>
    <w:rsid w:val="00EF24D2"/>
    <w:rsid w:val="00EF2EED"/>
    <w:rsid w:val="00EF3A94"/>
    <w:rsid w:val="00EF5469"/>
    <w:rsid w:val="00EF565A"/>
    <w:rsid w:val="00EF5EDB"/>
    <w:rsid w:val="00EF60E3"/>
    <w:rsid w:val="00EF6DCF"/>
    <w:rsid w:val="00F00BE9"/>
    <w:rsid w:val="00F00D06"/>
    <w:rsid w:val="00F00F02"/>
    <w:rsid w:val="00F02632"/>
    <w:rsid w:val="00F02965"/>
    <w:rsid w:val="00F03491"/>
    <w:rsid w:val="00F0421F"/>
    <w:rsid w:val="00F05650"/>
    <w:rsid w:val="00F0582C"/>
    <w:rsid w:val="00F05DAD"/>
    <w:rsid w:val="00F0724D"/>
    <w:rsid w:val="00F07EFE"/>
    <w:rsid w:val="00F1072B"/>
    <w:rsid w:val="00F11850"/>
    <w:rsid w:val="00F11AF1"/>
    <w:rsid w:val="00F11D54"/>
    <w:rsid w:val="00F12753"/>
    <w:rsid w:val="00F12D46"/>
    <w:rsid w:val="00F12EB3"/>
    <w:rsid w:val="00F14516"/>
    <w:rsid w:val="00F14EE7"/>
    <w:rsid w:val="00F153BF"/>
    <w:rsid w:val="00F15473"/>
    <w:rsid w:val="00F159A9"/>
    <w:rsid w:val="00F15B74"/>
    <w:rsid w:val="00F15CA6"/>
    <w:rsid w:val="00F168A9"/>
    <w:rsid w:val="00F1700C"/>
    <w:rsid w:val="00F178B3"/>
    <w:rsid w:val="00F17DD4"/>
    <w:rsid w:val="00F20643"/>
    <w:rsid w:val="00F20682"/>
    <w:rsid w:val="00F20691"/>
    <w:rsid w:val="00F211CE"/>
    <w:rsid w:val="00F21408"/>
    <w:rsid w:val="00F215DF"/>
    <w:rsid w:val="00F2163E"/>
    <w:rsid w:val="00F21998"/>
    <w:rsid w:val="00F21E68"/>
    <w:rsid w:val="00F221D6"/>
    <w:rsid w:val="00F23D80"/>
    <w:rsid w:val="00F23E23"/>
    <w:rsid w:val="00F23E6E"/>
    <w:rsid w:val="00F24058"/>
    <w:rsid w:val="00F24DCE"/>
    <w:rsid w:val="00F250FC"/>
    <w:rsid w:val="00F2510A"/>
    <w:rsid w:val="00F25CA5"/>
    <w:rsid w:val="00F2600B"/>
    <w:rsid w:val="00F2605D"/>
    <w:rsid w:val="00F265F9"/>
    <w:rsid w:val="00F27BD0"/>
    <w:rsid w:val="00F306ED"/>
    <w:rsid w:val="00F30830"/>
    <w:rsid w:val="00F30EB3"/>
    <w:rsid w:val="00F316B3"/>
    <w:rsid w:val="00F31956"/>
    <w:rsid w:val="00F3199A"/>
    <w:rsid w:val="00F320FC"/>
    <w:rsid w:val="00F32198"/>
    <w:rsid w:val="00F32298"/>
    <w:rsid w:val="00F32760"/>
    <w:rsid w:val="00F328B0"/>
    <w:rsid w:val="00F3349F"/>
    <w:rsid w:val="00F336B1"/>
    <w:rsid w:val="00F33DE7"/>
    <w:rsid w:val="00F3410E"/>
    <w:rsid w:val="00F34201"/>
    <w:rsid w:val="00F345D9"/>
    <w:rsid w:val="00F34D5B"/>
    <w:rsid w:val="00F36531"/>
    <w:rsid w:val="00F36AD0"/>
    <w:rsid w:val="00F36E42"/>
    <w:rsid w:val="00F37122"/>
    <w:rsid w:val="00F37A2B"/>
    <w:rsid w:val="00F40D7D"/>
    <w:rsid w:val="00F40DE7"/>
    <w:rsid w:val="00F4125C"/>
    <w:rsid w:val="00F41387"/>
    <w:rsid w:val="00F4269F"/>
    <w:rsid w:val="00F427B7"/>
    <w:rsid w:val="00F429B7"/>
    <w:rsid w:val="00F4360E"/>
    <w:rsid w:val="00F438EE"/>
    <w:rsid w:val="00F43ED1"/>
    <w:rsid w:val="00F44916"/>
    <w:rsid w:val="00F4524A"/>
    <w:rsid w:val="00F46BD0"/>
    <w:rsid w:val="00F4718B"/>
    <w:rsid w:val="00F478E4"/>
    <w:rsid w:val="00F47C9C"/>
    <w:rsid w:val="00F47D31"/>
    <w:rsid w:val="00F508C3"/>
    <w:rsid w:val="00F5168D"/>
    <w:rsid w:val="00F5238D"/>
    <w:rsid w:val="00F527EC"/>
    <w:rsid w:val="00F5313A"/>
    <w:rsid w:val="00F53284"/>
    <w:rsid w:val="00F53BD1"/>
    <w:rsid w:val="00F53C1E"/>
    <w:rsid w:val="00F54438"/>
    <w:rsid w:val="00F54570"/>
    <w:rsid w:val="00F54729"/>
    <w:rsid w:val="00F54970"/>
    <w:rsid w:val="00F55842"/>
    <w:rsid w:val="00F559CD"/>
    <w:rsid w:val="00F55AEB"/>
    <w:rsid w:val="00F55B0F"/>
    <w:rsid w:val="00F56469"/>
    <w:rsid w:val="00F56FD8"/>
    <w:rsid w:val="00F571B3"/>
    <w:rsid w:val="00F57218"/>
    <w:rsid w:val="00F57358"/>
    <w:rsid w:val="00F60EED"/>
    <w:rsid w:val="00F611BC"/>
    <w:rsid w:val="00F614D4"/>
    <w:rsid w:val="00F616CB"/>
    <w:rsid w:val="00F620EF"/>
    <w:rsid w:val="00F63D19"/>
    <w:rsid w:val="00F655AA"/>
    <w:rsid w:val="00F65C51"/>
    <w:rsid w:val="00F66B9D"/>
    <w:rsid w:val="00F66C8C"/>
    <w:rsid w:val="00F700B1"/>
    <w:rsid w:val="00F70396"/>
    <w:rsid w:val="00F72105"/>
    <w:rsid w:val="00F722BF"/>
    <w:rsid w:val="00F72350"/>
    <w:rsid w:val="00F7281C"/>
    <w:rsid w:val="00F735C4"/>
    <w:rsid w:val="00F7363F"/>
    <w:rsid w:val="00F73C7D"/>
    <w:rsid w:val="00F7533D"/>
    <w:rsid w:val="00F75D56"/>
    <w:rsid w:val="00F765EB"/>
    <w:rsid w:val="00F77E70"/>
    <w:rsid w:val="00F80E2B"/>
    <w:rsid w:val="00F80F1A"/>
    <w:rsid w:val="00F814B4"/>
    <w:rsid w:val="00F81553"/>
    <w:rsid w:val="00F81721"/>
    <w:rsid w:val="00F81F18"/>
    <w:rsid w:val="00F82284"/>
    <w:rsid w:val="00F831D3"/>
    <w:rsid w:val="00F844C1"/>
    <w:rsid w:val="00F85BA3"/>
    <w:rsid w:val="00F85C8D"/>
    <w:rsid w:val="00F85EF5"/>
    <w:rsid w:val="00F8614B"/>
    <w:rsid w:val="00F86717"/>
    <w:rsid w:val="00F908D6"/>
    <w:rsid w:val="00F913EF"/>
    <w:rsid w:val="00F91871"/>
    <w:rsid w:val="00F91991"/>
    <w:rsid w:val="00F92667"/>
    <w:rsid w:val="00F92D54"/>
    <w:rsid w:val="00F9336D"/>
    <w:rsid w:val="00F93425"/>
    <w:rsid w:val="00F937B0"/>
    <w:rsid w:val="00F93B3D"/>
    <w:rsid w:val="00F9463F"/>
    <w:rsid w:val="00F946D7"/>
    <w:rsid w:val="00F95069"/>
    <w:rsid w:val="00F962D5"/>
    <w:rsid w:val="00F97A5D"/>
    <w:rsid w:val="00FA0A69"/>
    <w:rsid w:val="00FA0E0E"/>
    <w:rsid w:val="00FA183A"/>
    <w:rsid w:val="00FA1C39"/>
    <w:rsid w:val="00FA270A"/>
    <w:rsid w:val="00FA2BDF"/>
    <w:rsid w:val="00FA53DD"/>
    <w:rsid w:val="00FA550B"/>
    <w:rsid w:val="00FA5D59"/>
    <w:rsid w:val="00FA5E23"/>
    <w:rsid w:val="00FA5F24"/>
    <w:rsid w:val="00FA7798"/>
    <w:rsid w:val="00FB00E4"/>
    <w:rsid w:val="00FB22DF"/>
    <w:rsid w:val="00FB2377"/>
    <w:rsid w:val="00FB4E51"/>
    <w:rsid w:val="00FB6C85"/>
    <w:rsid w:val="00FB749D"/>
    <w:rsid w:val="00FC0D95"/>
    <w:rsid w:val="00FC0E7A"/>
    <w:rsid w:val="00FC0FB8"/>
    <w:rsid w:val="00FC11E0"/>
    <w:rsid w:val="00FC12F6"/>
    <w:rsid w:val="00FC1535"/>
    <w:rsid w:val="00FC2CB1"/>
    <w:rsid w:val="00FC383D"/>
    <w:rsid w:val="00FC3A71"/>
    <w:rsid w:val="00FC3CC1"/>
    <w:rsid w:val="00FC3DD7"/>
    <w:rsid w:val="00FC41C8"/>
    <w:rsid w:val="00FC479E"/>
    <w:rsid w:val="00FC5C26"/>
    <w:rsid w:val="00FC6C8D"/>
    <w:rsid w:val="00FC71AB"/>
    <w:rsid w:val="00FD077A"/>
    <w:rsid w:val="00FD08E1"/>
    <w:rsid w:val="00FD11E8"/>
    <w:rsid w:val="00FD3709"/>
    <w:rsid w:val="00FD3710"/>
    <w:rsid w:val="00FD381B"/>
    <w:rsid w:val="00FD3AB8"/>
    <w:rsid w:val="00FD3F7E"/>
    <w:rsid w:val="00FD491C"/>
    <w:rsid w:val="00FD4C09"/>
    <w:rsid w:val="00FD53FE"/>
    <w:rsid w:val="00FD54E8"/>
    <w:rsid w:val="00FD63C4"/>
    <w:rsid w:val="00FD67D7"/>
    <w:rsid w:val="00FD6999"/>
    <w:rsid w:val="00FD74C7"/>
    <w:rsid w:val="00FD7C06"/>
    <w:rsid w:val="00FD7C72"/>
    <w:rsid w:val="00FD7D11"/>
    <w:rsid w:val="00FD7EEA"/>
    <w:rsid w:val="00FD7F13"/>
    <w:rsid w:val="00FE206E"/>
    <w:rsid w:val="00FE20F1"/>
    <w:rsid w:val="00FE4757"/>
    <w:rsid w:val="00FE494A"/>
    <w:rsid w:val="00FE5197"/>
    <w:rsid w:val="00FE5C67"/>
    <w:rsid w:val="00FE616A"/>
    <w:rsid w:val="00FE66C6"/>
    <w:rsid w:val="00FE7220"/>
    <w:rsid w:val="00FE7DCA"/>
    <w:rsid w:val="00FF050F"/>
    <w:rsid w:val="00FF0A2C"/>
    <w:rsid w:val="00FF3350"/>
    <w:rsid w:val="00FF3EB1"/>
    <w:rsid w:val="00FF424C"/>
    <w:rsid w:val="00FF4497"/>
    <w:rsid w:val="00FF60C1"/>
    <w:rsid w:val="00FF6499"/>
    <w:rsid w:val="00FF6D2F"/>
    <w:rsid w:val="3080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0EC950"/>
  <w15:docId w15:val="{D929729F-8843-4713-B208-DE5B1091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adjustRightInd w:val="0"/>
      <w:jc w:val="center"/>
      <w:outlineLvl w:val="7"/>
    </w:pPr>
    <w:rPr>
      <w:i/>
      <w:iCs/>
      <w:sz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pPr>
      <w:tabs>
        <w:tab w:val="left" w:pos="284"/>
      </w:tabs>
    </w:pPr>
    <w:rPr>
      <w:sz w:val="22"/>
      <w:szCs w:val="20"/>
    </w:rPr>
  </w:style>
  <w:style w:type="paragraph" w:customStyle="1" w:styleId="O">
    <w:name w:val="O"/>
    <w:basedOn w:val="Normalny"/>
    <w:rPr>
      <w:szCs w:val="20"/>
    </w:rPr>
  </w:style>
  <w:style w:type="paragraph" w:customStyle="1" w:styleId="Tytu">
    <w:name w:val="Tytu?"/>
    <w:basedOn w:val="Normalny"/>
    <w:pPr>
      <w:jc w:val="center"/>
    </w:pPr>
    <w:rPr>
      <w:b/>
      <w:sz w:val="28"/>
      <w:szCs w:val="20"/>
    </w:rPr>
  </w:style>
  <w:style w:type="paragraph" w:styleId="Tekstpodstawowy">
    <w:name w:val="Body Text"/>
    <w:basedOn w:val="Normalny"/>
    <w:pPr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16"/>
      <w:szCs w:val="18"/>
    </w:rPr>
  </w:style>
  <w:style w:type="paragraph" w:styleId="Nagwek">
    <w:name w:val="header"/>
    <w:basedOn w:val="Normalny"/>
    <w:link w:val="NagwekZnak"/>
    <w:rsid w:val="00350E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350E8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50E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50E8A"/>
    <w:rPr>
      <w:sz w:val="24"/>
      <w:szCs w:val="24"/>
    </w:rPr>
  </w:style>
  <w:style w:type="paragraph" w:styleId="Tekstdymka">
    <w:name w:val="Balloon Text"/>
    <w:basedOn w:val="Normalny"/>
    <w:link w:val="TekstdymkaZnak"/>
    <w:rsid w:val="00350E8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350E8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510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10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004B"/>
  </w:style>
  <w:style w:type="paragraph" w:styleId="Tematkomentarza">
    <w:name w:val="annotation subject"/>
    <w:basedOn w:val="Tekstkomentarza"/>
    <w:next w:val="Tekstkomentarza"/>
    <w:link w:val="TematkomentarzaZnak"/>
    <w:rsid w:val="0051004B"/>
    <w:rPr>
      <w:b/>
      <w:bCs/>
    </w:rPr>
  </w:style>
  <w:style w:type="character" w:customStyle="1" w:styleId="TematkomentarzaZnak">
    <w:name w:val="Temat komentarza Znak"/>
    <w:link w:val="Tematkomentarza"/>
    <w:rsid w:val="0051004B"/>
    <w:rPr>
      <w:b/>
      <w:bCs/>
    </w:rPr>
  </w:style>
  <w:style w:type="paragraph" w:customStyle="1" w:styleId="Default">
    <w:name w:val="Default"/>
    <w:rsid w:val="00974D7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37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4E573F"/>
    <w:rPr>
      <w:rFonts w:ascii="Arial" w:hAnsi="Arial" w:cs="Arial"/>
      <w:color w:val="000000"/>
      <w:sz w:val="22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4E573F"/>
    <w:pPr>
      <w:spacing w:before="60" w:after="60"/>
      <w:ind w:left="708" w:firstLine="567"/>
    </w:pPr>
    <w:rPr>
      <w:rFonts w:ascii="Arial" w:hAnsi="Arial" w:cs="Arial"/>
      <w:color w:val="000000"/>
      <w:sz w:val="2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966F5D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966F5D"/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F1504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B244F"/>
    <w:pPr>
      <w:widowControl w:val="0"/>
      <w:autoSpaceDE w:val="0"/>
      <w:autoSpaceDN w:val="0"/>
      <w:spacing w:before="102"/>
      <w:ind w:left="100"/>
    </w:pPr>
    <w:rPr>
      <w:rFonts w:ascii="Calibri" w:eastAsia="Calibri" w:hAnsi="Calibri" w:cs="Calibri"/>
      <w:sz w:val="22"/>
      <w:szCs w:val="22"/>
      <w:lang w:val="en-US" w:eastAsia="en-US"/>
    </w:rPr>
  </w:style>
  <w:style w:type="table" w:customStyle="1" w:styleId="TableNormal2">
    <w:name w:val="Table Normal2"/>
    <w:uiPriority w:val="2"/>
    <w:semiHidden/>
    <w:unhideWhenUsed/>
    <w:qFormat/>
    <w:rsid w:val="006B24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Wzmianka">
    <w:name w:val="Mention"/>
    <w:basedOn w:val="Domylnaczcionkaakapitu"/>
    <w:uiPriority w:val="99"/>
    <w:unhideWhenUsed/>
    <w:rsid w:val="003904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2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29640b-a64c-4622-ba11-c442b664f352">
      <Terms xmlns="http://schemas.microsoft.com/office/infopath/2007/PartnerControls"/>
    </lcf76f155ced4ddcb4097134ff3c332f>
    <TaxCatchAll xmlns="51ab564f-9b24-43ea-a7fa-36b4e04150f2" xsi:nil="true"/>
    <SharedWithUsers xmlns="51ab564f-9b24-43ea-a7fa-36b4e04150f2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E21FA5D106543B061E8EBA88907A8" ma:contentTypeVersion="12" ma:contentTypeDescription="Utwórz nowy dokument." ma:contentTypeScope="" ma:versionID="91fa32470aaa9a524a066927796e145f">
  <xsd:schema xmlns:xsd="http://www.w3.org/2001/XMLSchema" xmlns:xs="http://www.w3.org/2001/XMLSchema" xmlns:p="http://schemas.microsoft.com/office/2006/metadata/properties" xmlns:ns2="c529640b-a64c-4622-ba11-c442b664f352" xmlns:ns3="51ab564f-9b24-43ea-a7fa-36b4e04150f2" targetNamespace="http://schemas.microsoft.com/office/2006/metadata/properties" ma:root="true" ma:fieldsID="6f5bba28a8b6110b163b26f78180733b" ns2:_="" ns3:_="">
    <xsd:import namespace="c529640b-a64c-4622-ba11-c442b664f352"/>
    <xsd:import namespace="51ab564f-9b24-43ea-a7fa-36b4e0415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9640b-a64c-4622-ba11-c442b664f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564f-9b24-43ea-a7fa-36b4e0415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b30f039-1fc4-462f-9de4-f7a13b7e8969}" ma:internalName="TaxCatchAll" ma:showField="CatchAllData" ma:web="51ab564f-9b24-43ea-a7fa-36b4e04150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Props1.xml><?xml version="1.0" encoding="utf-8"?>
<ds:datastoreItem xmlns:ds="http://schemas.openxmlformats.org/officeDocument/2006/customXml" ds:itemID="{5E037394-9CC9-49EC-A721-4C0AB377DB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B4AE0-5E61-4E59-8ED1-391197C0F972}">
  <ds:schemaRefs>
    <ds:schemaRef ds:uri="http://schemas.microsoft.com/office/2006/metadata/properties"/>
    <ds:schemaRef ds:uri="http://schemas.microsoft.com/office/infopath/2007/PartnerControls"/>
    <ds:schemaRef ds:uri="c529640b-a64c-4622-ba11-c442b664f352"/>
    <ds:schemaRef ds:uri="51ab564f-9b24-43ea-a7fa-36b4e04150f2"/>
  </ds:schemaRefs>
</ds:datastoreItem>
</file>

<file path=customXml/itemProps3.xml><?xml version="1.0" encoding="utf-8"?>
<ds:datastoreItem xmlns:ds="http://schemas.openxmlformats.org/officeDocument/2006/customXml" ds:itemID="{D5E0CA9C-2FB5-45F0-AEBF-68C0B37E13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A15B99-633A-4962-B855-129D99C33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9640b-a64c-4622-ba11-c442b664f352"/>
    <ds:schemaRef ds:uri="51ab564f-9b24-43ea-a7fa-36b4e0415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BBD4E7-78E3-44C4-92EB-DBB67D88FFA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614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SOSiR</vt:lpstr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SOSiR</dc:title>
  <dc:creator/>
  <cp:keywords>#[Ogólne]#</cp:keywords>
  <cp:lastModifiedBy>Aleksander Urban</cp:lastModifiedBy>
  <cp:revision>17</cp:revision>
  <dcterms:created xsi:type="dcterms:W3CDTF">2023-07-27T13:39:00Z</dcterms:created>
  <dcterms:modified xsi:type="dcterms:W3CDTF">2026-02-19T14:09:00Z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4723336f-981e-47b5-aff1-f665d82ccdd4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4" name="bjDocumentLabelXML-0">
    <vt:lpwstr>ames.com/2008/01/sie/internal/label"&gt;&lt;element uid="43bb6f90-9fd1-4897-ac60-32a10e88c35a" value="" /&gt;&lt;/sisl&gt;</vt:lpwstr>
  </property>
  <property fmtid="{D5CDD505-2E9C-101B-9397-08002B2CF9AE}" pid="5" name="bjSaver">
    <vt:lpwstr>p648LRO8xxqbAx+pacxWnXAvAnnDZJx4</vt:lpwstr>
  </property>
  <property fmtid="{D5CDD505-2E9C-101B-9397-08002B2CF9AE}" pid="6" name="ContentTypeId">
    <vt:lpwstr>0x01010021BE21FA5D106543B061E8EBA88907A8</vt:lpwstr>
  </property>
  <property fmtid="{D5CDD505-2E9C-101B-9397-08002B2CF9AE}" pid="7" name="bjDocumentSecurityLabel">
    <vt:lpwstr>[ Klasyfikacja:  ]</vt:lpwstr>
  </property>
  <property fmtid="{D5CDD505-2E9C-101B-9397-08002B2CF9AE}" pid="8" name="Order">
    <vt:r8>16000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