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FE78D" w14:textId="29696E85" w:rsidR="00782DFF" w:rsidRPr="0046432F" w:rsidRDefault="002A4E8E" w:rsidP="00823C36">
      <w:pPr>
        <w:jc w:val="right"/>
        <w:rPr>
          <w:rFonts w:ascii="Calibri Light" w:hAnsi="Calibri Light" w:cs="Calibri Light"/>
          <w:b/>
          <w:u w:val="single"/>
        </w:rPr>
      </w:pPr>
      <w:r w:rsidRPr="0046432F">
        <w:rPr>
          <w:rFonts w:ascii="Calibri Light" w:hAnsi="Calibri Light" w:cs="Calibri Light"/>
          <w:b/>
          <w:bCs/>
          <w:u w:val="single"/>
        </w:rPr>
        <w:t xml:space="preserve">Załącznik </w:t>
      </w:r>
      <w:r w:rsidR="00540559" w:rsidRPr="0046432F">
        <w:rPr>
          <w:rFonts w:ascii="Calibri Light" w:hAnsi="Calibri Light" w:cs="Calibri Light"/>
          <w:b/>
          <w:bCs/>
          <w:u w:val="single"/>
        </w:rPr>
        <w:t xml:space="preserve">nr 1 </w:t>
      </w:r>
      <w:r w:rsidRPr="0046432F">
        <w:rPr>
          <w:rFonts w:ascii="Calibri Light" w:hAnsi="Calibri Light" w:cs="Calibri Light"/>
          <w:b/>
          <w:bCs/>
          <w:u w:val="single"/>
        </w:rPr>
        <w:t>do Ogłoszenia</w:t>
      </w:r>
      <w:r w:rsidR="00D75CA8" w:rsidRPr="0046432F">
        <w:rPr>
          <w:rFonts w:ascii="Calibri Light" w:hAnsi="Calibri Light" w:cs="Calibri Light"/>
          <w:b/>
          <w:bCs/>
          <w:u w:val="single"/>
        </w:rPr>
        <w:t xml:space="preserve"> – formularz ofertowy</w:t>
      </w:r>
    </w:p>
    <w:p w14:paraId="7CA8060C" w14:textId="77777777" w:rsidR="0046432F" w:rsidRPr="0046432F" w:rsidRDefault="0046432F" w:rsidP="00540559">
      <w:pPr>
        <w:spacing w:after="0"/>
        <w:jc w:val="right"/>
        <w:rPr>
          <w:rFonts w:ascii="Calibri Light" w:eastAsia="Times New Roman" w:hAnsi="Calibri Light" w:cs="Calibri Light"/>
          <w:lang w:eastAsia="pl-PL"/>
        </w:rPr>
      </w:pPr>
    </w:p>
    <w:p w14:paraId="27EE6293" w14:textId="2E368564" w:rsidR="00540559" w:rsidRPr="0046432F" w:rsidRDefault="00540559" w:rsidP="00540559">
      <w:pPr>
        <w:spacing w:after="0"/>
        <w:jc w:val="right"/>
        <w:rPr>
          <w:rFonts w:ascii="Calibri Light" w:eastAsia="Times New Roman" w:hAnsi="Calibri Light" w:cs="Calibri Light"/>
          <w:lang w:eastAsia="pl-PL"/>
        </w:rPr>
      </w:pPr>
      <w:r w:rsidRPr="0046432F">
        <w:rPr>
          <w:rFonts w:ascii="Calibri Light" w:eastAsia="Times New Roman" w:hAnsi="Calibri Light" w:cs="Calibri Light"/>
          <w:lang w:eastAsia="pl-PL"/>
        </w:rPr>
        <w:t>......................................, dnia ..............................</w:t>
      </w:r>
    </w:p>
    <w:p w14:paraId="7765EBD3" w14:textId="77777777" w:rsidR="0046432F" w:rsidRDefault="0046432F" w:rsidP="00540559">
      <w:pPr>
        <w:keepNext/>
        <w:spacing w:after="0"/>
        <w:jc w:val="center"/>
        <w:outlineLvl w:val="4"/>
        <w:rPr>
          <w:rFonts w:ascii="Calibri Light" w:eastAsia="Times New Roman" w:hAnsi="Calibri Light" w:cs="Calibri Light"/>
          <w:b/>
          <w:lang w:eastAsia="x-none"/>
        </w:rPr>
      </w:pPr>
    </w:p>
    <w:p w14:paraId="39D6EA3A" w14:textId="574118EC" w:rsidR="00540559" w:rsidRPr="0046432F" w:rsidRDefault="00540559" w:rsidP="00540559">
      <w:pPr>
        <w:keepNext/>
        <w:spacing w:after="0"/>
        <w:jc w:val="center"/>
        <w:outlineLvl w:val="4"/>
        <w:rPr>
          <w:rFonts w:ascii="Calibri Light" w:eastAsia="Times New Roman" w:hAnsi="Calibri Light" w:cs="Calibri Light"/>
          <w:b/>
          <w:bCs/>
          <w:lang w:eastAsia="x-none"/>
        </w:rPr>
      </w:pPr>
      <w:r w:rsidRPr="0046432F">
        <w:rPr>
          <w:rFonts w:ascii="Calibri Light" w:eastAsia="Times New Roman" w:hAnsi="Calibri Light" w:cs="Calibri Light"/>
          <w:b/>
          <w:lang w:eastAsia="x-none"/>
        </w:rPr>
        <w:t xml:space="preserve">OFERTA </w:t>
      </w:r>
    </w:p>
    <w:p w14:paraId="04E47BE8" w14:textId="77777777" w:rsidR="00540559" w:rsidRPr="0046432F" w:rsidRDefault="00540559" w:rsidP="00540559">
      <w:pPr>
        <w:spacing w:after="0"/>
        <w:rPr>
          <w:rFonts w:ascii="Calibri Light" w:eastAsia="Times New Roman" w:hAnsi="Calibri Light" w:cs="Calibri Light"/>
          <w:lang w:eastAsia="pl-PL"/>
        </w:rPr>
      </w:pPr>
      <w:r w:rsidRPr="0046432F">
        <w:rPr>
          <w:rFonts w:ascii="Calibri Light" w:eastAsia="Times New Roman" w:hAnsi="Calibri Light" w:cs="Calibri Light"/>
          <w:lang w:eastAsia="pl-PL"/>
        </w:rPr>
        <w:t xml:space="preserve">Nazwa Wykonawcy </w:t>
      </w:r>
    </w:p>
    <w:p w14:paraId="4C7215AC" w14:textId="77777777" w:rsidR="00540559" w:rsidRPr="0046432F" w:rsidRDefault="00540559" w:rsidP="00540559">
      <w:pPr>
        <w:spacing w:after="0"/>
        <w:rPr>
          <w:rFonts w:ascii="Calibri Light" w:eastAsia="Times New Roman" w:hAnsi="Calibri Light" w:cs="Calibri Light"/>
          <w:lang w:eastAsia="pl-PL"/>
        </w:rPr>
      </w:pPr>
    </w:p>
    <w:p w14:paraId="4FB64FA2" w14:textId="77777777" w:rsidR="00540559" w:rsidRPr="0046432F" w:rsidRDefault="00540559" w:rsidP="00540559">
      <w:pPr>
        <w:spacing w:after="0"/>
        <w:rPr>
          <w:rFonts w:ascii="Calibri Light" w:eastAsia="Times New Roman" w:hAnsi="Calibri Light" w:cs="Calibri Light"/>
          <w:lang w:eastAsia="pl-PL"/>
        </w:rPr>
      </w:pPr>
      <w:r w:rsidRPr="0046432F">
        <w:rPr>
          <w:rFonts w:ascii="Calibri Light" w:eastAsia="Times New Roman" w:hAnsi="Calibri Light" w:cs="Calibri Light"/>
          <w:lang w:eastAsia="pl-PL"/>
        </w:rPr>
        <w:t>.....................................................................................................................................................</w:t>
      </w:r>
    </w:p>
    <w:p w14:paraId="2019E620" w14:textId="77777777" w:rsidR="00540559" w:rsidRPr="0046432F" w:rsidRDefault="00540559" w:rsidP="00540559">
      <w:pPr>
        <w:spacing w:after="0"/>
        <w:rPr>
          <w:rFonts w:ascii="Calibri Light" w:eastAsia="Times New Roman" w:hAnsi="Calibri Light" w:cs="Calibri Light"/>
          <w:lang w:eastAsia="pl-PL"/>
        </w:rPr>
      </w:pPr>
      <w:r w:rsidRPr="0046432F">
        <w:rPr>
          <w:rFonts w:ascii="Calibri Light" w:eastAsia="Times New Roman" w:hAnsi="Calibri Light" w:cs="Calibri Light"/>
          <w:lang w:eastAsia="pl-PL"/>
        </w:rPr>
        <w:t xml:space="preserve">Adres Wykonawcy </w:t>
      </w:r>
    </w:p>
    <w:p w14:paraId="1C9E1F29" w14:textId="77777777" w:rsidR="00540559" w:rsidRPr="0046432F" w:rsidRDefault="00540559" w:rsidP="00540559">
      <w:pPr>
        <w:spacing w:after="0"/>
        <w:rPr>
          <w:rFonts w:ascii="Calibri Light" w:eastAsia="Times New Roman" w:hAnsi="Calibri Light" w:cs="Calibri Light"/>
          <w:lang w:eastAsia="pl-PL"/>
        </w:rPr>
      </w:pPr>
    </w:p>
    <w:p w14:paraId="791E30F2" w14:textId="77777777" w:rsidR="00540559" w:rsidRPr="0046432F" w:rsidRDefault="00540559" w:rsidP="00540559">
      <w:pPr>
        <w:spacing w:after="0"/>
        <w:rPr>
          <w:rFonts w:ascii="Calibri Light" w:eastAsia="Times New Roman" w:hAnsi="Calibri Light" w:cs="Calibri Light"/>
          <w:lang w:eastAsia="pl-PL"/>
        </w:rPr>
      </w:pPr>
      <w:r w:rsidRPr="0046432F">
        <w:rPr>
          <w:rFonts w:ascii="Calibri Light" w:eastAsia="Times New Roman" w:hAnsi="Calibri Light" w:cs="Calibri Light"/>
          <w:lang w:eastAsia="pl-PL"/>
        </w:rPr>
        <w:t>.....................................................................................................................................................</w:t>
      </w:r>
    </w:p>
    <w:p w14:paraId="1648B7F1" w14:textId="77777777" w:rsidR="00540559" w:rsidRPr="0046432F" w:rsidRDefault="00540559" w:rsidP="00540559">
      <w:pPr>
        <w:spacing w:after="0"/>
        <w:rPr>
          <w:rFonts w:ascii="Calibri Light" w:eastAsia="Times New Roman" w:hAnsi="Calibri Light" w:cs="Calibri Light"/>
          <w:lang w:eastAsia="pl-PL"/>
        </w:rPr>
      </w:pPr>
    </w:p>
    <w:p w14:paraId="7EC54E1F" w14:textId="77777777" w:rsidR="00540559" w:rsidRPr="0046432F" w:rsidRDefault="00540559" w:rsidP="00540559">
      <w:pPr>
        <w:spacing w:after="0"/>
        <w:rPr>
          <w:rFonts w:ascii="Calibri Light" w:eastAsia="Times New Roman" w:hAnsi="Calibri Light" w:cs="Calibri Light"/>
          <w:lang w:eastAsia="pl-PL"/>
        </w:rPr>
      </w:pPr>
      <w:r w:rsidRPr="0046432F">
        <w:rPr>
          <w:rFonts w:ascii="Calibri Light" w:eastAsia="Times New Roman" w:hAnsi="Calibri Light" w:cs="Calibri Light"/>
          <w:lang w:eastAsia="pl-PL"/>
        </w:rPr>
        <w:t>REGON………………………………..</w:t>
      </w:r>
      <w:r w:rsidRPr="0046432F">
        <w:rPr>
          <w:rFonts w:ascii="Calibri Light" w:eastAsia="Times New Roman" w:hAnsi="Calibri Light" w:cs="Calibri Light"/>
          <w:lang w:eastAsia="pl-PL"/>
        </w:rPr>
        <w:tab/>
        <w:t>NIP……………………………………</w:t>
      </w:r>
    </w:p>
    <w:p w14:paraId="71ABB708" w14:textId="77777777" w:rsidR="00540559" w:rsidRPr="0046432F" w:rsidRDefault="00540559" w:rsidP="00CA365C">
      <w:pPr>
        <w:spacing w:line="360" w:lineRule="auto"/>
        <w:jc w:val="both"/>
        <w:rPr>
          <w:rFonts w:ascii="Calibri Light" w:hAnsi="Calibri Light" w:cs="Calibri Light"/>
        </w:rPr>
      </w:pPr>
    </w:p>
    <w:p w14:paraId="604111AA" w14:textId="36AD098A" w:rsidR="00CA365C" w:rsidRPr="0046432F" w:rsidRDefault="00540559" w:rsidP="00CA365C">
      <w:pPr>
        <w:spacing w:line="360" w:lineRule="auto"/>
        <w:jc w:val="both"/>
        <w:rPr>
          <w:rFonts w:ascii="Calibri Light" w:hAnsi="Calibri Light" w:cs="Calibri Light"/>
          <w:b/>
          <w:bCs/>
        </w:rPr>
      </w:pPr>
      <w:r w:rsidRPr="0046432F">
        <w:rPr>
          <w:rFonts w:ascii="Calibri Light" w:hAnsi="Calibri Light" w:cs="Calibri Light"/>
        </w:rPr>
        <w:t xml:space="preserve">składam ofertę na </w:t>
      </w:r>
      <w:bookmarkStart w:id="0" w:name="_Hlk199492942"/>
      <w:r w:rsidR="00A360BF">
        <w:rPr>
          <w:rFonts w:ascii="Calibri Light" w:hAnsi="Calibri Light" w:cs="Calibri Light"/>
        </w:rPr>
        <w:t>dostawę polegającą na</w:t>
      </w:r>
      <w:r w:rsidR="00ED35C5" w:rsidRPr="0046432F">
        <w:rPr>
          <w:rFonts w:ascii="Calibri Light" w:hAnsi="Calibri Light" w:cs="Calibri Light"/>
        </w:rPr>
        <w:t xml:space="preserve"> opracowani</w:t>
      </w:r>
      <w:r w:rsidR="00A360BF">
        <w:rPr>
          <w:rFonts w:ascii="Calibri Light" w:hAnsi="Calibri Light" w:cs="Calibri Light"/>
        </w:rPr>
        <w:t>u</w:t>
      </w:r>
      <w:r w:rsidR="00ED35C5" w:rsidRPr="0046432F">
        <w:rPr>
          <w:rFonts w:ascii="Calibri Light" w:hAnsi="Calibri Light" w:cs="Calibri Light"/>
        </w:rPr>
        <w:t xml:space="preserve"> „</w:t>
      </w:r>
      <w:r w:rsidR="00ED35C5" w:rsidRPr="0046432F">
        <w:rPr>
          <w:rFonts w:ascii="Calibri Light" w:hAnsi="Calibri Light" w:cs="Calibri Light"/>
          <w:b/>
          <w:bCs/>
        </w:rPr>
        <w:t>Podręcznika dla koordynatora POZ</w:t>
      </w:r>
      <w:r w:rsidR="00ED35C5" w:rsidRPr="0046432F">
        <w:rPr>
          <w:rFonts w:ascii="Calibri Light" w:hAnsi="Calibri Light" w:cs="Calibri Light"/>
        </w:rPr>
        <w:t>” w ramach projektu „Opieka koordynowana w Podstawowej Opiece Zdrowotnej” (numer projektu: FERS.04.15-IP.07-003/23)</w:t>
      </w:r>
      <w:r w:rsidR="00CA1AFA" w:rsidRPr="0046432F">
        <w:rPr>
          <w:rFonts w:ascii="Calibri Light" w:hAnsi="Calibri Light" w:cs="Calibri Light"/>
          <w:b/>
          <w:bCs/>
        </w:rPr>
        <w:t>.</w:t>
      </w:r>
      <w:bookmarkEnd w:id="0"/>
    </w:p>
    <w:p w14:paraId="2D1D8BB4" w14:textId="3B4F82D8" w:rsidR="008238B3" w:rsidRPr="0046432F" w:rsidRDefault="00627ECC" w:rsidP="00CA365C">
      <w:pPr>
        <w:spacing w:line="360" w:lineRule="auto"/>
        <w:jc w:val="both"/>
        <w:rPr>
          <w:rFonts w:ascii="Calibri Light" w:hAnsi="Calibri Light" w:cs="Calibri Light"/>
          <w:b/>
        </w:rPr>
      </w:pPr>
      <w:r w:rsidRPr="0046432F">
        <w:rPr>
          <w:rFonts w:ascii="Calibri Light" w:hAnsi="Calibri Light" w:cs="Calibri Light"/>
          <w:b/>
        </w:rPr>
        <w:t>Zamawiający:</w:t>
      </w:r>
    </w:p>
    <w:p w14:paraId="618537C7" w14:textId="7E3DE179" w:rsidR="001B25DE" w:rsidRPr="0046432F" w:rsidRDefault="00627ECC">
      <w:pPr>
        <w:rPr>
          <w:rFonts w:ascii="Calibri Light" w:hAnsi="Calibri Light" w:cs="Calibri Light"/>
        </w:rPr>
      </w:pPr>
      <w:r w:rsidRPr="0046432F">
        <w:rPr>
          <w:rFonts w:ascii="Calibri Light" w:hAnsi="Calibri Light" w:cs="Calibri Light"/>
          <w:b/>
        </w:rPr>
        <w:t xml:space="preserve">Narodowy Fundusz Zdrowia </w:t>
      </w:r>
      <w:r w:rsidRPr="0046432F">
        <w:rPr>
          <w:rFonts w:ascii="Calibri Light" w:hAnsi="Calibri Light" w:cs="Calibri Light"/>
        </w:rPr>
        <w:br/>
        <w:t>ul. Rakowiecka 26/30</w:t>
      </w:r>
      <w:r w:rsidRPr="0046432F">
        <w:rPr>
          <w:rFonts w:ascii="Calibri Light" w:hAnsi="Calibri Light" w:cs="Calibri Light"/>
        </w:rPr>
        <w:br/>
        <w:t>02-528 Warszawa</w:t>
      </w:r>
    </w:p>
    <w:p w14:paraId="66167D9B" w14:textId="77777777" w:rsidR="00ED35C5" w:rsidRPr="0046432F" w:rsidRDefault="008200CE">
      <w:pPr>
        <w:rPr>
          <w:rFonts w:ascii="Calibri Light" w:hAnsi="Calibri Light" w:cs="Calibri Light"/>
        </w:rPr>
      </w:pPr>
      <w:r w:rsidRPr="0046432F">
        <w:rPr>
          <w:rFonts w:ascii="Calibri Light" w:hAnsi="Calibri Light" w:cs="Calibri Light"/>
          <w:b/>
        </w:rPr>
        <w:t>Czas trwania umowy dot. realizacji usługi:</w:t>
      </w:r>
      <w:r w:rsidRPr="0046432F">
        <w:rPr>
          <w:rFonts w:ascii="Calibri Light" w:hAnsi="Calibri Light" w:cs="Calibri Light"/>
        </w:rPr>
        <w:t xml:space="preserve"> </w:t>
      </w:r>
    </w:p>
    <w:p w14:paraId="7E1181E4" w14:textId="26FFEADA" w:rsidR="00ED35C5" w:rsidRPr="0046432F" w:rsidRDefault="006F2692" w:rsidP="00ED35C5">
      <w:pPr>
        <w:pStyle w:val="Akapitzlist"/>
        <w:numPr>
          <w:ilvl w:val="0"/>
          <w:numId w:val="4"/>
        </w:numPr>
        <w:rPr>
          <w:rFonts w:ascii="Calibri Light" w:hAnsi="Calibri Light" w:cs="Calibri Light"/>
        </w:rPr>
      </w:pPr>
      <w:r w:rsidRPr="0046432F">
        <w:rPr>
          <w:rFonts w:ascii="Calibri Light" w:hAnsi="Calibri Light" w:cs="Calibri Light"/>
        </w:rPr>
        <w:t>do 31.12.2025 r.</w:t>
      </w:r>
      <w:r w:rsidR="00450CEA" w:rsidRPr="0046432F">
        <w:rPr>
          <w:rFonts w:ascii="Calibri Light" w:hAnsi="Calibri Light" w:cs="Calibri Light"/>
        </w:rPr>
        <w:t xml:space="preserve"> </w:t>
      </w:r>
      <w:r w:rsidR="00ED35C5" w:rsidRPr="0046432F">
        <w:rPr>
          <w:rFonts w:ascii="Calibri Light" w:hAnsi="Calibri Light" w:cs="Calibri Light"/>
        </w:rPr>
        <w:t>w zakresie opracowania merytorycznego oraz graficznego dokumentu (PDF przygotowany do druku oraz interaktywna wersja online)</w:t>
      </w:r>
      <w:r w:rsidR="00111D80">
        <w:rPr>
          <w:rFonts w:ascii="Calibri Light" w:hAnsi="Calibri Light" w:cs="Calibri Light"/>
        </w:rPr>
        <w:t>;</w:t>
      </w:r>
      <w:r w:rsidR="00ED35C5" w:rsidRPr="0046432F">
        <w:rPr>
          <w:rFonts w:ascii="Calibri Light" w:hAnsi="Calibri Light" w:cs="Calibri Light"/>
        </w:rPr>
        <w:t xml:space="preserve"> </w:t>
      </w:r>
    </w:p>
    <w:p w14:paraId="4EB9C0C2" w14:textId="00B108C9" w:rsidR="008200CE" w:rsidRPr="0046432F" w:rsidRDefault="00ED35C5" w:rsidP="00ED35C5">
      <w:pPr>
        <w:pStyle w:val="Akapitzlist"/>
        <w:numPr>
          <w:ilvl w:val="0"/>
          <w:numId w:val="4"/>
        </w:numPr>
        <w:rPr>
          <w:rFonts w:ascii="Calibri Light" w:hAnsi="Calibri Light" w:cs="Calibri Light"/>
        </w:rPr>
      </w:pPr>
      <w:r w:rsidRPr="00111D80">
        <w:rPr>
          <w:rFonts w:ascii="Calibri Light" w:hAnsi="Calibri Light" w:cs="Calibri Light"/>
        </w:rPr>
        <w:t>do końca 2027 w zakresie aktualizacji dokumentu</w:t>
      </w:r>
      <w:r w:rsidR="00126069" w:rsidRPr="0046432F">
        <w:rPr>
          <w:rFonts w:ascii="Calibri Light" w:hAnsi="Calibri Light" w:cs="Calibri Light"/>
        </w:rPr>
        <w:t>.</w:t>
      </w:r>
    </w:p>
    <w:p w14:paraId="22AAAB5D" w14:textId="77777777" w:rsidR="00ED35C5" w:rsidRPr="0046432F" w:rsidRDefault="00ED35C5" w:rsidP="0046432F">
      <w:pPr>
        <w:pStyle w:val="Akapitzlist"/>
        <w:rPr>
          <w:rFonts w:ascii="Calibri Light" w:hAnsi="Calibri Light" w:cs="Calibri Light"/>
        </w:rPr>
      </w:pPr>
    </w:p>
    <w:p w14:paraId="012CA436" w14:textId="6C6E9691" w:rsidR="005E047C" w:rsidRPr="0046432F" w:rsidRDefault="00540559" w:rsidP="005E047C">
      <w:pPr>
        <w:pStyle w:val="Akapitzlist"/>
        <w:numPr>
          <w:ilvl w:val="0"/>
          <w:numId w:val="3"/>
        </w:numPr>
        <w:spacing w:before="240" w:after="0"/>
        <w:ind w:left="357" w:hanging="357"/>
        <w:contextualSpacing w:val="0"/>
        <w:jc w:val="both"/>
        <w:rPr>
          <w:rFonts w:ascii="Calibri Light" w:eastAsia="Calibri" w:hAnsi="Calibri Light" w:cs="Calibri Light"/>
          <w:b/>
          <w:bCs/>
          <w:lang w:eastAsia="x-none"/>
        </w:rPr>
      </w:pPr>
      <w:r w:rsidRPr="0046432F">
        <w:rPr>
          <w:rFonts w:ascii="Calibri Light" w:eastAsia="Calibri" w:hAnsi="Calibri Light" w:cs="Calibri Light"/>
          <w:b/>
          <w:bCs/>
          <w:lang w:eastAsia="x-none"/>
        </w:rPr>
        <w:t>Oferowana cena za realizację przedmiotu zamówienia</w:t>
      </w:r>
      <w:r w:rsidR="00111D80">
        <w:rPr>
          <w:rFonts w:ascii="Calibri Light" w:eastAsia="Calibri" w:hAnsi="Calibri Light" w:cs="Calibri Light"/>
          <w:b/>
          <w:bCs/>
          <w:lang w:eastAsia="x-none"/>
        </w:rPr>
        <w:t xml:space="preserve"> (zawierająca przeniesienie autorskich</w:t>
      </w:r>
      <w:r w:rsidR="00133AAA" w:rsidRPr="00133AAA">
        <w:rPr>
          <w:rFonts w:ascii="Calibri Light" w:eastAsia="Calibri" w:hAnsi="Calibri Light" w:cs="Calibri Light"/>
          <w:b/>
          <w:bCs/>
          <w:lang w:eastAsia="x-none"/>
        </w:rPr>
        <w:t xml:space="preserve"> </w:t>
      </w:r>
      <w:r w:rsidR="00133AAA">
        <w:rPr>
          <w:rFonts w:ascii="Calibri Light" w:eastAsia="Calibri" w:hAnsi="Calibri Light" w:cs="Calibri Light"/>
          <w:b/>
          <w:bCs/>
          <w:lang w:eastAsia="x-none"/>
        </w:rPr>
        <w:t>praw majątkowych na NFZ</w:t>
      </w:r>
      <w:r w:rsidR="00111D80">
        <w:rPr>
          <w:rFonts w:ascii="Calibri Light" w:eastAsia="Calibri" w:hAnsi="Calibri Light" w:cs="Calibri Light"/>
          <w:b/>
          <w:bCs/>
          <w:lang w:eastAsia="x-none"/>
        </w:rPr>
        <w:t>)</w:t>
      </w:r>
      <w:r w:rsidRPr="0046432F">
        <w:rPr>
          <w:rFonts w:ascii="Calibri Light" w:eastAsia="Calibri" w:hAnsi="Calibri Light" w:cs="Calibri Light"/>
          <w:b/>
          <w:bCs/>
          <w:lang w:eastAsia="x-none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"/>
        <w:gridCol w:w="5330"/>
        <w:gridCol w:w="1628"/>
      </w:tblGrid>
      <w:tr w:rsidR="00A26B8A" w:rsidRPr="0046432F" w14:paraId="394BAFA4" w14:textId="77777777" w:rsidTr="00971B8D">
        <w:tc>
          <w:tcPr>
            <w:tcW w:w="477" w:type="dxa"/>
          </w:tcPr>
          <w:p w14:paraId="5CF52C02" w14:textId="140EF940" w:rsidR="00A26B8A" w:rsidRPr="0046432F" w:rsidRDefault="00A26B8A" w:rsidP="007F1486">
            <w:pPr>
              <w:rPr>
                <w:rFonts w:ascii="Calibri Light" w:hAnsi="Calibri Light" w:cs="Calibri Light"/>
              </w:rPr>
            </w:pPr>
            <w:r w:rsidRPr="0046432F">
              <w:rPr>
                <w:rFonts w:ascii="Calibri Light" w:hAnsi="Calibri Light" w:cs="Calibri Light"/>
              </w:rPr>
              <w:t>Lp.</w:t>
            </w:r>
          </w:p>
        </w:tc>
        <w:tc>
          <w:tcPr>
            <w:tcW w:w="5330" w:type="dxa"/>
          </w:tcPr>
          <w:p w14:paraId="44A6282F" w14:textId="6487DBB7" w:rsidR="00A26B8A" w:rsidRPr="0046432F" w:rsidRDefault="00A26B8A" w:rsidP="007F1486">
            <w:pPr>
              <w:rPr>
                <w:rFonts w:ascii="Calibri Light" w:hAnsi="Calibri Light" w:cs="Calibri Light"/>
              </w:rPr>
            </w:pPr>
            <w:r w:rsidRPr="0046432F">
              <w:rPr>
                <w:rFonts w:ascii="Calibri Light" w:hAnsi="Calibri Light" w:cs="Calibri Light"/>
              </w:rPr>
              <w:t>Zakres opracowania</w:t>
            </w:r>
          </w:p>
        </w:tc>
        <w:tc>
          <w:tcPr>
            <w:tcW w:w="1628" w:type="dxa"/>
          </w:tcPr>
          <w:p w14:paraId="519AC385" w14:textId="19E55AA5" w:rsidR="00A26B8A" w:rsidRPr="0046432F" w:rsidRDefault="00A26B8A" w:rsidP="007F1486">
            <w:pPr>
              <w:rPr>
                <w:rFonts w:ascii="Calibri Light" w:hAnsi="Calibri Light" w:cs="Calibri Light"/>
              </w:rPr>
            </w:pPr>
            <w:r w:rsidRPr="0046432F">
              <w:rPr>
                <w:rFonts w:ascii="Calibri Light" w:hAnsi="Calibri Light" w:cs="Calibri Light"/>
              </w:rPr>
              <w:t>Kwota brutto</w:t>
            </w:r>
          </w:p>
        </w:tc>
      </w:tr>
      <w:tr w:rsidR="00A26B8A" w:rsidRPr="0046432F" w14:paraId="7E512C86" w14:textId="77777777" w:rsidTr="00971B8D">
        <w:tc>
          <w:tcPr>
            <w:tcW w:w="477" w:type="dxa"/>
          </w:tcPr>
          <w:p w14:paraId="279DF6C1" w14:textId="48D22AA4" w:rsidR="00A26B8A" w:rsidRPr="0046432F" w:rsidRDefault="00A26B8A" w:rsidP="007F1486">
            <w:pPr>
              <w:rPr>
                <w:rFonts w:ascii="Calibri Light" w:hAnsi="Calibri Light" w:cs="Calibri Light"/>
              </w:rPr>
            </w:pPr>
            <w:r w:rsidRPr="0046432F">
              <w:rPr>
                <w:rFonts w:ascii="Calibri Light" w:hAnsi="Calibri Light" w:cs="Calibri Light"/>
              </w:rPr>
              <w:t>1.</w:t>
            </w:r>
          </w:p>
        </w:tc>
        <w:tc>
          <w:tcPr>
            <w:tcW w:w="5330" w:type="dxa"/>
          </w:tcPr>
          <w:p w14:paraId="72100B39" w14:textId="18268923" w:rsidR="00A26B8A" w:rsidRPr="0046432F" w:rsidRDefault="00A26B8A" w:rsidP="007F1486">
            <w:pPr>
              <w:rPr>
                <w:rFonts w:ascii="Calibri Light" w:hAnsi="Calibri Light" w:cs="Calibri Light"/>
              </w:rPr>
            </w:pPr>
            <w:r w:rsidRPr="0046432F">
              <w:rPr>
                <w:rFonts w:ascii="Calibri Light" w:hAnsi="Calibri Light" w:cs="Calibri Light"/>
              </w:rPr>
              <w:t>Opracowanie merytoryczne podręcznika</w:t>
            </w:r>
          </w:p>
        </w:tc>
        <w:tc>
          <w:tcPr>
            <w:tcW w:w="1628" w:type="dxa"/>
          </w:tcPr>
          <w:p w14:paraId="3F536B89" w14:textId="77777777" w:rsidR="00A26B8A" w:rsidRPr="0046432F" w:rsidRDefault="00A26B8A" w:rsidP="007F1486">
            <w:pPr>
              <w:rPr>
                <w:rFonts w:ascii="Calibri Light" w:hAnsi="Calibri Light" w:cs="Calibri Light"/>
              </w:rPr>
            </w:pPr>
          </w:p>
        </w:tc>
      </w:tr>
      <w:tr w:rsidR="00A26B8A" w:rsidRPr="0046432F" w14:paraId="3B99EAE8" w14:textId="77777777" w:rsidTr="00971B8D">
        <w:tc>
          <w:tcPr>
            <w:tcW w:w="477" w:type="dxa"/>
          </w:tcPr>
          <w:p w14:paraId="0B261502" w14:textId="41BAB08B" w:rsidR="00A26B8A" w:rsidRPr="0046432F" w:rsidRDefault="00A26B8A" w:rsidP="007F1486">
            <w:pPr>
              <w:rPr>
                <w:rFonts w:ascii="Calibri Light" w:hAnsi="Calibri Light" w:cs="Calibri Light"/>
              </w:rPr>
            </w:pPr>
            <w:r w:rsidRPr="0046432F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5330" w:type="dxa"/>
          </w:tcPr>
          <w:p w14:paraId="4F0098CF" w14:textId="1A2B1AC0" w:rsidR="00A26B8A" w:rsidRPr="0046432F" w:rsidRDefault="00A26B8A" w:rsidP="007F1486">
            <w:pPr>
              <w:rPr>
                <w:rFonts w:ascii="Calibri Light" w:hAnsi="Calibri Light" w:cs="Calibri Light"/>
              </w:rPr>
            </w:pPr>
            <w:r w:rsidRPr="0046432F">
              <w:rPr>
                <w:rFonts w:ascii="Calibri Light" w:hAnsi="Calibri Light" w:cs="Calibri Light"/>
              </w:rPr>
              <w:t>Opracowanie graficzne i składu podręcznika w wersji PDF</w:t>
            </w:r>
          </w:p>
        </w:tc>
        <w:tc>
          <w:tcPr>
            <w:tcW w:w="1628" w:type="dxa"/>
          </w:tcPr>
          <w:p w14:paraId="5F542EF2" w14:textId="77777777" w:rsidR="00A26B8A" w:rsidRPr="0046432F" w:rsidRDefault="00A26B8A" w:rsidP="007F1486">
            <w:pPr>
              <w:rPr>
                <w:rFonts w:ascii="Calibri Light" w:hAnsi="Calibri Light" w:cs="Calibri Light"/>
              </w:rPr>
            </w:pPr>
          </w:p>
        </w:tc>
      </w:tr>
      <w:tr w:rsidR="00A26B8A" w:rsidRPr="0046432F" w14:paraId="53E37CC5" w14:textId="77777777" w:rsidTr="00971B8D">
        <w:tc>
          <w:tcPr>
            <w:tcW w:w="477" w:type="dxa"/>
          </w:tcPr>
          <w:p w14:paraId="1AD59CD3" w14:textId="5C0ECAB6" w:rsidR="00A26B8A" w:rsidRPr="0046432F" w:rsidRDefault="00A26B8A" w:rsidP="007F1486">
            <w:pPr>
              <w:rPr>
                <w:rFonts w:ascii="Calibri Light" w:hAnsi="Calibri Light" w:cs="Calibri Light"/>
              </w:rPr>
            </w:pPr>
            <w:r w:rsidRPr="0046432F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5330" w:type="dxa"/>
          </w:tcPr>
          <w:p w14:paraId="0FEE1CA1" w14:textId="443CB776" w:rsidR="00A26B8A" w:rsidRPr="0046432F" w:rsidRDefault="00A26B8A" w:rsidP="007F1486">
            <w:pPr>
              <w:rPr>
                <w:rFonts w:ascii="Calibri Light" w:hAnsi="Calibri Light" w:cs="Calibri Light"/>
              </w:rPr>
            </w:pPr>
            <w:r w:rsidRPr="0046432F">
              <w:rPr>
                <w:rFonts w:ascii="Calibri Light" w:hAnsi="Calibri Light" w:cs="Calibri Light"/>
              </w:rPr>
              <w:t>Opracowanie koncepcji publikacji online</w:t>
            </w:r>
          </w:p>
        </w:tc>
        <w:tc>
          <w:tcPr>
            <w:tcW w:w="1628" w:type="dxa"/>
          </w:tcPr>
          <w:p w14:paraId="1DE0CB49" w14:textId="77777777" w:rsidR="00A26B8A" w:rsidRPr="0046432F" w:rsidRDefault="00A26B8A" w:rsidP="007F1486">
            <w:pPr>
              <w:rPr>
                <w:rFonts w:ascii="Calibri Light" w:hAnsi="Calibri Light" w:cs="Calibri Light"/>
              </w:rPr>
            </w:pPr>
          </w:p>
        </w:tc>
      </w:tr>
      <w:tr w:rsidR="00A26B8A" w:rsidRPr="0046432F" w14:paraId="554DC6E5" w14:textId="77777777" w:rsidTr="00971B8D">
        <w:tc>
          <w:tcPr>
            <w:tcW w:w="477" w:type="dxa"/>
          </w:tcPr>
          <w:p w14:paraId="593675D2" w14:textId="3E83846E" w:rsidR="00A26B8A" w:rsidRPr="0046432F" w:rsidRDefault="00A26B8A" w:rsidP="007F1486">
            <w:pPr>
              <w:rPr>
                <w:rFonts w:ascii="Calibri Light" w:hAnsi="Calibri Light" w:cs="Calibri Light"/>
              </w:rPr>
            </w:pPr>
            <w:r w:rsidRPr="0046432F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5330" w:type="dxa"/>
          </w:tcPr>
          <w:p w14:paraId="1952D47B" w14:textId="46151EF5" w:rsidR="00A26B8A" w:rsidRPr="0046432F" w:rsidRDefault="00A26B8A" w:rsidP="007F1486">
            <w:pPr>
              <w:rPr>
                <w:rFonts w:ascii="Calibri Light" w:hAnsi="Calibri Light" w:cs="Calibri Light"/>
              </w:rPr>
            </w:pPr>
            <w:r w:rsidRPr="0046432F">
              <w:rPr>
                <w:rFonts w:ascii="Calibri Light" w:hAnsi="Calibri Light" w:cs="Calibri Light"/>
              </w:rPr>
              <w:t>Aktualizacja</w:t>
            </w:r>
          </w:p>
        </w:tc>
        <w:tc>
          <w:tcPr>
            <w:tcW w:w="1628" w:type="dxa"/>
          </w:tcPr>
          <w:p w14:paraId="494E20D1" w14:textId="77777777" w:rsidR="00A26B8A" w:rsidRPr="0046432F" w:rsidRDefault="00A26B8A" w:rsidP="007F1486">
            <w:pPr>
              <w:rPr>
                <w:rFonts w:ascii="Calibri Light" w:hAnsi="Calibri Light" w:cs="Calibri Light"/>
              </w:rPr>
            </w:pPr>
          </w:p>
        </w:tc>
      </w:tr>
      <w:tr w:rsidR="00A26B8A" w:rsidRPr="0046432F" w14:paraId="0201A812" w14:textId="77777777" w:rsidTr="00971B8D">
        <w:tc>
          <w:tcPr>
            <w:tcW w:w="477" w:type="dxa"/>
          </w:tcPr>
          <w:p w14:paraId="5A481469" w14:textId="567C4168" w:rsidR="00A26B8A" w:rsidRPr="0046432F" w:rsidRDefault="00A26B8A" w:rsidP="007F1486">
            <w:pPr>
              <w:rPr>
                <w:rFonts w:ascii="Calibri Light" w:hAnsi="Calibri Light" w:cs="Calibri Light"/>
              </w:rPr>
            </w:pPr>
            <w:r w:rsidRPr="0046432F"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5330" w:type="dxa"/>
          </w:tcPr>
          <w:p w14:paraId="1A43DDE2" w14:textId="05514149" w:rsidR="00A26B8A" w:rsidRPr="0046432F" w:rsidRDefault="00A26B8A" w:rsidP="00971B8D">
            <w:pPr>
              <w:jc w:val="right"/>
              <w:rPr>
                <w:rFonts w:ascii="Calibri Light" w:hAnsi="Calibri Light" w:cs="Calibri Light"/>
              </w:rPr>
            </w:pPr>
            <w:r w:rsidRPr="0046432F">
              <w:rPr>
                <w:rFonts w:ascii="Calibri Light" w:hAnsi="Calibri Light" w:cs="Calibri Light"/>
              </w:rPr>
              <w:t>RAZEM</w:t>
            </w:r>
          </w:p>
        </w:tc>
        <w:tc>
          <w:tcPr>
            <w:tcW w:w="1628" w:type="dxa"/>
          </w:tcPr>
          <w:p w14:paraId="025B420D" w14:textId="77777777" w:rsidR="00A26B8A" w:rsidRPr="0046432F" w:rsidRDefault="00A26B8A" w:rsidP="007F1486">
            <w:pPr>
              <w:rPr>
                <w:rFonts w:ascii="Calibri Light" w:hAnsi="Calibri Light" w:cs="Calibri Light"/>
              </w:rPr>
            </w:pPr>
          </w:p>
        </w:tc>
      </w:tr>
    </w:tbl>
    <w:p w14:paraId="2C010D0F" w14:textId="77777777" w:rsidR="00DD5117" w:rsidRDefault="00DD5117" w:rsidP="007F1486">
      <w:pPr>
        <w:rPr>
          <w:rFonts w:ascii="Calibri Light" w:hAnsi="Calibri Light" w:cs="Calibri Light"/>
        </w:rPr>
      </w:pPr>
    </w:p>
    <w:p w14:paraId="7E6C3B88" w14:textId="094EB84D" w:rsidR="00540559" w:rsidRPr="0046432F" w:rsidRDefault="00540559" w:rsidP="007F1486">
      <w:pPr>
        <w:rPr>
          <w:rFonts w:ascii="Calibri Light" w:hAnsi="Calibri Light" w:cs="Calibri Light"/>
        </w:rPr>
      </w:pPr>
      <w:r w:rsidRPr="0046432F">
        <w:rPr>
          <w:rFonts w:ascii="Calibri Light" w:hAnsi="Calibri Light" w:cs="Calibri Light"/>
        </w:rPr>
        <w:t>Oświadczam, że oferuję łączne wynagrodzenie za realizację przedmiotu zamówienia:</w:t>
      </w:r>
    </w:p>
    <w:p w14:paraId="2909F9D3" w14:textId="4B16E8EC" w:rsidR="00540559" w:rsidRPr="0046432F" w:rsidRDefault="00540559" w:rsidP="00540559">
      <w:pPr>
        <w:spacing w:before="120" w:after="120"/>
        <w:rPr>
          <w:rFonts w:ascii="Calibri Light" w:hAnsi="Calibri Light" w:cs="Calibri Light"/>
        </w:rPr>
      </w:pPr>
      <w:r w:rsidRPr="0046432F">
        <w:rPr>
          <w:rFonts w:ascii="Calibri Light" w:hAnsi="Calibri Light" w:cs="Calibri Light"/>
        </w:rPr>
        <w:lastRenderedPageBreak/>
        <w:t>.................................... zł brutto (słownie: .................................... zł 0/100 brutto).</w:t>
      </w:r>
      <w:r w:rsidR="00111D80">
        <w:rPr>
          <w:rFonts w:ascii="Calibri Light" w:hAnsi="Calibri Light" w:cs="Calibri Light"/>
        </w:rPr>
        <w:br/>
      </w:r>
    </w:p>
    <w:p w14:paraId="175B80BD" w14:textId="745F8FBD" w:rsidR="00971B8D" w:rsidRDefault="00971B8D" w:rsidP="00540559">
      <w:pPr>
        <w:pStyle w:val="Akapitzlist"/>
        <w:numPr>
          <w:ilvl w:val="0"/>
          <w:numId w:val="3"/>
        </w:numPr>
        <w:rPr>
          <w:rFonts w:ascii="Calibri Light" w:hAnsi="Calibri Light" w:cs="Calibri Light"/>
          <w:b/>
          <w:bCs/>
        </w:rPr>
      </w:pPr>
      <w:r w:rsidRPr="0046432F">
        <w:rPr>
          <w:rFonts w:ascii="Calibri Light" w:hAnsi="Calibri Light" w:cs="Calibri Light"/>
          <w:b/>
          <w:bCs/>
        </w:rPr>
        <w:t xml:space="preserve">Doświadczenie </w:t>
      </w:r>
      <w:r w:rsidR="00654C55">
        <w:rPr>
          <w:rFonts w:ascii="Calibri Light" w:hAnsi="Calibri Light" w:cs="Calibri Light"/>
          <w:b/>
          <w:bCs/>
        </w:rPr>
        <w:t>zespołu</w:t>
      </w:r>
      <w:r w:rsidRPr="0046432F">
        <w:rPr>
          <w:rFonts w:ascii="Calibri Light" w:hAnsi="Calibri Light" w:cs="Calibri Light"/>
          <w:b/>
          <w:bCs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78"/>
        <w:gridCol w:w="3036"/>
        <w:gridCol w:w="1726"/>
        <w:gridCol w:w="1731"/>
        <w:gridCol w:w="1731"/>
      </w:tblGrid>
      <w:tr w:rsidR="00DD5117" w:rsidRPr="00497A4C" w14:paraId="2C5FC8BE" w14:textId="77777777" w:rsidTr="00111D80">
        <w:tc>
          <w:tcPr>
            <w:tcW w:w="478" w:type="dxa"/>
            <w:vAlign w:val="center"/>
          </w:tcPr>
          <w:p w14:paraId="1EFD27BE" w14:textId="6D1F70A2" w:rsidR="00DD5117" w:rsidRPr="00497A4C" w:rsidRDefault="00DD5117" w:rsidP="006F5813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bookmarkStart w:id="1" w:name="_Hlk199321853"/>
            <w:r w:rsidRPr="00497A4C">
              <w:rPr>
                <w:rFonts w:ascii="Calibri Light" w:hAnsi="Calibri Light" w:cs="Calibri Light"/>
                <w:sz w:val="20"/>
                <w:szCs w:val="20"/>
              </w:rPr>
              <w:t>Lp.</w:t>
            </w:r>
          </w:p>
        </w:tc>
        <w:tc>
          <w:tcPr>
            <w:tcW w:w="3036" w:type="dxa"/>
            <w:vAlign w:val="center"/>
          </w:tcPr>
          <w:p w14:paraId="70EA5A45" w14:textId="0D0E6EC3" w:rsidR="00DD5117" w:rsidRPr="00497A4C" w:rsidRDefault="00DD5117" w:rsidP="006F5813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zakres</w:t>
            </w:r>
          </w:p>
        </w:tc>
        <w:tc>
          <w:tcPr>
            <w:tcW w:w="1726" w:type="dxa"/>
            <w:vAlign w:val="center"/>
          </w:tcPr>
          <w:p w14:paraId="6995F662" w14:textId="4E8A1D7E" w:rsidR="00DD5117" w:rsidRPr="00497A4C" w:rsidRDefault="00DD5117" w:rsidP="006F5813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wykształcenie</w:t>
            </w:r>
          </w:p>
        </w:tc>
        <w:tc>
          <w:tcPr>
            <w:tcW w:w="1731" w:type="dxa"/>
            <w:vAlign w:val="center"/>
          </w:tcPr>
          <w:p w14:paraId="391A0E67" w14:textId="5251CCA3" w:rsidR="00DD5117" w:rsidRPr="00497A4C" w:rsidRDefault="00DD5117" w:rsidP="006F5813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 xml:space="preserve">Doświadczenie w zakresie pracy w POZ w terminie od - do </w:t>
            </w:r>
          </w:p>
        </w:tc>
        <w:tc>
          <w:tcPr>
            <w:tcW w:w="1731" w:type="dxa"/>
            <w:vAlign w:val="center"/>
          </w:tcPr>
          <w:p w14:paraId="37A76879" w14:textId="614834E3" w:rsidR="00DD5117" w:rsidRPr="00497A4C" w:rsidRDefault="00DD5117" w:rsidP="006F5813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Doświadczenie w zakresie szkolenia personelu medycznego OK w POZ</w:t>
            </w:r>
          </w:p>
        </w:tc>
      </w:tr>
      <w:tr w:rsidR="00DD5117" w:rsidRPr="00497A4C" w14:paraId="57E4C190" w14:textId="77777777" w:rsidTr="00DD5117">
        <w:tc>
          <w:tcPr>
            <w:tcW w:w="478" w:type="dxa"/>
          </w:tcPr>
          <w:p w14:paraId="71A4F23E" w14:textId="27DC99BC" w:rsidR="00DD5117" w:rsidRPr="00497A4C" w:rsidRDefault="00497A4C" w:rsidP="006F5813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1</w:t>
            </w:r>
          </w:p>
        </w:tc>
        <w:tc>
          <w:tcPr>
            <w:tcW w:w="3036" w:type="dxa"/>
          </w:tcPr>
          <w:p w14:paraId="5FEE30D4" w14:textId="582CFD66" w:rsidR="00DD5117" w:rsidRPr="00497A4C" w:rsidRDefault="00DD5117" w:rsidP="006F5813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Ekspert z zakresu ochrony zdrowia</w:t>
            </w:r>
          </w:p>
        </w:tc>
        <w:tc>
          <w:tcPr>
            <w:tcW w:w="1726" w:type="dxa"/>
          </w:tcPr>
          <w:p w14:paraId="4FD41C0B" w14:textId="77777777" w:rsidR="00DD5117" w:rsidRPr="00497A4C" w:rsidRDefault="00DD5117" w:rsidP="006F5813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731" w:type="dxa"/>
          </w:tcPr>
          <w:p w14:paraId="1744A279" w14:textId="77777777" w:rsidR="00DD5117" w:rsidRPr="00497A4C" w:rsidRDefault="00DD5117" w:rsidP="006F5813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731" w:type="dxa"/>
          </w:tcPr>
          <w:p w14:paraId="3F19B295" w14:textId="77777777" w:rsidR="00DD5117" w:rsidRPr="00497A4C" w:rsidRDefault="00DD5117" w:rsidP="006F5813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DD5117" w:rsidRPr="00497A4C" w14:paraId="38203BBA" w14:textId="77777777" w:rsidTr="00DD5117">
        <w:tc>
          <w:tcPr>
            <w:tcW w:w="478" w:type="dxa"/>
          </w:tcPr>
          <w:p w14:paraId="7DE29D6E" w14:textId="0E6B4431" w:rsidR="00DD5117" w:rsidRPr="00497A4C" w:rsidRDefault="00497A4C" w:rsidP="006F5813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2</w:t>
            </w:r>
          </w:p>
        </w:tc>
        <w:tc>
          <w:tcPr>
            <w:tcW w:w="3036" w:type="dxa"/>
          </w:tcPr>
          <w:p w14:paraId="79BE8948" w14:textId="71693F7B" w:rsidR="00DD5117" w:rsidRPr="00497A4C" w:rsidRDefault="00DD5117" w:rsidP="006F5813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Ekspert z zakresu ochrony zdrowia</w:t>
            </w:r>
          </w:p>
        </w:tc>
        <w:tc>
          <w:tcPr>
            <w:tcW w:w="1726" w:type="dxa"/>
          </w:tcPr>
          <w:p w14:paraId="1DA586F8" w14:textId="77777777" w:rsidR="00DD5117" w:rsidRPr="00497A4C" w:rsidRDefault="00DD5117" w:rsidP="006F5813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731" w:type="dxa"/>
          </w:tcPr>
          <w:p w14:paraId="72379CA7" w14:textId="77777777" w:rsidR="00DD5117" w:rsidRPr="00497A4C" w:rsidRDefault="00DD5117" w:rsidP="006F5813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731" w:type="dxa"/>
          </w:tcPr>
          <w:p w14:paraId="5A819439" w14:textId="77777777" w:rsidR="00DD5117" w:rsidRPr="00497A4C" w:rsidRDefault="00DD5117" w:rsidP="006F5813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DD5117" w:rsidRPr="00497A4C" w14:paraId="7D64E59B" w14:textId="77777777" w:rsidTr="00DD5117">
        <w:tc>
          <w:tcPr>
            <w:tcW w:w="478" w:type="dxa"/>
          </w:tcPr>
          <w:p w14:paraId="47A0336C" w14:textId="77777777" w:rsidR="00DD5117" w:rsidRPr="00497A4C" w:rsidRDefault="00DD5117" w:rsidP="006F5813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3036" w:type="dxa"/>
          </w:tcPr>
          <w:p w14:paraId="67E1A2CE" w14:textId="77777777" w:rsidR="00DD5117" w:rsidRPr="00497A4C" w:rsidRDefault="00DD5117" w:rsidP="006F5813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726" w:type="dxa"/>
          </w:tcPr>
          <w:p w14:paraId="562F9A3E" w14:textId="77777777" w:rsidR="00DD5117" w:rsidRPr="00497A4C" w:rsidRDefault="00DD5117" w:rsidP="006F5813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731" w:type="dxa"/>
          </w:tcPr>
          <w:p w14:paraId="7B3D1B74" w14:textId="77777777" w:rsidR="00DD5117" w:rsidRPr="00497A4C" w:rsidRDefault="00DD5117" w:rsidP="006F5813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731" w:type="dxa"/>
          </w:tcPr>
          <w:p w14:paraId="725336A9" w14:textId="77777777" w:rsidR="00DD5117" w:rsidRPr="00497A4C" w:rsidRDefault="00DD5117" w:rsidP="006F5813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bookmarkEnd w:id="1"/>
    </w:tbl>
    <w:p w14:paraId="551F5126" w14:textId="77777777" w:rsidR="00DD5117" w:rsidRDefault="00DD5117" w:rsidP="006F5813">
      <w:pPr>
        <w:pStyle w:val="Akapitzlist"/>
        <w:ind w:left="360"/>
        <w:rPr>
          <w:rFonts w:ascii="Calibri Light" w:hAnsi="Calibri Light" w:cs="Calibri Light"/>
          <w:b/>
          <w:bCs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85"/>
        <w:gridCol w:w="1508"/>
        <w:gridCol w:w="1611"/>
        <w:gridCol w:w="1560"/>
        <w:gridCol w:w="3538"/>
      </w:tblGrid>
      <w:tr w:rsidR="00DD5117" w:rsidRPr="00497A4C" w14:paraId="640CEC76" w14:textId="77777777" w:rsidTr="00111D80">
        <w:tc>
          <w:tcPr>
            <w:tcW w:w="485" w:type="dxa"/>
            <w:vAlign w:val="center"/>
          </w:tcPr>
          <w:p w14:paraId="774B52C0" w14:textId="7BC37F22" w:rsidR="00DD5117" w:rsidRPr="00497A4C" w:rsidRDefault="00DD5117" w:rsidP="00DD5117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bookmarkStart w:id="2" w:name="_Hlk199322154"/>
            <w:r w:rsidRPr="00497A4C">
              <w:rPr>
                <w:rFonts w:ascii="Calibri Light" w:hAnsi="Calibri Light" w:cs="Calibri Light"/>
                <w:sz w:val="20"/>
                <w:szCs w:val="20"/>
              </w:rPr>
              <w:t>Lp.</w:t>
            </w:r>
          </w:p>
        </w:tc>
        <w:tc>
          <w:tcPr>
            <w:tcW w:w="1508" w:type="dxa"/>
            <w:vAlign w:val="center"/>
          </w:tcPr>
          <w:p w14:paraId="1FB28DA2" w14:textId="62E151E6" w:rsidR="00DD5117" w:rsidRPr="00497A4C" w:rsidRDefault="00B013CB" w:rsidP="00DD5117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zakres</w:t>
            </w:r>
          </w:p>
        </w:tc>
        <w:tc>
          <w:tcPr>
            <w:tcW w:w="1611" w:type="dxa"/>
            <w:vAlign w:val="center"/>
          </w:tcPr>
          <w:p w14:paraId="1FF03953" w14:textId="37ACA4F2" w:rsidR="00DD5117" w:rsidRPr="00497A4C" w:rsidRDefault="00B013CB" w:rsidP="00DD5117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wykształcenie</w:t>
            </w:r>
          </w:p>
        </w:tc>
        <w:tc>
          <w:tcPr>
            <w:tcW w:w="1560" w:type="dxa"/>
            <w:vAlign w:val="center"/>
          </w:tcPr>
          <w:p w14:paraId="5DD3E4D7" w14:textId="7D513B47" w:rsidR="00DD5117" w:rsidRPr="00497A4C" w:rsidRDefault="00B013CB" w:rsidP="00DD5117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Doświadczenie zawodowe w terminie od - do</w:t>
            </w:r>
          </w:p>
        </w:tc>
        <w:tc>
          <w:tcPr>
            <w:tcW w:w="3538" w:type="dxa"/>
            <w:vAlign w:val="center"/>
          </w:tcPr>
          <w:p w14:paraId="24FEF515" w14:textId="735CDA0F" w:rsidR="00DD5117" w:rsidRPr="00497A4C" w:rsidRDefault="00B013CB" w:rsidP="00DD5117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Udział w projektach: krótki opis projektu, pełniona rola, czas udziału od - do, podmiot na rzecz, którego projekt był realizowany</w:t>
            </w:r>
          </w:p>
        </w:tc>
      </w:tr>
      <w:tr w:rsidR="00DD5117" w:rsidRPr="00497A4C" w14:paraId="012D2ABA" w14:textId="77777777" w:rsidTr="00B013CB">
        <w:tc>
          <w:tcPr>
            <w:tcW w:w="485" w:type="dxa"/>
          </w:tcPr>
          <w:p w14:paraId="5ED84FCB" w14:textId="4423D4EE" w:rsidR="00DD5117" w:rsidRPr="00497A4C" w:rsidRDefault="00497A4C" w:rsidP="00DD5117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1</w:t>
            </w:r>
          </w:p>
        </w:tc>
        <w:tc>
          <w:tcPr>
            <w:tcW w:w="1508" w:type="dxa"/>
          </w:tcPr>
          <w:p w14:paraId="2B7A1249" w14:textId="34FD930E" w:rsidR="00DD5117" w:rsidRPr="00497A4C" w:rsidRDefault="00B013CB" w:rsidP="00DD5117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Ekspert w zakresie czynności merytoryczno-redakcyjnych</w:t>
            </w:r>
          </w:p>
        </w:tc>
        <w:tc>
          <w:tcPr>
            <w:tcW w:w="1611" w:type="dxa"/>
          </w:tcPr>
          <w:p w14:paraId="051C57CF" w14:textId="77777777" w:rsidR="00DD5117" w:rsidRPr="00497A4C" w:rsidRDefault="00DD5117" w:rsidP="00DD5117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B615925" w14:textId="77777777" w:rsidR="00DD5117" w:rsidRPr="00497A4C" w:rsidRDefault="00DD5117" w:rsidP="00DD5117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3538" w:type="dxa"/>
          </w:tcPr>
          <w:p w14:paraId="50A5BC14" w14:textId="77777777" w:rsidR="00DD5117" w:rsidRPr="00497A4C" w:rsidRDefault="00DD5117" w:rsidP="00DD5117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DD5117" w:rsidRPr="00497A4C" w14:paraId="4A1BB26F" w14:textId="77777777" w:rsidTr="00B013CB">
        <w:tc>
          <w:tcPr>
            <w:tcW w:w="485" w:type="dxa"/>
          </w:tcPr>
          <w:p w14:paraId="3CCCE4C8" w14:textId="77777777" w:rsidR="00DD5117" w:rsidRPr="00497A4C" w:rsidRDefault="00DD5117" w:rsidP="00DD5117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508" w:type="dxa"/>
          </w:tcPr>
          <w:p w14:paraId="1B71A3E0" w14:textId="77777777" w:rsidR="00DD5117" w:rsidRPr="00497A4C" w:rsidRDefault="00DD5117" w:rsidP="00DD5117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611" w:type="dxa"/>
          </w:tcPr>
          <w:p w14:paraId="71A897CC" w14:textId="77777777" w:rsidR="00DD5117" w:rsidRPr="00497A4C" w:rsidRDefault="00DD5117" w:rsidP="00DD5117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BD45BA0" w14:textId="77777777" w:rsidR="00DD5117" w:rsidRPr="00497A4C" w:rsidRDefault="00DD5117" w:rsidP="00DD5117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3538" w:type="dxa"/>
          </w:tcPr>
          <w:p w14:paraId="4CCC0654" w14:textId="77777777" w:rsidR="00DD5117" w:rsidRPr="00497A4C" w:rsidRDefault="00DD5117" w:rsidP="00DD5117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bookmarkEnd w:id="2"/>
    <w:p w14:paraId="15E7781B" w14:textId="508A6E12" w:rsidR="00DD5117" w:rsidRDefault="00DD5117" w:rsidP="00DD5117">
      <w:pPr>
        <w:pStyle w:val="Akapitzlist"/>
        <w:ind w:left="360"/>
        <w:rPr>
          <w:rFonts w:ascii="Calibri Light" w:hAnsi="Calibri Light" w:cs="Calibri Light"/>
          <w:b/>
          <w:bCs/>
        </w:rPr>
      </w:pPr>
      <w:r w:rsidRPr="00DD5117">
        <w:rPr>
          <w:rFonts w:ascii="Calibri Light" w:hAnsi="Calibri Light" w:cs="Calibri Light"/>
          <w:b/>
          <w:bCs/>
        </w:rPr>
        <w:tab/>
      </w:r>
      <w:r w:rsidRPr="00DD5117">
        <w:rPr>
          <w:rFonts w:ascii="Calibri Light" w:hAnsi="Calibri Light" w:cs="Calibri Light"/>
          <w:b/>
          <w:bCs/>
        </w:rPr>
        <w:tab/>
      </w:r>
      <w:r w:rsidRPr="00DD5117">
        <w:rPr>
          <w:rFonts w:ascii="Calibri Light" w:hAnsi="Calibri Light" w:cs="Calibri Light"/>
          <w:b/>
          <w:bCs/>
        </w:rPr>
        <w:tab/>
      </w:r>
      <w:r w:rsidRPr="00DD5117">
        <w:rPr>
          <w:rFonts w:ascii="Calibri Light" w:hAnsi="Calibri Light" w:cs="Calibri Light"/>
          <w:b/>
          <w:bCs/>
        </w:rPr>
        <w:tab/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85"/>
        <w:gridCol w:w="1508"/>
        <w:gridCol w:w="1611"/>
        <w:gridCol w:w="1560"/>
        <w:gridCol w:w="3538"/>
      </w:tblGrid>
      <w:tr w:rsidR="00B013CB" w:rsidRPr="00497A4C" w14:paraId="565815B2" w14:textId="77777777" w:rsidTr="00111D80">
        <w:tc>
          <w:tcPr>
            <w:tcW w:w="485" w:type="dxa"/>
            <w:vAlign w:val="center"/>
          </w:tcPr>
          <w:p w14:paraId="4C88C774" w14:textId="77777777" w:rsidR="00B013CB" w:rsidRPr="00497A4C" w:rsidRDefault="00B013CB" w:rsidP="00826110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Lp.</w:t>
            </w:r>
          </w:p>
        </w:tc>
        <w:tc>
          <w:tcPr>
            <w:tcW w:w="1508" w:type="dxa"/>
            <w:vAlign w:val="center"/>
          </w:tcPr>
          <w:p w14:paraId="36588DB9" w14:textId="77777777" w:rsidR="00B013CB" w:rsidRPr="00497A4C" w:rsidRDefault="00B013CB" w:rsidP="00826110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zakres</w:t>
            </w:r>
          </w:p>
        </w:tc>
        <w:tc>
          <w:tcPr>
            <w:tcW w:w="1611" w:type="dxa"/>
            <w:vAlign w:val="center"/>
          </w:tcPr>
          <w:p w14:paraId="7E41D136" w14:textId="1DF7F7CE" w:rsidR="00B013CB" w:rsidRPr="00497A4C" w:rsidRDefault="00B013CB" w:rsidP="00826110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Kwalifikacje, znajomość programów</w:t>
            </w:r>
          </w:p>
        </w:tc>
        <w:tc>
          <w:tcPr>
            <w:tcW w:w="1560" w:type="dxa"/>
            <w:vAlign w:val="center"/>
          </w:tcPr>
          <w:p w14:paraId="3E04111C" w14:textId="77777777" w:rsidR="00B013CB" w:rsidRPr="00497A4C" w:rsidRDefault="00B013CB" w:rsidP="00826110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Doświadczenie zawodowe w terminie od - do</w:t>
            </w:r>
          </w:p>
        </w:tc>
        <w:tc>
          <w:tcPr>
            <w:tcW w:w="3538" w:type="dxa"/>
            <w:vAlign w:val="center"/>
          </w:tcPr>
          <w:p w14:paraId="3D1128D4" w14:textId="77777777" w:rsidR="00B013CB" w:rsidRPr="00497A4C" w:rsidRDefault="00B013CB" w:rsidP="00826110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Udział w projektach: krótki opis projektu, pełniona rola, czas udziału od - do, podmiot na rzecz, którego projekt był realizowany</w:t>
            </w:r>
          </w:p>
        </w:tc>
      </w:tr>
      <w:tr w:rsidR="00B013CB" w:rsidRPr="00497A4C" w14:paraId="5437E056" w14:textId="77777777" w:rsidTr="00826110">
        <w:tc>
          <w:tcPr>
            <w:tcW w:w="485" w:type="dxa"/>
          </w:tcPr>
          <w:p w14:paraId="0C452ED9" w14:textId="2DAC9317" w:rsidR="00B013CB" w:rsidRPr="00497A4C" w:rsidRDefault="00497A4C" w:rsidP="00826110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1</w:t>
            </w:r>
          </w:p>
        </w:tc>
        <w:tc>
          <w:tcPr>
            <w:tcW w:w="1508" w:type="dxa"/>
          </w:tcPr>
          <w:p w14:paraId="552304DC" w14:textId="42DFCB03" w:rsidR="00B013CB" w:rsidRPr="00497A4C" w:rsidRDefault="00B013CB" w:rsidP="00826110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Ekspert w zakresie grafiki/ specjalista DTP</w:t>
            </w:r>
          </w:p>
        </w:tc>
        <w:tc>
          <w:tcPr>
            <w:tcW w:w="1611" w:type="dxa"/>
          </w:tcPr>
          <w:p w14:paraId="3B7E5772" w14:textId="77777777" w:rsidR="00B013CB" w:rsidRPr="00497A4C" w:rsidRDefault="00B013CB" w:rsidP="00826110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8ED7CFD" w14:textId="77777777" w:rsidR="00B013CB" w:rsidRPr="00497A4C" w:rsidRDefault="00B013CB" w:rsidP="00826110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3538" w:type="dxa"/>
          </w:tcPr>
          <w:p w14:paraId="49E0E82D" w14:textId="77777777" w:rsidR="00B013CB" w:rsidRPr="00497A4C" w:rsidRDefault="00B013CB" w:rsidP="00826110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B013CB" w:rsidRPr="00497A4C" w14:paraId="7DD4BD71" w14:textId="77777777" w:rsidTr="00826110">
        <w:tc>
          <w:tcPr>
            <w:tcW w:w="485" w:type="dxa"/>
          </w:tcPr>
          <w:p w14:paraId="7EA622D9" w14:textId="77777777" w:rsidR="00B013CB" w:rsidRPr="00497A4C" w:rsidRDefault="00B013CB" w:rsidP="00826110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508" w:type="dxa"/>
          </w:tcPr>
          <w:p w14:paraId="4693D658" w14:textId="77777777" w:rsidR="00B013CB" w:rsidRPr="00497A4C" w:rsidRDefault="00B013CB" w:rsidP="00826110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611" w:type="dxa"/>
          </w:tcPr>
          <w:p w14:paraId="3092BD05" w14:textId="77777777" w:rsidR="00B013CB" w:rsidRPr="00497A4C" w:rsidRDefault="00B013CB" w:rsidP="00826110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86A347F" w14:textId="77777777" w:rsidR="00B013CB" w:rsidRPr="00497A4C" w:rsidRDefault="00B013CB" w:rsidP="00826110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3538" w:type="dxa"/>
          </w:tcPr>
          <w:p w14:paraId="6D6CB125" w14:textId="77777777" w:rsidR="00B013CB" w:rsidRPr="00497A4C" w:rsidRDefault="00B013CB" w:rsidP="00826110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40075436" w14:textId="77777777" w:rsidR="00497A4C" w:rsidRDefault="00497A4C" w:rsidP="00497A4C">
      <w:pPr>
        <w:rPr>
          <w:rFonts w:ascii="Calibri Light" w:hAnsi="Calibri Light" w:cs="Calibri Light"/>
          <w:b/>
          <w:bCs/>
        </w:rPr>
      </w:pPr>
    </w:p>
    <w:p w14:paraId="67BAC5DA" w14:textId="553DD453" w:rsidR="006F5813" w:rsidRPr="00497A4C" w:rsidRDefault="00B013CB" w:rsidP="00497A4C">
      <w:pPr>
        <w:rPr>
          <w:rFonts w:ascii="Calibri Light" w:hAnsi="Calibri Light" w:cs="Calibri Light"/>
          <w:b/>
          <w:bCs/>
        </w:rPr>
      </w:pPr>
      <w:r w:rsidRPr="00497A4C">
        <w:rPr>
          <w:rFonts w:ascii="Calibri Light" w:hAnsi="Calibri Light" w:cs="Calibri Light"/>
          <w:b/>
          <w:bCs/>
        </w:rPr>
        <w:t>W</w:t>
      </w:r>
      <w:r w:rsidR="00993C55" w:rsidRPr="00497A4C">
        <w:rPr>
          <w:rFonts w:ascii="Calibri Light" w:hAnsi="Calibri Light" w:cs="Calibri Light"/>
          <w:b/>
          <w:bCs/>
        </w:rPr>
        <w:t xml:space="preserve"> przypadku osób wymienionych w punkcie 4a</w:t>
      </w:r>
      <w:r w:rsidR="0042508A" w:rsidRPr="00497A4C">
        <w:rPr>
          <w:rFonts w:ascii="Calibri Light" w:hAnsi="Calibri Light" w:cs="Calibri Light"/>
          <w:b/>
          <w:bCs/>
        </w:rPr>
        <w:t xml:space="preserve"> - ekspert z zakresu ochrony zdrowia</w:t>
      </w:r>
      <w:r w:rsidRPr="00497A4C">
        <w:rPr>
          <w:rFonts w:ascii="Calibri Light" w:hAnsi="Calibri Light" w:cs="Calibri Light"/>
          <w:b/>
          <w:bCs/>
        </w:rPr>
        <w:t xml:space="preserve"> osoby </w:t>
      </w:r>
      <w:r w:rsidR="00497A4C" w:rsidRPr="00497A4C">
        <w:rPr>
          <w:rFonts w:ascii="Calibri Light" w:hAnsi="Calibri Light" w:cs="Calibri Light"/>
          <w:b/>
          <w:bCs/>
        </w:rPr>
        <w:t xml:space="preserve">dedykowane do projektu </w:t>
      </w:r>
      <w:r w:rsidRPr="00497A4C">
        <w:rPr>
          <w:rFonts w:ascii="Calibri Light" w:hAnsi="Calibri Light" w:cs="Calibri Light"/>
          <w:b/>
          <w:bCs/>
        </w:rPr>
        <w:t>posiadają:</w:t>
      </w:r>
    </w:p>
    <w:tbl>
      <w:tblPr>
        <w:tblStyle w:val="Tabela-Siatka"/>
        <w:tblW w:w="8783" w:type="dxa"/>
        <w:tblInd w:w="279" w:type="dxa"/>
        <w:tblLook w:val="04A0" w:firstRow="1" w:lastRow="0" w:firstColumn="1" w:lastColumn="0" w:noHBand="0" w:noVBand="1"/>
      </w:tblPr>
      <w:tblGrid>
        <w:gridCol w:w="6056"/>
        <w:gridCol w:w="1386"/>
        <w:gridCol w:w="1341"/>
      </w:tblGrid>
      <w:tr w:rsidR="00111D80" w:rsidRPr="00133AAA" w14:paraId="66314FD1" w14:textId="66973116" w:rsidTr="00111D80">
        <w:trPr>
          <w:trHeight w:val="494"/>
        </w:trPr>
        <w:tc>
          <w:tcPr>
            <w:tcW w:w="6056" w:type="dxa"/>
            <w:vAlign w:val="center"/>
          </w:tcPr>
          <w:p w14:paraId="48BFA13C" w14:textId="77777777" w:rsidR="00111D80" w:rsidRPr="00133AAA" w:rsidRDefault="00111D80" w:rsidP="00CD5609">
            <w:pPr>
              <w:pStyle w:val="Akapitzlist"/>
              <w:ind w:left="0"/>
              <w:rPr>
                <w:rFonts w:ascii="Calibri Light" w:hAnsi="Calibri Light" w:cs="Calibri Light"/>
              </w:rPr>
            </w:pPr>
            <w:r w:rsidRPr="00133AAA">
              <w:rPr>
                <w:rFonts w:ascii="Calibri Light" w:hAnsi="Calibri Light" w:cs="Calibri Light"/>
              </w:rPr>
              <w:t>Doświadczenie</w:t>
            </w:r>
          </w:p>
        </w:tc>
        <w:tc>
          <w:tcPr>
            <w:tcW w:w="1386" w:type="dxa"/>
            <w:vAlign w:val="center"/>
          </w:tcPr>
          <w:p w14:paraId="7A994D24" w14:textId="653AE00E" w:rsidR="00111D80" w:rsidRPr="00133AAA" w:rsidRDefault="00111D80" w:rsidP="00CD5609">
            <w:pPr>
              <w:pStyle w:val="Akapitzlist"/>
              <w:ind w:left="0"/>
              <w:rPr>
                <w:rFonts w:ascii="Calibri Light" w:hAnsi="Calibri Light" w:cs="Calibri Light"/>
              </w:rPr>
            </w:pPr>
            <w:r w:rsidRPr="00133AAA">
              <w:rPr>
                <w:rFonts w:ascii="Calibri Light" w:hAnsi="Calibri Light" w:cs="Calibri Light"/>
              </w:rPr>
              <w:t>Ekspert 1</w:t>
            </w:r>
          </w:p>
        </w:tc>
        <w:tc>
          <w:tcPr>
            <w:tcW w:w="1341" w:type="dxa"/>
            <w:vAlign w:val="center"/>
          </w:tcPr>
          <w:p w14:paraId="51430244" w14:textId="6C3F2BF4" w:rsidR="00111D80" w:rsidRPr="00133AAA" w:rsidRDefault="00111D80" w:rsidP="00CD5609">
            <w:pPr>
              <w:pStyle w:val="Akapitzlist"/>
              <w:ind w:left="0"/>
              <w:rPr>
                <w:rFonts w:ascii="Calibri Light" w:hAnsi="Calibri Light" w:cs="Calibri Light"/>
              </w:rPr>
            </w:pPr>
            <w:r w:rsidRPr="00133AAA">
              <w:rPr>
                <w:rFonts w:ascii="Calibri Light" w:hAnsi="Calibri Light" w:cs="Calibri Light"/>
              </w:rPr>
              <w:t>Ekspert 2</w:t>
            </w:r>
          </w:p>
        </w:tc>
      </w:tr>
      <w:tr w:rsidR="00111D80" w:rsidRPr="00133AAA" w14:paraId="5C28AFA7" w14:textId="0329EB89" w:rsidTr="00111D80">
        <w:tc>
          <w:tcPr>
            <w:tcW w:w="6056" w:type="dxa"/>
          </w:tcPr>
          <w:p w14:paraId="0CCFFAF1" w14:textId="77777777" w:rsidR="00111D80" w:rsidRPr="00133AAA" w:rsidRDefault="00111D80" w:rsidP="00CD5609">
            <w:pPr>
              <w:rPr>
                <w:rFonts w:ascii="Calibri Light" w:hAnsi="Calibri Light" w:cs="Calibri Light"/>
              </w:rPr>
            </w:pPr>
            <w:r w:rsidRPr="00133AAA">
              <w:rPr>
                <w:rFonts w:ascii="Calibri Light" w:hAnsi="Calibri Light" w:cs="Calibri Light"/>
              </w:rPr>
              <w:t>Co najmniej roczne dla lekarza lub pielęgniarki oraz 6 miesięczne dla koordynatora doświadczenie w pracy w POZ, w którym realizowana jest OK oraz 1 doświadczenie w realizacji projektów edukacyjnych, dydaktycznych lub innych zadań z zakresu ochrony zdrowia, MZ, NFZ</w:t>
            </w:r>
          </w:p>
        </w:tc>
        <w:tc>
          <w:tcPr>
            <w:tcW w:w="1386" w:type="dxa"/>
          </w:tcPr>
          <w:p w14:paraId="21DAA640" w14:textId="4E8614DE" w:rsidR="00111D80" w:rsidRPr="00133AAA" w:rsidRDefault="00111D80" w:rsidP="00CD5609">
            <w:pPr>
              <w:pStyle w:val="Akapitzlist"/>
              <w:ind w:left="0"/>
              <w:rPr>
                <w:rFonts w:ascii="Calibri Light" w:hAnsi="Calibri Light" w:cs="Calibri Light"/>
              </w:rPr>
            </w:pPr>
          </w:p>
        </w:tc>
        <w:tc>
          <w:tcPr>
            <w:tcW w:w="1341" w:type="dxa"/>
          </w:tcPr>
          <w:p w14:paraId="7A3D8F9A" w14:textId="77777777" w:rsidR="00111D80" w:rsidRPr="00133AAA" w:rsidRDefault="00111D80" w:rsidP="00CD5609">
            <w:pPr>
              <w:pStyle w:val="Akapitzlist"/>
              <w:ind w:left="0"/>
              <w:rPr>
                <w:rFonts w:ascii="Calibri Light" w:hAnsi="Calibri Light" w:cs="Calibri Light"/>
              </w:rPr>
            </w:pPr>
          </w:p>
        </w:tc>
      </w:tr>
      <w:tr w:rsidR="00111D80" w:rsidRPr="00133AAA" w14:paraId="64CF6547" w14:textId="1EF05235" w:rsidTr="00111D80">
        <w:tc>
          <w:tcPr>
            <w:tcW w:w="6056" w:type="dxa"/>
          </w:tcPr>
          <w:p w14:paraId="1FE781AC" w14:textId="77777777" w:rsidR="00111D80" w:rsidRPr="00133AAA" w:rsidRDefault="00111D80" w:rsidP="00CD5609">
            <w:pPr>
              <w:pStyle w:val="Akapitzlist"/>
              <w:ind w:left="0"/>
              <w:rPr>
                <w:rFonts w:ascii="Calibri Light" w:hAnsi="Calibri Light" w:cs="Calibri Light"/>
              </w:rPr>
            </w:pPr>
            <w:r w:rsidRPr="00133AAA">
              <w:rPr>
                <w:rFonts w:ascii="Calibri Light" w:hAnsi="Calibri Light" w:cs="Calibri Light"/>
              </w:rPr>
              <w:t xml:space="preserve">Co najmniej 2-letnie dla lekarza lub pielęgniarki oraz co najmniej roczne dla koordynatora doświadczenie w pracy w POZ, w którym realizowana jest OK oraz doświadczenie </w:t>
            </w:r>
            <w:bookmarkStart w:id="3" w:name="_Hlk199323270"/>
            <w:r w:rsidRPr="00133AAA">
              <w:rPr>
                <w:rFonts w:ascii="Calibri Light" w:hAnsi="Calibri Light" w:cs="Calibri Light"/>
              </w:rPr>
              <w:t>w realizacji min. 2 projektów edukacyjnych, dydaktycznych lub innych zadań z zakresu ochrony zdrowia, MZ, NFZ</w:t>
            </w:r>
            <w:bookmarkEnd w:id="3"/>
          </w:p>
        </w:tc>
        <w:tc>
          <w:tcPr>
            <w:tcW w:w="1386" w:type="dxa"/>
          </w:tcPr>
          <w:p w14:paraId="0F665B76" w14:textId="08DB71C7" w:rsidR="00111D80" w:rsidRPr="00133AAA" w:rsidRDefault="00111D80" w:rsidP="00CD5609">
            <w:pPr>
              <w:pStyle w:val="Akapitzlist"/>
              <w:ind w:left="0"/>
              <w:rPr>
                <w:rFonts w:ascii="Calibri Light" w:hAnsi="Calibri Light" w:cs="Calibri Light"/>
              </w:rPr>
            </w:pPr>
          </w:p>
        </w:tc>
        <w:tc>
          <w:tcPr>
            <w:tcW w:w="1341" w:type="dxa"/>
          </w:tcPr>
          <w:p w14:paraId="048E8536" w14:textId="77777777" w:rsidR="00111D80" w:rsidRPr="00133AAA" w:rsidRDefault="00111D80" w:rsidP="00CD5609">
            <w:pPr>
              <w:pStyle w:val="Akapitzlist"/>
              <w:ind w:left="0"/>
              <w:rPr>
                <w:rFonts w:ascii="Calibri Light" w:hAnsi="Calibri Light" w:cs="Calibri Light"/>
              </w:rPr>
            </w:pPr>
          </w:p>
        </w:tc>
      </w:tr>
      <w:tr w:rsidR="00111D80" w:rsidRPr="00133AAA" w14:paraId="5750C1AC" w14:textId="19067A16" w:rsidTr="00111D80">
        <w:tc>
          <w:tcPr>
            <w:tcW w:w="6056" w:type="dxa"/>
          </w:tcPr>
          <w:p w14:paraId="036D4377" w14:textId="77777777" w:rsidR="00111D80" w:rsidRPr="00133AAA" w:rsidRDefault="00111D80" w:rsidP="00CD5609">
            <w:pPr>
              <w:pStyle w:val="Akapitzlist"/>
              <w:ind w:left="0"/>
              <w:rPr>
                <w:rFonts w:ascii="Calibri Light" w:hAnsi="Calibri Light" w:cs="Calibri Light"/>
              </w:rPr>
            </w:pPr>
            <w:r w:rsidRPr="00133AAA">
              <w:rPr>
                <w:rFonts w:ascii="Calibri Light" w:hAnsi="Calibri Light" w:cs="Calibri Light"/>
              </w:rPr>
              <w:t xml:space="preserve">Powyżej 2-letnie dla lekarza lub pielęgniarki oraz powyżej roczne dla koordynatora doświadczenie w pracy w POZ, w którym realizowana jest OK oraz doświadczenie w realizacji powyżej 4 </w:t>
            </w:r>
            <w:r w:rsidRPr="00133AAA">
              <w:rPr>
                <w:rFonts w:ascii="Calibri Light" w:hAnsi="Calibri Light" w:cs="Calibri Light"/>
              </w:rPr>
              <w:lastRenderedPageBreak/>
              <w:t>projektów edukacyjnych, dydaktycznych lub innych zadań z zakresu ochrony zdrowia, MZ, NFZ</w:t>
            </w:r>
          </w:p>
        </w:tc>
        <w:tc>
          <w:tcPr>
            <w:tcW w:w="1386" w:type="dxa"/>
          </w:tcPr>
          <w:p w14:paraId="11C1EA93" w14:textId="65A88CB3" w:rsidR="00111D80" w:rsidRPr="00133AAA" w:rsidRDefault="00111D80" w:rsidP="00CD5609">
            <w:pPr>
              <w:pStyle w:val="Akapitzlist"/>
              <w:ind w:left="0"/>
              <w:rPr>
                <w:rFonts w:ascii="Calibri Light" w:hAnsi="Calibri Light" w:cs="Calibri Light"/>
              </w:rPr>
            </w:pPr>
          </w:p>
        </w:tc>
        <w:tc>
          <w:tcPr>
            <w:tcW w:w="1341" w:type="dxa"/>
          </w:tcPr>
          <w:p w14:paraId="28865511" w14:textId="77777777" w:rsidR="00111D80" w:rsidRPr="00133AAA" w:rsidRDefault="00111D80" w:rsidP="00CD5609">
            <w:pPr>
              <w:pStyle w:val="Akapitzlist"/>
              <w:ind w:left="0"/>
              <w:rPr>
                <w:rFonts w:ascii="Calibri Light" w:hAnsi="Calibri Light" w:cs="Calibri Light"/>
              </w:rPr>
            </w:pPr>
          </w:p>
        </w:tc>
      </w:tr>
    </w:tbl>
    <w:p w14:paraId="6390C1F0" w14:textId="13102A02" w:rsidR="00971B8D" w:rsidRDefault="00971B8D" w:rsidP="0046432F">
      <w:pPr>
        <w:pStyle w:val="Akapitzlist"/>
        <w:ind w:left="1080"/>
        <w:rPr>
          <w:rFonts w:ascii="Calibri Light" w:hAnsi="Calibri Light" w:cs="Calibri Light"/>
          <w:b/>
          <w:bCs/>
        </w:rPr>
      </w:pPr>
    </w:p>
    <w:p w14:paraId="4469C678" w14:textId="2E5F23A9" w:rsidR="00654C55" w:rsidRPr="00111D80" w:rsidRDefault="00801982" w:rsidP="00111D80">
      <w:pPr>
        <w:pStyle w:val="Akapitzlist"/>
        <w:numPr>
          <w:ilvl w:val="0"/>
          <w:numId w:val="3"/>
        </w:numPr>
        <w:rPr>
          <w:rFonts w:ascii="Calibri Light" w:hAnsi="Calibri Light" w:cs="Calibri Light"/>
          <w:b/>
          <w:bCs/>
        </w:rPr>
      </w:pPr>
      <w:r w:rsidRPr="00111D80">
        <w:rPr>
          <w:rFonts w:ascii="Calibri Light" w:hAnsi="Calibri Light" w:cs="Calibri Light"/>
          <w:b/>
          <w:bCs/>
        </w:rPr>
        <w:t>Do ofer</w:t>
      </w:r>
      <w:r w:rsidR="0070542F" w:rsidRPr="00111D80">
        <w:rPr>
          <w:rFonts w:ascii="Calibri Light" w:hAnsi="Calibri Light" w:cs="Calibri Light"/>
          <w:b/>
          <w:bCs/>
        </w:rPr>
        <w:t>t</w:t>
      </w:r>
      <w:r w:rsidRPr="00111D80">
        <w:rPr>
          <w:rFonts w:ascii="Calibri Light" w:hAnsi="Calibri Light" w:cs="Calibri Light"/>
          <w:b/>
          <w:bCs/>
        </w:rPr>
        <w:t xml:space="preserve">y załączam próbny materiał edukacyjny zgodnie z </w:t>
      </w:r>
      <w:r w:rsidR="0070542F" w:rsidRPr="00111D80">
        <w:rPr>
          <w:rFonts w:ascii="Calibri Light" w:hAnsi="Calibri Light" w:cs="Calibri Light"/>
          <w:b/>
          <w:bCs/>
        </w:rPr>
        <w:t xml:space="preserve">punktem 5c </w:t>
      </w:r>
      <w:r w:rsidRPr="00111D80">
        <w:rPr>
          <w:rFonts w:ascii="Calibri Light" w:hAnsi="Calibri Light" w:cs="Calibri Light"/>
          <w:b/>
          <w:bCs/>
        </w:rPr>
        <w:t>ogłoszeni</w:t>
      </w:r>
      <w:r w:rsidR="0070542F" w:rsidRPr="00111D80">
        <w:rPr>
          <w:rFonts w:ascii="Calibri Light" w:hAnsi="Calibri Light" w:cs="Calibri Light"/>
          <w:b/>
          <w:bCs/>
        </w:rPr>
        <w:t>a</w:t>
      </w:r>
      <w:r w:rsidRPr="00111D80">
        <w:rPr>
          <w:rFonts w:ascii="Calibri Light" w:hAnsi="Calibri Light" w:cs="Calibri Light"/>
          <w:b/>
          <w:bCs/>
        </w:rPr>
        <w:t xml:space="preserve">, który spełnia </w:t>
      </w:r>
      <w:r w:rsidR="0070542F" w:rsidRPr="00111D80">
        <w:rPr>
          <w:rFonts w:ascii="Calibri Light" w:hAnsi="Calibri Light" w:cs="Calibri Light"/>
          <w:b/>
          <w:bCs/>
        </w:rPr>
        <w:t>następujące kryteria:</w:t>
      </w:r>
    </w:p>
    <w:p w14:paraId="265EDEF8" w14:textId="67202166" w:rsidR="00801982" w:rsidRDefault="00801982" w:rsidP="0046432F">
      <w:pPr>
        <w:pStyle w:val="Akapitzlist"/>
        <w:ind w:left="1080"/>
        <w:rPr>
          <w:rFonts w:ascii="Calibri Light" w:hAnsi="Calibri Light" w:cs="Calibri Light"/>
          <w:b/>
          <w:bCs/>
        </w:rPr>
      </w:pPr>
    </w:p>
    <w:p w14:paraId="56AE23CA" w14:textId="77777777" w:rsidR="00497A4C" w:rsidRDefault="00497A4C" w:rsidP="0046432F">
      <w:pPr>
        <w:pStyle w:val="Akapitzlist"/>
        <w:ind w:left="1080"/>
        <w:rPr>
          <w:rFonts w:ascii="Calibri Light" w:hAnsi="Calibri Light" w:cs="Calibri Light"/>
          <w:b/>
          <w:bCs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237"/>
        <w:gridCol w:w="1275"/>
        <w:gridCol w:w="1129"/>
      </w:tblGrid>
      <w:tr w:rsidR="0070542F" w:rsidRPr="00497A4C" w14:paraId="7F22750B" w14:textId="77777777" w:rsidTr="00111D80">
        <w:trPr>
          <w:trHeight w:val="417"/>
        </w:trPr>
        <w:tc>
          <w:tcPr>
            <w:tcW w:w="6237" w:type="dxa"/>
            <w:vAlign w:val="center"/>
          </w:tcPr>
          <w:p w14:paraId="12727D1A" w14:textId="29373853" w:rsidR="00801982" w:rsidRPr="00497A4C" w:rsidRDefault="0070542F" w:rsidP="0046432F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Kryterium</w:t>
            </w:r>
          </w:p>
        </w:tc>
        <w:tc>
          <w:tcPr>
            <w:tcW w:w="1275" w:type="dxa"/>
            <w:vAlign w:val="center"/>
          </w:tcPr>
          <w:p w14:paraId="4D36061E" w14:textId="2E14D9D5" w:rsidR="00801982" w:rsidRPr="00497A4C" w:rsidRDefault="00801982" w:rsidP="0046432F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Tak</w:t>
            </w:r>
          </w:p>
        </w:tc>
        <w:tc>
          <w:tcPr>
            <w:tcW w:w="1129" w:type="dxa"/>
            <w:vAlign w:val="center"/>
          </w:tcPr>
          <w:p w14:paraId="2C95852A" w14:textId="4847E206" w:rsidR="00801982" w:rsidRPr="00497A4C" w:rsidRDefault="00801982" w:rsidP="0046432F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Nie</w:t>
            </w:r>
          </w:p>
        </w:tc>
      </w:tr>
      <w:tr w:rsidR="0070542F" w:rsidRPr="00497A4C" w14:paraId="13CF00F2" w14:textId="77777777" w:rsidTr="00AD2EF0">
        <w:tc>
          <w:tcPr>
            <w:tcW w:w="6237" w:type="dxa"/>
          </w:tcPr>
          <w:p w14:paraId="67F13090" w14:textId="686139A5" w:rsidR="00801982" w:rsidRPr="00497A4C" w:rsidRDefault="0070542F" w:rsidP="0070542F">
            <w:pPr>
              <w:spacing w:after="100" w:afterAutospacing="1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przystępność językowa i graficzna  w kontekście wytycznych WCAG 2.1 w zakresie:</w:t>
            </w:r>
          </w:p>
        </w:tc>
        <w:tc>
          <w:tcPr>
            <w:tcW w:w="1275" w:type="dxa"/>
          </w:tcPr>
          <w:p w14:paraId="2AE0F109" w14:textId="77777777" w:rsidR="00801982" w:rsidRPr="00497A4C" w:rsidRDefault="00801982" w:rsidP="0046432F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129" w:type="dxa"/>
          </w:tcPr>
          <w:p w14:paraId="128BAF41" w14:textId="77777777" w:rsidR="00801982" w:rsidRPr="00497A4C" w:rsidRDefault="00801982" w:rsidP="0046432F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0542F" w:rsidRPr="00497A4C" w14:paraId="36F890FA" w14:textId="77777777" w:rsidTr="00AD2EF0">
        <w:tc>
          <w:tcPr>
            <w:tcW w:w="6237" w:type="dxa"/>
          </w:tcPr>
          <w:p w14:paraId="0763FD76" w14:textId="6A469094" w:rsidR="00801982" w:rsidRPr="00497A4C" w:rsidRDefault="0070542F" w:rsidP="0070542F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czytelność i zrozumienie tekstu - dotyczy kontrastu, rozmiaru i odstępów między znakami</w:t>
            </w:r>
          </w:p>
        </w:tc>
        <w:tc>
          <w:tcPr>
            <w:tcW w:w="1275" w:type="dxa"/>
          </w:tcPr>
          <w:p w14:paraId="21FF5E87" w14:textId="77777777" w:rsidR="00801982" w:rsidRPr="00497A4C" w:rsidRDefault="00801982" w:rsidP="0070542F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129" w:type="dxa"/>
          </w:tcPr>
          <w:p w14:paraId="5CDA1F88" w14:textId="77777777" w:rsidR="00801982" w:rsidRPr="00497A4C" w:rsidRDefault="00801982" w:rsidP="0070542F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0542F" w:rsidRPr="00497A4C" w14:paraId="766DC2D7" w14:textId="77777777" w:rsidTr="00AD2EF0">
        <w:tc>
          <w:tcPr>
            <w:tcW w:w="6237" w:type="dxa"/>
          </w:tcPr>
          <w:p w14:paraId="5F6D0400" w14:textId="40E5EE58" w:rsidR="0070542F" w:rsidRPr="00497A4C" w:rsidRDefault="0070542F" w:rsidP="0070542F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unikania obrazów zawierających tekst</w:t>
            </w:r>
          </w:p>
        </w:tc>
        <w:tc>
          <w:tcPr>
            <w:tcW w:w="1275" w:type="dxa"/>
          </w:tcPr>
          <w:p w14:paraId="743F65D0" w14:textId="77777777" w:rsidR="0070542F" w:rsidRPr="00497A4C" w:rsidRDefault="0070542F" w:rsidP="0070542F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129" w:type="dxa"/>
          </w:tcPr>
          <w:p w14:paraId="3F31D965" w14:textId="77777777" w:rsidR="0070542F" w:rsidRPr="00497A4C" w:rsidRDefault="0070542F" w:rsidP="0070542F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0542F" w:rsidRPr="00497A4C" w14:paraId="5B7ED651" w14:textId="77777777" w:rsidTr="00AD2EF0">
        <w:tc>
          <w:tcPr>
            <w:tcW w:w="6237" w:type="dxa"/>
          </w:tcPr>
          <w:p w14:paraId="3614BE45" w14:textId="08BF8519" w:rsidR="0070542F" w:rsidRPr="00497A4C" w:rsidRDefault="0070542F" w:rsidP="0070542F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alternatywnego opisu tekstowego grafik</w:t>
            </w:r>
          </w:p>
        </w:tc>
        <w:tc>
          <w:tcPr>
            <w:tcW w:w="1275" w:type="dxa"/>
          </w:tcPr>
          <w:p w14:paraId="54D426F2" w14:textId="77777777" w:rsidR="0070542F" w:rsidRPr="00497A4C" w:rsidRDefault="0070542F" w:rsidP="0070542F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129" w:type="dxa"/>
          </w:tcPr>
          <w:p w14:paraId="69E6EF7F" w14:textId="77777777" w:rsidR="0070542F" w:rsidRPr="00497A4C" w:rsidRDefault="0070542F" w:rsidP="0070542F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0542F" w:rsidRPr="00497A4C" w14:paraId="0FCA5E82" w14:textId="77777777" w:rsidTr="00AD2EF0">
        <w:tc>
          <w:tcPr>
            <w:tcW w:w="6237" w:type="dxa"/>
          </w:tcPr>
          <w:p w14:paraId="5B3E05E2" w14:textId="2551E0A1" w:rsidR="0070542F" w:rsidRPr="00497A4C" w:rsidRDefault="0070542F" w:rsidP="0070542F">
            <w:pPr>
              <w:pStyle w:val="Akapitzlist"/>
              <w:numPr>
                <w:ilvl w:val="0"/>
                <w:numId w:val="8"/>
              </w:numPr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unikania informacji przekazywanych tylko kolorem</w:t>
            </w:r>
          </w:p>
        </w:tc>
        <w:tc>
          <w:tcPr>
            <w:tcW w:w="1275" w:type="dxa"/>
          </w:tcPr>
          <w:p w14:paraId="75748C16" w14:textId="77777777" w:rsidR="0070542F" w:rsidRPr="00497A4C" w:rsidRDefault="0070542F" w:rsidP="0070542F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129" w:type="dxa"/>
          </w:tcPr>
          <w:p w14:paraId="132F11CB" w14:textId="77777777" w:rsidR="0070542F" w:rsidRPr="00497A4C" w:rsidRDefault="0070542F" w:rsidP="0070542F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0542F" w:rsidRPr="00497A4C" w14:paraId="4431E77E" w14:textId="77777777" w:rsidTr="00AD2EF0">
        <w:tc>
          <w:tcPr>
            <w:tcW w:w="6237" w:type="dxa"/>
          </w:tcPr>
          <w:p w14:paraId="30B12126" w14:textId="0828E6F2" w:rsidR="0070542F" w:rsidRPr="00497A4C" w:rsidRDefault="0070542F" w:rsidP="0046432F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497A4C">
              <w:rPr>
                <w:rFonts w:ascii="Calibri Light" w:hAnsi="Calibri Light" w:cs="Calibri Light"/>
                <w:sz w:val="20"/>
                <w:szCs w:val="20"/>
              </w:rPr>
              <w:t>poprawności merytorycznej</w:t>
            </w:r>
          </w:p>
        </w:tc>
        <w:tc>
          <w:tcPr>
            <w:tcW w:w="1275" w:type="dxa"/>
          </w:tcPr>
          <w:p w14:paraId="1651740B" w14:textId="77777777" w:rsidR="0070542F" w:rsidRPr="00497A4C" w:rsidRDefault="0070542F" w:rsidP="0046432F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129" w:type="dxa"/>
          </w:tcPr>
          <w:p w14:paraId="4DDD772D" w14:textId="77777777" w:rsidR="0070542F" w:rsidRPr="00497A4C" w:rsidRDefault="0070542F" w:rsidP="0046432F">
            <w:pPr>
              <w:pStyle w:val="Akapitzlist"/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28DAA9D1" w14:textId="67B183E0" w:rsidR="00801982" w:rsidRDefault="00801982" w:rsidP="0046432F">
      <w:pPr>
        <w:pStyle w:val="Akapitzlist"/>
        <w:ind w:left="1080"/>
        <w:rPr>
          <w:rFonts w:ascii="Calibri Light" w:hAnsi="Calibri Light" w:cs="Calibri Light"/>
          <w:b/>
          <w:bCs/>
        </w:rPr>
      </w:pPr>
    </w:p>
    <w:p w14:paraId="201D171F" w14:textId="77777777" w:rsidR="00801982" w:rsidRPr="0046432F" w:rsidRDefault="00801982" w:rsidP="0046432F">
      <w:pPr>
        <w:pStyle w:val="Akapitzlist"/>
        <w:ind w:left="1080"/>
        <w:rPr>
          <w:rFonts w:ascii="Calibri Light" w:hAnsi="Calibri Light" w:cs="Calibri Light"/>
          <w:b/>
          <w:bCs/>
        </w:rPr>
      </w:pPr>
    </w:p>
    <w:p w14:paraId="5B773632" w14:textId="33928740" w:rsidR="00540559" w:rsidRPr="0046432F" w:rsidRDefault="00540559" w:rsidP="00540559">
      <w:pPr>
        <w:pStyle w:val="Akapitzlist"/>
        <w:numPr>
          <w:ilvl w:val="0"/>
          <w:numId w:val="3"/>
        </w:numPr>
        <w:rPr>
          <w:rFonts w:ascii="Calibri Light" w:hAnsi="Calibri Light" w:cs="Calibri Light"/>
          <w:b/>
          <w:bCs/>
        </w:rPr>
      </w:pPr>
      <w:r w:rsidRPr="0046432F">
        <w:rPr>
          <w:rFonts w:ascii="Calibri Light" w:hAnsi="Calibri Light" w:cs="Calibri Light"/>
          <w:b/>
          <w:bCs/>
        </w:rPr>
        <w:t>Oświadczenie o akceptacji wymagań określających przedmiot zamówienia:</w:t>
      </w:r>
    </w:p>
    <w:p w14:paraId="07670B10" w14:textId="77777777" w:rsidR="00540559" w:rsidRPr="0046432F" w:rsidRDefault="00540559" w:rsidP="00540559">
      <w:pPr>
        <w:rPr>
          <w:rFonts w:ascii="Calibri Light" w:hAnsi="Calibri Light" w:cs="Calibri Light"/>
        </w:rPr>
      </w:pPr>
      <w:r w:rsidRPr="0046432F">
        <w:rPr>
          <w:rFonts w:ascii="Calibri Light" w:hAnsi="Calibri Light" w:cs="Calibri Light"/>
        </w:rPr>
        <w:t>Oświadczam, że akceptuję wszystkie wymagania określone w Ogłoszeniu o możliwości składania oferty.</w:t>
      </w:r>
    </w:p>
    <w:p w14:paraId="4453ABEF" w14:textId="0F3414D3" w:rsidR="00540559" w:rsidRPr="0046432F" w:rsidRDefault="0046432F" w:rsidP="00540559">
      <w:pPr>
        <w:rPr>
          <w:rFonts w:ascii="Calibri Light" w:hAnsi="Calibri Light" w:cs="Calibri Light"/>
        </w:rPr>
      </w:pPr>
      <w:r w:rsidRPr="0046432F">
        <w:rPr>
          <w:rFonts w:ascii="Calibri Light" w:hAnsi="Calibri Light" w:cs="Calibri Light"/>
          <w:b/>
          <w:bCs/>
        </w:rPr>
        <w:t>4</w:t>
      </w:r>
      <w:r w:rsidR="00540559" w:rsidRPr="0046432F">
        <w:rPr>
          <w:rFonts w:ascii="Calibri Light" w:hAnsi="Calibri Light" w:cs="Calibri Light"/>
          <w:b/>
          <w:bCs/>
        </w:rPr>
        <w:t>.</w:t>
      </w:r>
      <w:r w:rsidR="00540559" w:rsidRPr="0046432F">
        <w:rPr>
          <w:rFonts w:ascii="Calibri Light" w:hAnsi="Calibri Light" w:cs="Calibri Light"/>
        </w:rPr>
        <w:tab/>
      </w:r>
      <w:r w:rsidR="00540559" w:rsidRPr="0046432F">
        <w:rPr>
          <w:rFonts w:ascii="Calibri Light" w:hAnsi="Calibri Light" w:cs="Calibri Light"/>
          <w:b/>
          <w:bCs/>
        </w:rPr>
        <w:t>Oświadczenie o dokumentach załączonych do oferty:</w:t>
      </w:r>
    </w:p>
    <w:p w14:paraId="58F7DA99" w14:textId="77777777" w:rsidR="00540559" w:rsidRPr="0046432F" w:rsidRDefault="00540559" w:rsidP="0046432F">
      <w:pPr>
        <w:ind w:left="708"/>
        <w:rPr>
          <w:rFonts w:ascii="Calibri Light" w:hAnsi="Calibri Light" w:cs="Calibri Light"/>
        </w:rPr>
      </w:pPr>
      <w:r w:rsidRPr="0046432F">
        <w:rPr>
          <w:rFonts w:ascii="Calibri Light" w:hAnsi="Calibri Light" w:cs="Calibri Light"/>
        </w:rPr>
        <w:t>1)</w:t>
      </w:r>
      <w:r w:rsidRPr="0046432F">
        <w:rPr>
          <w:rFonts w:ascii="Calibri Light" w:hAnsi="Calibri Light" w:cs="Calibri Light"/>
        </w:rPr>
        <w:tab/>
        <w:t>........................................................................................................................................</w:t>
      </w:r>
    </w:p>
    <w:p w14:paraId="6EE0490A" w14:textId="563A0419" w:rsidR="00971B8D" w:rsidRPr="0046432F" w:rsidRDefault="00540559" w:rsidP="0046432F">
      <w:pPr>
        <w:ind w:left="708"/>
        <w:rPr>
          <w:rFonts w:ascii="Calibri Light" w:hAnsi="Calibri Light" w:cs="Calibri Light"/>
        </w:rPr>
      </w:pPr>
      <w:r w:rsidRPr="0046432F">
        <w:rPr>
          <w:rFonts w:ascii="Calibri Light" w:hAnsi="Calibri Light" w:cs="Calibri Light"/>
        </w:rPr>
        <w:t>2)</w:t>
      </w:r>
      <w:r w:rsidRPr="0046432F">
        <w:rPr>
          <w:rFonts w:ascii="Calibri Light" w:hAnsi="Calibri Light" w:cs="Calibri Light"/>
        </w:rPr>
        <w:tab/>
        <w:t>........................................................................................................................................</w:t>
      </w:r>
    </w:p>
    <w:p w14:paraId="0ABC12FE" w14:textId="7F66995E" w:rsidR="0046432F" w:rsidRPr="0046432F" w:rsidRDefault="0046432F" w:rsidP="0046432F">
      <w:pPr>
        <w:ind w:left="708"/>
        <w:rPr>
          <w:rFonts w:ascii="Calibri Light" w:hAnsi="Calibri Light" w:cs="Calibri Light"/>
        </w:rPr>
      </w:pPr>
      <w:r w:rsidRPr="0046432F">
        <w:rPr>
          <w:rFonts w:ascii="Calibri Light" w:hAnsi="Calibri Light" w:cs="Calibri Light"/>
        </w:rPr>
        <w:t>3)</w:t>
      </w:r>
      <w:r w:rsidRPr="0046432F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</w:t>
      </w:r>
    </w:p>
    <w:p w14:paraId="1E16A848" w14:textId="6F2DF90D" w:rsidR="0046432F" w:rsidRPr="0046432F" w:rsidRDefault="0046432F" w:rsidP="0046432F">
      <w:pPr>
        <w:ind w:left="708"/>
        <w:rPr>
          <w:rFonts w:ascii="Calibri Light" w:hAnsi="Calibri Light" w:cs="Calibri Light"/>
        </w:rPr>
      </w:pPr>
      <w:r w:rsidRPr="0046432F">
        <w:rPr>
          <w:rFonts w:ascii="Calibri Light" w:hAnsi="Calibri Light" w:cs="Calibri Light"/>
        </w:rPr>
        <w:t>4)</w:t>
      </w:r>
      <w:r w:rsidRPr="0046432F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</w:t>
      </w:r>
    </w:p>
    <w:p w14:paraId="51B85D96" w14:textId="50D945DE" w:rsidR="0046432F" w:rsidRPr="0046432F" w:rsidRDefault="0046432F" w:rsidP="0046432F">
      <w:pPr>
        <w:ind w:left="708"/>
        <w:rPr>
          <w:rFonts w:ascii="Calibri Light" w:hAnsi="Calibri Light" w:cs="Calibri Light"/>
        </w:rPr>
      </w:pPr>
      <w:r w:rsidRPr="0046432F">
        <w:rPr>
          <w:rFonts w:ascii="Calibri Light" w:hAnsi="Calibri Light" w:cs="Calibri Light"/>
        </w:rPr>
        <w:t>5)</w:t>
      </w:r>
      <w:r w:rsidRPr="0046432F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</w:t>
      </w:r>
    </w:p>
    <w:p w14:paraId="3A5A2A51" w14:textId="51375485" w:rsidR="0046432F" w:rsidRPr="0046432F" w:rsidRDefault="0046432F" w:rsidP="0046432F">
      <w:pPr>
        <w:ind w:left="708"/>
        <w:rPr>
          <w:rFonts w:ascii="Calibri Light" w:hAnsi="Calibri Light" w:cs="Calibri Light"/>
        </w:rPr>
      </w:pPr>
      <w:r w:rsidRPr="0046432F">
        <w:rPr>
          <w:rFonts w:ascii="Calibri Light" w:hAnsi="Calibri Light" w:cs="Calibri Light"/>
        </w:rPr>
        <w:t>6)</w:t>
      </w:r>
      <w:r w:rsidRPr="0046432F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</w:t>
      </w:r>
    </w:p>
    <w:p w14:paraId="49A90B8B" w14:textId="698BEA97" w:rsidR="00823C36" w:rsidRPr="0046432F" w:rsidRDefault="00823C36" w:rsidP="00823C36">
      <w:pPr>
        <w:rPr>
          <w:rFonts w:ascii="Calibri Light" w:hAnsi="Calibri Light" w:cs="Calibri Light"/>
          <w:b/>
          <w:bCs/>
        </w:rPr>
      </w:pPr>
      <w:r w:rsidRPr="0046432F">
        <w:rPr>
          <w:rFonts w:ascii="Calibri Light" w:hAnsi="Calibri Light" w:cs="Calibri Light"/>
          <w:b/>
          <w:bCs/>
        </w:rPr>
        <w:t xml:space="preserve">Dane </w:t>
      </w:r>
      <w:r w:rsidR="00540559" w:rsidRPr="0046432F">
        <w:rPr>
          <w:rFonts w:ascii="Calibri Light" w:hAnsi="Calibri Light" w:cs="Calibri Light"/>
          <w:b/>
          <w:bCs/>
        </w:rPr>
        <w:t>kontaktowe osoby sporządzającej ofertę:</w:t>
      </w:r>
      <w:r w:rsidRPr="0046432F">
        <w:rPr>
          <w:rFonts w:ascii="Calibri Light" w:hAnsi="Calibri Light" w:cs="Calibri Light"/>
          <w:b/>
          <w:bCs/>
        </w:rPr>
        <w:tab/>
      </w:r>
    </w:p>
    <w:p w14:paraId="752CB413" w14:textId="16C2F914" w:rsidR="00823C36" w:rsidRPr="0046432F" w:rsidRDefault="00823C36" w:rsidP="00823C36">
      <w:pPr>
        <w:rPr>
          <w:rFonts w:ascii="Calibri Light" w:hAnsi="Calibri Light" w:cs="Calibri Light"/>
        </w:rPr>
      </w:pPr>
      <w:r w:rsidRPr="0046432F">
        <w:rPr>
          <w:rFonts w:ascii="Calibri Light" w:hAnsi="Calibri Light" w:cs="Calibri Light"/>
        </w:rPr>
        <w:t>Imię i nazwisko lub nazwa firmy: ........................................</w:t>
      </w:r>
    </w:p>
    <w:p w14:paraId="4F054246" w14:textId="510A7DEE" w:rsidR="00823C36" w:rsidRPr="0046432F" w:rsidRDefault="0040178B" w:rsidP="00823C36">
      <w:pPr>
        <w:rPr>
          <w:rFonts w:ascii="Calibri Light" w:hAnsi="Calibri Light" w:cs="Calibri Light"/>
        </w:rPr>
      </w:pPr>
      <w:r w:rsidRPr="0046432F">
        <w:rPr>
          <w:rFonts w:ascii="Calibri Light" w:hAnsi="Calibri Light" w:cs="Calibri Light"/>
        </w:rPr>
        <w:t>E-m</w:t>
      </w:r>
      <w:r w:rsidR="00823C36" w:rsidRPr="0046432F">
        <w:rPr>
          <w:rFonts w:ascii="Calibri Light" w:hAnsi="Calibri Light" w:cs="Calibri Light"/>
        </w:rPr>
        <w:t>ail: .........................................................</w:t>
      </w:r>
    </w:p>
    <w:p w14:paraId="4724A8CB" w14:textId="17CC5D8F" w:rsidR="008200CE" w:rsidRPr="0046432F" w:rsidRDefault="00823C36" w:rsidP="00823C36">
      <w:pPr>
        <w:rPr>
          <w:rFonts w:ascii="Calibri Light" w:hAnsi="Calibri Light" w:cs="Calibri Light"/>
        </w:rPr>
      </w:pPr>
      <w:r w:rsidRPr="0046432F">
        <w:rPr>
          <w:rFonts w:ascii="Calibri Light" w:hAnsi="Calibri Light" w:cs="Calibri Light"/>
        </w:rPr>
        <w:t>Telefon: ....................................................</w:t>
      </w:r>
    </w:p>
    <w:p w14:paraId="000CC13D" w14:textId="50EB02EE" w:rsidR="007E1EFD" w:rsidRPr="0046432F" w:rsidRDefault="007E1EFD">
      <w:pPr>
        <w:rPr>
          <w:rFonts w:ascii="Calibri Light" w:hAnsi="Calibri Light" w:cs="Calibri Light"/>
        </w:rPr>
      </w:pPr>
    </w:p>
    <w:tbl>
      <w:tblPr>
        <w:tblpPr w:leftFromText="141" w:rightFromText="141" w:vertAnchor="text" w:horzAnchor="margin" w:tblpXSpec="right" w:tblpY="35"/>
        <w:tblW w:w="4258" w:type="pct"/>
        <w:tblLook w:val="01E0" w:firstRow="1" w:lastRow="1" w:firstColumn="1" w:lastColumn="1" w:noHBand="0" w:noVBand="0"/>
      </w:tblPr>
      <w:tblGrid>
        <w:gridCol w:w="7656"/>
        <w:gridCol w:w="70"/>
      </w:tblGrid>
      <w:tr w:rsidR="00242CBF" w:rsidRPr="0046432F" w14:paraId="0D88F210" w14:textId="77777777" w:rsidTr="00242CBF">
        <w:tc>
          <w:tcPr>
            <w:tcW w:w="5000" w:type="pct"/>
            <w:gridSpan w:val="2"/>
            <w:vAlign w:val="center"/>
          </w:tcPr>
          <w:p w14:paraId="258229C3" w14:textId="77777777" w:rsidR="00242CBF" w:rsidRPr="0046432F" w:rsidRDefault="00242CBF" w:rsidP="00242CBF">
            <w:pPr>
              <w:widowControl w:val="0"/>
              <w:rPr>
                <w:rFonts w:ascii="Calibri Light" w:hAnsi="Calibri Light" w:cs="Calibri Light"/>
              </w:rPr>
            </w:pPr>
          </w:p>
        </w:tc>
      </w:tr>
      <w:tr w:rsidR="00242CBF" w:rsidRPr="0046432F" w14:paraId="746E6D26" w14:textId="77777777" w:rsidTr="00242CBF">
        <w:trPr>
          <w:gridAfter w:val="1"/>
          <w:wAfter w:w="45" w:type="pct"/>
        </w:trPr>
        <w:tc>
          <w:tcPr>
            <w:tcW w:w="4955" w:type="pct"/>
            <w:vAlign w:val="center"/>
          </w:tcPr>
          <w:p w14:paraId="59BB0995" w14:textId="77777777" w:rsidR="00242CBF" w:rsidRPr="0046432F" w:rsidRDefault="00242CBF" w:rsidP="00242CBF">
            <w:pPr>
              <w:widowControl w:val="0"/>
              <w:jc w:val="center"/>
              <w:rPr>
                <w:rFonts w:ascii="Calibri Light" w:hAnsi="Calibri Light" w:cs="Calibri Light"/>
                <w:sz w:val="18"/>
              </w:rPr>
            </w:pPr>
            <w:r w:rsidRPr="0046432F">
              <w:rPr>
                <w:rFonts w:ascii="Calibri Light" w:hAnsi="Calibri Light" w:cs="Calibri Light"/>
                <w:sz w:val="18"/>
              </w:rPr>
              <w:lastRenderedPageBreak/>
              <w:t>Podpis(y) osoby(osób) upoważnionej(</w:t>
            </w:r>
            <w:proofErr w:type="spellStart"/>
            <w:r w:rsidRPr="0046432F">
              <w:rPr>
                <w:rFonts w:ascii="Calibri Light" w:hAnsi="Calibri Light" w:cs="Calibri Light"/>
                <w:sz w:val="18"/>
              </w:rPr>
              <w:t>ych</w:t>
            </w:r>
            <w:proofErr w:type="spellEnd"/>
            <w:r w:rsidRPr="0046432F">
              <w:rPr>
                <w:rFonts w:ascii="Calibri Light" w:hAnsi="Calibri Light" w:cs="Calibri Light"/>
                <w:sz w:val="18"/>
              </w:rPr>
              <w:t>) do podpisania w imieniu Wykonawcy</w:t>
            </w:r>
          </w:p>
          <w:p w14:paraId="776B74B0" w14:textId="77777777" w:rsidR="00242CBF" w:rsidRPr="0046432F" w:rsidRDefault="00242CBF" w:rsidP="00242CBF">
            <w:pPr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sz w:val="18"/>
              </w:rPr>
            </w:pPr>
            <w:r w:rsidRPr="0046432F">
              <w:rPr>
                <w:rFonts w:ascii="Calibri Light" w:hAnsi="Calibri Light" w:cs="Calibri Light"/>
                <w:sz w:val="18"/>
              </w:rPr>
              <w:t>Dokument w postaci elektronicznej powinien być podpisany</w:t>
            </w:r>
          </w:p>
          <w:p w14:paraId="706882CA" w14:textId="64257036" w:rsidR="00242CBF" w:rsidRPr="0046432F" w:rsidRDefault="00242CBF" w:rsidP="00242CBF">
            <w:pPr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sz w:val="18"/>
              </w:rPr>
            </w:pPr>
            <w:r w:rsidRPr="0046432F">
              <w:rPr>
                <w:rFonts w:ascii="Calibri Light" w:hAnsi="Calibri Light" w:cs="Calibri Light"/>
                <w:sz w:val="18"/>
              </w:rPr>
              <w:t xml:space="preserve"> kwalifikowanym podpisem elektronicznym</w:t>
            </w:r>
            <w:r w:rsidR="00682DAE">
              <w:rPr>
                <w:rFonts w:ascii="Calibri Light" w:hAnsi="Calibri Light" w:cs="Calibri Light"/>
                <w:sz w:val="18"/>
              </w:rPr>
              <w:t xml:space="preserve"> lub </w:t>
            </w:r>
            <w:r w:rsidR="00682DAE" w:rsidRPr="00682DAE">
              <w:rPr>
                <w:rFonts w:ascii="Calibri Light" w:hAnsi="Calibri Light" w:cs="Calibri Light"/>
                <w:sz w:val="18"/>
              </w:rPr>
              <w:t>podpisem osobistym</w:t>
            </w:r>
            <w:r w:rsidR="00682DAE" w:rsidRPr="0046432F">
              <w:rPr>
                <w:rFonts w:ascii="Calibri Light" w:hAnsi="Calibri Light" w:cs="Calibri Light"/>
                <w:sz w:val="18"/>
              </w:rPr>
              <w:t xml:space="preserve"> </w:t>
            </w:r>
            <w:r w:rsidRPr="0046432F">
              <w:rPr>
                <w:rFonts w:ascii="Calibri Light" w:hAnsi="Calibri Light" w:cs="Calibri Light"/>
                <w:sz w:val="18"/>
              </w:rPr>
              <w:t xml:space="preserve"> </w:t>
            </w:r>
          </w:p>
        </w:tc>
      </w:tr>
    </w:tbl>
    <w:p w14:paraId="47973CAF" w14:textId="77777777" w:rsidR="00782DFF" w:rsidRPr="0046432F" w:rsidRDefault="00782DFF">
      <w:pPr>
        <w:rPr>
          <w:rFonts w:ascii="Calibri Light" w:hAnsi="Calibri Light" w:cs="Calibri Light"/>
        </w:rPr>
      </w:pPr>
    </w:p>
    <w:p w14:paraId="0FFFEE41" w14:textId="77777777" w:rsidR="00782DFF" w:rsidRPr="0046432F" w:rsidRDefault="00782DFF">
      <w:pPr>
        <w:rPr>
          <w:rFonts w:ascii="Calibri Light" w:hAnsi="Calibri Light" w:cs="Calibri Light"/>
        </w:rPr>
      </w:pPr>
    </w:p>
    <w:p w14:paraId="6863DD92" w14:textId="77777777" w:rsidR="00782DFF" w:rsidRPr="0046432F" w:rsidRDefault="00782DFF">
      <w:pPr>
        <w:rPr>
          <w:rFonts w:ascii="Calibri Light" w:hAnsi="Calibri Light" w:cs="Calibri Light"/>
        </w:rPr>
      </w:pPr>
    </w:p>
    <w:sectPr w:rsidR="00782DFF" w:rsidRPr="0046432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7C3F4" w14:textId="77777777" w:rsidR="003968CA" w:rsidRDefault="003968CA" w:rsidP="00782DFF">
      <w:pPr>
        <w:spacing w:after="0" w:line="240" w:lineRule="auto"/>
      </w:pPr>
      <w:r>
        <w:separator/>
      </w:r>
    </w:p>
  </w:endnote>
  <w:endnote w:type="continuationSeparator" w:id="0">
    <w:p w14:paraId="707B398C" w14:textId="77777777" w:rsidR="003968CA" w:rsidRDefault="003968CA" w:rsidP="00782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54BB5" w14:textId="77777777" w:rsidR="003968CA" w:rsidRDefault="003968CA" w:rsidP="00782DFF">
      <w:pPr>
        <w:spacing w:after="0" w:line="240" w:lineRule="auto"/>
      </w:pPr>
      <w:r>
        <w:separator/>
      </w:r>
    </w:p>
  </w:footnote>
  <w:footnote w:type="continuationSeparator" w:id="0">
    <w:p w14:paraId="5293A85B" w14:textId="77777777" w:rsidR="003968CA" w:rsidRDefault="003968CA" w:rsidP="00782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7B190" w14:textId="7BEF3AAF" w:rsidR="0046432F" w:rsidRDefault="0046432F">
    <w:pPr>
      <w:pStyle w:val="Nagwek"/>
    </w:pPr>
    <w:r w:rsidRPr="00BC56DD">
      <w:rPr>
        <w:noProof/>
      </w:rPr>
      <w:drawing>
        <wp:inline distT="0" distB="0" distL="0" distR="0" wp14:anchorId="23AB4EA0" wp14:editId="7DF41E1F">
          <wp:extent cx="5756910" cy="72326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A2FDD"/>
    <w:multiLevelType w:val="hybridMultilevel"/>
    <w:tmpl w:val="F4F64B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2905A7"/>
    <w:multiLevelType w:val="hybridMultilevel"/>
    <w:tmpl w:val="F0E62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57356"/>
    <w:multiLevelType w:val="multilevel"/>
    <w:tmpl w:val="EC869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 Light" w:eastAsia="Times New Roman" w:hAnsi="Calibri Light" w:cs="Calibri Ligh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391873"/>
    <w:multiLevelType w:val="hybridMultilevel"/>
    <w:tmpl w:val="7CD6A3B8"/>
    <w:lvl w:ilvl="0" w:tplc="B8D4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605B1F"/>
    <w:multiLevelType w:val="hybridMultilevel"/>
    <w:tmpl w:val="80AE1F84"/>
    <w:lvl w:ilvl="0" w:tplc="F4EA60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AC61F2"/>
    <w:multiLevelType w:val="hybridMultilevel"/>
    <w:tmpl w:val="931C3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B5EAB"/>
    <w:multiLevelType w:val="hybridMultilevel"/>
    <w:tmpl w:val="2B7A4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B4501"/>
    <w:multiLevelType w:val="hybridMultilevel"/>
    <w:tmpl w:val="7CD6A3B8"/>
    <w:lvl w:ilvl="0" w:tplc="B8D4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3E8"/>
    <w:rsid w:val="00085CD1"/>
    <w:rsid w:val="000934F6"/>
    <w:rsid w:val="000B7B69"/>
    <w:rsid w:val="000C4081"/>
    <w:rsid w:val="0010566D"/>
    <w:rsid w:val="00111D80"/>
    <w:rsid w:val="00126069"/>
    <w:rsid w:val="001311C6"/>
    <w:rsid w:val="00133AAA"/>
    <w:rsid w:val="00155356"/>
    <w:rsid w:val="00191DBD"/>
    <w:rsid w:val="001B25DE"/>
    <w:rsid w:val="00242CBF"/>
    <w:rsid w:val="0027457A"/>
    <w:rsid w:val="002A1446"/>
    <w:rsid w:val="002A4E8E"/>
    <w:rsid w:val="002C7F64"/>
    <w:rsid w:val="00391B9D"/>
    <w:rsid w:val="003968CA"/>
    <w:rsid w:val="003F09FF"/>
    <w:rsid w:val="0040178B"/>
    <w:rsid w:val="0042508A"/>
    <w:rsid w:val="0043297A"/>
    <w:rsid w:val="00450CEA"/>
    <w:rsid w:val="0046432F"/>
    <w:rsid w:val="00497A4C"/>
    <w:rsid w:val="004B12D0"/>
    <w:rsid w:val="004C0545"/>
    <w:rsid w:val="004F0A2B"/>
    <w:rsid w:val="00525828"/>
    <w:rsid w:val="00540559"/>
    <w:rsid w:val="005509D2"/>
    <w:rsid w:val="00577AD1"/>
    <w:rsid w:val="00585AD8"/>
    <w:rsid w:val="0059033D"/>
    <w:rsid w:val="005E047C"/>
    <w:rsid w:val="00627ECC"/>
    <w:rsid w:val="00654C55"/>
    <w:rsid w:val="00665B4F"/>
    <w:rsid w:val="00682DAE"/>
    <w:rsid w:val="006A7E97"/>
    <w:rsid w:val="006B5CDB"/>
    <w:rsid w:val="006E5C11"/>
    <w:rsid w:val="006F2692"/>
    <w:rsid w:val="006F5813"/>
    <w:rsid w:val="0070542F"/>
    <w:rsid w:val="0077657A"/>
    <w:rsid w:val="00782DFF"/>
    <w:rsid w:val="007B2EC4"/>
    <w:rsid w:val="007E1EFD"/>
    <w:rsid w:val="007F1486"/>
    <w:rsid w:val="00801982"/>
    <w:rsid w:val="00801CD5"/>
    <w:rsid w:val="00817BDD"/>
    <w:rsid w:val="008200CE"/>
    <w:rsid w:val="008238B3"/>
    <w:rsid w:val="00823C36"/>
    <w:rsid w:val="00841FBB"/>
    <w:rsid w:val="00844A6C"/>
    <w:rsid w:val="00845F12"/>
    <w:rsid w:val="008A4224"/>
    <w:rsid w:val="00971B8D"/>
    <w:rsid w:val="0099108E"/>
    <w:rsid w:val="00993C55"/>
    <w:rsid w:val="00A01E1D"/>
    <w:rsid w:val="00A26B8A"/>
    <w:rsid w:val="00A360BF"/>
    <w:rsid w:val="00AB4C08"/>
    <w:rsid w:val="00AD2EF0"/>
    <w:rsid w:val="00AE3590"/>
    <w:rsid w:val="00B013CB"/>
    <w:rsid w:val="00B71E1C"/>
    <w:rsid w:val="00BA1B94"/>
    <w:rsid w:val="00BA23E8"/>
    <w:rsid w:val="00BC0911"/>
    <w:rsid w:val="00BC27C6"/>
    <w:rsid w:val="00BD68AE"/>
    <w:rsid w:val="00BF2A38"/>
    <w:rsid w:val="00BF6B92"/>
    <w:rsid w:val="00C82EF2"/>
    <w:rsid w:val="00C86276"/>
    <w:rsid w:val="00CA1AFA"/>
    <w:rsid w:val="00CA365C"/>
    <w:rsid w:val="00CC75EA"/>
    <w:rsid w:val="00D5176B"/>
    <w:rsid w:val="00D75CA8"/>
    <w:rsid w:val="00D94D74"/>
    <w:rsid w:val="00DA0CA2"/>
    <w:rsid w:val="00DD5117"/>
    <w:rsid w:val="00DE4F19"/>
    <w:rsid w:val="00E661C1"/>
    <w:rsid w:val="00E80AE7"/>
    <w:rsid w:val="00ED35C5"/>
    <w:rsid w:val="00F51C3E"/>
    <w:rsid w:val="00F83538"/>
    <w:rsid w:val="5F79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36763"/>
  <w15:docId w15:val="{C9723735-8DD1-4D1B-AFF5-932F09E45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A2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List Paragraph1,Bullet paras,Normal 2,L1"/>
    <w:basedOn w:val="Normalny"/>
    <w:link w:val="AkapitzlistZnak"/>
    <w:uiPriority w:val="34"/>
    <w:qFormat/>
    <w:rsid w:val="00BA23E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2D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2DF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2DF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B5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5CDB"/>
  </w:style>
  <w:style w:type="paragraph" w:styleId="Stopka">
    <w:name w:val="footer"/>
    <w:basedOn w:val="Normalny"/>
    <w:link w:val="StopkaZnak"/>
    <w:uiPriority w:val="99"/>
    <w:unhideWhenUsed/>
    <w:rsid w:val="006B5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5CDB"/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qFormat/>
    <w:rsid w:val="0054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C2BD6B-92C7-45EE-AB55-C6EE048BD6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725150-DE7B-4A2F-9D1E-665C59719D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0B8820-869D-4C7C-8C6E-09D663B5734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710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Grzybowski Paweł</dc:creator>
  <cp:lastModifiedBy>Fuksiewicz Kinga</cp:lastModifiedBy>
  <cp:revision>2</cp:revision>
  <dcterms:created xsi:type="dcterms:W3CDTF">2025-05-30T08:35:00Z</dcterms:created>
  <dcterms:modified xsi:type="dcterms:W3CDTF">2025-05-30T08:35:00Z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