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8D90" w14:textId="46296CB5" w:rsidR="00381457" w:rsidRPr="00A940F0" w:rsidRDefault="00381457" w:rsidP="00E85795">
      <w:pPr>
        <w:spacing w:after="0" w:line="240" w:lineRule="auto"/>
        <w:jc w:val="right"/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</w:pP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Załącznik nr </w:t>
      </w:r>
      <w:r w:rsidR="003F0EF1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3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 do Zapytania </w:t>
      </w:r>
      <w:r w:rsidR="00A53476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o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fertowego</w:t>
      </w:r>
    </w:p>
    <w:p w14:paraId="6537BA2E" w14:textId="77777777" w:rsidR="003F0EF1" w:rsidRPr="00D4238C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25EE73FE" w14:textId="77777777" w:rsidR="005E28BC" w:rsidRPr="00A940F0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A940F0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A940F0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A940F0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A940F0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84603B" w:rsidRPr="00A940F0">
        <w:rPr>
          <w:rFonts w:eastAsia="Times New Roman" w:cs="Calibri"/>
          <w:b/>
          <w:bCs/>
          <w:position w:val="-1"/>
          <w:lang w:eastAsia="pl-PL"/>
        </w:rPr>
        <w:t>DOSTAW</w:t>
      </w:r>
    </w:p>
    <w:p w14:paraId="47E4A5B9" w14:textId="77777777" w:rsidR="00A24951" w:rsidRPr="00A940F0" w:rsidRDefault="00A24951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19E85998" w14:textId="27623413" w:rsidR="00BF43C6" w:rsidRPr="00950A12" w:rsidRDefault="005E28BC" w:rsidP="00950A12">
      <w:pPr>
        <w:jc w:val="both"/>
        <w:rPr>
          <w:b/>
          <w:bCs/>
          <w:i/>
          <w:iCs/>
        </w:rPr>
      </w:pPr>
      <w:r w:rsidRPr="00BF43C6">
        <w:rPr>
          <w:rFonts w:eastAsia="Times New Roman" w:cs="Calibri"/>
          <w:lang w:eastAsia="pl-PL"/>
        </w:rPr>
        <w:t xml:space="preserve">potwierdzających spełnianie warunku </w:t>
      </w:r>
      <w:r w:rsidR="00FE51F4" w:rsidRPr="00BF43C6">
        <w:rPr>
          <w:rFonts w:eastAsia="Times New Roman" w:cs="Calibri"/>
          <w:lang w:eastAsia="pl-PL"/>
        </w:rPr>
        <w:t>udziału w postępowaniu określonego</w:t>
      </w:r>
      <w:r w:rsidRPr="00BF43C6">
        <w:rPr>
          <w:rFonts w:eastAsia="Times New Roman" w:cs="Calibri"/>
          <w:lang w:eastAsia="pl-PL"/>
        </w:rPr>
        <w:t xml:space="preserve"> w rozdz. </w:t>
      </w:r>
      <w:r w:rsidR="000276F1" w:rsidRPr="00BF43C6">
        <w:rPr>
          <w:rFonts w:eastAsia="Times New Roman" w:cs="Calibri"/>
          <w:lang w:eastAsia="pl-PL"/>
        </w:rPr>
        <w:t>V ust. 1</w:t>
      </w:r>
      <w:r w:rsidR="00334350" w:rsidRPr="00BF43C6">
        <w:rPr>
          <w:rFonts w:eastAsia="Times New Roman" w:cs="Calibri"/>
          <w:lang w:eastAsia="pl-PL"/>
        </w:rPr>
        <w:t xml:space="preserve"> </w:t>
      </w:r>
      <w:r w:rsidRPr="00BF43C6">
        <w:rPr>
          <w:rFonts w:eastAsia="Times New Roman" w:cs="Calibri"/>
          <w:lang w:eastAsia="pl-PL"/>
        </w:rPr>
        <w:t xml:space="preserve">Zapytania </w:t>
      </w:r>
      <w:r w:rsidR="00A53476" w:rsidRPr="00BF43C6">
        <w:rPr>
          <w:rFonts w:eastAsia="Times New Roman" w:cs="Calibri"/>
          <w:lang w:eastAsia="pl-PL"/>
        </w:rPr>
        <w:t>o</w:t>
      </w:r>
      <w:r w:rsidRPr="00BF43C6">
        <w:rPr>
          <w:rFonts w:eastAsia="Times New Roman" w:cs="Calibri"/>
          <w:lang w:eastAsia="pl-PL"/>
        </w:rPr>
        <w:t>fertowego</w:t>
      </w:r>
      <w:r w:rsidR="003F0EF1" w:rsidRPr="00BF43C6">
        <w:rPr>
          <w:rFonts w:eastAsia="Times New Roman" w:cs="Calibri"/>
          <w:lang w:eastAsia="pl-PL"/>
        </w:rPr>
        <w:t xml:space="preserve"> pn</w:t>
      </w:r>
      <w:r w:rsidR="00BF43C6" w:rsidRPr="00BF43C6">
        <w:t>.</w:t>
      </w:r>
      <w:r w:rsidR="00BF43C6" w:rsidRPr="00BF43C6">
        <w:rPr>
          <w:b/>
          <w:bCs/>
          <w:i/>
          <w:iCs/>
        </w:rPr>
        <w:t xml:space="preserve"> </w:t>
      </w:r>
      <w:r w:rsidR="00950A12" w:rsidRPr="00950A12">
        <w:rPr>
          <w:b/>
          <w:bCs/>
          <w:i/>
          <w:iCs/>
        </w:rPr>
        <w:t>Dostawa sprzętu rehabilitacyjnego:</w:t>
      </w:r>
    </w:p>
    <w:p w14:paraId="5AFA2643" w14:textId="77777777" w:rsidR="00381457" w:rsidRPr="00D4238C" w:rsidRDefault="00381457" w:rsidP="00E85795">
      <w:pPr>
        <w:keepNext/>
        <w:spacing w:after="0" w:line="240" w:lineRule="auto"/>
        <w:outlineLvl w:val="8"/>
        <w:rPr>
          <w:rFonts w:eastAsia="Times New Roman" w:cs="Calibri"/>
          <w:b/>
          <w:color w:val="000000"/>
          <w:lang w:val="x-none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6804"/>
        <w:gridCol w:w="2410"/>
        <w:gridCol w:w="3518"/>
      </w:tblGrid>
      <w:tr w:rsidR="00E5537B" w:rsidRPr="00D4238C" w14:paraId="0B4C7DAC" w14:textId="77777777" w:rsidTr="00E5537B">
        <w:trPr>
          <w:trHeight w:val="407"/>
          <w:jc w:val="center"/>
        </w:trPr>
        <w:tc>
          <w:tcPr>
            <w:tcW w:w="940" w:type="dxa"/>
            <w:shd w:val="clear" w:color="auto" w:fill="D9D9D9"/>
            <w:vAlign w:val="center"/>
          </w:tcPr>
          <w:p w14:paraId="499ABA59" w14:textId="77777777" w:rsidR="00E5537B" w:rsidRPr="00D4238C" w:rsidRDefault="00E5537B" w:rsidP="00D4238C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L.p.</w:t>
            </w:r>
          </w:p>
        </w:tc>
        <w:tc>
          <w:tcPr>
            <w:tcW w:w="6804" w:type="dxa"/>
            <w:shd w:val="clear" w:color="auto" w:fill="D9D9D9"/>
            <w:vAlign w:val="center"/>
          </w:tcPr>
          <w:p w14:paraId="4FEBB249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0237F13" w14:textId="34E49C51" w:rsidR="00457692" w:rsidRPr="00D4238C" w:rsidRDefault="00950A12" w:rsidP="004576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Nazwy</w:t>
            </w:r>
            <w:r w:rsidR="009C5CAE">
              <w:rPr>
                <w:rFonts w:cs="Calibri"/>
                <w:b/>
              </w:rPr>
              <w:t xml:space="preserve"> producentów oraz modele</w:t>
            </w:r>
            <w:r>
              <w:rPr>
                <w:rFonts w:cs="Calibri"/>
                <w:b/>
              </w:rPr>
              <w:t xml:space="preserve"> dostarczonego</w:t>
            </w:r>
            <w:r w:rsidRPr="00950A12">
              <w:rPr>
                <w:rFonts w:cs="Calibri"/>
                <w:b/>
              </w:rPr>
              <w:t xml:space="preserve"> sprzętu rehabilitacyjnego zawierającego co najmniej zestaw UGUL oraz szynę relaksacyjną na kończynę górną i dolną (w każdej z dostaw)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CCECC9B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Data wykonania</w:t>
            </w:r>
          </w:p>
          <w:p w14:paraId="748BFB78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dostawy</w:t>
            </w:r>
            <w:r w:rsidRPr="00D4238C">
              <w:rPr>
                <w:rFonts w:cs="Calibri"/>
                <w:b/>
              </w:rPr>
              <w:t xml:space="preserve"> </w:t>
            </w:r>
            <w:r w:rsidRPr="000B7074">
              <w:rPr>
                <w:rFonts w:cs="Calibri"/>
                <w:bCs/>
              </w:rPr>
              <w:t>(</w:t>
            </w:r>
            <w:r w:rsidRPr="00A53476">
              <w:t>w</w:t>
            </w:r>
            <w:r>
              <w:t xml:space="preserve"> </w:t>
            </w:r>
            <w:r w:rsidRPr="00A53476">
              <w:t>formacie</w:t>
            </w:r>
            <w:r w:rsidRPr="00D4238C">
              <w:rPr>
                <w:rFonts w:cs="Calibri"/>
                <w:b/>
              </w:rPr>
              <w:t>:</w:t>
            </w:r>
          </w:p>
          <w:p w14:paraId="393B2E65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>zień</w:t>
            </w:r>
            <w:r w:rsidRPr="00D4238C">
              <w:rPr>
                <w:rFonts w:cs="Calibri"/>
                <w:b/>
              </w:rPr>
              <w:t>-m</w:t>
            </w:r>
            <w:r>
              <w:rPr>
                <w:rFonts w:cs="Calibri"/>
                <w:b/>
              </w:rPr>
              <w:t>iesiąc</w:t>
            </w:r>
            <w:r w:rsidRPr="00D4238C">
              <w:rPr>
                <w:rFonts w:cs="Calibri"/>
                <w:b/>
              </w:rPr>
              <w:t>-r</w:t>
            </w:r>
            <w:r>
              <w:rPr>
                <w:rFonts w:cs="Calibri"/>
                <w:b/>
              </w:rPr>
              <w:t>ok</w:t>
            </w:r>
            <w:r w:rsidRPr="000B7074">
              <w:rPr>
                <w:rFonts w:cs="Calibri"/>
                <w:bCs/>
              </w:rPr>
              <w:t>)</w:t>
            </w:r>
          </w:p>
        </w:tc>
        <w:tc>
          <w:tcPr>
            <w:tcW w:w="3518" w:type="dxa"/>
            <w:shd w:val="clear" w:color="auto" w:fill="D9D9D9"/>
            <w:vAlign w:val="center"/>
          </w:tcPr>
          <w:p w14:paraId="2E6F9FA6" w14:textId="77777777" w:rsidR="00E5537B" w:rsidRPr="00D4238C" w:rsidRDefault="00E5537B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dostawa</w:t>
            </w:r>
            <w:r w:rsidRPr="00D4238C">
              <w:rPr>
                <w:rFonts w:cs="Calibri"/>
                <w:b/>
              </w:rPr>
              <w:t xml:space="preserve"> została wykonana (nazwa</w:t>
            </w:r>
            <w:r>
              <w:rPr>
                <w:rFonts w:cs="Calibri"/>
                <w:b/>
              </w:rPr>
              <w:t xml:space="preserve">, </w:t>
            </w:r>
            <w:r w:rsidRPr="00D4238C">
              <w:rPr>
                <w:rFonts w:cs="Calibri"/>
                <w:b/>
              </w:rPr>
              <w:t>adres oraz nr NIP)</w:t>
            </w:r>
          </w:p>
        </w:tc>
      </w:tr>
      <w:tr w:rsidR="00E5537B" w:rsidRPr="00D4238C" w14:paraId="6E04D09A" w14:textId="77777777" w:rsidTr="00E5537B">
        <w:trPr>
          <w:trHeight w:val="910"/>
          <w:jc w:val="center"/>
        </w:trPr>
        <w:tc>
          <w:tcPr>
            <w:tcW w:w="940" w:type="dxa"/>
            <w:shd w:val="clear" w:color="auto" w:fill="auto"/>
          </w:tcPr>
          <w:p w14:paraId="107DE536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  <w:shd w:val="clear" w:color="auto" w:fill="auto"/>
          </w:tcPr>
          <w:p w14:paraId="48CF052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4905C6BE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  <w:shd w:val="clear" w:color="auto" w:fill="auto"/>
          </w:tcPr>
          <w:p w14:paraId="7DA6407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771954A0" w14:textId="77777777" w:rsidTr="00E5537B">
        <w:trPr>
          <w:trHeight w:val="105"/>
          <w:jc w:val="center"/>
        </w:trPr>
        <w:tc>
          <w:tcPr>
            <w:tcW w:w="940" w:type="dxa"/>
            <w:shd w:val="clear" w:color="auto" w:fill="auto"/>
          </w:tcPr>
          <w:p w14:paraId="49C39204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  <w:shd w:val="clear" w:color="auto" w:fill="auto"/>
          </w:tcPr>
          <w:p w14:paraId="6EC576D9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286D430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  <w:shd w:val="clear" w:color="auto" w:fill="auto"/>
          </w:tcPr>
          <w:p w14:paraId="02B1B92B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E5537B" w:rsidRPr="00D4238C" w14:paraId="2357D44E" w14:textId="77777777" w:rsidTr="00E5537B">
        <w:trPr>
          <w:trHeight w:val="105"/>
          <w:jc w:val="center"/>
        </w:trPr>
        <w:tc>
          <w:tcPr>
            <w:tcW w:w="940" w:type="dxa"/>
            <w:shd w:val="clear" w:color="auto" w:fill="auto"/>
          </w:tcPr>
          <w:p w14:paraId="21D06C33" w14:textId="77777777" w:rsidR="00E5537B" w:rsidRPr="00D4238C" w:rsidRDefault="00E5537B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804" w:type="dxa"/>
            <w:shd w:val="clear" w:color="auto" w:fill="auto"/>
          </w:tcPr>
          <w:p w14:paraId="53D3A47D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410" w:type="dxa"/>
            <w:shd w:val="clear" w:color="auto" w:fill="auto"/>
          </w:tcPr>
          <w:p w14:paraId="795A1F95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3518" w:type="dxa"/>
            <w:shd w:val="clear" w:color="auto" w:fill="auto"/>
          </w:tcPr>
          <w:p w14:paraId="117A7E9C" w14:textId="77777777" w:rsidR="00E5537B" w:rsidRPr="00D4238C" w:rsidRDefault="00E5537B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7B787F90" w14:textId="77777777" w:rsidR="00D542D6" w:rsidRPr="00D4238C" w:rsidRDefault="00D542D6" w:rsidP="008775B8">
      <w:pPr>
        <w:spacing w:after="0" w:line="240" w:lineRule="auto"/>
        <w:jc w:val="both"/>
        <w:rPr>
          <w:rFonts w:eastAsia="Times New Roman" w:cs="Calibri"/>
          <w:b/>
          <w:u w:val="single"/>
          <w:lang w:eastAsia="pl-PL"/>
        </w:rPr>
      </w:pPr>
    </w:p>
    <w:p w14:paraId="58C29F3D" w14:textId="77777777" w:rsidR="00101D61" w:rsidRPr="00BC5F61" w:rsidRDefault="00381457" w:rsidP="00BC5F61">
      <w:pPr>
        <w:spacing w:line="240" w:lineRule="auto"/>
        <w:rPr>
          <w:rFonts w:eastAsia="Times New Roman" w:cs="Calibri"/>
          <w:u w:val="single"/>
          <w:lang w:eastAsia="pl-PL"/>
        </w:rPr>
      </w:pPr>
      <w:r w:rsidRPr="00D4238C">
        <w:rPr>
          <w:rFonts w:eastAsia="Times New Roman" w:cs="Calibri"/>
          <w:b/>
          <w:u w:val="single"/>
          <w:lang w:eastAsia="pl-PL"/>
        </w:rPr>
        <w:t>UWAGA!</w:t>
      </w:r>
      <w:r w:rsidRPr="00D4238C">
        <w:rPr>
          <w:rFonts w:eastAsia="Times New Roman" w:cs="Calibri"/>
          <w:u w:val="single"/>
          <w:lang w:eastAsia="pl-PL"/>
        </w:rPr>
        <w:t xml:space="preserve"> </w:t>
      </w:r>
      <w:r w:rsidRPr="00D4238C">
        <w:rPr>
          <w:rFonts w:eastAsia="Times New Roman" w:cs="Calibri"/>
          <w:u w:val="single"/>
          <w:lang w:eastAsia="pl-PL"/>
        </w:rPr>
        <w:tab/>
        <w:t xml:space="preserve">Do wykazu należy dołączyć dokumenty potwierdzające należyte wykonanie ww. </w:t>
      </w:r>
      <w:r w:rsidR="00F0614C">
        <w:rPr>
          <w:rFonts w:eastAsia="Times New Roman" w:cs="Calibri"/>
          <w:u w:val="single"/>
          <w:lang w:eastAsia="pl-PL"/>
        </w:rPr>
        <w:t>dostaw</w:t>
      </w:r>
      <w:r w:rsidRPr="00D4238C">
        <w:rPr>
          <w:rFonts w:eastAsia="Times New Roman" w:cs="Calibri"/>
          <w:u w:val="single"/>
          <w:lang w:eastAsia="pl-PL"/>
        </w:rPr>
        <w:t xml:space="preserve"> (np. referencje, poświadczenia, protokoły odbioru, itp.).</w:t>
      </w:r>
      <w:r w:rsidR="00BC5F61" w:rsidRPr="00BC5F61">
        <w:t xml:space="preserve"> </w:t>
      </w:r>
      <w:r w:rsidR="00BC5F61" w:rsidRPr="00BC5F61">
        <w:rPr>
          <w:rFonts w:eastAsia="Times New Roman" w:cs="Calibri"/>
          <w:u w:val="single"/>
          <w:lang w:eastAsia="pl-PL"/>
        </w:rPr>
        <w:t>Dokumentami potwierdzającymi należyte wykonanie zamówienia nie są faktury, faktury pro forma jak również potwierdzenia wykonania przelewu).</w:t>
      </w:r>
    </w:p>
    <w:p w14:paraId="3D63BE9A" w14:textId="77777777" w:rsidR="00D542D6" w:rsidRDefault="00D542D6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p w14:paraId="517BF7D5" w14:textId="77777777" w:rsidR="003F512C" w:rsidRPr="00F0614C" w:rsidRDefault="003F512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5"/>
        <w:gridCol w:w="6517"/>
      </w:tblGrid>
      <w:tr w:rsidR="008775B8" w:rsidRPr="00BC5F61" w14:paraId="49B864DE" w14:textId="77777777" w:rsidTr="008775B8">
        <w:trPr>
          <w:trHeight w:val="80"/>
          <w:jc w:val="center"/>
        </w:trPr>
        <w:tc>
          <w:tcPr>
            <w:tcW w:w="6365" w:type="dxa"/>
            <w:shd w:val="clear" w:color="auto" w:fill="auto"/>
          </w:tcPr>
          <w:p w14:paraId="3693F2D0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64D6D95F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6517" w:type="dxa"/>
            <w:shd w:val="clear" w:color="auto" w:fill="auto"/>
          </w:tcPr>
          <w:p w14:paraId="215DFA1D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2D50F3E4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15A94500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19C8DC4E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A53476"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42026BE5" w14:textId="77777777" w:rsidR="00A761AB" w:rsidRPr="00213A9F" w:rsidRDefault="00A761AB" w:rsidP="00213A9F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sectPr w:rsidR="00A761AB" w:rsidRPr="00213A9F" w:rsidSect="00324ADF">
      <w:headerReference w:type="default" r:id="rId8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305AA" w14:textId="77777777" w:rsidR="00394588" w:rsidRDefault="00394588" w:rsidP="005E28BC">
      <w:pPr>
        <w:spacing w:after="0" w:line="240" w:lineRule="auto"/>
      </w:pPr>
      <w:r>
        <w:separator/>
      </w:r>
    </w:p>
  </w:endnote>
  <w:endnote w:type="continuationSeparator" w:id="0">
    <w:p w14:paraId="1DF1F45D" w14:textId="77777777" w:rsidR="00394588" w:rsidRDefault="00394588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63685" w14:textId="77777777" w:rsidR="00394588" w:rsidRDefault="00394588" w:rsidP="005E28BC">
      <w:pPr>
        <w:spacing w:after="0" w:line="240" w:lineRule="auto"/>
      </w:pPr>
      <w:r>
        <w:separator/>
      </w:r>
    </w:p>
  </w:footnote>
  <w:footnote w:type="continuationSeparator" w:id="0">
    <w:p w14:paraId="64EE7FD3" w14:textId="77777777" w:rsidR="00394588" w:rsidRDefault="00394588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BA4" w14:textId="04F4A91C" w:rsidR="003A5FB6" w:rsidRPr="008379E4" w:rsidRDefault="00E51BCA" w:rsidP="001D5487">
    <w:pPr>
      <w:spacing w:after="120"/>
      <w:jc w:val="center"/>
      <w:rPr>
        <w:rFonts w:cs="Calibri"/>
      </w:rPr>
    </w:pPr>
    <w:r w:rsidRPr="00EF54A5">
      <w:rPr>
        <w:noProof/>
        <w:lang w:eastAsia="pl-PL"/>
      </w:rPr>
      <w:drawing>
        <wp:inline distT="0" distB="0" distL="0" distR="0" wp14:anchorId="5C5F6FBC" wp14:editId="1A1DD157">
          <wp:extent cx="575691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3A38"/>
    <w:rsid w:val="0001206D"/>
    <w:rsid w:val="000276F1"/>
    <w:rsid w:val="00070A69"/>
    <w:rsid w:val="00076E16"/>
    <w:rsid w:val="000A5CEC"/>
    <w:rsid w:val="000B5F05"/>
    <w:rsid w:val="000B7074"/>
    <w:rsid w:val="000E156C"/>
    <w:rsid w:val="000F5809"/>
    <w:rsid w:val="00101D61"/>
    <w:rsid w:val="0011499F"/>
    <w:rsid w:val="00145C51"/>
    <w:rsid w:val="00145F0F"/>
    <w:rsid w:val="001537AE"/>
    <w:rsid w:val="00180680"/>
    <w:rsid w:val="001D5487"/>
    <w:rsid w:val="001E6FF3"/>
    <w:rsid w:val="001F7691"/>
    <w:rsid w:val="00213A9F"/>
    <w:rsid w:val="002A022E"/>
    <w:rsid w:val="002A0A00"/>
    <w:rsid w:val="00306F8E"/>
    <w:rsid w:val="003239F7"/>
    <w:rsid w:val="00324ADF"/>
    <w:rsid w:val="00326AFF"/>
    <w:rsid w:val="00334350"/>
    <w:rsid w:val="00376812"/>
    <w:rsid w:val="00381457"/>
    <w:rsid w:val="00382CDC"/>
    <w:rsid w:val="003877E9"/>
    <w:rsid w:val="00394588"/>
    <w:rsid w:val="003A5FB6"/>
    <w:rsid w:val="003B70D4"/>
    <w:rsid w:val="003D40BB"/>
    <w:rsid w:val="003D56B1"/>
    <w:rsid w:val="003F0EF1"/>
    <w:rsid w:val="003F512C"/>
    <w:rsid w:val="0040388D"/>
    <w:rsid w:val="004319B7"/>
    <w:rsid w:val="004403D5"/>
    <w:rsid w:val="00444D7A"/>
    <w:rsid w:val="004529E9"/>
    <w:rsid w:val="00457692"/>
    <w:rsid w:val="00463A32"/>
    <w:rsid w:val="0048040D"/>
    <w:rsid w:val="0049337A"/>
    <w:rsid w:val="004C2A67"/>
    <w:rsid w:val="004C541A"/>
    <w:rsid w:val="004F2B2E"/>
    <w:rsid w:val="00527936"/>
    <w:rsid w:val="00545F11"/>
    <w:rsid w:val="00573540"/>
    <w:rsid w:val="005C202B"/>
    <w:rsid w:val="005C2C79"/>
    <w:rsid w:val="005E28BC"/>
    <w:rsid w:val="00664EA5"/>
    <w:rsid w:val="00667169"/>
    <w:rsid w:val="0073194A"/>
    <w:rsid w:val="00735EC2"/>
    <w:rsid w:val="00761681"/>
    <w:rsid w:val="007832F0"/>
    <w:rsid w:val="007E52E9"/>
    <w:rsid w:val="007F0A6F"/>
    <w:rsid w:val="0083218F"/>
    <w:rsid w:val="008379E4"/>
    <w:rsid w:val="0084603B"/>
    <w:rsid w:val="0085661F"/>
    <w:rsid w:val="00864D10"/>
    <w:rsid w:val="008775B8"/>
    <w:rsid w:val="0089793D"/>
    <w:rsid w:val="008B0006"/>
    <w:rsid w:val="008C1904"/>
    <w:rsid w:val="008C4E7C"/>
    <w:rsid w:val="0091793D"/>
    <w:rsid w:val="0092518F"/>
    <w:rsid w:val="00930203"/>
    <w:rsid w:val="00931E6C"/>
    <w:rsid w:val="00950A12"/>
    <w:rsid w:val="00956ADB"/>
    <w:rsid w:val="009765DE"/>
    <w:rsid w:val="009A0C68"/>
    <w:rsid w:val="009A3E73"/>
    <w:rsid w:val="009C5CAE"/>
    <w:rsid w:val="00A24951"/>
    <w:rsid w:val="00A4565E"/>
    <w:rsid w:val="00A51541"/>
    <w:rsid w:val="00A5324A"/>
    <w:rsid w:val="00A53476"/>
    <w:rsid w:val="00A64854"/>
    <w:rsid w:val="00A761AB"/>
    <w:rsid w:val="00A940F0"/>
    <w:rsid w:val="00AB2FA1"/>
    <w:rsid w:val="00AD2C23"/>
    <w:rsid w:val="00AF2C3F"/>
    <w:rsid w:val="00AF79AA"/>
    <w:rsid w:val="00B06B30"/>
    <w:rsid w:val="00B125B7"/>
    <w:rsid w:val="00B41DCD"/>
    <w:rsid w:val="00B913E6"/>
    <w:rsid w:val="00BB51DD"/>
    <w:rsid w:val="00BC5F61"/>
    <w:rsid w:val="00BD5871"/>
    <w:rsid w:val="00BE4DB2"/>
    <w:rsid w:val="00BF43C6"/>
    <w:rsid w:val="00C03088"/>
    <w:rsid w:val="00C061E6"/>
    <w:rsid w:val="00C375C3"/>
    <w:rsid w:val="00C4060A"/>
    <w:rsid w:val="00C60F83"/>
    <w:rsid w:val="00C931CA"/>
    <w:rsid w:val="00C93B31"/>
    <w:rsid w:val="00CB2B6E"/>
    <w:rsid w:val="00CC42EA"/>
    <w:rsid w:val="00CE7E1D"/>
    <w:rsid w:val="00D4238C"/>
    <w:rsid w:val="00D542D6"/>
    <w:rsid w:val="00D676A3"/>
    <w:rsid w:val="00DD4081"/>
    <w:rsid w:val="00DF2284"/>
    <w:rsid w:val="00E05452"/>
    <w:rsid w:val="00E35669"/>
    <w:rsid w:val="00E51BCA"/>
    <w:rsid w:val="00E5537B"/>
    <w:rsid w:val="00E85795"/>
    <w:rsid w:val="00EA1ACF"/>
    <w:rsid w:val="00EB5E9D"/>
    <w:rsid w:val="00F0614C"/>
    <w:rsid w:val="00F26F04"/>
    <w:rsid w:val="00FB69AF"/>
    <w:rsid w:val="00FE51F4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157"/>
  <w15:chartTrackingRefBased/>
  <w15:docId w15:val="{9B4D4183-EC27-465A-B87A-4A7A8BA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4</cp:revision>
  <dcterms:created xsi:type="dcterms:W3CDTF">2025-03-18T12:54:00Z</dcterms:created>
  <dcterms:modified xsi:type="dcterms:W3CDTF">2025-06-27T10:34:00Z</dcterms:modified>
</cp:coreProperties>
</file>