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0157693D" w14:textId="0A6F360F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1923C6">
        <w:rPr>
          <w:rFonts w:ascii="Calibri" w:eastAsia="Calibri" w:hAnsi="Calibri" w:cs="Calibri"/>
          <w:b/>
        </w:rPr>
        <w:t>5</w:t>
      </w:r>
      <w:r w:rsidR="00834581">
        <w:rPr>
          <w:rFonts w:ascii="Calibri" w:eastAsia="Calibri" w:hAnsi="Calibri" w:cs="Calibri"/>
          <w:b/>
        </w:rPr>
        <w:t>/2025/KPO/HORECA/CONCEPT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D851381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1549FF74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52D9B279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04A0A1AE" w14:textId="77777777" w:rsidR="00294E5E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F2F3A" w14:textId="77777777" w:rsidR="004D2307" w:rsidRDefault="004D2307">
      <w:pPr>
        <w:spacing w:line="240" w:lineRule="auto"/>
      </w:pPr>
      <w:r>
        <w:separator/>
      </w:r>
    </w:p>
  </w:endnote>
  <w:endnote w:type="continuationSeparator" w:id="0">
    <w:p w14:paraId="79A93A65" w14:textId="77777777" w:rsidR="004D2307" w:rsidRDefault="004D23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5E464" w14:textId="77777777" w:rsidR="004D2307" w:rsidRDefault="004D2307">
      <w:pPr>
        <w:spacing w:line="240" w:lineRule="auto"/>
      </w:pPr>
      <w:r>
        <w:separator/>
      </w:r>
    </w:p>
  </w:footnote>
  <w:footnote w:type="continuationSeparator" w:id="0">
    <w:p w14:paraId="69C948D7" w14:textId="77777777" w:rsidR="004D2307" w:rsidRDefault="004D23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73D98"/>
    <w:rsid w:val="00083E0E"/>
    <w:rsid w:val="00125BCC"/>
    <w:rsid w:val="001923C6"/>
    <w:rsid w:val="001A55B6"/>
    <w:rsid w:val="001E57B4"/>
    <w:rsid w:val="00253323"/>
    <w:rsid w:val="00294E5E"/>
    <w:rsid w:val="00314A11"/>
    <w:rsid w:val="00336B38"/>
    <w:rsid w:val="0037499F"/>
    <w:rsid w:val="0039509F"/>
    <w:rsid w:val="004326A1"/>
    <w:rsid w:val="00482C2C"/>
    <w:rsid w:val="004D1B85"/>
    <w:rsid w:val="004D2307"/>
    <w:rsid w:val="005B3D2C"/>
    <w:rsid w:val="005E072C"/>
    <w:rsid w:val="005F0C9A"/>
    <w:rsid w:val="00617629"/>
    <w:rsid w:val="00632D09"/>
    <w:rsid w:val="00743359"/>
    <w:rsid w:val="007E5787"/>
    <w:rsid w:val="00801964"/>
    <w:rsid w:val="00833D22"/>
    <w:rsid w:val="00834581"/>
    <w:rsid w:val="008965FC"/>
    <w:rsid w:val="008A2502"/>
    <w:rsid w:val="008B18FF"/>
    <w:rsid w:val="008D3BCD"/>
    <w:rsid w:val="00912ABC"/>
    <w:rsid w:val="00921C9B"/>
    <w:rsid w:val="009312A6"/>
    <w:rsid w:val="009832CE"/>
    <w:rsid w:val="009C138D"/>
    <w:rsid w:val="00A27956"/>
    <w:rsid w:val="00A5619D"/>
    <w:rsid w:val="00AB0125"/>
    <w:rsid w:val="00AB2B10"/>
    <w:rsid w:val="00AB6AEF"/>
    <w:rsid w:val="00C4232F"/>
    <w:rsid w:val="00D35A6F"/>
    <w:rsid w:val="00D92971"/>
    <w:rsid w:val="00D92D27"/>
    <w:rsid w:val="00DC31D6"/>
    <w:rsid w:val="00F709C3"/>
    <w:rsid w:val="00F840E1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19</cp:revision>
  <dcterms:created xsi:type="dcterms:W3CDTF">2024-08-20T20:32:00Z</dcterms:created>
  <dcterms:modified xsi:type="dcterms:W3CDTF">2025-05-29T17:45:00Z</dcterms:modified>
</cp:coreProperties>
</file>