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B7025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0157693D" w14:textId="6ADB85C2" w:rsidR="00AB0125" w:rsidRDefault="00000000" w:rsidP="00C4232F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82089F">
        <w:rPr>
          <w:rFonts w:ascii="Calibri" w:eastAsia="Calibri" w:hAnsi="Calibri" w:cs="Calibri"/>
          <w:b/>
        </w:rPr>
        <w:t>4</w:t>
      </w:r>
      <w:r w:rsidR="00834581">
        <w:rPr>
          <w:rFonts w:ascii="Calibri" w:eastAsia="Calibri" w:hAnsi="Calibri" w:cs="Calibri"/>
          <w:b/>
        </w:rPr>
        <w:t>/2025/KPO/HORECA/CONCEPT</w:t>
      </w:r>
    </w:p>
    <w:p w14:paraId="116CFBE4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D080C2F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000000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1D851381" w14:textId="77777777" w:rsidR="00294E5E" w:rsidRPr="00852941" w:rsidRDefault="00294E5E" w:rsidP="00294E5E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 xml:space="preserve">CONCEPT PROPERTIES </w:t>
      </w:r>
      <w:r>
        <w:rPr>
          <w:rFonts w:ascii="Calibri" w:eastAsia="Calibri" w:hAnsi="Calibri" w:cs="Calibri"/>
        </w:rPr>
        <w:t>Sp. z o.o.</w:t>
      </w:r>
    </w:p>
    <w:p w14:paraId="1549FF74" w14:textId="77777777" w:rsidR="00294E5E" w:rsidRPr="00852941" w:rsidRDefault="00294E5E" w:rsidP="00294E5E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 xml:space="preserve">ul. BARTOSZA GŁOWACKIEGO 24/41 </w:t>
      </w:r>
    </w:p>
    <w:p w14:paraId="52D9B279" w14:textId="77777777" w:rsidR="00294E5E" w:rsidRPr="00852941" w:rsidRDefault="00294E5E" w:rsidP="00294E5E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>30-085 KRAKÓW</w:t>
      </w:r>
    </w:p>
    <w:p w14:paraId="04A0A1AE" w14:textId="77777777" w:rsidR="00294E5E" w:rsidRDefault="00294E5E" w:rsidP="00294E5E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>NIP: 6772435913</w:t>
      </w:r>
    </w:p>
    <w:p w14:paraId="2368D098" w14:textId="77777777" w:rsidR="00AB0125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000000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00000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Default="00000000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E2B12" w14:textId="77777777" w:rsidR="00C340A3" w:rsidRDefault="00C340A3">
      <w:pPr>
        <w:spacing w:line="240" w:lineRule="auto"/>
      </w:pPr>
      <w:r>
        <w:separator/>
      </w:r>
    </w:p>
  </w:endnote>
  <w:endnote w:type="continuationSeparator" w:id="0">
    <w:p w14:paraId="1F63A4E8" w14:textId="77777777" w:rsidR="00C340A3" w:rsidRDefault="00C340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CE30A" w14:textId="77777777" w:rsidR="00C340A3" w:rsidRDefault="00C340A3">
      <w:pPr>
        <w:spacing w:line="240" w:lineRule="auto"/>
      </w:pPr>
      <w:r>
        <w:separator/>
      </w:r>
    </w:p>
  </w:footnote>
  <w:footnote w:type="continuationSeparator" w:id="0">
    <w:p w14:paraId="264E8BF7" w14:textId="77777777" w:rsidR="00C340A3" w:rsidRDefault="00C340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4D90E" w14:textId="77777777" w:rsidR="00AB0125" w:rsidRDefault="00000000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3CD22FB5" wp14:editId="667CFFEE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073D98"/>
    <w:rsid w:val="00083E0E"/>
    <w:rsid w:val="00125BCC"/>
    <w:rsid w:val="001E57B4"/>
    <w:rsid w:val="00253323"/>
    <w:rsid w:val="00294E5E"/>
    <w:rsid w:val="00314A11"/>
    <w:rsid w:val="00336B38"/>
    <w:rsid w:val="0037499F"/>
    <w:rsid w:val="004326A1"/>
    <w:rsid w:val="00482C2C"/>
    <w:rsid w:val="004D1B85"/>
    <w:rsid w:val="005B3D2C"/>
    <w:rsid w:val="005E072C"/>
    <w:rsid w:val="00617629"/>
    <w:rsid w:val="00632D09"/>
    <w:rsid w:val="00743359"/>
    <w:rsid w:val="007E5787"/>
    <w:rsid w:val="00801964"/>
    <w:rsid w:val="0082089F"/>
    <w:rsid w:val="00833D22"/>
    <w:rsid w:val="00834581"/>
    <w:rsid w:val="008965FC"/>
    <w:rsid w:val="008A2502"/>
    <w:rsid w:val="008B18FF"/>
    <w:rsid w:val="008D3BCD"/>
    <w:rsid w:val="00912ABC"/>
    <w:rsid w:val="00921C9B"/>
    <w:rsid w:val="009312A6"/>
    <w:rsid w:val="009832CE"/>
    <w:rsid w:val="009C138D"/>
    <w:rsid w:val="00A27956"/>
    <w:rsid w:val="00A5619D"/>
    <w:rsid w:val="00AB0125"/>
    <w:rsid w:val="00AB2B10"/>
    <w:rsid w:val="00AB6AEF"/>
    <w:rsid w:val="00C340A3"/>
    <w:rsid w:val="00C4232F"/>
    <w:rsid w:val="00D35A6F"/>
    <w:rsid w:val="00D92971"/>
    <w:rsid w:val="00D92D27"/>
    <w:rsid w:val="00DC31D6"/>
    <w:rsid w:val="00F709C3"/>
    <w:rsid w:val="00F840E1"/>
    <w:rsid w:val="00FC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Amadeusz Szewczyk</cp:lastModifiedBy>
  <cp:revision>18</cp:revision>
  <dcterms:created xsi:type="dcterms:W3CDTF">2024-08-20T20:32:00Z</dcterms:created>
  <dcterms:modified xsi:type="dcterms:W3CDTF">2025-05-27T10:08:00Z</dcterms:modified>
</cp:coreProperties>
</file>