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9D453" w14:textId="24C66099" w:rsidR="00B2633C" w:rsidRPr="00474090" w:rsidRDefault="00B2633C" w:rsidP="00B2633C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Załącznik nr</w:t>
      </w:r>
      <w:r w:rsidR="00BC2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5</w:t>
      </w:r>
      <w:r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br/>
        <w:t>do zapytania ofertowego: dostawa grilla przenośnego – 1 sztuka</w:t>
      </w:r>
    </w:p>
    <w:p w14:paraId="5428C749" w14:textId="77777777" w:rsidR="00B2633C" w:rsidRPr="00474090" w:rsidRDefault="00B2633C">
      <w:pPr>
        <w:pStyle w:val="Tytu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A8410" w14:textId="51235961" w:rsidR="002A44AF" w:rsidRPr="00474090" w:rsidRDefault="00000000">
      <w:pPr>
        <w:pStyle w:val="Tytu"/>
        <w:rPr>
          <w:rFonts w:ascii="Times New Roman" w:hAnsi="Times New Roman" w:cs="Times New Roman"/>
          <w:b/>
          <w:bCs/>
          <w:sz w:val="24"/>
          <w:szCs w:val="24"/>
        </w:rPr>
      </w:pPr>
      <w:r w:rsidRPr="00474090">
        <w:rPr>
          <w:rFonts w:ascii="Times New Roman" w:hAnsi="Times New Roman" w:cs="Times New Roman"/>
          <w:b/>
          <w:bCs/>
          <w:sz w:val="24"/>
          <w:szCs w:val="24"/>
        </w:rPr>
        <w:t>FORMULARZ OFERTOWY – CZĘŚĆ I</w:t>
      </w:r>
    </w:p>
    <w:p w14:paraId="689F78C4" w14:textId="09436A28" w:rsidR="002A44AF" w:rsidRPr="00474090" w:rsidRDefault="005F0F2F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DANE OFERENTA</w:t>
      </w:r>
    </w:p>
    <w:p w14:paraId="5C620907" w14:textId="77777777" w:rsidR="00B2633C" w:rsidRPr="00474090" w:rsidRDefault="00B2633C" w:rsidP="00B263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2A44AF" w:rsidRPr="00474090" w14:paraId="5B83C542" w14:textId="77777777">
        <w:tc>
          <w:tcPr>
            <w:tcW w:w="4320" w:type="dxa"/>
          </w:tcPr>
          <w:p w14:paraId="48E8F0BD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Nazwa firmy:</w:t>
            </w:r>
          </w:p>
        </w:tc>
        <w:tc>
          <w:tcPr>
            <w:tcW w:w="4320" w:type="dxa"/>
          </w:tcPr>
          <w:p w14:paraId="2B684DF7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57DC1D9D" w14:textId="77777777">
        <w:tc>
          <w:tcPr>
            <w:tcW w:w="4320" w:type="dxa"/>
          </w:tcPr>
          <w:p w14:paraId="69336E95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Adres:</w:t>
            </w:r>
          </w:p>
        </w:tc>
        <w:tc>
          <w:tcPr>
            <w:tcW w:w="4320" w:type="dxa"/>
          </w:tcPr>
          <w:p w14:paraId="752642C3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6A70A2B6" w14:textId="77777777">
        <w:tc>
          <w:tcPr>
            <w:tcW w:w="4320" w:type="dxa"/>
          </w:tcPr>
          <w:p w14:paraId="3268E3B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NIP:</w:t>
            </w:r>
          </w:p>
        </w:tc>
        <w:tc>
          <w:tcPr>
            <w:tcW w:w="4320" w:type="dxa"/>
          </w:tcPr>
          <w:p w14:paraId="7CF552A6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3C" w:rsidRPr="00474090" w14:paraId="170A74B6" w14:textId="77777777">
        <w:tc>
          <w:tcPr>
            <w:tcW w:w="4320" w:type="dxa"/>
          </w:tcPr>
          <w:p w14:paraId="421BBF53" w14:textId="56ACDDC6" w:rsidR="00B2633C" w:rsidRPr="00474090" w:rsidRDefault="00B2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REGON:</w:t>
            </w:r>
          </w:p>
        </w:tc>
        <w:tc>
          <w:tcPr>
            <w:tcW w:w="4320" w:type="dxa"/>
          </w:tcPr>
          <w:p w14:paraId="3D879FCE" w14:textId="77777777" w:rsidR="00B2633C" w:rsidRPr="00474090" w:rsidRDefault="00B2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2801F518" w14:textId="77777777">
        <w:tc>
          <w:tcPr>
            <w:tcW w:w="4320" w:type="dxa"/>
          </w:tcPr>
          <w:p w14:paraId="7E1F1C6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Telefon / e-mail:</w:t>
            </w:r>
          </w:p>
        </w:tc>
        <w:tc>
          <w:tcPr>
            <w:tcW w:w="4320" w:type="dxa"/>
          </w:tcPr>
          <w:p w14:paraId="0A924230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17782244" w14:textId="77777777">
        <w:tc>
          <w:tcPr>
            <w:tcW w:w="4320" w:type="dxa"/>
          </w:tcPr>
          <w:p w14:paraId="6E246266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Osoba do kontaktu:</w:t>
            </w:r>
          </w:p>
        </w:tc>
        <w:tc>
          <w:tcPr>
            <w:tcW w:w="4320" w:type="dxa"/>
          </w:tcPr>
          <w:p w14:paraId="04DFC43E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C756D4" w14:textId="77777777" w:rsidR="002A44AF" w:rsidRPr="00474090" w:rsidRDefault="002A44AF">
      <w:pPr>
        <w:rPr>
          <w:rFonts w:ascii="Times New Roman" w:hAnsi="Times New Roman" w:cs="Times New Roman"/>
          <w:sz w:val="24"/>
          <w:szCs w:val="24"/>
        </w:rPr>
      </w:pPr>
    </w:p>
    <w:p w14:paraId="585AF1D5" w14:textId="59E3F1D8" w:rsidR="002A44AF" w:rsidRPr="00474090" w:rsidRDefault="005F0F2F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PRZEDMIOT OFERTY:</w:t>
      </w:r>
    </w:p>
    <w:p w14:paraId="4D9B0C37" w14:textId="77777777" w:rsidR="00D04A9D" w:rsidRPr="00474090" w:rsidRDefault="00D04A9D">
      <w:pPr>
        <w:rPr>
          <w:rFonts w:ascii="Times New Roman" w:hAnsi="Times New Roman" w:cs="Times New Roman"/>
          <w:sz w:val="24"/>
          <w:szCs w:val="24"/>
        </w:rPr>
      </w:pPr>
    </w:p>
    <w:p w14:paraId="33FC6B18" w14:textId="59DB500E" w:rsidR="002A44AF" w:rsidRPr="00474090" w:rsidRDefault="00B2633C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Oferujemy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 dostawę grilla przenośnego – 1 sztuka, o następujących parametrach: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435"/>
      </w:tblGrid>
      <w:tr w:rsidR="002A44AF" w:rsidRPr="00474090" w14:paraId="25769A17" w14:textId="77777777" w:rsidTr="00D04A9D">
        <w:tc>
          <w:tcPr>
            <w:tcW w:w="4320" w:type="dxa"/>
          </w:tcPr>
          <w:p w14:paraId="75A55514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Nazwa / model grilla:</w:t>
            </w:r>
          </w:p>
        </w:tc>
        <w:tc>
          <w:tcPr>
            <w:tcW w:w="4435" w:type="dxa"/>
          </w:tcPr>
          <w:p w14:paraId="62BDC68A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3B921333" w14:textId="77777777" w:rsidTr="00D04A9D">
        <w:tc>
          <w:tcPr>
            <w:tcW w:w="4320" w:type="dxa"/>
          </w:tcPr>
          <w:p w14:paraId="520224C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Producent:</w:t>
            </w:r>
          </w:p>
        </w:tc>
        <w:tc>
          <w:tcPr>
            <w:tcW w:w="4435" w:type="dxa"/>
          </w:tcPr>
          <w:p w14:paraId="374A61AE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9D" w:rsidRPr="00474090" w14:paraId="47A21ED0" w14:textId="77777777" w:rsidTr="00D04A9D">
        <w:tc>
          <w:tcPr>
            <w:tcW w:w="4320" w:type="dxa"/>
          </w:tcPr>
          <w:p w14:paraId="611B028F" w14:textId="0783831C" w:rsidR="00D04A9D" w:rsidRPr="00474090" w:rsidRDefault="00D0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Konstrukcja i budowa grilla – proszę zaznaczyć odpowiedź – 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  <w:p w14:paraId="12CB4B60" w14:textId="2F71AE3F" w:rsidR="00D04A9D" w:rsidRPr="00474090" w:rsidRDefault="00D04A9D" w:rsidP="00D04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5" w:type="dxa"/>
          </w:tcPr>
          <w:p w14:paraId="5BA65DAD" w14:textId="77777777" w:rsidR="00D04A9D" w:rsidRPr="00474090" w:rsidRDefault="00D04A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Piekarnik z pokrywą komorową – 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  <w:p w14:paraId="64887B53" w14:textId="77777777" w:rsidR="005F0F2F" w:rsidRPr="00474090" w:rsidRDefault="005F0F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9D811" w14:textId="77777777" w:rsidR="00D04A9D" w:rsidRPr="00474090" w:rsidRDefault="00D04A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Zabudowana szafka dolna, mieszcząca minimum 11 kg butlę gazową  – 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  <w:p w14:paraId="2CEAA608" w14:textId="77777777" w:rsidR="005F0F2F" w:rsidRPr="00474090" w:rsidRDefault="005F0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C886CE" w14:textId="77777777" w:rsidR="00D04A9D" w:rsidRPr="00474090" w:rsidRDefault="00D04A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Półki boczne – 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  <w:p w14:paraId="5CA5C7C9" w14:textId="77777777" w:rsidR="005F0F2F" w:rsidRPr="00474090" w:rsidRDefault="005F0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DAF69F" w14:textId="72B85FB5" w:rsidR="00D04A9D" w:rsidRPr="00474090" w:rsidRDefault="00D04A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Palnik boczny – 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  <w:p w14:paraId="78883FBE" w14:textId="77777777" w:rsidR="005F0F2F" w:rsidRPr="00474090" w:rsidRDefault="005F0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9D1242" w14:textId="0A68D8B8" w:rsidR="00D04A9D" w:rsidRPr="00474090" w:rsidRDefault="00D04A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Palnik rożna i rożno obrotowe </w:t>
            </w:r>
            <w:r w:rsidR="005F0F2F"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z napędem </w:t>
            </w: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  <w:p w14:paraId="59E40279" w14:textId="77777777" w:rsidR="005F0F2F" w:rsidRPr="00474090" w:rsidRDefault="005F0F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0B23CD" w14:textId="77777777" w:rsidR="008D0406" w:rsidRPr="00474090" w:rsidRDefault="008D0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4 kółka z możliwością blokady – 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  <w:p w14:paraId="1C175EF2" w14:textId="1D09AD81" w:rsidR="005F0F2F" w:rsidRPr="00474090" w:rsidRDefault="005F0F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0EAFAF77" w14:textId="77777777" w:rsidTr="00D04A9D">
        <w:tc>
          <w:tcPr>
            <w:tcW w:w="4320" w:type="dxa"/>
          </w:tcPr>
          <w:p w14:paraId="7DCF601F" w14:textId="158AD5C8" w:rsidR="008D0406" w:rsidRPr="00474090" w:rsidRDefault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Kolorystyka grilla:</w:t>
            </w:r>
          </w:p>
        </w:tc>
        <w:tc>
          <w:tcPr>
            <w:tcW w:w="4435" w:type="dxa"/>
          </w:tcPr>
          <w:p w14:paraId="17A777E8" w14:textId="77777777" w:rsidR="008D0406" w:rsidRPr="00474090" w:rsidRDefault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2D1FCB4" w14:textId="77777777" w:rsidTr="00D04A9D">
        <w:tc>
          <w:tcPr>
            <w:tcW w:w="4320" w:type="dxa"/>
          </w:tcPr>
          <w:p w14:paraId="4D936AB9" w14:textId="2C7FF07B" w:rsidR="008D0406" w:rsidRPr="00474090" w:rsidRDefault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Zasilanie:</w:t>
            </w:r>
          </w:p>
        </w:tc>
        <w:tc>
          <w:tcPr>
            <w:tcW w:w="4435" w:type="dxa"/>
          </w:tcPr>
          <w:p w14:paraId="2B721665" w14:textId="77777777" w:rsidR="008D0406" w:rsidRPr="00474090" w:rsidRDefault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41C53912" w14:textId="77777777" w:rsidTr="00D04A9D">
        <w:tc>
          <w:tcPr>
            <w:tcW w:w="4320" w:type="dxa"/>
          </w:tcPr>
          <w:p w14:paraId="3DBE7623" w14:textId="14CE7289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Materiał wykonania grilla:</w:t>
            </w:r>
          </w:p>
        </w:tc>
        <w:tc>
          <w:tcPr>
            <w:tcW w:w="4435" w:type="dxa"/>
          </w:tcPr>
          <w:p w14:paraId="4EC6F581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07ADA804" w14:textId="77777777" w:rsidTr="00D04A9D">
        <w:tc>
          <w:tcPr>
            <w:tcW w:w="4320" w:type="dxa"/>
          </w:tcPr>
          <w:p w14:paraId="6DF74DD6" w14:textId="039A167B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Rodzaj rusztu</w:t>
            </w:r>
            <w:r w:rsidR="00BC2C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35" w:type="dxa"/>
          </w:tcPr>
          <w:p w14:paraId="4372016E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04BC468" w14:textId="77777777" w:rsidTr="00D04A9D">
        <w:tc>
          <w:tcPr>
            <w:tcW w:w="4320" w:type="dxa"/>
          </w:tcPr>
          <w:p w14:paraId="2C1346C5" w14:textId="5F921D2B" w:rsidR="008D0406" w:rsidRPr="00474090" w:rsidRDefault="0080700E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Waga całkowita grilla:</w:t>
            </w:r>
          </w:p>
        </w:tc>
        <w:tc>
          <w:tcPr>
            <w:tcW w:w="4435" w:type="dxa"/>
          </w:tcPr>
          <w:p w14:paraId="7A8EB892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41B2AA84" w14:textId="77777777" w:rsidTr="00D04A9D">
        <w:tc>
          <w:tcPr>
            <w:tcW w:w="4320" w:type="dxa"/>
          </w:tcPr>
          <w:p w14:paraId="003E98B8" w14:textId="48DC079C" w:rsidR="008D0406" w:rsidRPr="00474090" w:rsidRDefault="0080700E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Rodzaj zapalarki:</w:t>
            </w:r>
          </w:p>
        </w:tc>
        <w:tc>
          <w:tcPr>
            <w:tcW w:w="4435" w:type="dxa"/>
          </w:tcPr>
          <w:p w14:paraId="7C757912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11E4F807" w14:textId="77777777" w:rsidTr="00D04A9D">
        <w:tc>
          <w:tcPr>
            <w:tcW w:w="4320" w:type="dxa"/>
          </w:tcPr>
          <w:p w14:paraId="05BA9DEE" w14:textId="33959E1E" w:rsidR="008D0406" w:rsidRPr="00474090" w:rsidRDefault="0080700E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Powierzchnia grillowania całkowita:</w:t>
            </w:r>
          </w:p>
        </w:tc>
        <w:tc>
          <w:tcPr>
            <w:tcW w:w="4435" w:type="dxa"/>
          </w:tcPr>
          <w:p w14:paraId="63496643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2045650" w14:textId="77777777" w:rsidTr="00D04A9D">
        <w:tc>
          <w:tcPr>
            <w:tcW w:w="4320" w:type="dxa"/>
          </w:tcPr>
          <w:p w14:paraId="180BD64C" w14:textId="7B4D4686" w:rsidR="008D0406" w:rsidRPr="00474090" w:rsidRDefault="0080700E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Powierzchnia grillowania główna:</w:t>
            </w:r>
          </w:p>
        </w:tc>
        <w:tc>
          <w:tcPr>
            <w:tcW w:w="4435" w:type="dxa"/>
          </w:tcPr>
          <w:p w14:paraId="1928EC77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00E" w:rsidRPr="00474090" w14:paraId="735F49FD" w14:textId="77777777" w:rsidTr="00D04A9D">
        <w:tc>
          <w:tcPr>
            <w:tcW w:w="4320" w:type="dxa"/>
          </w:tcPr>
          <w:p w14:paraId="3A93028A" w14:textId="1E4A4AA4" w:rsidR="0080700E" w:rsidRPr="00474090" w:rsidRDefault="0080700E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Grill posiada górny ruszt wewnątrz komory grillowej</w:t>
            </w:r>
          </w:p>
        </w:tc>
        <w:tc>
          <w:tcPr>
            <w:tcW w:w="4435" w:type="dxa"/>
          </w:tcPr>
          <w:p w14:paraId="34D53BAE" w14:textId="660B30CA" w:rsidR="0080700E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</w:tc>
      </w:tr>
      <w:tr w:rsidR="008D0406" w:rsidRPr="00474090" w14:paraId="6A2C9AC8" w14:textId="77777777" w:rsidTr="00D04A9D">
        <w:tc>
          <w:tcPr>
            <w:tcW w:w="4320" w:type="dxa"/>
          </w:tcPr>
          <w:p w14:paraId="0B70270A" w14:textId="7ACE0B5F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Liczba palników głównych:</w:t>
            </w:r>
          </w:p>
        </w:tc>
        <w:tc>
          <w:tcPr>
            <w:tcW w:w="4435" w:type="dxa"/>
          </w:tcPr>
          <w:p w14:paraId="6896544A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10263239" w14:textId="77777777" w:rsidTr="00D04A9D">
        <w:tc>
          <w:tcPr>
            <w:tcW w:w="4320" w:type="dxa"/>
          </w:tcPr>
          <w:p w14:paraId="4C3AED2E" w14:textId="4A4B229F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Moc palników głównych:</w:t>
            </w:r>
          </w:p>
        </w:tc>
        <w:tc>
          <w:tcPr>
            <w:tcW w:w="4435" w:type="dxa"/>
          </w:tcPr>
          <w:p w14:paraId="0BA9E797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764B0CC6" w14:textId="77777777" w:rsidTr="00D04A9D">
        <w:tc>
          <w:tcPr>
            <w:tcW w:w="4320" w:type="dxa"/>
          </w:tcPr>
          <w:p w14:paraId="2461682F" w14:textId="273035AC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Moc palnika bocznego</w:t>
            </w:r>
            <w:r w:rsidR="005F0F2F" w:rsidRPr="004740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35" w:type="dxa"/>
          </w:tcPr>
          <w:p w14:paraId="47E6A4BF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2FDEC84" w14:textId="77777777" w:rsidTr="00D04A9D">
        <w:tc>
          <w:tcPr>
            <w:tcW w:w="4320" w:type="dxa"/>
          </w:tcPr>
          <w:p w14:paraId="3835FC85" w14:textId="223DA611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Moc palnika rożna:</w:t>
            </w:r>
          </w:p>
        </w:tc>
        <w:tc>
          <w:tcPr>
            <w:tcW w:w="4435" w:type="dxa"/>
          </w:tcPr>
          <w:p w14:paraId="0A254613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688BF1FB" w14:textId="77777777" w:rsidTr="00D04A9D">
        <w:tc>
          <w:tcPr>
            <w:tcW w:w="4320" w:type="dxa"/>
          </w:tcPr>
          <w:p w14:paraId="726764D5" w14:textId="7B817B42" w:rsidR="008D0406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Palnik boczny (rodzaj/materiał wykonania/przeznaczenie):</w:t>
            </w:r>
          </w:p>
        </w:tc>
        <w:tc>
          <w:tcPr>
            <w:tcW w:w="4435" w:type="dxa"/>
          </w:tcPr>
          <w:p w14:paraId="03943A44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10756F26" w14:textId="77777777" w:rsidTr="00D04A9D">
        <w:tc>
          <w:tcPr>
            <w:tcW w:w="4320" w:type="dxa"/>
          </w:tcPr>
          <w:p w14:paraId="5BCF1BA0" w14:textId="1DCD69F2" w:rsidR="008D0406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Kontrola temperatury:</w:t>
            </w:r>
          </w:p>
        </w:tc>
        <w:tc>
          <w:tcPr>
            <w:tcW w:w="4435" w:type="dxa"/>
          </w:tcPr>
          <w:p w14:paraId="3363A31D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3ADF6A17" w14:textId="77777777" w:rsidTr="00D04A9D">
        <w:tc>
          <w:tcPr>
            <w:tcW w:w="4320" w:type="dxa"/>
          </w:tcPr>
          <w:p w14:paraId="0435AF98" w14:textId="033E54D3" w:rsidR="008D0406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System podświetlenia (np. LED):</w:t>
            </w:r>
          </w:p>
        </w:tc>
        <w:tc>
          <w:tcPr>
            <w:tcW w:w="4435" w:type="dxa"/>
          </w:tcPr>
          <w:p w14:paraId="1A9E02D5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71061E83" w14:textId="77777777" w:rsidTr="00D04A9D">
        <w:tc>
          <w:tcPr>
            <w:tcW w:w="4320" w:type="dxa"/>
          </w:tcPr>
          <w:p w14:paraId="27F5BD7D" w14:textId="7A1FC515" w:rsidR="008D0406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Kompletny zestaw gotowy do natychmiastowego podłączenia i użytkowania z butlą gazową</w:t>
            </w:r>
          </w:p>
        </w:tc>
        <w:tc>
          <w:tcPr>
            <w:tcW w:w="4435" w:type="dxa"/>
          </w:tcPr>
          <w:p w14:paraId="197322AE" w14:textId="14021351" w:rsidR="008D0406" w:rsidRPr="00474090" w:rsidRDefault="005F0F2F" w:rsidP="008D0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 / nie</w:t>
            </w:r>
          </w:p>
        </w:tc>
      </w:tr>
      <w:tr w:rsidR="008D0406" w:rsidRPr="00474090" w14:paraId="26432908" w14:textId="77777777" w:rsidTr="00D04A9D">
        <w:tc>
          <w:tcPr>
            <w:tcW w:w="4320" w:type="dxa"/>
          </w:tcPr>
          <w:p w14:paraId="12CD755D" w14:textId="4C04ACB8" w:rsidR="008D0406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Możliwość wymiany elementów rusztu (np. na kamień do pizzy, inne):</w:t>
            </w:r>
          </w:p>
        </w:tc>
        <w:tc>
          <w:tcPr>
            <w:tcW w:w="4435" w:type="dxa"/>
          </w:tcPr>
          <w:p w14:paraId="6F1C284E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00B24C7A" w14:textId="77777777" w:rsidTr="00D04A9D">
        <w:tc>
          <w:tcPr>
            <w:tcW w:w="4320" w:type="dxa"/>
          </w:tcPr>
          <w:p w14:paraId="7989D292" w14:textId="3E1DB5D5" w:rsidR="008D0406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System </w:t>
            </w:r>
            <w:r w:rsidR="00BC2C5B">
              <w:rPr>
                <w:rFonts w:ascii="Times New Roman" w:hAnsi="Times New Roman" w:cs="Times New Roman"/>
                <w:sz w:val="24"/>
                <w:szCs w:val="24"/>
              </w:rPr>
              <w:t xml:space="preserve">inteligentnego </w:t>
            </w: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sterowania (inne rozwiązania):</w:t>
            </w:r>
          </w:p>
        </w:tc>
        <w:tc>
          <w:tcPr>
            <w:tcW w:w="4435" w:type="dxa"/>
          </w:tcPr>
          <w:p w14:paraId="376033DC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ED6F99E" w14:textId="77777777" w:rsidTr="00D04A9D">
        <w:tc>
          <w:tcPr>
            <w:tcW w:w="4320" w:type="dxa"/>
          </w:tcPr>
          <w:p w14:paraId="532C97B8" w14:textId="5FB57811" w:rsidR="008D0406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Obecność szuflad/schowków na akcesoria:</w:t>
            </w:r>
          </w:p>
        </w:tc>
        <w:tc>
          <w:tcPr>
            <w:tcW w:w="4435" w:type="dxa"/>
          </w:tcPr>
          <w:p w14:paraId="70C55EE9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2F" w:rsidRPr="00474090" w14:paraId="2848DEFB" w14:textId="77777777" w:rsidTr="00D04A9D">
        <w:tc>
          <w:tcPr>
            <w:tcW w:w="4320" w:type="dxa"/>
          </w:tcPr>
          <w:p w14:paraId="710705CF" w14:textId="4DCBC4F1" w:rsidR="005F0F2F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Pozostałe </w:t>
            </w:r>
            <w:r w:rsidR="00474090" w:rsidRPr="00474090">
              <w:rPr>
                <w:rFonts w:ascii="Times New Roman" w:hAnsi="Times New Roman" w:cs="Times New Roman"/>
                <w:sz w:val="24"/>
                <w:szCs w:val="24"/>
              </w:rPr>
              <w:t>informacje</w:t>
            </w: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35" w:type="dxa"/>
          </w:tcPr>
          <w:p w14:paraId="00887548" w14:textId="77777777" w:rsidR="005F0F2F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6C3F8" w14:textId="77777777" w:rsidR="00474090" w:rsidRPr="00474090" w:rsidRDefault="00474090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B734C1" w14:textId="0170029D" w:rsidR="002A44AF" w:rsidRPr="00474090" w:rsidRDefault="00000000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Cena oferty</w:t>
      </w:r>
    </w:p>
    <w:p w14:paraId="3B408900" w14:textId="77777777" w:rsidR="002A44AF" w:rsidRPr="00474090" w:rsidRDefault="002A44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180" w:type="dxa"/>
        <w:tblInd w:w="-113" w:type="dxa"/>
        <w:tblLook w:val="04A0" w:firstRow="1" w:lastRow="0" w:firstColumn="1" w:lastColumn="0" w:noHBand="0" w:noVBand="1"/>
      </w:tblPr>
      <w:tblGrid>
        <w:gridCol w:w="4644"/>
        <w:gridCol w:w="1560"/>
        <w:gridCol w:w="1559"/>
        <w:gridCol w:w="1417"/>
      </w:tblGrid>
      <w:tr w:rsidR="00D04A9D" w:rsidRPr="00474090" w14:paraId="03DC8250" w14:textId="77777777" w:rsidTr="00F73C68">
        <w:tc>
          <w:tcPr>
            <w:tcW w:w="4644" w:type="dxa"/>
          </w:tcPr>
          <w:p w14:paraId="01372D7F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D91F54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Przedmiot zamówienia  </w:t>
            </w:r>
          </w:p>
          <w:p w14:paraId="7093AA3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F5D6F8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44E3F3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netto </w:t>
            </w:r>
          </w:p>
        </w:tc>
        <w:tc>
          <w:tcPr>
            <w:tcW w:w="1559" w:type="dxa"/>
          </w:tcPr>
          <w:p w14:paraId="5AE9C4DB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31EEC2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417" w:type="dxa"/>
          </w:tcPr>
          <w:p w14:paraId="77A1633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80D8D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D04A9D" w:rsidRPr="00474090" w14:paraId="2E8CDE04" w14:textId="77777777" w:rsidTr="00F73C68">
        <w:tc>
          <w:tcPr>
            <w:tcW w:w="4644" w:type="dxa"/>
          </w:tcPr>
          <w:p w14:paraId="3D7FF15B" w14:textId="0F7D5164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Dostawa grilla przenośnego – 1 sztuka</w:t>
            </w:r>
          </w:p>
        </w:tc>
        <w:tc>
          <w:tcPr>
            <w:tcW w:w="1560" w:type="dxa"/>
          </w:tcPr>
          <w:p w14:paraId="705B1609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69394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C722BF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D2E1731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1C3CA78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Łączna wartość brutto zamówienia: ....................... PLN</w:t>
      </w:r>
    </w:p>
    <w:p w14:paraId="5DF432F8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(słownie: ..................................................................................)</w:t>
      </w:r>
    </w:p>
    <w:p w14:paraId="22B426D7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52FF9C15" w14:textId="23A76C44" w:rsidR="00D04A9D" w:rsidRPr="00474090" w:rsidRDefault="00D04A9D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>TERMIN REALIZACJI</w:t>
      </w:r>
    </w:p>
    <w:p w14:paraId="3313C612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18A25E5C" w14:textId="77777777" w:rsidR="00D04A9D" w:rsidRPr="00474090" w:rsidRDefault="00D04A9D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Oświadczam, iż Oferent gwarantuje 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 xml:space="preserve">termin realizacji Zamówienia </w:t>
      </w:r>
      <w:r w:rsidRPr="00474090">
        <w:rPr>
          <w:rFonts w:ascii="Times New Roman" w:hAnsi="Times New Roman" w:cs="Times New Roman"/>
          <w:sz w:val="24"/>
          <w:szCs w:val="24"/>
        </w:rPr>
        <w:t xml:space="preserve"> ………………… dni od momentu podpisania umowy.</w:t>
      </w:r>
    </w:p>
    <w:p w14:paraId="42724FDF" w14:textId="23F562DE" w:rsidR="00D04A9D" w:rsidRPr="00474090" w:rsidRDefault="00D04A9D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OKRES GWARANCJI</w:t>
      </w:r>
    </w:p>
    <w:p w14:paraId="366F081C" w14:textId="77777777" w:rsidR="00D04A9D" w:rsidRPr="00474090" w:rsidRDefault="00D04A9D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BC1E6" w14:textId="21E68B9A" w:rsidR="00D04A9D" w:rsidRPr="00474090" w:rsidRDefault="00474090" w:rsidP="005F0F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Oferowany okres gwarancji na urządzenie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: </w:t>
      </w:r>
      <w:r w:rsidR="005F0F2F" w:rsidRPr="00474090">
        <w:rPr>
          <w:rFonts w:ascii="Times New Roman" w:hAnsi="Times New Roman" w:cs="Times New Roman"/>
          <w:sz w:val="24"/>
          <w:szCs w:val="24"/>
        </w:rPr>
        <w:t>…………….</w:t>
      </w:r>
    </w:p>
    <w:p w14:paraId="35D4A954" w14:textId="0741DC48" w:rsidR="002A44AF" w:rsidRPr="00474090" w:rsidRDefault="00000000" w:rsidP="00474090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Oświadczenia Oferenta</w:t>
      </w:r>
    </w:p>
    <w:p w14:paraId="67D2C133" w14:textId="77777777" w:rsidR="00474090" w:rsidRPr="00474090" w:rsidRDefault="00474090" w:rsidP="00474090">
      <w:pPr>
        <w:rPr>
          <w:rFonts w:ascii="Times New Roman" w:hAnsi="Times New Roman" w:cs="Times New Roman"/>
          <w:sz w:val="24"/>
          <w:szCs w:val="24"/>
        </w:rPr>
      </w:pPr>
    </w:p>
    <w:p w14:paraId="7D9CE382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zapoznałem się z zapytaniem ofertowym oraz ze specyfikacją techniczną przedmiotu zamówienia i nie wnoszę do niego zastrzeżeń.</w:t>
      </w:r>
    </w:p>
    <w:p w14:paraId="06D0DCB4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zawarte w zapytaniu ofertowym warunki akceptuję i nie wnoszę żadnych uwag i zastrzeżeń  w tym zakresie i zobowiązuję się w przypadku przyjęcia mojej oferty do realizacji zamówienia na w/w warunkach i w podanym w ofercie terminie realizacji.</w:t>
      </w:r>
    </w:p>
    <w:p w14:paraId="7560852A" w14:textId="11AA2D35" w:rsidR="005A72E4" w:rsidRPr="005A72E4" w:rsidRDefault="005A72E4" w:rsidP="005A72E4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oferowany </w:t>
      </w:r>
      <w:r w:rsidRPr="005C286C">
        <w:rPr>
          <w:rFonts w:ascii="Times New Roman" w:hAnsi="Times New Roman" w:cs="Times New Roman"/>
          <w:sz w:val="24"/>
          <w:szCs w:val="24"/>
        </w:rPr>
        <w:t>produkt jest fabrycznie nowy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AF9D37" w14:textId="0949F59F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Oświadczam, że oferowany zakres spełnia wymagania techniczne określone </w:t>
      </w:r>
      <w:r w:rsidRPr="00474090">
        <w:rPr>
          <w:rFonts w:ascii="Times New Roman" w:hAnsi="Times New Roman" w:cs="Times New Roman"/>
          <w:sz w:val="24"/>
          <w:szCs w:val="24"/>
        </w:rPr>
        <w:br/>
        <w:t>w zapytaniu.</w:t>
      </w:r>
    </w:p>
    <w:p w14:paraId="0D2F06D3" w14:textId="2331B49C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cena zawiera wszystkie koszty realizacji zamówienia, w tym dostawę, wniesienie i rozpakowanie w obecności Zmawiającego.</w:t>
      </w:r>
    </w:p>
    <w:p w14:paraId="602576D6" w14:textId="3F4F0ADE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iż w całości akceptuję i nie wnoszę żadnych zastrzeżeń do załączonego w ramach Zapytania ofertowego wzoru umowy.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6EA7C6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Niniejsza oferta jest ważna ……... dni (min 30 dni) od daty złożenia oferty.</w:t>
      </w:r>
    </w:p>
    <w:p w14:paraId="568946D1" w14:textId="77777777" w:rsidR="00D04A9D" w:rsidRDefault="00D04A9D" w:rsidP="00D04A9D">
      <w:pPr>
        <w:pStyle w:val="Akapitzlist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F72793" w14:textId="77777777" w:rsidR="00474090" w:rsidRDefault="00474090" w:rsidP="00D04A9D">
      <w:pPr>
        <w:pStyle w:val="Akapitzlist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A512C1" w14:textId="77777777" w:rsidR="00474090" w:rsidRPr="00474090" w:rsidRDefault="00474090" w:rsidP="00D04A9D">
      <w:pPr>
        <w:pStyle w:val="Akapitzlist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BA356" w14:textId="5E87910D" w:rsidR="00D04A9D" w:rsidRPr="00474090" w:rsidRDefault="00D04A9D" w:rsidP="00474090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 xml:space="preserve">ZAŁĄCZNIKI DO OFERTY (należy zaznaczyć </w:t>
      </w:r>
      <w:r w:rsidRPr="00474090">
        <w:rPr>
          <w:rFonts w:ascii="Segoe UI Emoji" w:hAnsi="Segoe UI Emoji" w:cs="Segoe UI Emoji"/>
          <w:sz w:val="24"/>
          <w:szCs w:val="24"/>
        </w:rPr>
        <w:t>✔️</w:t>
      </w:r>
      <w:r w:rsidRPr="00474090">
        <w:rPr>
          <w:rFonts w:ascii="Times New Roman" w:hAnsi="Times New Roman" w:cs="Times New Roman"/>
          <w:sz w:val="24"/>
          <w:szCs w:val="24"/>
        </w:rPr>
        <w:t>)</w:t>
      </w:r>
    </w:p>
    <w:p w14:paraId="2125E4A6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  <w:highlight w:val="green"/>
        </w:rPr>
      </w:pPr>
    </w:p>
    <w:p w14:paraId="45C175F1" w14:textId="77777777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98809294"/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Oświadczenie o braku powiązań osobowych lub kapitałowych - załącznik nr 1, </w:t>
      </w:r>
    </w:p>
    <w:p w14:paraId="65BA81B8" w14:textId="5EE76946" w:rsidR="00D04A9D" w:rsidRPr="00474090" w:rsidRDefault="00D04A9D" w:rsidP="00474090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>Oświadczenie o niepodleganiu wykluczeniu - załącznik nr 2</w:t>
      </w:r>
    </w:p>
    <w:p w14:paraId="494287F8" w14:textId="1CA377D7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Oświadczenie o sytuacji ekonomicznej i finansowej – załącznik nr </w:t>
      </w:r>
      <w:r w:rsidR="00BC2C5B">
        <w:rPr>
          <w:rFonts w:ascii="Times New Roman" w:hAnsi="Times New Roman" w:cs="Times New Roman"/>
          <w:bCs/>
          <w:sz w:val="24"/>
          <w:szCs w:val="24"/>
        </w:rPr>
        <w:t>3</w:t>
      </w:r>
    </w:p>
    <w:p w14:paraId="336BC7FE" w14:textId="77777777" w:rsidR="005A72E4" w:rsidRDefault="00D04A9D" w:rsidP="005A72E4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>Karty katalogowe proponowan</w:t>
      </w:r>
      <w:r w:rsidR="00474090" w:rsidRPr="00474090">
        <w:rPr>
          <w:rFonts w:ascii="Times New Roman" w:hAnsi="Times New Roman" w:cs="Times New Roman"/>
          <w:bCs/>
          <w:sz w:val="24"/>
          <w:szCs w:val="24"/>
        </w:rPr>
        <w:t>ego produktu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="005A72E4" w:rsidRPr="005C286C">
        <w:rPr>
          <w:rFonts w:ascii="Times New Roman" w:hAnsi="Times New Roman" w:cs="Times New Roman"/>
          <w:bCs/>
          <w:sz w:val="24"/>
          <w:szCs w:val="24"/>
        </w:rPr>
        <w:t>lub dokumentację techniczną potwierdzającą zgodność oferowanego produktu z wymaganiami</w:t>
      </w:r>
    </w:p>
    <w:p w14:paraId="5310D973" w14:textId="431D9009" w:rsidR="005A72E4" w:rsidRDefault="005A72E4" w:rsidP="005A72E4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 w:rsidRPr="005C286C">
        <w:rPr>
          <w:rFonts w:ascii="Times New Roman" w:hAnsi="Times New Roman" w:cs="Times New Roman"/>
          <w:bCs/>
          <w:sz w:val="24"/>
          <w:szCs w:val="24"/>
        </w:rPr>
        <w:t>Wizualizacj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5C286C">
        <w:rPr>
          <w:rFonts w:ascii="Times New Roman" w:hAnsi="Times New Roman" w:cs="Times New Roman"/>
          <w:bCs/>
          <w:sz w:val="24"/>
          <w:szCs w:val="24"/>
        </w:rPr>
        <w:t xml:space="preserve"> oferowanego urządzenia (np. zdjęcie, render, rysunek techniczny</w:t>
      </w:r>
      <w:r>
        <w:rPr>
          <w:rFonts w:ascii="Times New Roman" w:hAnsi="Times New Roman" w:cs="Times New Roman"/>
          <w:bCs/>
          <w:sz w:val="24"/>
          <w:szCs w:val="24"/>
        </w:rPr>
        <w:t>, inne</w:t>
      </w:r>
      <w:r w:rsidRPr="005C286C">
        <w:rPr>
          <w:rFonts w:ascii="Times New Roman" w:hAnsi="Times New Roman" w:cs="Times New Roman"/>
          <w:bCs/>
          <w:sz w:val="24"/>
          <w:szCs w:val="24"/>
        </w:rPr>
        <w:t>)</w:t>
      </w:r>
    </w:p>
    <w:p w14:paraId="7B96F4F1" w14:textId="48E4230E" w:rsidR="007308E8" w:rsidRPr="007308E8" w:rsidRDefault="007308E8" w:rsidP="005A72E4">
      <w:pPr>
        <w:spacing w:after="42" w:line="360" w:lineRule="auto"/>
        <w:ind w:right="91"/>
        <w:jc w:val="both"/>
        <w:rPr>
          <w:rFonts w:ascii="Times New Roman" w:hAnsi="Times New Roman" w:cs="Times New Roman"/>
          <w:sz w:val="24"/>
        </w:rPr>
      </w:pPr>
      <w:r w:rsidRPr="007308E8">
        <w:rPr>
          <w:rFonts w:ascii="Segoe UI Symbol" w:hAnsi="Segoe UI Symbol" w:cs="Segoe UI Symbol"/>
          <w:sz w:val="24"/>
          <w:szCs w:val="24"/>
        </w:rPr>
        <w:t>☐</w:t>
      </w:r>
      <w:r w:rsidRPr="007308E8">
        <w:rPr>
          <w:rFonts w:ascii="Times New Roman" w:hAnsi="Times New Roman" w:cs="Times New Roman"/>
          <w:sz w:val="24"/>
          <w:szCs w:val="24"/>
        </w:rPr>
        <w:t xml:space="preserve"> </w:t>
      </w:r>
      <w:r w:rsidRPr="007308E8">
        <w:rPr>
          <w:rFonts w:ascii="Times New Roman" w:hAnsi="Times New Roman" w:cs="Times New Roman"/>
          <w:bCs/>
          <w:sz w:val="24"/>
          <w:szCs w:val="24"/>
        </w:rPr>
        <w:t xml:space="preserve">Certyfikat zgodności, </w:t>
      </w:r>
      <w:r w:rsidRPr="007308E8">
        <w:rPr>
          <w:rFonts w:ascii="Times New Roman" w:hAnsi="Times New Roman" w:cs="Times New Roman"/>
          <w:sz w:val="24"/>
        </w:rPr>
        <w:t>potwierdzający spełnienie wymagań bezpieczeństwa dla urządzeń gazowych.</w:t>
      </w:r>
    </w:p>
    <w:p w14:paraId="455B70FF" w14:textId="77777777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Aktualny wydruk z odpowiedniego rejestru przedsiębiorców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 (np. Centralnej Ewidencji i Informacji o Działalności Gospodarczej – CEIDG lub Krajowego Rejestru Sądowego – KRS), potwierdzający status prawny oraz PKD prowadzonej działalności.</w:t>
      </w:r>
    </w:p>
    <w:p w14:paraId="600AB72F" w14:textId="2574AC8A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Inne</w:t>
      </w:r>
      <w:r w:rsidR="00BC2C5B">
        <w:rPr>
          <w:rFonts w:ascii="Times New Roman" w:hAnsi="Times New Roman" w:cs="Times New Roman"/>
          <w:sz w:val="24"/>
          <w:szCs w:val="24"/>
        </w:rPr>
        <w:t xml:space="preserve"> (opcjonalnie)</w:t>
      </w:r>
      <w:r w:rsidRPr="00474090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</w:t>
      </w:r>
    </w:p>
    <w:p w14:paraId="16226A08" w14:textId="77777777" w:rsidR="00D04A9D" w:rsidRPr="00474090" w:rsidRDefault="00D04A9D" w:rsidP="00D04A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4A7439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05974D7" w14:textId="148BFBF7" w:rsidR="00D04A9D" w:rsidRPr="00474090" w:rsidRDefault="00D04A9D" w:rsidP="00474090">
      <w:pPr>
        <w:pStyle w:val="Nagwek2"/>
        <w:numPr>
          <w:ilvl w:val="0"/>
          <w:numId w:val="13"/>
        </w:numPr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  <w:r w:rsidRPr="00474090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DANE OSOBY UPOWAŻNIONEJ DO PODPISANIA OFERTY</w:t>
      </w:r>
    </w:p>
    <w:p w14:paraId="62E4368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80D558D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Imię i nazwisko: …………….………………………….</w:t>
      </w:r>
    </w:p>
    <w:p w14:paraId="6297E101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Stanowisko: …………….………………………….</w:t>
      </w:r>
    </w:p>
    <w:p w14:paraId="779FDAF2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Data: …………….………………………….</w:t>
      </w:r>
    </w:p>
    <w:p w14:paraId="4A9F7238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1EDB55E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7753CDF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Czytelny podpis i/lub pieczęć: …………….………………………….</w:t>
      </w:r>
    </w:p>
    <w:p w14:paraId="65121988" w14:textId="77777777" w:rsidR="00D04A9D" w:rsidRPr="00474090" w:rsidRDefault="00D04A9D" w:rsidP="00D04A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E77CF2" w14:textId="026A6049" w:rsidR="002A44AF" w:rsidRPr="00474090" w:rsidRDefault="002A44AF" w:rsidP="00D04A9D">
      <w:pPr>
        <w:rPr>
          <w:rFonts w:ascii="Times New Roman" w:hAnsi="Times New Roman" w:cs="Times New Roman"/>
          <w:sz w:val="24"/>
          <w:szCs w:val="24"/>
        </w:rPr>
      </w:pPr>
    </w:p>
    <w:sectPr w:rsidR="002A44AF" w:rsidRPr="00474090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90370" w14:textId="77777777" w:rsidR="00654040" w:rsidRPr="00B2633C" w:rsidRDefault="00654040" w:rsidP="00B2633C">
      <w:pPr>
        <w:spacing w:after="0" w:line="240" w:lineRule="auto"/>
      </w:pPr>
      <w:r w:rsidRPr="00B2633C">
        <w:separator/>
      </w:r>
    </w:p>
  </w:endnote>
  <w:endnote w:type="continuationSeparator" w:id="0">
    <w:p w14:paraId="38A41117" w14:textId="77777777" w:rsidR="00654040" w:rsidRPr="00B2633C" w:rsidRDefault="00654040" w:rsidP="00B2633C">
      <w:pPr>
        <w:spacing w:after="0" w:line="240" w:lineRule="auto"/>
      </w:pPr>
      <w:r w:rsidRPr="00B2633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AE519" w14:textId="77777777" w:rsidR="00654040" w:rsidRPr="00B2633C" w:rsidRDefault="00654040" w:rsidP="00B2633C">
      <w:pPr>
        <w:spacing w:after="0" w:line="240" w:lineRule="auto"/>
      </w:pPr>
      <w:r w:rsidRPr="00B2633C">
        <w:separator/>
      </w:r>
    </w:p>
  </w:footnote>
  <w:footnote w:type="continuationSeparator" w:id="0">
    <w:p w14:paraId="6CD9B7E9" w14:textId="77777777" w:rsidR="00654040" w:rsidRPr="00B2633C" w:rsidRDefault="00654040" w:rsidP="00B2633C">
      <w:pPr>
        <w:spacing w:after="0" w:line="240" w:lineRule="auto"/>
      </w:pPr>
      <w:r w:rsidRPr="00B2633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947C3" w14:textId="0FA19478" w:rsidR="00B2633C" w:rsidRPr="00B2633C" w:rsidRDefault="00B2633C">
    <w:pPr>
      <w:pStyle w:val="Nagwek"/>
    </w:pPr>
    <w:r w:rsidRPr="00B2633C">
      <w:rPr>
        <w:noProof/>
      </w:rPr>
      <w:drawing>
        <wp:inline distT="0" distB="0" distL="0" distR="0" wp14:anchorId="1FD17275" wp14:editId="7C7F695D">
          <wp:extent cx="5781675" cy="665910"/>
          <wp:effectExtent l="0" t="0" r="0" b="1270"/>
          <wp:docPr id="537051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0512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8320" cy="680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1C3C26" w14:textId="77777777" w:rsidR="00B2633C" w:rsidRPr="00B2633C" w:rsidRDefault="00B26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2971D4"/>
    <w:multiLevelType w:val="hybridMultilevel"/>
    <w:tmpl w:val="A2960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1233"/>
    <w:multiLevelType w:val="hybridMultilevel"/>
    <w:tmpl w:val="C2F85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5774B"/>
    <w:multiLevelType w:val="hybridMultilevel"/>
    <w:tmpl w:val="284C5CFA"/>
    <w:lvl w:ilvl="0" w:tplc="DC1E1C3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215AC"/>
    <w:multiLevelType w:val="hybridMultilevel"/>
    <w:tmpl w:val="4EEC3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331D5"/>
    <w:multiLevelType w:val="hybridMultilevel"/>
    <w:tmpl w:val="89BC8016"/>
    <w:lvl w:ilvl="0" w:tplc="3C88A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467869">
    <w:abstractNumId w:val="8"/>
  </w:num>
  <w:num w:numId="2" w16cid:durableId="1313481253">
    <w:abstractNumId w:val="6"/>
  </w:num>
  <w:num w:numId="3" w16cid:durableId="819225457">
    <w:abstractNumId w:val="5"/>
  </w:num>
  <w:num w:numId="4" w16cid:durableId="1075712827">
    <w:abstractNumId w:val="4"/>
  </w:num>
  <w:num w:numId="5" w16cid:durableId="685253186">
    <w:abstractNumId w:val="7"/>
  </w:num>
  <w:num w:numId="6" w16cid:durableId="1192694660">
    <w:abstractNumId w:val="3"/>
  </w:num>
  <w:num w:numId="7" w16cid:durableId="153298683">
    <w:abstractNumId w:val="2"/>
  </w:num>
  <w:num w:numId="8" w16cid:durableId="100034923">
    <w:abstractNumId w:val="1"/>
  </w:num>
  <w:num w:numId="9" w16cid:durableId="404570382">
    <w:abstractNumId w:val="0"/>
  </w:num>
  <w:num w:numId="10" w16cid:durableId="567499097">
    <w:abstractNumId w:val="10"/>
  </w:num>
  <w:num w:numId="11" w16cid:durableId="567158556">
    <w:abstractNumId w:val="12"/>
  </w:num>
  <w:num w:numId="12" w16cid:durableId="297145597">
    <w:abstractNumId w:val="11"/>
  </w:num>
  <w:num w:numId="13" w16cid:durableId="1363896674">
    <w:abstractNumId w:val="13"/>
  </w:num>
  <w:num w:numId="14" w16cid:durableId="1070277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0030"/>
    <w:rsid w:val="000C1134"/>
    <w:rsid w:val="0015074B"/>
    <w:rsid w:val="001F3ABA"/>
    <w:rsid w:val="0029639D"/>
    <w:rsid w:val="002A44AF"/>
    <w:rsid w:val="00326F90"/>
    <w:rsid w:val="00474090"/>
    <w:rsid w:val="004D61E9"/>
    <w:rsid w:val="005A72E4"/>
    <w:rsid w:val="005F0F2F"/>
    <w:rsid w:val="00654040"/>
    <w:rsid w:val="007308E8"/>
    <w:rsid w:val="0080700E"/>
    <w:rsid w:val="008D0406"/>
    <w:rsid w:val="00AA1D8D"/>
    <w:rsid w:val="00B2633C"/>
    <w:rsid w:val="00B47730"/>
    <w:rsid w:val="00B51AE5"/>
    <w:rsid w:val="00BA4FA2"/>
    <w:rsid w:val="00BC2C5B"/>
    <w:rsid w:val="00CB0664"/>
    <w:rsid w:val="00D04A9D"/>
    <w:rsid w:val="00E1116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79D35"/>
  <w14:defaultImageDpi w14:val="300"/>
  <w15:docId w15:val="{C3A85589-7B08-4D7E-B83F-25AE364F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kapitzlistZnak">
    <w:name w:val="Akapit z listą Znak"/>
    <w:link w:val="Akapitzlist"/>
    <w:uiPriority w:val="34"/>
    <w:locked/>
    <w:rsid w:val="00D04A9D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559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Angelika Maziarz</cp:lastModifiedBy>
  <cp:revision>5</cp:revision>
  <dcterms:created xsi:type="dcterms:W3CDTF">2013-12-23T23:15:00Z</dcterms:created>
  <dcterms:modified xsi:type="dcterms:W3CDTF">2025-07-07T07:14:00Z</dcterms:modified>
  <cp:category/>
</cp:coreProperties>
</file>