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9D453" w14:textId="7FA2CBFE" w:rsidR="00B2633C" w:rsidRPr="00474090" w:rsidRDefault="00B2633C" w:rsidP="00B2633C">
      <w:pPr>
        <w:jc w:val="right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47409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5F0F2F" w:rsidRPr="0047409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……</w:t>
      </w:r>
      <w:r w:rsidRPr="0047409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br/>
        <w:t xml:space="preserve">do zapytania ofertowego: dostawa </w:t>
      </w:r>
      <w:r w:rsidR="00B059D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przenośnej rampy podjazdowej – 1 sztuka</w:t>
      </w:r>
    </w:p>
    <w:p w14:paraId="5428C749" w14:textId="77777777" w:rsidR="00B2633C" w:rsidRPr="00474090" w:rsidRDefault="00B2633C">
      <w:pPr>
        <w:pStyle w:val="Tytu"/>
        <w:rPr>
          <w:rFonts w:ascii="Times New Roman" w:hAnsi="Times New Roman" w:cs="Times New Roman"/>
          <w:b/>
          <w:bCs/>
          <w:sz w:val="24"/>
          <w:szCs w:val="24"/>
        </w:rPr>
      </w:pPr>
    </w:p>
    <w:p w14:paraId="3A8A8410" w14:textId="51235961" w:rsidR="002A44AF" w:rsidRPr="00474090" w:rsidRDefault="00000000">
      <w:pPr>
        <w:pStyle w:val="Tytu"/>
        <w:rPr>
          <w:rFonts w:ascii="Times New Roman" w:hAnsi="Times New Roman" w:cs="Times New Roman"/>
          <w:b/>
          <w:bCs/>
          <w:sz w:val="24"/>
          <w:szCs w:val="24"/>
        </w:rPr>
      </w:pPr>
      <w:r w:rsidRPr="00474090">
        <w:rPr>
          <w:rFonts w:ascii="Times New Roman" w:hAnsi="Times New Roman" w:cs="Times New Roman"/>
          <w:b/>
          <w:bCs/>
          <w:sz w:val="24"/>
          <w:szCs w:val="24"/>
        </w:rPr>
        <w:t>FORMULARZ OFERTOWY – CZĘŚĆ I</w:t>
      </w:r>
    </w:p>
    <w:p w14:paraId="689F78C4" w14:textId="09436A28" w:rsidR="002A44AF" w:rsidRPr="00474090" w:rsidRDefault="005F0F2F" w:rsidP="005F0F2F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DANE OFERENTA</w:t>
      </w:r>
    </w:p>
    <w:p w14:paraId="5C620907" w14:textId="77777777" w:rsidR="00B2633C" w:rsidRPr="00474090" w:rsidRDefault="00B2633C" w:rsidP="00B263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2A44AF" w:rsidRPr="00474090" w14:paraId="5B83C542" w14:textId="77777777">
        <w:tc>
          <w:tcPr>
            <w:tcW w:w="4320" w:type="dxa"/>
          </w:tcPr>
          <w:p w14:paraId="48E8F0BD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Nazwa firmy:</w:t>
            </w:r>
          </w:p>
        </w:tc>
        <w:tc>
          <w:tcPr>
            <w:tcW w:w="4320" w:type="dxa"/>
          </w:tcPr>
          <w:p w14:paraId="2B684DF7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AF" w:rsidRPr="00474090" w14:paraId="57DC1D9D" w14:textId="77777777">
        <w:tc>
          <w:tcPr>
            <w:tcW w:w="4320" w:type="dxa"/>
          </w:tcPr>
          <w:p w14:paraId="69336E95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Adres:</w:t>
            </w:r>
          </w:p>
        </w:tc>
        <w:tc>
          <w:tcPr>
            <w:tcW w:w="4320" w:type="dxa"/>
          </w:tcPr>
          <w:p w14:paraId="752642C3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AF" w:rsidRPr="00474090" w14:paraId="6A70A2B6" w14:textId="77777777">
        <w:tc>
          <w:tcPr>
            <w:tcW w:w="4320" w:type="dxa"/>
          </w:tcPr>
          <w:p w14:paraId="3268E3BB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NIP:</w:t>
            </w:r>
          </w:p>
        </w:tc>
        <w:tc>
          <w:tcPr>
            <w:tcW w:w="4320" w:type="dxa"/>
          </w:tcPr>
          <w:p w14:paraId="7CF552A6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33C" w:rsidRPr="00474090" w14:paraId="170A74B6" w14:textId="77777777">
        <w:tc>
          <w:tcPr>
            <w:tcW w:w="4320" w:type="dxa"/>
          </w:tcPr>
          <w:p w14:paraId="421BBF53" w14:textId="56ACDDC6" w:rsidR="00B2633C" w:rsidRPr="00474090" w:rsidRDefault="00B26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REGON:</w:t>
            </w:r>
          </w:p>
        </w:tc>
        <w:tc>
          <w:tcPr>
            <w:tcW w:w="4320" w:type="dxa"/>
          </w:tcPr>
          <w:p w14:paraId="3D879FCE" w14:textId="77777777" w:rsidR="00B2633C" w:rsidRPr="00474090" w:rsidRDefault="00B26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AF" w:rsidRPr="00474090" w14:paraId="2801F518" w14:textId="77777777">
        <w:tc>
          <w:tcPr>
            <w:tcW w:w="4320" w:type="dxa"/>
          </w:tcPr>
          <w:p w14:paraId="7E1F1C6B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Telefon / e-mail:</w:t>
            </w:r>
          </w:p>
        </w:tc>
        <w:tc>
          <w:tcPr>
            <w:tcW w:w="4320" w:type="dxa"/>
          </w:tcPr>
          <w:p w14:paraId="0A924230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AF" w:rsidRPr="00474090" w14:paraId="17782244" w14:textId="77777777">
        <w:tc>
          <w:tcPr>
            <w:tcW w:w="4320" w:type="dxa"/>
          </w:tcPr>
          <w:p w14:paraId="6E246266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Osoba do kontaktu:</w:t>
            </w:r>
          </w:p>
        </w:tc>
        <w:tc>
          <w:tcPr>
            <w:tcW w:w="4320" w:type="dxa"/>
          </w:tcPr>
          <w:p w14:paraId="04DFC43E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C756D4" w14:textId="77777777" w:rsidR="002A44AF" w:rsidRPr="00474090" w:rsidRDefault="002A44AF">
      <w:pPr>
        <w:rPr>
          <w:rFonts w:ascii="Times New Roman" w:hAnsi="Times New Roman" w:cs="Times New Roman"/>
          <w:sz w:val="24"/>
          <w:szCs w:val="24"/>
        </w:rPr>
      </w:pPr>
    </w:p>
    <w:p w14:paraId="585AF1D5" w14:textId="59E3F1D8" w:rsidR="002A44AF" w:rsidRPr="00474090" w:rsidRDefault="005F0F2F" w:rsidP="005F0F2F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PRZEDMIOT OFERTY:</w:t>
      </w:r>
    </w:p>
    <w:p w14:paraId="4D9B0C37" w14:textId="77777777" w:rsidR="00D04A9D" w:rsidRPr="00474090" w:rsidRDefault="00D04A9D">
      <w:pPr>
        <w:rPr>
          <w:rFonts w:ascii="Times New Roman" w:hAnsi="Times New Roman" w:cs="Times New Roman"/>
          <w:sz w:val="24"/>
          <w:szCs w:val="24"/>
        </w:rPr>
      </w:pPr>
    </w:p>
    <w:p w14:paraId="33FC6B18" w14:textId="668C00C2" w:rsidR="002A44AF" w:rsidRPr="00474090" w:rsidRDefault="00B2633C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Oferujemy</w:t>
      </w:r>
      <w:r w:rsidR="00D04A9D" w:rsidRPr="00474090">
        <w:rPr>
          <w:rFonts w:ascii="Times New Roman" w:hAnsi="Times New Roman" w:cs="Times New Roman"/>
          <w:sz w:val="24"/>
          <w:szCs w:val="24"/>
        </w:rPr>
        <w:t xml:space="preserve"> dostawę </w:t>
      </w:r>
      <w:r w:rsidR="00B059D3">
        <w:rPr>
          <w:rFonts w:ascii="Times New Roman" w:hAnsi="Times New Roman" w:cs="Times New Roman"/>
          <w:sz w:val="24"/>
          <w:szCs w:val="24"/>
        </w:rPr>
        <w:t>przenośnej rampy podjazdowej</w:t>
      </w:r>
      <w:r w:rsidR="00D04A9D" w:rsidRPr="00474090">
        <w:rPr>
          <w:rFonts w:ascii="Times New Roman" w:hAnsi="Times New Roman" w:cs="Times New Roman"/>
          <w:sz w:val="24"/>
          <w:szCs w:val="24"/>
        </w:rPr>
        <w:t>, o następujących parametrach: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0"/>
        <w:gridCol w:w="4435"/>
      </w:tblGrid>
      <w:tr w:rsidR="002A44AF" w:rsidRPr="00474090" w14:paraId="25769A17" w14:textId="77777777" w:rsidTr="00D04A9D">
        <w:tc>
          <w:tcPr>
            <w:tcW w:w="4320" w:type="dxa"/>
          </w:tcPr>
          <w:p w14:paraId="75A55514" w14:textId="45EE935E" w:rsidR="002A44AF" w:rsidRPr="00B059D3" w:rsidRDefault="00B0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5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Wymiary:</w:t>
            </w:r>
          </w:p>
        </w:tc>
        <w:tc>
          <w:tcPr>
            <w:tcW w:w="4435" w:type="dxa"/>
          </w:tcPr>
          <w:p w14:paraId="62BDC68A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AF" w:rsidRPr="00474090" w14:paraId="3B921333" w14:textId="77777777" w:rsidTr="00D04A9D">
        <w:tc>
          <w:tcPr>
            <w:tcW w:w="4320" w:type="dxa"/>
          </w:tcPr>
          <w:p w14:paraId="520224CB" w14:textId="28FAF45B" w:rsidR="002A44AF" w:rsidRPr="00474090" w:rsidRDefault="00B0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9DD">
              <w:rPr>
                <w:rFonts w:ascii="Times New Roman" w:hAnsi="Times New Roman" w:cs="Times New Roman"/>
                <w:b/>
                <w:bCs/>
                <w:sz w:val="24"/>
              </w:rPr>
              <w:t>Materiał wykonania:</w:t>
            </w:r>
          </w:p>
        </w:tc>
        <w:tc>
          <w:tcPr>
            <w:tcW w:w="4435" w:type="dxa"/>
          </w:tcPr>
          <w:p w14:paraId="374A61AE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A9D" w:rsidRPr="00474090" w14:paraId="47A21ED0" w14:textId="77777777" w:rsidTr="00D04A9D">
        <w:tc>
          <w:tcPr>
            <w:tcW w:w="4320" w:type="dxa"/>
          </w:tcPr>
          <w:p w14:paraId="12CB4B60" w14:textId="684744A2" w:rsidR="00D04A9D" w:rsidRPr="00474090" w:rsidRDefault="00B059D3" w:rsidP="00EC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9DD">
              <w:rPr>
                <w:rFonts w:ascii="Times New Roman" w:hAnsi="Times New Roman" w:cs="Times New Roman"/>
                <w:b/>
                <w:bCs/>
                <w:sz w:val="24"/>
              </w:rPr>
              <w:t>Konstrukcja:</w:t>
            </w:r>
          </w:p>
        </w:tc>
        <w:tc>
          <w:tcPr>
            <w:tcW w:w="4435" w:type="dxa"/>
          </w:tcPr>
          <w:p w14:paraId="1C175EF2" w14:textId="1D09AD81" w:rsidR="005F0F2F" w:rsidRPr="00474090" w:rsidRDefault="005F0F2F" w:rsidP="00EC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0EAFAF77" w14:textId="77777777" w:rsidTr="00D04A9D">
        <w:tc>
          <w:tcPr>
            <w:tcW w:w="4320" w:type="dxa"/>
          </w:tcPr>
          <w:p w14:paraId="7DCF601F" w14:textId="686914E3" w:rsidR="008D0406" w:rsidRPr="00474090" w:rsidRDefault="00B0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9DD">
              <w:rPr>
                <w:rFonts w:ascii="Times New Roman" w:hAnsi="Times New Roman" w:cs="Times New Roman"/>
                <w:b/>
                <w:bCs/>
                <w:sz w:val="24"/>
              </w:rPr>
              <w:t>Powierzchnia:</w:t>
            </w:r>
          </w:p>
        </w:tc>
        <w:tc>
          <w:tcPr>
            <w:tcW w:w="4435" w:type="dxa"/>
          </w:tcPr>
          <w:p w14:paraId="17A777E8" w14:textId="77777777" w:rsidR="008D0406" w:rsidRPr="00474090" w:rsidRDefault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52D1FCB4" w14:textId="77777777" w:rsidTr="00D04A9D">
        <w:tc>
          <w:tcPr>
            <w:tcW w:w="4320" w:type="dxa"/>
          </w:tcPr>
          <w:p w14:paraId="4D936AB9" w14:textId="32FA629B" w:rsidR="008D0406" w:rsidRPr="00474090" w:rsidRDefault="00B0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9DD">
              <w:rPr>
                <w:rFonts w:ascii="Times New Roman" w:hAnsi="Times New Roman" w:cs="Times New Roman"/>
                <w:b/>
                <w:bCs/>
                <w:sz w:val="24"/>
              </w:rPr>
              <w:t>Relingi boczne:</w:t>
            </w:r>
          </w:p>
        </w:tc>
        <w:tc>
          <w:tcPr>
            <w:tcW w:w="4435" w:type="dxa"/>
          </w:tcPr>
          <w:p w14:paraId="2B721665" w14:textId="77777777" w:rsidR="008D0406" w:rsidRPr="00474090" w:rsidRDefault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41C53912" w14:textId="77777777" w:rsidTr="00D04A9D">
        <w:tc>
          <w:tcPr>
            <w:tcW w:w="4320" w:type="dxa"/>
          </w:tcPr>
          <w:p w14:paraId="3DBE7623" w14:textId="22E81821" w:rsidR="008D0406" w:rsidRPr="00474090" w:rsidRDefault="00B059D3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9DD">
              <w:rPr>
                <w:rFonts w:ascii="Times New Roman" w:hAnsi="Times New Roman" w:cs="Times New Roman"/>
                <w:b/>
                <w:bCs/>
                <w:sz w:val="24"/>
              </w:rPr>
              <w:t>Nośność:</w:t>
            </w:r>
          </w:p>
        </w:tc>
        <w:tc>
          <w:tcPr>
            <w:tcW w:w="4435" w:type="dxa"/>
          </w:tcPr>
          <w:p w14:paraId="4EC6F581" w14:textId="5D1507F5" w:rsidR="00EC5636" w:rsidRPr="00474090" w:rsidRDefault="00EC563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07ADA804" w14:textId="77777777" w:rsidTr="00D04A9D">
        <w:tc>
          <w:tcPr>
            <w:tcW w:w="4320" w:type="dxa"/>
          </w:tcPr>
          <w:p w14:paraId="6DF74DD6" w14:textId="6F66E5E2" w:rsidR="008D0406" w:rsidRPr="00474090" w:rsidRDefault="00B059D3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9DD">
              <w:rPr>
                <w:rFonts w:ascii="Times New Roman" w:hAnsi="Times New Roman" w:cs="Times New Roman"/>
                <w:b/>
                <w:bCs/>
                <w:sz w:val="24"/>
              </w:rPr>
              <w:t>Waga rampy</w:t>
            </w:r>
          </w:p>
        </w:tc>
        <w:tc>
          <w:tcPr>
            <w:tcW w:w="4435" w:type="dxa"/>
          </w:tcPr>
          <w:p w14:paraId="4372016E" w14:textId="77777777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504BC468" w14:textId="77777777" w:rsidTr="00D04A9D">
        <w:tc>
          <w:tcPr>
            <w:tcW w:w="4320" w:type="dxa"/>
          </w:tcPr>
          <w:p w14:paraId="2C1346C5" w14:textId="4ABA54F2" w:rsidR="008D0406" w:rsidRPr="00B059D3" w:rsidRDefault="00B059D3" w:rsidP="008D04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5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Solidna konstrukcja, brak ostrych krawędzi</w:t>
            </w:r>
          </w:p>
        </w:tc>
        <w:tc>
          <w:tcPr>
            <w:tcW w:w="4435" w:type="dxa"/>
          </w:tcPr>
          <w:p w14:paraId="7A8EB892" w14:textId="77F68745" w:rsidR="008D0406" w:rsidRPr="00474090" w:rsidRDefault="00B059D3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TAK / </w:t>
            </w: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</w:p>
        </w:tc>
      </w:tr>
      <w:tr w:rsidR="00324D4E" w:rsidRPr="00474090" w14:paraId="3147DE62" w14:textId="77777777" w:rsidTr="00D04A9D">
        <w:tc>
          <w:tcPr>
            <w:tcW w:w="4320" w:type="dxa"/>
          </w:tcPr>
          <w:p w14:paraId="4FE83F5F" w14:textId="16D15736" w:rsidR="00324D4E" w:rsidRPr="00B059D3" w:rsidRDefault="00324D4E" w:rsidP="008D04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Inne:</w:t>
            </w:r>
          </w:p>
        </w:tc>
        <w:tc>
          <w:tcPr>
            <w:tcW w:w="4435" w:type="dxa"/>
          </w:tcPr>
          <w:p w14:paraId="1BD40EC8" w14:textId="77777777" w:rsidR="00324D4E" w:rsidRPr="00EC5636" w:rsidRDefault="00324D4E" w:rsidP="008D0406">
            <w:pPr>
              <w:rPr>
                <w:rFonts w:ascii="Segoe UI Symbol" w:hAnsi="Segoe UI Symbol" w:cs="Segoe UI Symbol"/>
                <w:sz w:val="24"/>
                <w:szCs w:val="24"/>
              </w:rPr>
            </w:pPr>
          </w:p>
        </w:tc>
      </w:tr>
    </w:tbl>
    <w:p w14:paraId="5FB734C1" w14:textId="0170029D" w:rsidR="002A44AF" w:rsidRPr="00474090" w:rsidRDefault="00000000" w:rsidP="005F0F2F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Cena oferty</w:t>
      </w:r>
    </w:p>
    <w:p w14:paraId="3B408900" w14:textId="77777777" w:rsidR="002A44AF" w:rsidRPr="00474090" w:rsidRDefault="002A44A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180" w:type="dxa"/>
        <w:tblInd w:w="-113" w:type="dxa"/>
        <w:tblLook w:val="04A0" w:firstRow="1" w:lastRow="0" w:firstColumn="1" w:lastColumn="0" w:noHBand="0" w:noVBand="1"/>
      </w:tblPr>
      <w:tblGrid>
        <w:gridCol w:w="4644"/>
        <w:gridCol w:w="1560"/>
        <w:gridCol w:w="1559"/>
        <w:gridCol w:w="1417"/>
      </w:tblGrid>
      <w:tr w:rsidR="00D04A9D" w:rsidRPr="00474090" w14:paraId="03DC8250" w14:textId="77777777" w:rsidTr="00F73C68">
        <w:tc>
          <w:tcPr>
            <w:tcW w:w="4644" w:type="dxa"/>
          </w:tcPr>
          <w:p w14:paraId="01372D7F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D91F54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Przedmiot zamówienia  </w:t>
            </w:r>
          </w:p>
          <w:p w14:paraId="7093AA36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BF5D6F8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44E3F3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Wartość netto </w:t>
            </w:r>
          </w:p>
        </w:tc>
        <w:tc>
          <w:tcPr>
            <w:tcW w:w="1559" w:type="dxa"/>
          </w:tcPr>
          <w:p w14:paraId="5AE9C4DB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31EEC2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</w:t>
            </w:r>
          </w:p>
        </w:tc>
        <w:tc>
          <w:tcPr>
            <w:tcW w:w="1417" w:type="dxa"/>
          </w:tcPr>
          <w:p w14:paraId="77A16336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680D8D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</w:tc>
      </w:tr>
      <w:tr w:rsidR="00D04A9D" w:rsidRPr="00474090" w14:paraId="2E8CDE04" w14:textId="77777777" w:rsidTr="00F73C68">
        <w:tc>
          <w:tcPr>
            <w:tcW w:w="4644" w:type="dxa"/>
          </w:tcPr>
          <w:p w14:paraId="3D7FF15B" w14:textId="6087384B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Dostawa </w:t>
            </w:r>
            <w:r w:rsidR="00B059D3" w:rsidRPr="00B05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przenośnej rampy podjazdowej</w:t>
            </w:r>
          </w:p>
        </w:tc>
        <w:tc>
          <w:tcPr>
            <w:tcW w:w="1560" w:type="dxa"/>
          </w:tcPr>
          <w:p w14:paraId="705B1609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693946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CC722BF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D2E1731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1C3CA78B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lastRenderedPageBreak/>
        <w:t>Łączna wartość brutto zamówienia: ....................... PLN</w:t>
      </w:r>
    </w:p>
    <w:p w14:paraId="22B426D7" w14:textId="4DEDCAF3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(słownie: ..................................................................................)</w:t>
      </w:r>
    </w:p>
    <w:p w14:paraId="52FF9C15" w14:textId="23A76C44" w:rsidR="00D04A9D" w:rsidRPr="00474090" w:rsidRDefault="00D04A9D" w:rsidP="005F0F2F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TERMIN REALIZACJI</w:t>
      </w:r>
    </w:p>
    <w:p w14:paraId="3313C612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18A25E5C" w14:textId="77777777" w:rsidR="00D04A9D" w:rsidRPr="00474090" w:rsidRDefault="00D04A9D" w:rsidP="00D04A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 xml:space="preserve">Oświadczam, iż Oferent gwarantuje </w:t>
      </w:r>
      <w:r w:rsidRPr="00474090">
        <w:rPr>
          <w:rFonts w:ascii="Times New Roman" w:hAnsi="Times New Roman" w:cs="Times New Roman"/>
          <w:b/>
          <w:bCs/>
          <w:sz w:val="24"/>
          <w:szCs w:val="24"/>
        </w:rPr>
        <w:t xml:space="preserve">termin realizacji Zamówienia </w:t>
      </w:r>
      <w:r w:rsidRPr="00474090">
        <w:rPr>
          <w:rFonts w:ascii="Times New Roman" w:hAnsi="Times New Roman" w:cs="Times New Roman"/>
          <w:sz w:val="24"/>
          <w:szCs w:val="24"/>
        </w:rPr>
        <w:t xml:space="preserve"> ………………… dni od momentu podpisania umowy.</w:t>
      </w:r>
    </w:p>
    <w:p w14:paraId="42724FDF" w14:textId="23F562DE" w:rsidR="00D04A9D" w:rsidRPr="00474090" w:rsidRDefault="00D04A9D" w:rsidP="005F0F2F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OKRES GWARANCJI</w:t>
      </w:r>
    </w:p>
    <w:p w14:paraId="366F081C" w14:textId="77777777" w:rsidR="00D04A9D" w:rsidRPr="00474090" w:rsidRDefault="00D04A9D" w:rsidP="00D04A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BC1E6" w14:textId="21E68B9A" w:rsidR="00D04A9D" w:rsidRPr="00474090" w:rsidRDefault="00474090" w:rsidP="005F0F2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Oferowany okres gwarancji na urządzenie</w:t>
      </w:r>
      <w:r w:rsidR="00D04A9D" w:rsidRPr="00474090">
        <w:rPr>
          <w:rFonts w:ascii="Times New Roman" w:hAnsi="Times New Roman" w:cs="Times New Roman"/>
          <w:sz w:val="24"/>
          <w:szCs w:val="24"/>
        </w:rPr>
        <w:t xml:space="preserve">: </w:t>
      </w:r>
      <w:r w:rsidR="005F0F2F" w:rsidRPr="00474090">
        <w:rPr>
          <w:rFonts w:ascii="Times New Roman" w:hAnsi="Times New Roman" w:cs="Times New Roman"/>
          <w:sz w:val="24"/>
          <w:szCs w:val="24"/>
        </w:rPr>
        <w:t>…………….</w:t>
      </w:r>
    </w:p>
    <w:p w14:paraId="35D4A954" w14:textId="0741DC48" w:rsidR="002A44AF" w:rsidRPr="00474090" w:rsidRDefault="00000000" w:rsidP="00474090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Oświadczenia Oferenta</w:t>
      </w:r>
    </w:p>
    <w:p w14:paraId="67D2C133" w14:textId="77777777" w:rsidR="00474090" w:rsidRPr="00474090" w:rsidRDefault="00474090" w:rsidP="00474090">
      <w:pPr>
        <w:rPr>
          <w:rFonts w:ascii="Times New Roman" w:hAnsi="Times New Roman" w:cs="Times New Roman"/>
          <w:sz w:val="24"/>
          <w:szCs w:val="24"/>
        </w:rPr>
      </w:pPr>
    </w:p>
    <w:p w14:paraId="7D9CE382" w14:textId="77777777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Oświadczam, że zapoznałem się z zapytaniem ofertowym oraz ze specyfikacją techniczną przedmiotu zamówienia i nie wnoszę do niego zastrzeżeń.</w:t>
      </w:r>
    </w:p>
    <w:p w14:paraId="06D0DCB4" w14:textId="77777777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Oświadczam, że zawarte w zapytaniu ofertowym warunki akceptuję i nie wnoszę żadnych uwag i zastrzeżeń  w tym zakresie i zobowiązuję się w przypadku przyjęcia mojej oferty do realizacji zamówienia na w/w warunkach i w podanym w ofercie terminie realizacji.</w:t>
      </w:r>
    </w:p>
    <w:p w14:paraId="731BBFD1" w14:textId="77777777" w:rsidR="00324D4E" w:rsidRDefault="005C286C" w:rsidP="00324D4E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02556870"/>
      <w:r>
        <w:rPr>
          <w:rFonts w:ascii="Times New Roman" w:hAnsi="Times New Roman" w:cs="Times New Roman"/>
          <w:sz w:val="24"/>
          <w:szCs w:val="24"/>
        </w:rPr>
        <w:t xml:space="preserve">Oświadczam, że oferowany </w:t>
      </w:r>
      <w:r w:rsidRPr="005C286C">
        <w:rPr>
          <w:rFonts w:ascii="Times New Roman" w:hAnsi="Times New Roman" w:cs="Times New Roman"/>
          <w:sz w:val="24"/>
          <w:szCs w:val="24"/>
        </w:rPr>
        <w:t>produkt jest fabrycznie nowy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DAC38A" w14:textId="2F078108" w:rsidR="00324D4E" w:rsidRPr="00324D4E" w:rsidRDefault="00324D4E" w:rsidP="00324D4E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urządzenie posiada </w:t>
      </w:r>
      <w:r w:rsidRPr="00324D4E">
        <w:rPr>
          <w:rFonts w:ascii="Times New Roman" w:hAnsi="Times New Roman" w:cs="Times New Roman"/>
          <w:sz w:val="24"/>
        </w:rPr>
        <w:t>certyfikat</w:t>
      </w:r>
      <w:bookmarkStart w:id="1" w:name="_Hlk202558261"/>
      <w:r>
        <w:rPr>
          <w:rFonts w:ascii="Times New Roman" w:hAnsi="Times New Roman" w:cs="Times New Roman"/>
          <w:sz w:val="24"/>
        </w:rPr>
        <w:t>,</w:t>
      </w:r>
      <w:r w:rsidRPr="00324D4E">
        <w:rPr>
          <w:rFonts w:ascii="Times New Roman" w:hAnsi="Times New Roman" w:cs="Times New Roman"/>
          <w:sz w:val="24"/>
        </w:rPr>
        <w:t xml:space="preserve"> potwierdzający zgodność z normami bezpieczeństwa i dopuszczenie do użytkowania na terenie Unii Europejskiej</w:t>
      </w:r>
      <w:bookmarkEnd w:id="1"/>
    </w:p>
    <w:bookmarkEnd w:id="0"/>
    <w:p w14:paraId="15AF9D37" w14:textId="31333ECD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 xml:space="preserve">Oświadczam, że oferowany zakres spełnia wymagania techniczne określone </w:t>
      </w:r>
      <w:r w:rsidRPr="00474090">
        <w:rPr>
          <w:rFonts w:ascii="Times New Roman" w:hAnsi="Times New Roman" w:cs="Times New Roman"/>
          <w:sz w:val="24"/>
          <w:szCs w:val="24"/>
        </w:rPr>
        <w:br/>
        <w:t>w zapytaniu.</w:t>
      </w:r>
    </w:p>
    <w:p w14:paraId="0D2F06D3" w14:textId="2331B49C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Oświadczam, że cena zawiera wszystkie koszty realizacji zamówienia, w tym dostawę, wniesienie i rozpakowanie w obecności Zmawiającego.</w:t>
      </w:r>
    </w:p>
    <w:p w14:paraId="602576D6" w14:textId="3F4F0ADE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lastRenderedPageBreak/>
        <w:t>Oświadczam, iż w całości akceptuję i nie wnoszę żadnych zastrzeżeń do załączonego w ramach Zapytania ofertowego wzoru umowy.</w:t>
      </w:r>
      <w:r w:rsidRPr="004740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DA512C1" w14:textId="1DEBABAE" w:rsidR="00474090" w:rsidRPr="00324D4E" w:rsidRDefault="00D04A9D" w:rsidP="005C286C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Niniejsza oferta jest ważna ……... dni (min 30 dni) od daty złożenia oferty.</w:t>
      </w:r>
    </w:p>
    <w:p w14:paraId="2C2BA356" w14:textId="5E87910D" w:rsidR="00D04A9D" w:rsidRPr="00474090" w:rsidRDefault="00D04A9D" w:rsidP="00474090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 xml:space="preserve">ZAŁĄCZNIKI DO OFERTY (należy zaznaczyć </w:t>
      </w:r>
      <w:r w:rsidRPr="00474090">
        <w:rPr>
          <w:rFonts w:ascii="Segoe UI Emoji" w:hAnsi="Segoe UI Emoji" w:cs="Segoe UI Emoji"/>
          <w:sz w:val="24"/>
          <w:szCs w:val="24"/>
        </w:rPr>
        <w:t>✔️</w:t>
      </w:r>
      <w:r w:rsidRPr="00474090">
        <w:rPr>
          <w:rFonts w:ascii="Times New Roman" w:hAnsi="Times New Roman" w:cs="Times New Roman"/>
          <w:sz w:val="24"/>
          <w:szCs w:val="24"/>
        </w:rPr>
        <w:t>)</w:t>
      </w:r>
    </w:p>
    <w:p w14:paraId="2125E4A6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  <w:highlight w:val="green"/>
        </w:rPr>
      </w:pPr>
    </w:p>
    <w:p w14:paraId="45C175F1" w14:textId="77777777" w:rsidR="00D04A9D" w:rsidRPr="00474090" w:rsidRDefault="00D04A9D" w:rsidP="00D04A9D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Hlk198809294"/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</w:t>
      </w:r>
      <w:r w:rsidRPr="00474090">
        <w:rPr>
          <w:rFonts w:ascii="Times New Roman" w:hAnsi="Times New Roman" w:cs="Times New Roman"/>
          <w:bCs/>
          <w:sz w:val="24"/>
          <w:szCs w:val="24"/>
        </w:rPr>
        <w:t xml:space="preserve">Oświadczenie o braku powiązań osobowych lub kapitałowych - załącznik nr 1, </w:t>
      </w:r>
    </w:p>
    <w:p w14:paraId="65BA81B8" w14:textId="5EE76946" w:rsidR="00D04A9D" w:rsidRPr="00474090" w:rsidRDefault="00D04A9D" w:rsidP="00474090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</w:t>
      </w:r>
      <w:r w:rsidRPr="00474090">
        <w:rPr>
          <w:rFonts w:ascii="Times New Roman" w:hAnsi="Times New Roman" w:cs="Times New Roman"/>
          <w:bCs/>
          <w:sz w:val="24"/>
          <w:szCs w:val="24"/>
        </w:rPr>
        <w:t>Oświadczenie o niepodleganiu wykluczeniu - załącznik nr 2</w:t>
      </w:r>
    </w:p>
    <w:p w14:paraId="494287F8" w14:textId="4B5CA7A4" w:rsidR="00D04A9D" w:rsidRPr="00474090" w:rsidRDefault="00D04A9D" w:rsidP="00D04A9D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</w:t>
      </w:r>
      <w:r w:rsidRPr="00474090">
        <w:rPr>
          <w:rFonts w:ascii="Times New Roman" w:hAnsi="Times New Roman" w:cs="Times New Roman"/>
          <w:bCs/>
          <w:sz w:val="24"/>
          <w:szCs w:val="24"/>
        </w:rPr>
        <w:t>Oświadczenie o sytuacji ekonomicznej i finansowej – załącznik nr</w:t>
      </w:r>
      <w:r w:rsidR="00324D4E">
        <w:rPr>
          <w:rFonts w:ascii="Times New Roman" w:hAnsi="Times New Roman" w:cs="Times New Roman"/>
          <w:bCs/>
          <w:sz w:val="24"/>
          <w:szCs w:val="24"/>
        </w:rPr>
        <w:t xml:space="preserve"> 3</w:t>
      </w:r>
    </w:p>
    <w:p w14:paraId="18671348" w14:textId="7FE2F79A" w:rsidR="00D04A9D" w:rsidRDefault="00D04A9D" w:rsidP="00D04A9D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202556972"/>
      <w:r w:rsidRPr="00474090">
        <w:rPr>
          <w:rFonts w:ascii="Times New Roman" w:hAnsi="Times New Roman" w:cs="Times New Roman"/>
          <w:bCs/>
          <w:sz w:val="24"/>
          <w:szCs w:val="24"/>
        </w:rPr>
        <w:t>Kart</w:t>
      </w:r>
      <w:r w:rsidR="00B059D3">
        <w:rPr>
          <w:rFonts w:ascii="Times New Roman" w:hAnsi="Times New Roman" w:cs="Times New Roman"/>
          <w:bCs/>
          <w:sz w:val="24"/>
          <w:szCs w:val="24"/>
        </w:rPr>
        <w:t>a</w:t>
      </w:r>
      <w:r w:rsidRPr="00474090">
        <w:rPr>
          <w:rFonts w:ascii="Times New Roman" w:hAnsi="Times New Roman" w:cs="Times New Roman"/>
          <w:bCs/>
          <w:sz w:val="24"/>
          <w:szCs w:val="24"/>
        </w:rPr>
        <w:t xml:space="preserve"> katalogow</w:t>
      </w:r>
      <w:r w:rsidR="00B059D3">
        <w:rPr>
          <w:rFonts w:ascii="Times New Roman" w:hAnsi="Times New Roman" w:cs="Times New Roman"/>
          <w:bCs/>
          <w:sz w:val="24"/>
          <w:szCs w:val="24"/>
        </w:rPr>
        <w:t>a</w:t>
      </w:r>
      <w:r w:rsidRPr="00474090">
        <w:rPr>
          <w:rFonts w:ascii="Times New Roman" w:hAnsi="Times New Roman" w:cs="Times New Roman"/>
          <w:bCs/>
          <w:sz w:val="24"/>
          <w:szCs w:val="24"/>
        </w:rPr>
        <w:t xml:space="preserve"> proponowan</w:t>
      </w:r>
      <w:r w:rsidR="00474090" w:rsidRPr="00474090">
        <w:rPr>
          <w:rFonts w:ascii="Times New Roman" w:hAnsi="Times New Roman" w:cs="Times New Roman"/>
          <w:bCs/>
          <w:sz w:val="24"/>
          <w:szCs w:val="24"/>
        </w:rPr>
        <w:t>ego produktu</w:t>
      </w:r>
      <w:bookmarkEnd w:id="2"/>
      <w:r w:rsidR="005C286C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4" w:name="_Hlk202556889"/>
      <w:r w:rsidR="005C286C" w:rsidRPr="005C286C">
        <w:rPr>
          <w:rFonts w:ascii="Times New Roman" w:hAnsi="Times New Roman" w:cs="Times New Roman"/>
          <w:bCs/>
          <w:sz w:val="24"/>
          <w:szCs w:val="24"/>
        </w:rPr>
        <w:t>lub dokumentację techniczną potwierdzającą zgodność oferowanego produktu z wymaganiami</w:t>
      </w:r>
      <w:bookmarkEnd w:id="3"/>
    </w:p>
    <w:p w14:paraId="3835F953" w14:textId="6DADB559" w:rsidR="005C286C" w:rsidRDefault="005C286C" w:rsidP="00D04A9D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5" w:name="_Hlk202556902"/>
      <w:bookmarkEnd w:id="4"/>
      <w:r w:rsidRPr="00474090">
        <w:rPr>
          <w:rFonts w:ascii="Segoe UI Symbol" w:hAnsi="Segoe UI Symbol" w:cs="Segoe UI Symbol"/>
          <w:sz w:val="24"/>
          <w:szCs w:val="24"/>
        </w:rPr>
        <w:t>☐</w:t>
      </w:r>
      <w:r>
        <w:rPr>
          <w:rFonts w:ascii="Segoe UI Symbol" w:hAnsi="Segoe UI Symbol" w:cs="Segoe UI Symbol"/>
          <w:sz w:val="24"/>
          <w:szCs w:val="24"/>
        </w:rPr>
        <w:t xml:space="preserve"> </w:t>
      </w:r>
      <w:r w:rsidRPr="005C286C">
        <w:rPr>
          <w:rFonts w:ascii="Times New Roman" w:hAnsi="Times New Roman" w:cs="Times New Roman"/>
          <w:bCs/>
          <w:sz w:val="24"/>
          <w:szCs w:val="24"/>
        </w:rPr>
        <w:t>Wizualizacj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5C286C">
        <w:rPr>
          <w:rFonts w:ascii="Times New Roman" w:hAnsi="Times New Roman" w:cs="Times New Roman"/>
          <w:bCs/>
          <w:sz w:val="24"/>
          <w:szCs w:val="24"/>
        </w:rPr>
        <w:t xml:space="preserve"> oferowanego urządzenia (np. zdjęcie, render, rysunek techniczny</w:t>
      </w:r>
      <w:r>
        <w:rPr>
          <w:rFonts w:ascii="Times New Roman" w:hAnsi="Times New Roman" w:cs="Times New Roman"/>
          <w:bCs/>
          <w:sz w:val="24"/>
          <w:szCs w:val="24"/>
        </w:rPr>
        <w:t>, inne</w:t>
      </w:r>
      <w:r w:rsidRPr="005C286C">
        <w:rPr>
          <w:rFonts w:ascii="Times New Roman" w:hAnsi="Times New Roman" w:cs="Times New Roman"/>
          <w:bCs/>
          <w:sz w:val="24"/>
          <w:szCs w:val="24"/>
        </w:rPr>
        <w:t>)</w:t>
      </w:r>
    </w:p>
    <w:bookmarkEnd w:id="5"/>
    <w:p w14:paraId="4231C119" w14:textId="09C9AFDB" w:rsidR="00B059D3" w:rsidRDefault="007308E8" w:rsidP="00B059D3">
      <w:pPr>
        <w:spacing w:after="91" w:line="271" w:lineRule="auto"/>
        <w:ind w:right="91"/>
        <w:jc w:val="both"/>
        <w:rPr>
          <w:rFonts w:ascii="Segoe UI Symbol" w:hAnsi="Segoe UI Symbol" w:cs="Segoe UI Symbol"/>
          <w:sz w:val="24"/>
          <w:szCs w:val="24"/>
        </w:rPr>
      </w:pPr>
      <w:r w:rsidRPr="007308E8">
        <w:rPr>
          <w:rFonts w:ascii="Segoe UI Symbol" w:hAnsi="Segoe UI Symbol" w:cs="Segoe UI Symbol"/>
          <w:sz w:val="24"/>
          <w:szCs w:val="24"/>
        </w:rPr>
        <w:t>☐</w:t>
      </w:r>
      <w:r w:rsidRPr="007308E8">
        <w:rPr>
          <w:rFonts w:ascii="Times New Roman" w:hAnsi="Times New Roman" w:cs="Times New Roman"/>
          <w:sz w:val="24"/>
          <w:szCs w:val="24"/>
        </w:rPr>
        <w:t xml:space="preserve"> </w:t>
      </w:r>
      <w:r w:rsidRPr="007308E8">
        <w:rPr>
          <w:rFonts w:ascii="Times New Roman" w:hAnsi="Times New Roman" w:cs="Times New Roman"/>
          <w:bCs/>
          <w:sz w:val="24"/>
          <w:szCs w:val="24"/>
        </w:rPr>
        <w:t xml:space="preserve">Certyfikat zgodności </w:t>
      </w:r>
      <w:r w:rsidR="00B059D3" w:rsidRPr="00E679DD">
        <w:rPr>
          <w:rFonts w:ascii="Times New Roman" w:hAnsi="Times New Roman" w:cs="Times New Roman"/>
          <w:sz w:val="24"/>
        </w:rPr>
        <w:t>– potwierdzający zgodność z normami bezpieczeństwa i dopuszczenie do użytkowania na terenie Unii Europejskiej</w:t>
      </w:r>
      <w:r w:rsidR="00B059D3" w:rsidRPr="00474090">
        <w:rPr>
          <w:rFonts w:ascii="Segoe UI Symbol" w:hAnsi="Segoe UI Symbol" w:cs="Segoe UI Symbol"/>
          <w:sz w:val="24"/>
          <w:szCs w:val="24"/>
        </w:rPr>
        <w:t xml:space="preserve"> </w:t>
      </w:r>
    </w:p>
    <w:p w14:paraId="455B70FF" w14:textId="518DA64D" w:rsidR="00D04A9D" w:rsidRPr="00474090" w:rsidRDefault="00D04A9D" w:rsidP="00B059D3">
      <w:pPr>
        <w:spacing w:after="91" w:line="271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Aktualny wydruk z odpowiedniego rejestru przedsiębiorców</w:t>
      </w:r>
      <w:r w:rsidRPr="00474090">
        <w:rPr>
          <w:rFonts w:ascii="Times New Roman" w:hAnsi="Times New Roman" w:cs="Times New Roman"/>
          <w:bCs/>
          <w:sz w:val="24"/>
          <w:szCs w:val="24"/>
        </w:rPr>
        <w:t xml:space="preserve"> (np. Centralnej Ewidencji i Informacji o Działalności Gospodarczej – CEIDG lub Krajowego Rejestru Sądowego – KRS), potwierdzający status prawny oraz PKD prowadzonej działalności.</w:t>
      </w:r>
    </w:p>
    <w:p w14:paraId="16226A08" w14:textId="3C98132C" w:rsidR="00D04A9D" w:rsidRPr="00474090" w:rsidRDefault="00D04A9D" w:rsidP="00324D4E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Inne</w:t>
      </w:r>
      <w:r w:rsidR="005C286C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_Hlk202557071"/>
      <w:r w:rsidR="005C286C">
        <w:rPr>
          <w:rFonts w:ascii="Times New Roman" w:hAnsi="Times New Roman" w:cs="Times New Roman"/>
          <w:sz w:val="24"/>
          <w:szCs w:val="24"/>
        </w:rPr>
        <w:t>(opcjonalnie)</w:t>
      </w:r>
      <w:r w:rsidRPr="00474090">
        <w:rPr>
          <w:rFonts w:ascii="Times New Roman" w:hAnsi="Times New Roman" w:cs="Times New Roman"/>
          <w:sz w:val="24"/>
          <w:szCs w:val="24"/>
        </w:rPr>
        <w:t xml:space="preserve">: </w:t>
      </w:r>
      <w:bookmarkEnd w:id="6"/>
      <w:r w:rsidRPr="0047409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</w:t>
      </w:r>
    </w:p>
    <w:p w14:paraId="414A7439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605974D7" w14:textId="148BFBF7" w:rsidR="00D04A9D" w:rsidRPr="00474090" w:rsidRDefault="00D04A9D" w:rsidP="00474090">
      <w:pPr>
        <w:pStyle w:val="Nagwek2"/>
        <w:numPr>
          <w:ilvl w:val="0"/>
          <w:numId w:val="13"/>
        </w:numPr>
        <w:rPr>
          <w:rFonts w:ascii="Times New Roman" w:hAnsi="Times New Roman" w:cs="Times New Roman"/>
          <w:color w:val="365F91" w:themeColor="accent1" w:themeShade="BF"/>
          <w:sz w:val="24"/>
          <w:szCs w:val="24"/>
        </w:rPr>
      </w:pPr>
      <w:r w:rsidRPr="00474090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DANE OSOBY UPOWAŻNIONEJ DO PODPISANIA OFERTY</w:t>
      </w:r>
    </w:p>
    <w:p w14:paraId="62E4368B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680D558D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Imię i nazwisko: …………….………………………….</w:t>
      </w:r>
    </w:p>
    <w:p w14:paraId="6297E101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Stanowisko: …………….………………………….</w:t>
      </w:r>
    </w:p>
    <w:p w14:paraId="779FDAF2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Data: …………….………………………….</w:t>
      </w:r>
    </w:p>
    <w:p w14:paraId="61EDB55E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65121988" w14:textId="7525FEA3" w:rsidR="00D04A9D" w:rsidRPr="00474090" w:rsidRDefault="00D04A9D" w:rsidP="00324D4E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Czytelny podpis i/lub pieczęć: …………….………………………….</w:t>
      </w:r>
    </w:p>
    <w:p w14:paraId="7CE77CF2" w14:textId="026A6049" w:rsidR="002A44AF" w:rsidRPr="00474090" w:rsidRDefault="002A44AF" w:rsidP="00D04A9D">
      <w:pPr>
        <w:rPr>
          <w:rFonts w:ascii="Times New Roman" w:hAnsi="Times New Roman" w:cs="Times New Roman"/>
          <w:sz w:val="24"/>
          <w:szCs w:val="24"/>
        </w:rPr>
      </w:pPr>
    </w:p>
    <w:sectPr w:rsidR="002A44AF" w:rsidRPr="00474090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49AE6" w14:textId="77777777" w:rsidR="008027EB" w:rsidRPr="00B2633C" w:rsidRDefault="008027EB" w:rsidP="00B2633C">
      <w:pPr>
        <w:spacing w:after="0" w:line="240" w:lineRule="auto"/>
      </w:pPr>
      <w:r w:rsidRPr="00B2633C">
        <w:separator/>
      </w:r>
    </w:p>
  </w:endnote>
  <w:endnote w:type="continuationSeparator" w:id="0">
    <w:p w14:paraId="1FFD8971" w14:textId="77777777" w:rsidR="008027EB" w:rsidRPr="00B2633C" w:rsidRDefault="008027EB" w:rsidP="00B2633C">
      <w:pPr>
        <w:spacing w:after="0" w:line="240" w:lineRule="auto"/>
      </w:pPr>
      <w:r w:rsidRPr="00B2633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AC205" w14:textId="77777777" w:rsidR="008027EB" w:rsidRPr="00B2633C" w:rsidRDefault="008027EB" w:rsidP="00B2633C">
      <w:pPr>
        <w:spacing w:after="0" w:line="240" w:lineRule="auto"/>
      </w:pPr>
      <w:r w:rsidRPr="00B2633C">
        <w:separator/>
      </w:r>
    </w:p>
  </w:footnote>
  <w:footnote w:type="continuationSeparator" w:id="0">
    <w:p w14:paraId="569D91BB" w14:textId="77777777" w:rsidR="008027EB" w:rsidRPr="00B2633C" w:rsidRDefault="008027EB" w:rsidP="00B2633C">
      <w:pPr>
        <w:spacing w:after="0" w:line="240" w:lineRule="auto"/>
      </w:pPr>
      <w:r w:rsidRPr="00B2633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947C3" w14:textId="0FA19478" w:rsidR="00B2633C" w:rsidRPr="00B2633C" w:rsidRDefault="00B2633C">
    <w:pPr>
      <w:pStyle w:val="Nagwek"/>
    </w:pPr>
    <w:r w:rsidRPr="00B2633C">
      <w:rPr>
        <w:noProof/>
      </w:rPr>
      <w:drawing>
        <wp:inline distT="0" distB="0" distL="0" distR="0" wp14:anchorId="1FD17275" wp14:editId="7C7F695D">
          <wp:extent cx="5781675" cy="665910"/>
          <wp:effectExtent l="0" t="0" r="0" b="1270"/>
          <wp:docPr id="5370512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705125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8320" cy="680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1C3C26" w14:textId="77777777" w:rsidR="00B2633C" w:rsidRPr="00B2633C" w:rsidRDefault="00B263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72971D4"/>
    <w:multiLevelType w:val="hybridMultilevel"/>
    <w:tmpl w:val="A2960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81233"/>
    <w:multiLevelType w:val="hybridMultilevel"/>
    <w:tmpl w:val="C2F85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D77E1"/>
    <w:multiLevelType w:val="multilevel"/>
    <w:tmpl w:val="6ED2E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25774B"/>
    <w:multiLevelType w:val="hybridMultilevel"/>
    <w:tmpl w:val="284C5CFA"/>
    <w:lvl w:ilvl="0" w:tplc="DC1E1C32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215AC"/>
    <w:multiLevelType w:val="hybridMultilevel"/>
    <w:tmpl w:val="4EEC3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331D5"/>
    <w:multiLevelType w:val="hybridMultilevel"/>
    <w:tmpl w:val="89BC8016"/>
    <w:lvl w:ilvl="0" w:tplc="3C88A8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467869">
    <w:abstractNumId w:val="8"/>
  </w:num>
  <w:num w:numId="2" w16cid:durableId="1313481253">
    <w:abstractNumId w:val="6"/>
  </w:num>
  <w:num w:numId="3" w16cid:durableId="819225457">
    <w:abstractNumId w:val="5"/>
  </w:num>
  <w:num w:numId="4" w16cid:durableId="1075712827">
    <w:abstractNumId w:val="4"/>
  </w:num>
  <w:num w:numId="5" w16cid:durableId="685253186">
    <w:abstractNumId w:val="7"/>
  </w:num>
  <w:num w:numId="6" w16cid:durableId="1192694660">
    <w:abstractNumId w:val="3"/>
  </w:num>
  <w:num w:numId="7" w16cid:durableId="153298683">
    <w:abstractNumId w:val="2"/>
  </w:num>
  <w:num w:numId="8" w16cid:durableId="100034923">
    <w:abstractNumId w:val="1"/>
  </w:num>
  <w:num w:numId="9" w16cid:durableId="404570382">
    <w:abstractNumId w:val="0"/>
  </w:num>
  <w:num w:numId="10" w16cid:durableId="567499097">
    <w:abstractNumId w:val="10"/>
  </w:num>
  <w:num w:numId="11" w16cid:durableId="567158556">
    <w:abstractNumId w:val="13"/>
  </w:num>
  <w:num w:numId="12" w16cid:durableId="297145597">
    <w:abstractNumId w:val="12"/>
  </w:num>
  <w:num w:numId="13" w16cid:durableId="1363896674">
    <w:abstractNumId w:val="14"/>
  </w:num>
  <w:num w:numId="14" w16cid:durableId="1070277235">
    <w:abstractNumId w:val="9"/>
  </w:num>
  <w:num w:numId="15" w16cid:durableId="10859579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70030"/>
    <w:rsid w:val="00071CAD"/>
    <w:rsid w:val="000C1134"/>
    <w:rsid w:val="0015074B"/>
    <w:rsid w:val="001F3ABA"/>
    <w:rsid w:val="0029639D"/>
    <w:rsid w:val="002A44AF"/>
    <w:rsid w:val="00324D4E"/>
    <w:rsid w:val="00326F90"/>
    <w:rsid w:val="00474090"/>
    <w:rsid w:val="004D61E9"/>
    <w:rsid w:val="005C286C"/>
    <w:rsid w:val="005F0F2F"/>
    <w:rsid w:val="007308E8"/>
    <w:rsid w:val="008027EB"/>
    <w:rsid w:val="0080700E"/>
    <w:rsid w:val="008B60F2"/>
    <w:rsid w:val="008D0406"/>
    <w:rsid w:val="00AA1D8D"/>
    <w:rsid w:val="00B059D3"/>
    <w:rsid w:val="00B2633C"/>
    <w:rsid w:val="00B47730"/>
    <w:rsid w:val="00B51AE5"/>
    <w:rsid w:val="00BA4FA2"/>
    <w:rsid w:val="00CB0664"/>
    <w:rsid w:val="00D04A9D"/>
    <w:rsid w:val="00EC563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579D35"/>
  <w14:defaultImageDpi w14:val="300"/>
  <w15:docId w15:val="{C3A85589-7B08-4D7E-B83F-25AE364F7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3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kapitzlistZnak">
    <w:name w:val="Akapit z listą Znak"/>
    <w:link w:val="Akapitzlist"/>
    <w:uiPriority w:val="34"/>
    <w:locked/>
    <w:rsid w:val="00D04A9D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449</Words>
  <Characters>2695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3138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Angelika Maziarz</cp:lastModifiedBy>
  <cp:revision>6</cp:revision>
  <dcterms:created xsi:type="dcterms:W3CDTF">2013-12-23T23:15:00Z</dcterms:created>
  <dcterms:modified xsi:type="dcterms:W3CDTF">2025-07-07T07:50:00Z</dcterms:modified>
  <cp:category/>
</cp:coreProperties>
</file>