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A8297" w14:textId="1F9AF292" w:rsidR="00C039FE" w:rsidRPr="000A291A" w:rsidRDefault="00F5786C" w:rsidP="005A1FCE">
      <w:pPr>
        <w:jc w:val="right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0A291A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Zał</w:t>
      </w:r>
      <w:r w:rsidR="007B7F14" w:rsidRPr="000A291A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ą</w:t>
      </w:r>
      <w:r w:rsidRPr="000A291A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cznik nr </w:t>
      </w:r>
      <w:r w:rsidR="00F40C77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3</w:t>
      </w:r>
      <w:r w:rsidR="005A1FCE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br/>
      </w:r>
      <w:r w:rsidR="00C039FE" w:rsidRPr="000A291A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do zapytania ofertowego: dostawa </w:t>
      </w:r>
      <w:r w:rsidR="00F40C77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wyposażenia do realizacji usług cateringowych</w:t>
      </w:r>
    </w:p>
    <w:p w14:paraId="4D9A1E57" w14:textId="212044C4" w:rsidR="00F37B46" w:rsidRPr="000A291A" w:rsidRDefault="00DD7DD5" w:rsidP="00586E0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ab/>
        <w:t xml:space="preserve">           </w:t>
      </w:r>
      <w:r w:rsidR="00C63C32"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 </w:t>
      </w:r>
      <w:r w:rsidR="007D264C"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                                                               </w:t>
      </w:r>
      <w:r w:rsidR="003C768A"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             </w:t>
      </w:r>
      <w:r w:rsidR="00BD5DEE"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</w:t>
      </w:r>
      <w:r w:rsidR="00B37E46"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bookmarkStart w:id="0" w:name="_Hlk26969222"/>
      <w:r w:rsidR="00BF007C"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="00BF007C"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="00BF007C"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="00BF007C"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="00BF007C"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="00BF007C" w:rsidRPr="000A291A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="00F37B46" w:rsidRPr="000A291A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14:paraId="2C8ADC54" w14:textId="549180BD" w:rsidR="00F37B46" w:rsidRPr="000A291A" w:rsidRDefault="00F37B46" w:rsidP="00586E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291A">
        <w:rPr>
          <w:rFonts w:ascii="Times New Roman" w:hAnsi="Times New Roman" w:cs="Times New Roman"/>
          <w:sz w:val="24"/>
          <w:szCs w:val="24"/>
        </w:rPr>
        <w:tab/>
      </w:r>
      <w:r w:rsidRPr="000A291A">
        <w:rPr>
          <w:rFonts w:ascii="Times New Roman" w:hAnsi="Times New Roman" w:cs="Times New Roman"/>
          <w:sz w:val="24"/>
          <w:szCs w:val="24"/>
        </w:rPr>
        <w:tab/>
      </w:r>
      <w:r w:rsidRPr="000A291A">
        <w:rPr>
          <w:rFonts w:ascii="Times New Roman" w:hAnsi="Times New Roman" w:cs="Times New Roman"/>
          <w:sz w:val="24"/>
          <w:szCs w:val="24"/>
        </w:rPr>
        <w:tab/>
      </w:r>
      <w:r w:rsidRPr="000A291A">
        <w:rPr>
          <w:rFonts w:ascii="Times New Roman" w:hAnsi="Times New Roman" w:cs="Times New Roman"/>
          <w:sz w:val="24"/>
          <w:szCs w:val="24"/>
        </w:rPr>
        <w:tab/>
      </w:r>
      <w:r w:rsidRPr="000A291A">
        <w:rPr>
          <w:rFonts w:ascii="Times New Roman" w:hAnsi="Times New Roman" w:cs="Times New Roman"/>
          <w:sz w:val="24"/>
          <w:szCs w:val="24"/>
        </w:rPr>
        <w:tab/>
      </w:r>
      <w:r w:rsidRPr="000A291A">
        <w:rPr>
          <w:rFonts w:ascii="Times New Roman" w:hAnsi="Times New Roman" w:cs="Times New Roman"/>
          <w:sz w:val="24"/>
          <w:szCs w:val="24"/>
        </w:rPr>
        <w:tab/>
      </w:r>
      <w:r w:rsidRPr="000A291A">
        <w:rPr>
          <w:rFonts w:ascii="Times New Roman" w:hAnsi="Times New Roman" w:cs="Times New Roman"/>
          <w:sz w:val="24"/>
          <w:szCs w:val="24"/>
        </w:rPr>
        <w:tab/>
      </w:r>
      <w:r w:rsidRPr="000A291A">
        <w:rPr>
          <w:rFonts w:ascii="Times New Roman" w:hAnsi="Times New Roman" w:cs="Times New Roman"/>
          <w:sz w:val="24"/>
          <w:szCs w:val="24"/>
        </w:rPr>
        <w:tab/>
        <w:t xml:space="preserve">             (miejscowość, data) </w:t>
      </w:r>
    </w:p>
    <w:bookmarkEnd w:id="0"/>
    <w:p w14:paraId="7243A3C1" w14:textId="77777777" w:rsidR="00EF785E" w:rsidRPr="000A291A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EBD6A3" w14:textId="77777777" w:rsidR="00162236" w:rsidRPr="000A291A" w:rsidRDefault="00162236" w:rsidP="001622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A04384" w14:textId="31353826" w:rsidR="00162236" w:rsidRPr="000A291A" w:rsidRDefault="00162236" w:rsidP="00A93F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291A">
        <w:rPr>
          <w:rFonts w:ascii="Times New Roman" w:hAnsi="Times New Roman" w:cs="Times New Roman"/>
          <w:b/>
          <w:bCs/>
          <w:sz w:val="24"/>
          <w:szCs w:val="24"/>
        </w:rPr>
        <w:t xml:space="preserve">Oświadczenie o </w:t>
      </w:r>
      <w:r w:rsidR="00D4046C" w:rsidRPr="000A291A">
        <w:rPr>
          <w:rFonts w:ascii="Times New Roman" w:hAnsi="Times New Roman" w:cs="Times New Roman"/>
          <w:b/>
          <w:bCs/>
          <w:sz w:val="24"/>
          <w:szCs w:val="24"/>
        </w:rPr>
        <w:t>sytuacji ekonomicznej i finansowej</w:t>
      </w:r>
    </w:p>
    <w:p w14:paraId="109C1C29" w14:textId="77777777" w:rsidR="00162236" w:rsidRPr="000A291A" w:rsidRDefault="00162236" w:rsidP="001622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C3C6FA" w14:textId="77777777" w:rsidR="00162236" w:rsidRPr="000A291A" w:rsidRDefault="00162236" w:rsidP="00162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00FABC" w14:textId="15342D8A" w:rsidR="00162236" w:rsidRPr="000A291A" w:rsidRDefault="00162236" w:rsidP="00030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291A">
        <w:rPr>
          <w:rFonts w:ascii="Times New Roman" w:hAnsi="Times New Roman" w:cs="Times New Roman"/>
          <w:sz w:val="24"/>
          <w:szCs w:val="24"/>
        </w:rPr>
        <w:t>Ja, niżej podpisany/a:</w:t>
      </w:r>
    </w:p>
    <w:p w14:paraId="455185F4" w14:textId="77777777" w:rsidR="00162236" w:rsidRPr="000A291A" w:rsidRDefault="00162236" w:rsidP="00030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8D38A6B" w14:textId="77777777" w:rsidR="00162236" w:rsidRPr="000A291A" w:rsidRDefault="00162236" w:rsidP="00030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291A">
        <w:rPr>
          <w:rFonts w:ascii="Times New Roman" w:hAnsi="Times New Roman" w:cs="Times New Roman"/>
          <w:sz w:val="24"/>
          <w:szCs w:val="24"/>
        </w:rPr>
        <w:t>Imię i nazwisko: ………………………………………………..</w:t>
      </w:r>
      <w:r w:rsidRPr="000A291A">
        <w:rPr>
          <w:rFonts w:ascii="Times New Roman" w:hAnsi="Times New Roman" w:cs="Times New Roman"/>
          <w:sz w:val="24"/>
          <w:szCs w:val="24"/>
        </w:rPr>
        <w:br/>
        <w:t>Reprezentujący firmę: ………………………………………………..</w:t>
      </w:r>
      <w:r w:rsidRPr="000A291A">
        <w:rPr>
          <w:rFonts w:ascii="Times New Roman" w:hAnsi="Times New Roman" w:cs="Times New Roman"/>
          <w:sz w:val="24"/>
          <w:szCs w:val="24"/>
        </w:rPr>
        <w:br/>
        <w:t>Adres siedziby: ………………………………………………..</w:t>
      </w:r>
    </w:p>
    <w:p w14:paraId="6F07823D" w14:textId="343088FC" w:rsidR="00162236" w:rsidRPr="000A291A" w:rsidRDefault="00162236" w:rsidP="00030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291A">
        <w:rPr>
          <w:rFonts w:ascii="Times New Roman" w:hAnsi="Times New Roman" w:cs="Times New Roman"/>
          <w:sz w:val="24"/>
          <w:szCs w:val="24"/>
        </w:rPr>
        <w:t>NIP: ………………………………………………..</w:t>
      </w:r>
    </w:p>
    <w:p w14:paraId="045E03E6" w14:textId="77777777" w:rsidR="00162236" w:rsidRPr="000A291A" w:rsidRDefault="00162236" w:rsidP="00030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DCDE7C3" w14:textId="4BF05465" w:rsidR="00162236" w:rsidRPr="000A291A" w:rsidRDefault="00162236" w:rsidP="0053652C">
      <w:pPr>
        <w:tabs>
          <w:tab w:val="left" w:pos="789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91A">
        <w:rPr>
          <w:rFonts w:ascii="Times New Roman" w:hAnsi="Times New Roman" w:cs="Times New Roman"/>
          <w:sz w:val="24"/>
          <w:szCs w:val="24"/>
        </w:rPr>
        <w:t>oświadczam, że:</w:t>
      </w:r>
    </w:p>
    <w:p w14:paraId="24A21441" w14:textId="11E793BF" w:rsidR="00D4046C" w:rsidRPr="000A291A" w:rsidRDefault="00A93FB7" w:rsidP="00D4046C">
      <w:pPr>
        <w:tabs>
          <w:tab w:val="left" w:pos="789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291A">
        <w:rPr>
          <w:rFonts w:ascii="Times New Roman" w:hAnsi="Times New Roman" w:cs="Times New Roman"/>
          <w:sz w:val="24"/>
          <w:szCs w:val="24"/>
        </w:rPr>
        <w:t xml:space="preserve">Oferent </w:t>
      </w:r>
      <w:r w:rsidR="00D4046C" w:rsidRPr="000A291A">
        <w:rPr>
          <w:rFonts w:ascii="Times New Roman" w:hAnsi="Times New Roman" w:cs="Times New Roman"/>
          <w:sz w:val="24"/>
          <w:szCs w:val="24"/>
        </w:rPr>
        <w:t>znajduje się w sytuacji ekonomicznej i finansowej zapewniającej prawidłową realizację pełnego zakresu przedmiotu zamówienia, w tym jego terminową realizację, a w szczególności:</w:t>
      </w:r>
    </w:p>
    <w:p w14:paraId="78EFBE01" w14:textId="439B9853" w:rsidR="00D4046C" w:rsidRPr="000A291A" w:rsidRDefault="00D4046C" w:rsidP="00D4046C">
      <w:pPr>
        <w:numPr>
          <w:ilvl w:val="0"/>
          <w:numId w:val="31"/>
        </w:numPr>
        <w:tabs>
          <w:tab w:val="left" w:pos="789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91A">
        <w:rPr>
          <w:rFonts w:ascii="Times New Roman" w:hAnsi="Times New Roman" w:cs="Times New Roman"/>
          <w:sz w:val="24"/>
          <w:szCs w:val="24"/>
        </w:rPr>
        <w:t>nie znajduje się w stanie upadłości, ani likwidacji,</w:t>
      </w:r>
    </w:p>
    <w:p w14:paraId="0EE87956" w14:textId="77777777" w:rsidR="00D4046C" w:rsidRPr="000A291A" w:rsidRDefault="00D4046C" w:rsidP="00BD2CB1">
      <w:pPr>
        <w:numPr>
          <w:ilvl w:val="0"/>
          <w:numId w:val="31"/>
        </w:numPr>
        <w:tabs>
          <w:tab w:val="left" w:pos="789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91A">
        <w:rPr>
          <w:rFonts w:ascii="Times New Roman" w:hAnsi="Times New Roman" w:cs="Times New Roman"/>
          <w:sz w:val="24"/>
          <w:szCs w:val="24"/>
        </w:rPr>
        <w:t>nie otwarto wobec niego postępowania upadłościowego czy likwidacyjnego,</w:t>
      </w:r>
    </w:p>
    <w:p w14:paraId="780BD165" w14:textId="61387603" w:rsidR="00F85E3C" w:rsidRPr="009B2055" w:rsidRDefault="00D4046C" w:rsidP="00D4046C">
      <w:pPr>
        <w:numPr>
          <w:ilvl w:val="0"/>
          <w:numId w:val="31"/>
        </w:numPr>
        <w:tabs>
          <w:tab w:val="left" w:pos="789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91A">
        <w:rPr>
          <w:rFonts w:ascii="Times New Roman" w:hAnsi="Times New Roman" w:cs="Times New Roman"/>
          <w:sz w:val="24"/>
          <w:szCs w:val="24"/>
        </w:rPr>
        <w:t xml:space="preserve">posiada środki finansowe, zdolność kredytową lub inne zabezpieczenia umożliwiające realizację przedmiotowego zamówienia zgodnie z jego zakresem, terminem </w:t>
      </w:r>
      <w:r w:rsidR="009B2055">
        <w:rPr>
          <w:rFonts w:ascii="Times New Roman" w:hAnsi="Times New Roman" w:cs="Times New Roman"/>
          <w:sz w:val="24"/>
          <w:szCs w:val="24"/>
        </w:rPr>
        <w:br/>
      </w:r>
      <w:r w:rsidRPr="000A291A">
        <w:rPr>
          <w:rFonts w:ascii="Times New Roman" w:hAnsi="Times New Roman" w:cs="Times New Roman"/>
          <w:sz w:val="24"/>
          <w:szCs w:val="24"/>
        </w:rPr>
        <w:t>i wymaganiami.</w:t>
      </w:r>
    </w:p>
    <w:p w14:paraId="39C2729B" w14:textId="6C5A9879" w:rsidR="005A576F" w:rsidRPr="000A291A" w:rsidRDefault="005A576F" w:rsidP="00F85E3C">
      <w:pPr>
        <w:tabs>
          <w:tab w:val="left" w:pos="789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335E2" w14:textId="77777777" w:rsidR="00162236" w:rsidRPr="000A291A" w:rsidRDefault="00162236" w:rsidP="0003038E">
      <w:pPr>
        <w:tabs>
          <w:tab w:val="left" w:pos="789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4F28FC" w14:textId="77777777" w:rsidR="00162236" w:rsidRPr="000A291A" w:rsidRDefault="00162236" w:rsidP="0003038E">
      <w:pPr>
        <w:tabs>
          <w:tab w:val="left" w:pos="789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F8A5FF" w14:textId="459D8AA4" w:rsidR="00484DDC" w:rsidRPr="000A291A" w:rsidRDefault="00484DDC" w:rsidP="007B7F14">
      <w:pPr>
        <w:tabs>
          <w:tab w:val="left" w:pos="789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DCBCA9" w14:textId="6DFACC39" w:rsidR="00F37B46" w:rsidRPr="000A291A" w:rsidRDefault="003D4F9E" w:rsidP="00484D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91A">
        <w:rPr>
          <w:rFonts w:ascii="Times New Roman" w:hAnsi="Times New Roman" w:cs="Times New Roman"/>
          <w:sz w:val="24"/>
          <w:szCs w:val="24"/>
        </w:rPr>
        <w:t xml:space="preserve"> </w:t>
      </w:r>
      <w:r w:rsidR="00484DDC" w:rsidRPr="000A291A">
        <w:rPr>
          <w:rFonts w:ascii="Times New Roman" w:hAnsi="Times New Roman" w:cs="Times New Roman"/>
          <w:sz w:val="24"/>
          <w:szCs w:val="24"/>
        </w:rPr>
        <w:tab/>
      </w:r>
      <w:r w:rsidR="00484DDC" w:rsidRPr="000A291A">
        <w:rPr>
          <w:rFonts w:ascii="Times New Roman" w:hAnsi="Times New Roman" w:cs="Times New Roman"/>
          <w:sz w:val="24"/>
          <w:szCs w:val="24"/>
        </w:rPr>
        <w:tab/>
      </w:r>
      <w:r w:rsidR="00484DDC" w:rsidRPr="000A291A">
        <w:rPr>
          <w:rFonts w:ascii="Times New Roman" w:hAnsi="Times New Roman" w:cs="Times New Roman"/>
          <w:sz w:val="24"/>
          <w:szCs w:val="24"/>
        </w:rPr>
        <w:tab/>
      </w:r>
      <w:r w:rsidR="00484DDC" w:rsidRPr="000A291A">
        <w:rPr>
          <w:rFonts w:ascii="Times New Roman" w:hAnsi="Times New Roman" w:cs="Times New Roman"/>
          <w:sz w:val="24"/>
          <w:szCs w:val="24"/>
        </w:rPr>
        <w:tab/>
      </w:r>
      <w:r w:rsidR="00484DDC" w:rsidRPr="000A291A">
        <w:rPr>
          <w:rFonts w:ascii="Times New Roman" w:hAnsi="Times New Roman" w:cs="Times New Roman"/>
          <w:sz w:val="24"/>
          <w:szCs w:val="24"/>
        </w:rPr>
        <w:tab/>
      </w:r>
      <w:r w:rsidR="00484DDC" w:rsidRPr="000A291A">
        <w:rPr>
          <w:rFonts w:ascii="Times New Roman" w:hAnsi="Times New Roman" w:cs="Times New Roman"/>
          <w:sz w:val="24"/>
          <w:szCs w:val="24"/>
        </w:rPr>
        <w:tab/>
      </w:r>
      <w:r w:rsidR="00484DDC" w:rsidRPr="000A291A">
        <w:rPr>
          <w:rFonts w:ascii="Times New Roman" w:hAnsi="Times New Roman" w:cs="Times New Roman"/>
          <w:sz w:val="24"/>
          <w:szCs w:val="24"/>
        </w:rPr>
        <w:tab/>
      </w:r>
      <w:r w:rsidR="00F37B46" w:rsidRPr="000A291A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14:paraId="084E0213" w14:textId="4430B08F" w:rsidR="00E34CC6" w:rsidRPr="000A291A" w:rsidRDefault="00C63C32" w:rsidP="008E5E4C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0A291A">
        <w:rPr>
          <w:rFonts w:ascii="Times New Roman" w:hAnsi="Times New Roman" w:cs="Times New Roman"/>
          <w:sz w:val="24"/>
          <w:szCs w:val="24"/>
        </w:rPr>
        <w:t>Podpis osoby upoważnionej do reprezentowania Oferenta</w:t>
      </w:r>
    </w:p>
    <w:sectPr w:rsidR="00E34CC6" w:rsidRPr="000A291A" w:rsidSect="007B7F14">
      <w:headerReference w:type="default" r:id="rId7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4A0C5" w14:textId="77777777" w:rsidR="00570DE8" w:rsidRDefault="00570DE8" w:rsidP="00720BD7">
      <w:pPr>
        <w:spacing w:after="0" w:line="240" w:lineRule="auto"/>
      </w:pPr>
      <w:r>
        <w:separator/>
      </w:r>
    </w:p>
  </w:endnote>
  <w:endnote w:type="continuationSeparator" w:id="0">
    <w:p w14:paraId="13411FC7" w14:textId="77777777" w:rsidR="00570DE8" w:rsidRDefault="00570DE8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Klee One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B22B0" w14:textId="77777777" w:rsidR="00570DE8" w:rsidRDefault="00570DE8" w:rsidP="00720BD7">
      <w:pPr>
        <w:spacing w:after="0" w:line="240" w:lineRule="auto"/>
      </w:pPr>
      <w:r>
        <w:separator/>
      </w:r>
    </w:p>
  </w:footnote>
  <w:footnote w:type="continuationSeparator" w:id="0">
    <w:p w14:paraId="571D843D" w14:textId="77777777" w:rsidR="00570DE8" w:rsidRDefault="00570DE8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B40D9" w14:textId="483A5732" w:rsidR="00720BD7" w:rsidRPr="00720BD7" w:rsidRDefault="00E740C2" w:rsidP="00632244">
    <w:pPr>
      <w:pStyle w:val="Nagwek"/>
      <w:jc w:val="center"/>
    </w:pPr>
    <w:r w:rsidRPr="00E740C2">
      <w:rPr>
        <w:noProof/>
      </w:rPr>
      <w:drawing>
        <wp:inline distT="0" distB="0" distL="0" distR="0" wp14:anchorId="0130006B" wp14:editId="58C15226">
          <wp:extent cx="5687738" cy="655092"/>
          <wp:effectExtent l="0" t="0" r="0" b="0"/>
          <wp:docPr id="8336895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8958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0925" cy="65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3B1E6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F4CA2"/>
    <w:multiLevelType w:val="hybridMultilevel"/>
    <w:tmpl w:val="9FD89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C8807B8"/>
    <w:multiLevelType w:val="multilevel"/>
    <w:tmpl w:val="9DD8E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25F27"/>
    <w:multiLevelType w:val="multilevel"/>
    <w:tmpl w:val="2E18B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7332B"/>
    <w:multiLevelType w:val="hybridMultilevel"/>
    <w:tmpl w:val="2D986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1296D"/>
    <w:multiLevelType w:val="multilevel"/>
    <w:tmpl w:val="CEF4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21"/>
  </w:num>
  <w:num w:numId="2" w16cid:durableId="2069721261">
    <w:abstractNumId w:val="28"/>
  </w:num>
  <w:num w:numId="3" w16cid:durableId="784155640">
    <w:abstractNumId w:val="24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33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9"/>
  </w:num>
  <w:num w:numId="13" w16cid:durableId="1488590864">
    <w:abstractNumId w:val="23"/>
  </w:num>
  <w:num w:numId="14" w16cid:durableId="1358388637">
    <w:abstractNumId w:val="31"/>
  </w:num>
  <w:num w:numId="15" w16cid:durableId="808015999">
    <w:abstractNumId w:val="7"/>
  </w:num>
  <w:num w:numId="16" w16cid:durableId="1869836475">
    <w:abstractNumId w:val="18"/>
  </w:num>
  <w:num w:numId="17" w16cid:durableId="1370497755">
    <w:abstractNumId w:val="29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7"/>
  </w:num>
  <w:num w:numId="21" w16cid:durableId="581568321">
    <w:abstractNumId w:val="8"/>
  </w:num>
  <w:num w:numId="22" w16cid:durableId="1435322378">
    <w:abstractNumId w:val="17"/>
  </w:num>
  <w:num w:numId="23" w16cid:durableId="1225490189">
    <w:abstractNumId w:val="32"/>
  </w:num>
  <w:num w:numId="24" w16cid:durableId="432015185">
    <w:abstractNumId w:val="4"/>
  </w:num>
  <w:num w:numId="25" w16cid:durableId="1280381722">
    <w:abstractNumId w:val="30"/>
  </w:num>
  <w:num w:numId="26" w16cid:durableId="236525932">
    <w:abstractNumId w:val="10"/>
  </w:num>
  <w:num w:numId="27" w16cid:durableId="1232615056">
    <w:abstractNumId w:val="25"/>
  </w:num>
  <w:num w:numId="28" w16cid:durableId="59866318">
    <w:abstractNumId w:val="16"/>
  </w:num>
  <w:num w:numId="29" w16cid:durableId="1190678410">
    <w:abstractNumId w:val="22"/>
  </w:num>
  <w:num w:numId="30" w16cid:durableId="2024284453">
    <w:abstractNumId w:val="26"/>
  </w:num>
  <w:num w:numId="31" w16cid:durableId="447283974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04483"/>
    <w:rsid w:val="00007867"/>
    <w:rsid w:val="0001267F"/>
    <w:rsid w:val="0003038E"/>
    <w:rsid w:val="00034B5B"/>
    <w:rsid w:val="00052F58"/>
    <w:rsid w:val="0006255C"/>
    <w:rsid w:val="00064614"/>
    <w:rsid w:val="00064DAE"/>
    <w:rsid w:val="000708BC"/>
    <w:rsid w:val="00071594"/>
    <w:rsid w:val="00082695"/>
    <w:rsid w:val="00082E24"/>
    <w:rsid w:val="000833FE"/>
    <w:rsid w:val="0008512B"/>
    <w:rsid w:val="00095D03"/>
    <w:rsid w:val="000A291A"/>
    <w:rsid w:val="000B4B3E"/>
    <w:rsid w:val="000B7221"/>
    <w:rsid w:val="000C1134"/>
    <w:rsid w:val="000C11A2"/>
    <w:rsid w:val="000C3E59"/>
    <w:rsid w:val="000D46DB"/>
    <w:rsid w:val="000E130E"/>
    <w:rsid w:val="000E6469"/>
    <w:rsid w:val="000F482E"/>
    <w:rsid w:val="001032E0"/>
    <w:rsid w:val="001048A3"/>
    <w:rsid w:val="001127DA"/>
    <w:rsid w:val="00162236"/>
    <w:rsid w:val="0016416F"/>
    <w:rsid w:val="00177F7F"/>
    <w:rsid w:val="00182EF0"/>
    <w:rsid w:val="00183EED"/>
    <w:rsid w:val="00193117"/>
    <w:rsid w:val="00194B07"/>
    <w:rsid w:val="001B05B9"/>
    <w:rsid w:val="001B29F9"/>
    <w:rsid w:val="001B467D"/>
    <w:rsid w:val="001C2991"/>
    <w:rsid w:val="001D3889"/>
    <w:rsid w:val="001E1095"/>
    <w:rsid w:val="001E78D3"/>
    <w:rsid w:val="001F125D"/>
    <w:rsid w:val="001F1AE9"/>
    <w:rsid w:val="00201595"/>
    <w:rsid w:val="00207A17"/>
    <w:rsid w:val="00212BE3"/>
    <w:rsid w:val="00215714"/>
    <w:rsid w:val="00246D5A"/>
    <w:rsid w:val="00247F8C"/>
    <w:rsid w:val="002532ED"/>
    <w:rsid w:val="00255198"/>
    <w:rsid w:val="00261133"/>
    <w:rsid w:val="00265775"/>
    <w:rsid w:val="00271050"/>
    <w:rsid w:val="00280E51"/>
    <w:rsid w:val="0029364A"/>
    <w:rsid w:val="00295162"/>
    <w:rsid w:val="002C57CB"/>
    <w:rsid w:val="002E4C91"/>
    <w:rsid w:val="002E5D17"/>
    <w:rsid w:val="002E7E36"/>
    <w:rsid w:val="002F7332"/>
    <w:rsid w:val="002F7E76"/>
    <w:rsid w:val="0031760A"/>
    <w:rsid w:val="00321EA4"/>
    <w:rsid w:val="00341423"/>
    <w:rsid w:val="00373F20"/>
    <w:rsid w:val="003914B9"/>
    <w:rsid w:val="003A0BF9"/>
    <w:rsid w:val="003A628D"/>
    <w:rsid w:val="003B3A03"/>
    <w:rsid w:val="003B5C90"/>
    <w:rsid w:val="003C768A"/>
    <w:rsid w:val="003D27CB"/>
    <w:rsid w:val="003D4F9E"/>
    <w:rsid w:val="003D70F0"/>
    <w:rsid w:val="003E084B"/>
    <w:rsid w:val="003E4331"/>
    <w:rsid w:val="003E45C8"/>
    <w:rsid w:val="004131B6"/>
    <w:rsid w:val="004145C6"/>
    <w:rsid w:val="00417174"/>
    <w:rsid w:val="0042301E"/>
    <w:rsid w:val="0042436C"/>
    <w:rsid w:val="00447C60"/>
    <w:rsid w:val="00455E88"/>
    <w:rsid w:val="00457310"/>
    <w:rsid w:val="00471F0A"/>
    <w:rsid w:val="004730C1"/>
    <w:rsid w:val="00484207"/>
    <w:rsid w:val="004844EF"/>
    <w:rsid w:val="00484DDC"/>
    <w:rsid w:val="0048775E"/>
    <w:rsid w:val="00491150"/>
    <w:rsid w:val="004A7DC4"/>
    <w:rsid w:val="004B1BF7"/>
    <w:rsid w:val="004C40DC"/>
    <w:rsid w:val="004C777D"/>
    <w:rsid w:val="004D3487"/>
    <w:rsid w:val="004D57EF"/>
    <w:rsid w:val="004F1275"/>
    <w:rsid w:val="004F6F8A"/>
    <w:rsid w:val="0050159F"/>
    <w:rsid w:val="00504364"/>
    <w:rsid w:val="00512EF7"/>
    <w:rsid w:val="00515695"/>
    <w:rsid w:val="00516591"/>
    <w:rsid w:val="0053652C"/>
    <w:rsid w:val="00551D64"/>
    <w:rsid w:val="00570DE8"/>
    <w:rsid w:val="005710EF"/>
    <w:rsid w:val="00580C5F"/>
    <w:rsid w:val="00586E0C"/>
    <w:rsid w:val="005A1FCE"/>
    <w:rsid w:val="005A576F"/>
    <w:rsid w:val="005C0CB4"/>
    <w:rsid w:val="005C1984"/>
    <w:rsid w:val="005C5468"/>
    <w:rsid w:val="005C67B1"/>
    <w:rsid w:val="005F7277"/>
    <w:rsid w:val="00603244"/>
    <w:rsid w:val="00605C3B"/>
    <w:rsid w:val="00631ECA"/>
    <w:rsid w:val="00632244"/>
    <w:rsid w:val="00634B04"/>
    <w:rsid w:val="0066574A"/>
    <w:rsid w:val="00683E56"/>
    <w:rsid w:val="006A03DB"/>
    <w:rsid w:val="006B3D81"/>
    <w:rsid w:val="006B7713"/>
    <w:rsid w:val="006D562C"/>
    <w:rsid w:val="006E1DCB"/>
    <w:rsid w:val="00700310"/>
    <w:rsid w:val="0071174E"/>
    <w:rsid w:val="00720BD7"/>
    <w:rsid w:val="007259A3"/>
    <w:rsid w:val="00726D78"/>
    <w:rsid w:val="00745CEC"/>
    <w:rsid w:val="0076193D"/>
    <w:rsid w:val="00772ECF"/>
    <w:rsid w:val="00777620"/>
    <w:rsid w:val="007824FA"/>
    <w:rsid w:val="00782502"/>
    <w:rsid w:val="00783466"/>
    <w:rsid w:val="007907B8"/>
    <w:rsid w:val="007925F3"/>
    <w:rsid w:val="007A355C"/>
    <w:rsid w:val="007A4656"/>
    <w:rsid w:val="007B6CAF"/>
    <w:rsid w:val="007B7F14"/>
    <w:rsid w:val="007C3C2F"/>
    <w:rsid w:val="007C6166"/>
    <w:rsid w:val="007D1142"/>
    <w:rsid w:val="007D264C"/>
    <w:rsid w:val="007F628A"/>
    <w:rsid w:val="00823743"/>
    <w:rsid w:val="00834FC3"/>
    <w:rsid w:val="00837A32"/>
    <w:rsid w:val="00844B30"/>
    <w:rsid w:val="0086385E"/>
    <w:rsid w:val="00866BD9"/>
    <w:rsid w:val="00871548"/>
    <w:rsid w:val="008762F8"/>
    <w:rsid w:val="00882951"/>
    <w:rsid w:val="00882EB7"/>
    <w:rsid w:val="00883CE8"/>
    <w:rsid w:val="00884233"/>
    <w:rsid w:val="0089096A"/>
    <w:rsid w:val="008A7D57"/>
    <w:rsid w:val="008C1D22"/>
    <w:rsid w:val="008E14D2"/>
    <w:rsid w:val="008E318A"/>
    <w:rsid w:val="008E5E4C"/>
    <w:rsid w:val="008F18C2"/>
    <w:rsid w:val="008F23C3"/>
    <w:rsid w:val="00903419"/>
    <w:rsid w:val="009063F0"/>
    <w:rsid w:val="00910167"/>
    <w:rsid w:val="00923AE3"/>
    <w:rsid w:val="00924D5D"/>
    <w:rsid w:val="009505C9"/>
    <w:rsid w:val="009517BB"/>
    <w:rsid w:val="0095355C"/>
    <w:rsid w:val="00967578"/>
    <w:rsid w:val="00972734"/>
    <w:rsid w:val="009B2055"/>
    <w:rsid w:val="009B46A1"/>
    <w:rsid w:val="009B67DC"/>
    <w:rsid w:val="009C32E1"/>
    <w:rsid w:val="009C3D4A"/>
    <w:rsid w:val="009D1100"/>
    <w:rsid w:val="009D5281"/>
    <w:rsid w:val="00A062F5"/>
    <w:rsid w:val="00A06995"/>
    <w:rsid w:val="00A24377"/>
    <w:rsid w:val="00A24994"/>
    <w:rsid w:val="00A63529"/>
    <w:rsid w:val="00A64507"/>
    <w:rsid w:val="00A66C3F"/>
    <w:rsid w:val="00A67F75"/>
    <w:rsid w:val="00A716FE"/>
    <w:rsid w:val="00A857FE"/>
    <w:rsid w:val="00A92BEC"/>
    <w:rsid w:val="00A93FB7"/>
    <w:rsid w:val="00A95202"/>
    <w:rsid w:val="00AA7931"/>
    <w:rsid w:val="00AB0C0E"/>
    <w:rsid w:val="00AD252D"/>
    <w:rsid w:val="00AE33B7"/>
    <w:rsid w:val="00AE3EAE"/>
    <w:rsid w:val="00AE64EC"/>
    <w:rsid w:val="00AF0D12"/>
    <w:rsid w:val="00AF4A46"/>
    <w:rsid w:val="00B040CC"/>
    <w:rsid w:val="00B144E6"/>
    <w:rsid w:val="00B1760F"/>
    <w:rsid w:val="00B20273"/>
    <w:rsid w:val="00B20931"/>
    <w:rsid w:val="00B267D3"/>
    <w:rsid w:val="00B31DA1"/>
    <w:rsid w:val="00B37E46"/>
    <w:rsid w:val="00B4134F"/>
    <w:rsid w:val="00B53CD9"/>
    <w:rsid w:val="00B55601"/>
    <w:rsid w:val="00B70C91"/>
    <w:rsid w:val="00B72D43"/>
    <w:rsid w:val="00B819C1"/>
    <w:rsid w:val="00B94218"/>
    <w:rsid w:val="00B96324"/>
    <w:rsid w:val="00BA7751"/>
    <w:rsid w:val="00BD5DEE"/>
    <w:rsid w:val="00BE1005"/>
    <w:rsid w:val="00BE3619"/>
    <w:rsid w:val="00BE57FE"/>
    <w:rsid w:val="00BF007C"/>
    <w:rsid w:val="00BF5F71"/>
    <w:rsid w:val="00C0140B"/>
    <w:rsid w:val="00C039FE"/>
    <w:rsid w:val="00C03AD3"/>
    <w:rsid w:val="00C15539"/>
    <w:rsid w:val="00C24A22"/>
    <w:rsid w:val="00C32891"/>
    <w:rsid w:val="00C40ECD"/>
    <w:rsid w:val="00C4597B"/>
    <w:rsid w:val="00C46F51"/>
    <w:rsid w:val="00C46F82"/>
    <w:rsid w:val="00C50FDD"/>
    <w:rsid w:val="00C63C32"/>
    <w:rsid w:val="00C77A3D"/>
    <w:rsid w:val="00C81A54"/>
    <w:rsid w:val="00C82DF7"/>
    <w:rsid w:val="00C85D79"/>
    <w:rsid w:val="00C90BFA"/>
    <w:rsid w:val="00CA6FF8"/>
    <w:rsid w:val="00CD690C"/>
    <w:rsid w:val="00CE687A"/>
    <w:rsid w:val="00D0488E"/>
    <w:rsid w:val="00D2559F"/>
    <w:rsid w:val="00D32F07"/>
    <w:rsid w:val="00D35BC8"/>
    <w:rsid w:val="00D4046C"/>
    <w:rsid w:val="00D40AF5"/>
    <w:rsid w:val="00D52C6A"/>
    <w:rsid w:val="00D62BBE"/>
    <w:rsid w:val="00D63709"/>
    <w:rsid w:val="00D9389A"/>
    <w:rsid w:val="00DA68E2"/>
    <w:rsid w:val="00DB2AA5"/>
    <w:rsid w:val="00DB2FB0"/>
    <w:rsid w:val="00DB56C5"/>
    <w:rsid w:val="00DB5785"/>
    <w:rsid w:val="00DD7DD5"/>
    <w:rsid w:val="00E02147"/>
    <w:rsid w:val="00E03EE7"/>
    <w:rsid w:val="00E07C22"/>
    <w:rsid w:val="00E12C15"/>
    <w:rsid w:val="00E20DA1"/>
    <w:rsid w:val="00E23202"/>
    <w:rsid w:val="00E34CC6"/>
    <w:rsid w:val="00E373F5"/>
    <w:rsid w:val="00E740C2"/>
    <w:rsid w:val="00EA0B89"/>
    <w:rsid w:val="00EA3B7F"/>
    <w:rsid w:val="00EB44D5"/>
    <w:rsid w:val="00EC50C8"/>
    <w:rsid w:val="00EC6317"/>
    <w:rsid w:val="00EC67B4"/>
    <w:rsid w:val="00EF785E"/>
    <w:rsid w:val="00F052D0"/>
    <w:rsid w:val="00F24527"/>
    <w:rsid w:val="00F278CE"/>
    <w:rsid w:val="00F32DFE"/>
    <w:rsid w:val="00F33567"/>
    <w:rsid w:val="00F37B46"/>
    <w:rsid w:val="00F40C77"/>
    <w:rsid w:val="00F5786C"/>
    <w:rsid w:val="00F73595"/>
    <w:rsid w:val="00F7726A"/>
    <w:rsid w:val="00F85E3C"/>
    <w:rsid w:val="00F96D2A"/>
    <w:rsid w:val="00FA50D8"/>
    <w:rsid w:val="00FB62CD"/>
    <w:rsid w:val="00FC3C3D"/>
    <w:rsid w:val="00FC6F56"/>
    <w:rsid w:val="00FD5BA2"/>
    <w:rsid w:val="00FD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5E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586E0C"/>
  </w:style>
  <w:style w:type="table" w:styleId="Tabela-Siatka">
    <w:name w:val="Table Grid"/>
    <w:basedOn w:val="Standardowy"/>
    <w:uiPriority w:val="39"/>
    <w:rsid w:val="005A5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5E3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Angelika Maziarz</cp:lastModifiedBy>
  <cp:revision>14</cp:revision>
  <dcterms:created xsi:type="dcterms:W3CDTF">2025-05-21T15:37:00Z</dcterms:created>
  <dcterms:modified xsi:type="dcterms:W3CDTF">2025-07-07T07:57:00Z</dcterms:modified>
</cp:coreProperties>
</file>