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9D453" w14:textId="6B325744" w:rsidR="00B2633C" w:rsidRPr="00474090" w:rsidRDefault="00B2633C" w:rsidP="00B2633C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47409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7B731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7</w:t>
      </w:r>
      <w:r w:rsidRPr="0047409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br/>
        <w:t xml:space="preserve">do zapytania ofertowego: dostawa </w:t>
      </w:r>
      <w:r w:rsidR="00EC563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ogrzewacza gazowego</w:t>
      </w:r>
      <w:r w:rsidRPr="0047409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 w:rsidR="00EC563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47409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sztuk</w:t>
      </w:r>
      <w:r w:rsidR="00EC563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i</w:t>
      </w:r>
    </w:p>
    <w:p w14:paraId="5428C749" w14:textId="77777777" w:rsidR="00B2633C" w:rsidRPr="00474090" w:rsidRDefault="00B2633C">
      <w:pPr>
        <w:pStyle w:val="Tytu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A8410" w14:textId="51235961" w:rsidR="002A44AF" w:rsidRPr="00474090" w:rsidRDefault="00000000">
      <w:pPr>
        <w:pStyle w:val="Tytu"/>
        <w:rPr>
          <w:rFonts w:ascii="Times New Roman" w:hAnsi="Times New Roman" w:cs="Times New Roman"/>
          <w:b/>
          <w:bCs/>
          <w:sz w:val="24"/>
          <w:szCs w:val="24"/>
        </w:rPr>
      </w:pPr>
      <w:r w:rsidRPr="00474090">
        <w:rPr>
          <w:rFonts w:ascii="Times New Roman" w:hAnsi="Times New Roman" w:cs="Times New Roman"/>
          <w:b/>
          <w:bCs/>
          <w:sz w:val="24"/>
          <w:szCs w:val="24"/>
        </w:rPr>
        <w:t>FORMULARZ OFERTOWY – CZĘŚĆ I</w:t>
      </w:r>
    </w:p>
    <w:p w14:paraId="689F78C4" w14:textId="09436A28" w:rsidR="002A44AF" w:rsidRPr="00474090" w:rsidRDefault="005F0F2F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DANE OFERENTA</w:t>
      </w:r>
    </w:p>
    <w:p w14:paraId="5C620907" w14:textId="77777777" w:rsidR="00B2633C" w:rsidRPr="00474090" w:rsidRDefault="00B2633C" w:rsidP="00B263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2A44AF" w:rsidRPr="00474090" w14:paraId="5B83C542" w14:textId="77777777">
        <w:tc>
          <w:tcPr>
            <w:tcW w:w="4320" w:type="dxa"/>
          </w:tcPr>
          <w:p w14:paraId="48E8F0BD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Nazwa firmy:</w:t>
            </w:r>
          </w:p>
        </w:tc>
        <w:tc>
          <w:tcPr>
            <w:tcW w:w="4320" w:type="dxa"/>
          </w:tcPr>
          <w:p w14:paraId="2B684DF7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57DC1D9D" w14:textId="77777777">
        <w:tc>
          <w:tcPr>
            <w:tcW w:w="4320" w:type="dxa"/>
          </w:tcPr>
          <w:p w14:paraId="69336E95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Adres:</w:t>
            </w:r>
          </w:p>
        </w:tc>
        <w:tc>
          <w:tcPr>
            <w:tcW w:w="4320" w:type="dxa"/>
          </w:tcPr>
          <w:p w14:paraId="752642C3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6A70A2B6" w14:textId="77777777">
        <w:tc>
          <w:tcPr>
            <w:tcW w:w="4320" w:type="dxa"/>
          </w:tcPr>
          <w:p w14:paraId="3268E3B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NIP:</w:t>
            </w:r>
          </w:p>
        </w:tc>
        <w:tc>
          <w:tcPr>
            <w:tcW w:w="4320" w:type="dxa"/>
          </w:tcPr>
          <w:p w14:paraId="7CF552A6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3C" w:rsidRPr="00474090" w14:paraId="170A74B6" w14:textId="77777777">
        <w:tc>
          <w:tcPr>
            <w:tcW w:w="4320" w:type="dxa"/>
          </w:tcPr>
          <w:p w14:paraId="421BBF53" w14:textId="56ACDDC6" w:rsidR="00B2633C" w:rsidRPr="00474090" w:rsidRDefault="00B2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REGON:</w:t>
            </w:r>
          </w:p>
        </w:tc>
        <w:tc>
          <w:tcPr>
            <w:tcW w:w="4320" w:type="dxa"/>
          </w:tcPr>
          <w:p w14:paraId="3D879FCE" w14:textId="77777777" w:rsidR="00B2633C" w:rsidRPr="00474090" w:rsidRDefault="00B2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2801F518" w14:textId="77777777">
        <w:tc>
          <w:tcPr>
            <w:tcW w:w="4320" w:type="dxa"/>
          </w:tcPr>
          <w:p w14:paraId="7E1F1C6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Telefon / e-mail:</w:t>
            </w:r>
          </w:p>
        </w:tc>
        <w:tc>
          <w:tcPr>
            <w:tcW w:w="4320" w:type="dxa"/>
          </w:tcPr>
          <w:p w14:paraId="0A924230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17782244" w14:textId="77777777">
        <w:tc>
          <w:tcPr>
            <w:tcW w:w="4320" w:type="dxa"/>
          </w:tcPr>
          <w:p w14:paraId="6E246266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Osoba do kontaktu:</w:t>
            </w:r>
          </w:p>
        </w:tc>
        <w:tc>
          <w:tcPr>
            <w:tcW w:w="4320" w:type="dxa"/>
          </w:tcPr>
          <w:p w14:paraId="04DFC43E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C756D4" w14:textId="77777777" w:rsidR="002A44AF" w:rsidRPr="00474090" w:rsidRDefault="002A44AF">
      <w:pPr>
        <w:rPr>
          <w:rFonts w:ascii="Times New Roman" w:hAnsi="Times New Roman" w:cs="Times New Roman"/>
          <w:sz w:val="24"/>
          <w:szCs w:val="24"/>
        </w:rPr>
      </w:pPr>
    </w:p>
    <w:p w14:paraId="585AF1D5" w14:textId="59E3F1D8" w:rsidR="002A44AF" w:rsidRPr="00474090" w:rsidRDefault="005F0F2F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PRZEDMIOT OFERTY:</w:t>
      </w:r>
    </w:p>
    <w:p w14:paraId="4D9B0C37" w14:textId="77777777" w:rsidR="00D04A9D" w:rsidRPr="00474090" w:rsidRDefault="00D04A9D">
      <w:pPr>
        <w:rPr>
          <w:rFonts w:ascii="Times New Roman" w:hAnsi="Times New Roman" w:cs="Times New Roman"/>
          <w:sz w:val="24"/>
          <w:szCs w:val="24"/>
        </w:rPr>
      </w:pPr>
    </w:p>
    <w:p w14:paraId="33FC6B18" w14:textId="5D85E645" w:rsidR="002A44AF" w:rsidRPr="00474090" w:rsidRDefault="00B2633C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Oferujemy</w:t>
      </w:r>
      <w:r w:rsidR="00D04A9D" w:rsidRPr="00474090">
        <w:rPr>
          <w:rFonts w:ascii="Times New Roman" w:hAnsi="Times New Roman" w:cs="Times New Roman"/>
          <w:sz w:val="24"/>
          <w:szCs w:val="24"/>
        </w:rPr>
        <w:t xml:space="preserve"> dostawę </w:t>
      </w:r>
      <w:r w:rsidR="00EC5636">
        <w:rPr>
          <w:rFonts w:ascii="Times New Roman" w:hAnsi="Times New Roman" w:cs="Times New Roman"/>
          <w:sz w:val="24"/>
          <w:szCs w:val="24"/>
        </w:rPr>
        <w:t>ogrzewaczy gazowych</w:t>
      </w:r>
      <w:r w:rsidR="00D04A9D" w:rsidRPr="00474090">
        <w:rPr>
          <w:rFonts w:ascii="Times New Roman" w:hAnsi="Times New Roman" w:cs="Times New Roman"/>
          <w:sz w:val="24"/>
          <w:szCs w:val="24"/>
        </w:rPr>
        <w:t xml:space="preserve"> – </w:t>
      </w:r>
      <w:r w:rsidR="00EC5636">
        <w:rPr>
          <w:rFonts w:ascii="Times New Roman" w:hAnsi="Times New Roman" w:cs="Times New Roman"/>
          <w:sz w:val="24"/>
          <w:szCs w:val="24"/>
        </w:rPr>
        <w:t>2</w:t>
      </w:r>
      <w:r w:rsidR="00D04A9D" w:rsidRPr="00474090">
        <w:rPr>
          <w:rFonts w:ascii="Times New Roman" w:hAnsi="Times New Roman" w:cs="Times New Roman"/>
          <w:sz w:val="24"/>
          <w:szCs w:val="24"/>
        </w:rPr>
        <w:t xml:space="preserve"> sztuk</w:t>
      </w:r>
      <w:r w:rsidR="00EC5636">
        <w:rPr>
          <w:rFonts w:ascii="Times New Roman" w:hAnsi="Times New Roman" w:cs="Times New Roman"/>
          <w:sz w:val="24"/>
          <w:szCs w:val="24"/>
        </w:rPr>
        <w:t>i</w:t>
      </w:r>
      <w:r w:rsidR="00D04A9D" w:rsidRPr="00474090">
        <w:rPr>
          <w:rFonts w:ascii="Times New Roman" w:hAnsi="Times New Roman" w:cs="Times New Roman"/>
          <w:sz w:val="24"/>
          <w:szCs w:val="24"/>
        </w:rPr>
        <w:t>, o następujących parametrach: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4435"/>
      </w:tblGrid>
      <w:tr w:rsidR="002A44AF" w:rsidRPr="00474090" w14:paraId="25769A17" w14:textId="77777777" w:rsidTr="00D04A9D">
        <w:tc>
          <w:tcPr>
            <w:tcW w:w="4320" w:type="dxa"/>
          </w:tcPr>
          <w:p w14:paraId="75A55514" w14:textId="3F475298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Nazwa / model </w:t>
            </w:r>
            <w:r w:rsidR="00EC5636">
              <w:rPr>
                <w:rFonts w:ascii="Times New Roman" w:hAnsi="Times New Roman" w:cs="Times New Roman"/>
                <w:sz w:val="24"/>
                <w:szCs w:val="24"/>
              </w:rPr>
              <w:t>ogrzewaczy gazowych</w:t>
            </w: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35" w:type="dxa"/>
          </w:tcPr>
          <w:p w14:paraId="62BDC68A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3B921333" w14:textId="77777777" w:rsidTr="00D04A9D">
        <w:tc>
          <w:tcPr>
            <w:tcW w:w="4320" w:type="dxa"/>
          </w:tcPr>
          <w:p w14:paraId="520224C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Producent:</w:t>
            </w:r>
          </w:p>
        </w:tc>
        <w:tc>
          <w:tcPr>
            <w:tcW w:w="4435" w:type="dxa"/>
          </w:tcPr>
          <w:p w14:paraId="374A61AE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9D" w:rsidRPr="00474090" w14:paraId="47A21ED0" w14:textId="77777777" w:rsidTr="00D04A9D">
        <w:tc>
          <w:tcPr>
            <w:tcW w:w="4320" w:type="dxa"/>
          </w:tcPr>
          <w:p w14:paraId="12CB4B60" w14:textId="10456818" w:rsidR="00D04A9D" w:rsidRPr="00474090" w:rsidRDefault="00EC5636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Wymiary:</w:t>
            </w:r>
          </w:p>
        </w:tc>
        <w:tc>
          <w:tcPr>
            <w:tcW w:w="4435" w:type="dxa"/>
          </w:tcPr>
          <w:p w14:paraId="1C175EF2" w14:textId="1D09AD81" w:rsidR="005F0F2F" w:rsidRPr="00474090" w:rsidRDefault="005F0F2F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0EAFAF77" w14:textId="77777777" w:rsidTr="00D04A9D">
        <w:tc>
          <w:tcPr>
            <w:tcW w:w="4320" w:type="dxa"/>
          </w:tcPr>
          <w:p w14:paraId="7DCF601F" w14:textId="0B7E151C" w:rsidR="008D0406" w:rsidRPr="00474090" w:rsidRDefault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Zasilanie:</w:t>
            </w:r>
          </w:p>
        </w:tc>
        <w:tc>
          <w:tcPr>
            <w:tcW w:w="4435" w:type="dxa"/>
          </w:tcPr>
          <w:p w14:paraId="17A777E8" w14:textId="77777777" w:rsidR="008D0406" w:rsidRPr="00474090" w:rsidRDefault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52D1FCB4" w14:textId="77777777" w:rsidTr="00D04A9D">
        <w:tc>
          <w:tcPr>
            <w:tcW w:w="4320" w:type="dxa"/>
          </w:tcPr>
          <w:p w14:paraId="4D936AB9" w14:textId="25593EF7" w:rsidR="008D0406" w:rsidRPr="00474090" w:rsidRDefault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Materiał wykonania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35" w:type="dxa"/>
          </w:tcPr>
          <w:p w14:paraId="2B721665" w14:textId="77777777" w:rsidR="008D0406" w:rsidRPr="00474090" w:rsidRDefault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41C53912" w14:textId="77777777" w:rsidTr="00D04A9D">
        <w:tc>
          <w:tcPr>
            <w:tcW w:w="4320" w:type="dxa"/>
          </w:tcPr>
          <w:p w14:paraId="3DBE7623" w14:textId="1A7ECFF3" w:rsidR="008D040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Wygląd ogrzewaczy:</w:t>
            </w:r>
          </w:p>
        </w:tc>
        <w:tc>
          <w:tcPr>
            <w:tcW w:w="4435" w:type="dxa"/>
          </w:tcPr>
          <w:p w14:paraId="25F93B26" w14:textId="77777777" w:rsidR="008D0406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>Design typu piramida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  <w:p w14:paraId="707EE4F0" w14:textId="77777777" w:rsidR="00EC5636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62A8E" w14:textId="79092FE2" w:rsidR="00EC5636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>Przezroczysta osłona płomienia ze szkła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8E2175" w14:textId="24DC6908" w:rsidR="00EC5636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  <w:p w14:paraId="3D48537C" w14:textId="77777777" w:rsidR="00EC5636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6756A" w14:textId="77777777" w:rsidR="00EC5636" w:rsidRDefault="00EC5636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>Zabudowana komora na butlę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A19953" w14:textId="2F807DCA" w:rsidR="00EC5636" w:rsidRDefault="00EC5636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  <w:p w14:paraId="1C260136" w14:textId="77777777" w:rsidR="00EC5636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4C426" w14:textId="77777777" w:rsidR="00EC5636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>Kolor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EC6F581" w14:textId="1BB0B4E5" w:rsidR="00EC563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Inne (opcjonalnie):</w:t>
            </w:r>
          </w:p>
        </w:tc>
      </w:tr>
      <w:tr w:rsidR="008D0406" w:rsidRPr="00474090" w14:paraId="07ADA804" w14:textId="77777777" w:rsidTr="00D04A9D">
        <w:tc>
          <w:tcPr>
            <w:tcW w:w="4320" w:type="dxa"/>
          </w:tcPr>
          <w:p w14:paraId="6DF74DD6" w14:textId="29651BF3" w:rsidR="008D040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Moc nominalna urządzenia</w:t>
            </w:r>
          </w:p>
        </w:tc>
        <w:tc>
          <w:tcPr>
            <w:tcW w:w="4435" w:type="dxa"/>
          </w:tcPr>
          <w:p w14:paraId="4372016E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504BC468" w14:textId="77777777" w:rsidTr="00D04A9D">
        <w:tc>
          <w:tcPr>
            <w:tcW w:w="4320" w:type="dxa"/>
          </w:tcPr>
          <w:p w14:paraId="2C1346C5" w14:textId="16BD92FB" w:rsidR="008D040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Orientacyjne zużycie gazu:</w:t>
            </w:r>
          </w:p>
        </w:tc>
        <w:tc>
          <w:tcPr>
            <w:tcW w:w="4435" w:type="dxa"/>
          </w:tcPr>
          <w:p w14:paraId="7A8EB892" w14:textId="77777777" w:rsidR="008D0406" w:rsidRPr="00474090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41B2AA84" w14:textId="77777777" w:rsidTr="00D04A9D">
        <w:tc>
          <w:tcPr>
            <w:tcW w:w="4320" w:type="dxa"/>
          </w:tcPr>
          <w:p w14:paraId="003E98B8" w14:textId="33077E20" w:rsidR="008D040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 zabezpieczeń w urządzeniu:</w:t>
            </w:r>
          </w:p>
        </w:tc>
        <w:tc>
          <w:tcPr>
            <w:tcW w:w="4435" w:type="dxa"/>
          </w:tcPr>
          <w:p w14:paraId="182BFD54" w14:textId="77777777" w:rsidR="00EC5636" w:rsidRDefault="00EC5636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>Zawór przechyłowy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  <w:p w14:paraId="546ABD7F" w14:textId="6AA24D10" w:rsidR="008D0406" w:rsidRDefault="008D040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6C7C9" w14:textId="3C0FCAB8" w:rsidR="00EC5636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Czujnik termopary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  <w:p w14:paraId="0E45B134" w14:textId="63EAA6D9" w:rsidR="00EC5636" w:rsidRDefault="00EC5636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>Ręczny zawór gazu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  <w:p w14:paraId="7C757912" w14:textId="22ABC659" w:rsidR="00EC563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26432908" w14:textId="77777777" w:rsidTr="00D04A9D">
        <w:tc>
          <w:tcPr>
            <w:tcW w:w="4320" w:type="dxa"/>
          </w:tcPr>
          <w:p w14:paraId="12CD755D" w14:textId="3FE7DD47" w:rsidR="008D040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Pozostałe</w:t>
            </w:r>
          </w:p>
        </w:tc>
        <w:tc>
          <w:tcPr>
            <w:tcW w:w="4435" w:type="dxa"/>
          </w:tcPr>
          <w:p w14:paraId="49AC2E27" w14:textId="62C01672" w:rsidR="00EC5636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>Bez zapachu / hałasu</w:t>
            </w:r>
            <w:r w:rsidR="008A2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  <w:p w14:paraId="4B0D0E27" w14:textId="552AD320" w:rsidR="00EC5636" w:rsidRDefault="00EC5636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>Stabilna konstrukcja</w:t>
            </w:r>
            <w:r w:rsidR="00FC6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  <w:p w14:paraId="70EC8216" w14:textId="6FF99736" w:rsidR="00FC695D" w:rsidRDefault="00FC695D" w:rsidP="00EC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B44">
              <w:rPr>
                <w:rFonts w:ascii="Times New Roman" w:hAnsi="Times New Roman" w:cs="Times New Roman"/>
                <w:sz w:val="24"/>
              </w:rPr>
              <w:t>Przystosowany do użytkowania w branży gastronomicznej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  <w:p w14:paraId="6F1C284E" w14:textId="47C6B8ED" w:rsidR="00EC563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406" w:rsidRPr="00474090" w14:paraId="00B24C7A" w14:textId="77777777" w:rsidTr="00D04A9D">
        <w:tc>
          <w:tcPr>
            <w:tcW w:w="4320" w:type="dxa"/>
          </w:tcPr>
          <w:p w14:paraId="7989D292" w14:textId="1F4C7D2D" w:rsidR="008D040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>Reduktor i wąż w zestawie, fabrycznie zamontowane</w:t>
            </w:r>
          </w:p>
        </w:tc>
        <w:tc>
          <w:tcPr>
            <w:tcW w:w="4435" w:type="dxa"/>
          </w:tcPr>
          <w:p w14:paraId="376033DC" w14:textId="1214803E" w:rsidR="008D0406" w:rsidRPr="00474090" w:rsidRDefault="00EC5636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TAK / </w:t>
            </w:r>
            <w:r w:rsidRPr="00EC5636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C5636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</w:p>
        </w:tc>
      </w:tr>
      <w:tr w:rsidR="005F0F2F" w:rsidRPr="00474090" w14:paraId="2848DEFB" w14:textId="77777777" w:rsidTr="00D04A9D">
        <w:tc>
          <w:tcPr>
            <w:tcW w:w="4320" w:type="dxa"/>
          </w:tcPr>
          <w:p w14:paraId="710705CF" w14:textId="0FEC7A73" w:rsidR="005F0F2F" w:rsidRPr="00474090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 xml:space="preserve">Pozostałe </w:t>
            </w:r>
            <w:r w:rsidR="00474090" w:rsidRPr="00474090">
              <w:rPr>
                <w:rFonts w:ascii="Times New Roman" w:hAnsi="Times New Roman" w:cs="Times New Roman"/>
                <w:sz w:val="24"/>
                <w:szCs w:val="24"/>
              </w:rPr>
              <w:t>informacje</w:t>
            </w:r>
            <w:r w:rsidR="00EC5636">
              <w:rPr>
                <w:rFonts w:ascii="Times New Roman" w:hAnsi="Times New Roman" w:cs="Times New Roman"/>
                <w:sz w:val="24"/>
                <w:szCs w:val="24"/>
              </w:rPr>
              <w:t xml:space="preserve"> (opcjonalnie)</w:t>
            </w: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35" w:type="dxa"/>
          </w:tcPr>
          <w:p w14:paraId="00887548" w14:textId="77777777" w:rsidR="005F0F2F" w:rsidRDefault="005F0F2F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6C3F8" w14:textId="77777777" w:rsidR="00474090" w:rsidRPr="00474090" w:rsidRDefault="00474090" w:rsidP="008D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B734C1" w14:textId="0170029D" w:rsidR="002A44AF" w:rsidRPr="00474090" w:rsidRDefault="00000000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Cena oferty</w:t>
      </w:r>
    </w:p>
    <w:p w14:paraId="3B408900" w14:textId="77777777" w:rsidR="002A44AF" w:rsidRPr="00474090" w:rsidRDefault="002A44A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180" w:type="dxa"/>
        <w:tblInd w:w="-113" w:type="dxa"/>
        <w:tblLook w:val="04A0" w:firstRow="1" w:lastRow="0" w:firstColumn="1" w:lastColumn="0" w:noHBand="0" w:noVBand="1"/>
      </w:tblPr>
      <w:tblGrid>
        <w:gridCol w:w="4644"/>
        <w:gridCol w:w="1560"/>
        <w:gridCol w:w="1559"/>
        <w:gridCol w:w="1417"/>
      </w:tblGrid>
      <w:tr w:rsidR="00D04A9D" w:rsidRPr="00474090" w14:paraId="03DC8250" w14:textId="77777777" w:rsidTr="00F73C68">
        <w:tc>
          <w:tcPr>
            <w:tcW w:w="4644" w:type="dxa"/>
          </w:tcPr>
          <w:p w14:paraId="01372D7F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D91F54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Przedmiot zamówienia  </w:t>
            </w:r>
          </w:p>
          <w:p w14:paraId="7093AA3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F5D6F8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44E3F3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netto </w:t>
            </w:r>
          </w:p>
        </w:tc>
        <w:tc>
          <w:tcPr>
            <w:tcW w:w="1559" w:type="dxa"/>
          </w:tcPr>
          <w:p w14:paraId="5AE9C4DB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31EEC2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417" w:type="dxa"/>
          </w:tcPr>
          <w:p w14:paraId="77A1633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680D8D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D04A9D" w:rsidRPr="00474090" w14:paraId="2E8CDE04" w14:textId="77777777" w:rsidTr="00F73C68">
        <w:tc>
          <w:tcPr>
            <w:tcW w:w="4644" w:type="dxa"/>
          </w:tcPr>
          <w:p w14:paraId="3D7FF15B" w14:textId="0303CA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Dostawa </w:t>
            </w:r>
            <w:r w:rsidR="00EC5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ogrzewczy gazowych</w:t>
            </w: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="00EC5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sztuk</w:t>
            </w:r>
            <w:r w:rsidR="00EC5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560" w:type="dxa"/>
          </w:tcPr>
          <w:p w14:paraId="705B1609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69394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C722BF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D2E1731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1C3CA78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Łączna wartość brutto zamówienia: ....................... PLN</w:t>
      </w:r>
    </w:p>
    <w:p w14:paraId="5DF432F8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(słownie: ..................................................................................)</w:t>
      </w:r>
    </w:p>
    <w:p w14:paraId="22B426D7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52FF9C15" w14:textId="23A76C44" w:rsidR="00D04A9D" w:rsidRPr="00474090" w:rsidRDefault="00D04A9D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TERMIN REALIZACJI</w:t>
      </w:r>
    </w:p>
    <w:p w14:paraId="3313C612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18A25E5C" w14:textId="77777777" w:rsidR="00D04A9D" w:rsidRPr="00474090" w:rsidRDefault="00D04A9D" w:rsidP="00D04A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 xml:space="preserve">Oświadczam, iż Oferent gwarantuje </w:t>
      </w:r>
      <w:r w:rsidRPr="00474090">
        <w:rPr>
          <w:rFonts w:ascii="Times New Roman" w:hAnsi="Times New Roman" w:cs="Times New Roman"/>
          <w:b/>
          <w:bCs/>
          <w:sz w:val="24"/>
          <w:szCs w:val="24"/>
        </w:rPr>
        <w:t xml:space="preserve">termin realizacji Zamówienia </w:t>
      </w:r>
      <w:r w:rsidRPr="00474090">
        <w:rPr>
          <w:rFonts w:ascii="Times New Roman" w:hAnsi="Times New Roman" w:cs="Times New Roman"/>
          <w:sz w:val="24"/>
          <w:szCs w:val="24"/>
        </w:rPr>
        <w:t xml:space="preserve"> ………………… dni od momentu podpisania umowy.</w:t>
      </w:r>
    </w:p>
    <w:p w14:paraId="42724FDF" w14:textId="23F562DE" w:rsidR="00D04A9D" w:rsidRPr="00474090" w:rsidRDefault="00D04A9D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OKRES GWARANCJI</w:t>
      </w:r>
    </w:p>
    <w:p w14:paraId="366F081C" w14:textId="77777777" w:rsidR="00D04A9D" w:rsidRPr="00474090" w:rsidRDefault="00D04A9D" w:rsidP="00D04A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BC1E6" w14:textId="21E68B9A" w:rsidR="00D04A9D" w:rsidRDefault="00474090" w:rsidP="005F0F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Oferowany okres gwarancji na urządzenie</w:t>
      </w:r>
      <w:r w:rsidR="00D04A9D" w:rsidRPr="00474090">
        <w:rPr>
          <w:rFonts w:ascii="Times New Roman" w:hAnsi="Times New Roman" w:cs="Times New Roman"/>
          <w:sz w:val="24"/>
          <w:szCs w:val="24"/>
        </w:rPr>
        <w:t xml:space="preserve">: </w:t>
      </w:r>
      <w:r w:rsidR="005F0F2F" w:rsidRPr="00474090">
        <w:rPr>
          <w:rFonts w:ascii="Times New Roman" w:hAnsi="Times New Roman" w:cs="Times New Roman"/>
          <w:sz w:val="24"/>
          <w:szCs w:val="24"/>
        </w:rPr>
        <w:t>…………….</w:t>
      </w:r>
    </w:p>
    <w:p w14:paraId="6528B0E1" w14:textId="77777777" w:rsidR="008A27D5" w:rsidRPr="00474090" w:rsidRDefault="008A27D5" w:rsidP="005F0F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4A954" w14:textId="0741DC48" w:rsidR="002A44AF" w:rsidRPr="00474090" w:rsidRDefault="00000000" w:rsidP="00474090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lastRenderedPageBreak/>
        <w:t>Oświadczenia Oferenta</w:t>
      </w:r>
    </w:p>
    <w:p w14:paraId="67D2C133" w14:textId="77777777" w:rsidR="00474090" w:rsidRPr="00474090" w:rsidRDefault="00474090" w:rsidP="00474090">
      <w:pPr>
        <w:rPr>
          <w:rFonts w:ascii="Times New Roman" w:hAnsi="Times New Roman" w:cs="Times New Roman"/>
          <w:sz w:val="24"/>
          <w:szCs w:val="24"/>
        </w:rPr>
      </w:pPr>
    </w:p>
    <w:p w14:paraId="7D9CE382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zapoznałem się z zapytaniem ofertowym oraz ze specyfikacją techniczną przedmiotu zamówienia i nie wnoszę do niego zastrzeżeń.</w:t>
      </w:r>
    </w:p>
    <w:p w14:paraId="06D0DCB4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zawarte w zapytaniu ofertowym warunki akceptuję i nie wnoszę żadnych uwag i zastrzeżeń  w tym zakresie i zobowiązuję się w przypadku przyjęcia mojej oferty do realizacji zamówienia na w/w warunkach i w podanym w ofercie terminie realizacji.</w:t>
      </w:r>
    </w:p>
    <w:p w14:paraId="15FD13AB" w14:textId="6D94B23D" w:rsidR="005C286C" w:rsidRDefault="005C286C" w:rsidP="008A27D5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2556870"/>
      <w:r>
        <w:rPr>
          <w:rFonts w:ascii="Times New Roman" w:hAnsi="Times New Roman" w:cs="Times New Roman"/>
          <w:sz w:val="24"/>
          <w:szCs w:val="24"/>
        </w:rPr>
        <w:t xml:space="preserve">Oświadczam, że oferowany </w:t>
      </w:r>
      <w:r w:rsidRPr="005C286C">
        <w:rPr>
          <w:rFonts w:ascii="Times New Roman" w:hAnsi="Times New Roman" w:cs="Times New Roman"/>
          <w:sz w:val="24"/>
          <w:szCs w:val="24"/>
        </w:rPr>
        <w:t>produkt jest fabrycznie nowy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8210DF" w14:textId="011A39E1" w:rsidR="008A27D5" w:rsidRPr="008A27D5" w:rsidRDefault="008A27D5" w:rsidP="008A27D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A27D5">
        <w:rPr>
          <w:rFonts w:ascii="Times New Roman" w:hAnsi="Times New Roman" w:cs="Times New Roman"/>
          <w:sz w:val="24"/>
          <w:szCs w:val="24"/>
        </w:rPr>
        <w:t>Oświadczam, że u</w:t>
      </w:r>
      <w:r w:rsidRPr="008A27D5">
        <w:rPr>
          <w:rFonts w:ascii="Times New Roman" w:hAnsi="Times New Roman" w:cs="Times New Roman"/>
          <w:sz w:val="24"/>
          <w:szCs w:val="24"/>
        </w:rPr>
        <w:t>rządzenie posiada certyfikat zgodności z obowiązującymi normami europejskimi, potwierdzający spełnienie wymagań bezpieczeństwa dla urządzeń gazowych.</w:t>
      </w:r>
    </w:p>
    <w:bookmarkEnd w:id="0"/>
    <w:p w14:paraId="15AF9D37" w14:textId="31333ECD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 xml:space="preserve">Oświadczam, że oferowany zakres spełnia wymagania techniczne określone </w:t>
      </w:r>
      <w:r w:rsidRPr="00474090">
        <w:rPr>
          <w:rFonts w:ascii="Times New Roman" w:hAnsi="Times New Roman" w:cs="Times New Roman"/>
          <w:sz w:val="24"/>
          <w:szCs w:val="24"/>
        </w:rPr>
        <w:br/>
        <w:t>w zapytaniu.</w:t>
      </w:r>
    </w:p>
    <w:p w14:paraId="0D2F06D3" w14:textId="2331B49C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cena zawiera wszystkie koszty realizacji zamówienia, w tym dostawę, wniesienie i rozpakowanie w obecności Zmawiającego.</w:t>
      </w:r>
    </w:p>
    <w:p w14:paraId="602576D6" w14:textId="3F4F0ADE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iż w całości akceptuję i nie wnoszę żadnych zastrzeżeń do załączonego w ramach Zapytania ofertowego wzoru umowy.</w:t>
      </w:r>
      <w:r w:rsidRPr="004740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6EA7C6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Niniejsza oferta jest ważna ……... dni (min 30 dni) od daty złożenia oferty.</w:t>
      </w:r>
    </w:p>
    <w:p w14:paraId="6DA512C1" w14:textId="77777777" w:rsidR="00474090" w:rsidRDefault="00474090" w:rsidP="005C286C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FDBC1" w14:textId="77777777" w:rsidR="008A27D5" w:rsidRDefault="008A27D5" w:rsidP="005C286C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1CCF0" w14:textId="77777777" w:rsidR="008A27D5" w:rsidRDefault="008A27D5" w:rsidP="005C286C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8AF305" w14:textId="77777777" w:rsidR="008A27D5" w:rsidRDefault="008A27D5" w:rsidP="005C286C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7F924" w14:textId="77777777" w:rsidR="008A27D5" w:rsidRDefault="008A27D5" w:rsidP="005C286C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B5799" w14:textId="77777777" w:rsidR="008A27D5" w:rsidRPr="005C286C" w:rsidRDefault="008A27D5" w:rsidP="005C286C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BA356" w14:textId="5E87910D" w:rsidR="00D04A9D" w:rsidRPr="00474090" w:rsidRDefault="00D04A9D" w:rsidP="00474090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lastRenderedPageBreak/>
        <w:t xml:space="preserve">ZAŁĄCZNIKI DO OFERTY (należy zaznaczyć </w:t>
      </w:r>
      <w:r w:rsidRPr="00474090">
        <w:rPr>
          <w:rFonts w:ascii="Segoe UI Emoji" w:hAnsi="Segoe UI Emoji" w:cs="Segoe UI Emoji"/>
          <w:sz w:val="24"/>
          <w:szCs w:val="24"/>
        </w:rPr>
        <w:t>✔️</w:t>
      </w:r>
      <w:r w:rsidRPr="00474090">
        <w:rPr>
          <w:rFonts w:ascii="Times New Roman" w:hAnsi="Times New Roman" w:cs="Times New Roman"/>
          <w:sz w:val="24"/>
          <w:szCs w:val="24"/>
        </w:rPr>
        <w:t>)</w:t>
      </w:r>
    </w:p>
    <w:p w14:paraId="2125E4A6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  <w:highlight w:val="green"/>
        </w:rPr>
      </w:pPr>
    </w:p>
    <w:p w14:paraId="45C175F1" w14:textId="5BC7EF2E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98809294"/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>Oświadczenie o braku powiązań osobowych lub kapitałowych - załącznik nr 1</w:t>
      </w:r>
      <w:r w:rsidR="008A27D5">
        <w:rPr>
          <w:rFonts w:ascii="Times New Roman" w:hAnsi="Times New Roman" w:cs="Times New Roman"/>
          <w:bCs/>
          <w:sz w:val="24"/>
          <w:szCs w:val="24"/>
        </w:rPr>
        <w:t>.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BA81B8" w14:textId="202F9D8A" w:rsidR="00D04A9D" w:rsidRPr="00474090" w:rsidRDefault="00D04A9D" w:rsidP="00474090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>Oświadczenie o niepodleganiu wykluczeniu - załącznik nr 2</w:t>
      </w:r>
      <w:r w:rsidR="008A27D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4287F8" w14:textId="5DBB8B33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>Oświadczenie o sytuacji ekonomicznej i finansowej – załącznik nr</w:t>
      </w:r>
      <w:r w:rsidR="008A27D5">
        <w:rPr>
          <w:rFonts w:ascii="Times New Roman" w:hAnsi="Times New Roman" w:cs="Times New Roman"/>
          <w:bCs/>
          <w:sz w:val="24"/>
          <w:szCs w:val="24"/>
        </w:rPr>
        <w:t xml:space="preserve"> 3.</w:t>
      </w:r>
    </w:p>
    <w:p w14:paraId="18671348" w14:textId="7ED81C15" w:rsidR="00D04A9D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202556972"/>
      <w:r w:rsidRPr="00474090">
        <w:rPr>
          <w:rFonts w:ascii="Times New Roman" w:hAnsi="Times New Roman" w:cs="Times New Roman"/>
          <w:bCs/>
          <w:sz w:val="24"/>
          <w:szCs w:val="24"/>
        </w:rPr>
        <w:t>Karty katalogowe proponowan</w:t>
      </w:r>
      <w:r w:rsidR="00474090" w:rsidRPr="00474090">
        <w:rPr>
          <w:rFonts w:ascii="Times New Roman" w:hAnsi="Times New Roman" w:cs="Times New Roman"/>
          <w:bCs/>
          <w:sz w:val="24"/>
          <w:szCs w:val="24"/>
        </w:rPr>
        <w:t>ego produktu</w:t>
      </w:r>
      <w:bookmarkEnd w:id="1"/>
      <w:r w:rsidR="005C286C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3" w:name="_Hlk202556889"/>
      <w:r w:rsidR="005C286C" w:rsidRPr="005C286C">
        <w:rPr>
          <w:rFonts w:ascii="Times New Roman" w:hAnsi="Times New Roman" w:cs="Times New Roman"/>
          <w:bCs/>
          <w:sz w:val="24"/>
          <w:szCs w:val="24"/>
        </w:rPr>
        <w:t>lub dokumentację techniczną potwierdzającą zgodność oferowanego produktu z wymaganiami</w:t>
      </w:r>
      <w:bookmarkEnd w:id="2"/>
      <w:r w:rsidR="008A27D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835F953" w14:textId="43BA5BCC" w:rsidR="005C286C" w:rsidRDefault="005C286C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Hlk202556902"/>
      <w:bookmarkEnd w:id="3"/>
      <w:r w:rsidRPr="00474090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Segoe UI Symbol" w:hAnsi="Segoe UI Symbol" w:cs="Segoe UI Symbol"/>
          <w:sz w:val="24"/>
          <w:szCs w:val="24"/>
        </w:rPr>
        <w:t xml:space="preserve"> </w:t>
      </w:r>
      <w:r w:rsidRPr="005C286C">
        <w:rPr>
          <w:rFonts w:ascii="Times New Roman" w:hAnsi="Times New Roman" w:cs="Times New Roman"/>
          <w:bCs/>
          <w:sz w:val="24"/>
          <w:szCs w:val="24"/>
        </w:rPr>
        <w:t>Wizualizacj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5C286C">
        <w:rPr>
          <w:rFonts w:ascii="Times New Roman" w:hAnsi="Times New Roman" w:cs="Times New Roman"/>
          <w:bCs/>
          <w:sz w:val="24"/>
          <w:szCs w:val="24"/>
        </w:rPr>
        <w:t xml:space="preserve"> oferowanego urządzenia (np. zdjęcie, </w:t>
      </w:r>
      <w:proofErr w:type="spellStart"/>
      <w:r w:rsidRPr="005C286C">
        <w:rPr>
          <w:rFonts w:ascii="Times New Roman" w:hAnsi="Times New Roman" w:cs="Times New Roman"/>
          <w:bCs/>
          <w:sz w:val="24"/>
          <w:szCs w:val="24"/>
        </w:rPr>
        <w:t>render</w:t>
      </w:r>
      <w:proofErr w:type="spellEnd"/>
      <w:r w:rsidRPr="005C286C">
        <w:rPr>
          <w:rFonts w:ascii="Times New Roman" w:hAnsi="Times New Roman" w:cs="Times New Roman"/>
          <w:bCs/>
          <w:sz w:val="24"/>
          <w:szCs w:val="24"/>
        </w:rPr>
        <w:t>, rysunek techniczny</w:t>
      </w:r>
      <w:r>
        <w:rPr>
          <w:rFonts w:ascii="Times New Roman" w:hAnsi="Times New Roman" w:cs="Times New Roman"/>
          <w:bCs/>
          <w:sz w:val="24"/>
          <w:szCs w:val="24"/>
        </w:rPr>
        <w:t>, inne</w:t>
      </w:r>
      <w:r w:rsidRPr="005C286C">
        <w:rPr>
          <w:rFonts w:ascii="Times New Roman" w:hAnsi="Times New Roman" w:cs="Times New Roman"/>
          <w:bCs/>
          <w:sz w:val="24"/>
          <w:szCs w:val="24"/>
        </w:rPr>
        <w:t>)</w:t>
      </w:r>
      <w:r w:rsidR="008A27D5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4"/>
    <w:p w14:paraId="7B96F4F1" w14:textId="2ECB5496" w:rsidR="007308E8" w:rsidRPr="007308E8" w:rsidRDefault="007308E8" w:rsidP="007308E8">
      <w:pPr>
        <w:spacing w:after="91" w:line="271" w:lineRule="auto"/>
        <w:ind w:right="91"/>
        <w:jc w:val="both"/>
        <w:rPr>
          <w:rFonts w:ascii="Times New Roman" w:hAnsi="Times New Roman" w:cs="Times New Roman"/>
          <w:sz w:val="24"/>
        </w:rPr>
      </w:pPr>
      <w:r w:rsidRPr="007308E8">
        <w:rPr>
          <w:rFonts w:ascii="Segoe UI Symbol" w:hAnsi="Segoe UI Symbol" w:cs="Segoe UI Symbol"/>
          <w:sz w:val="24"/>
          <w:szCs w:val="24"/>
        </w:rPr>
        <w:t>☐</w:t>
      </w:r>
      <w:r w:rsidRPr="007308E8">
        <w:rPr>
          <w:rFonts w:ascii="Times New Roman" w:hAnsi="Times New Roman" w:cs="Times New Roman"/>
          <w:sz w:val="24"/>
          <w:szCs w:val="24"/>
        </w:rPr>
        <w:t xml:space="preserve"> </w:t>
      </w:r>
      <w:r w:rsidRPr="007308E8">
        <w:rPr>
          <w:rFonts w:ascii="Times New Roman" w:hAnsi="Times New Roman" w:cs="Times New Roman"/>
          <w:bCs/>
          <w:sz w:val="24"/>
          <w:szCs w:val="24"/>
        </w:rPr>
        <w:t xml:space="preserve">Certyfikat zgodności, </w:t>
      </w:r>
      <w:r w:rsidRPr="007308E8">
        <w:rPr>
          <w:rFonts w:ascii="Times New Roman" w:hAnsi="Times New Roman" w:cs="Times New Roman"/>
          <w:sz w:val="24"/>
        </w:rPr>
        <w:t>potwierdzający spełnienie wymagań bezpieczeństwa dla urządzeń gazowych.</w:t>
      </w:r>
    </w:p>
    <w:p w14:paraId="455B70FF" w14:textId="77777777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Aktualny wydruk z odpowiedniego rejestru przedsiębiorców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 (np. Centralnej Ewidencji i Informacji o Działalności Gospodarczej – CEIDG lub Krajowego Rejestru Sądowego – KRS), potwierdzający status prawny oraz PKD prowadzonej działalności.</w:t>
      </w:r>
    </w:p>
    <w:p w14:paraId="600AB72F" w14:textId="2504F8F9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Inne</w:t>
      </w:r>
      <w:r w:rsidR="005C286C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202557071"/>
      <w:r w:rsidR="005C286C">
        <w:rPr>
          <w:rFonts w:ascii="Times New Roman" w:hAnsi="Times New Roman" w:cs="Times New Roman"/>
          <w:sz w:val="24"/>
          <w:szCs w:val="24"/>
        </w:rPr>
        <w:t>(opcjonalnie)</w:t>
      </w:r>
      <w:r w:rsidRPr="00474090">
        <w:rPr>
          <w:rFonts w:ascii="Times New Roman" w:hAnsi="Times New Roman" w:cs="Times New Roman"/>
          <w:sz w:val="24"/>
          <w:szCs w:val="24"/>
        </w:rPr>
        <w:t xml:space="preserve">: </w:t>
      </w:r>
      <w:bookmarkEnd w:id="5"/>
      <w:r w:rsidRPr="0047409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</w:t>
      </w:r>
    </w:p>
    <w:p w14:paraId="16226A08" w14:textId="77777777" w:rsidR="00D04A9D" w:rsidRPr="00474090" w:rsidRDefault="00D04A9D" w:rsidP="00D04A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4A7439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05974D7" w14:textId="148BFBF7" w:rsidR="00D04A9D" w:rsidRPr="00474090" w:rsidRDefault="00D04A9D" w:rsidP="00474090">
      <w:pPr>
        <w:pStyle w:val="Nagwek2"/>
        <w:numPr>
          <w:ilvl w:val="0"/>
          <w:numId w:val="13"/>
        </w:numPr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  <w:r w:rsidRPr="00474090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DANE OSOBY UPOWAŻNIONEJ DO PODPISANIA OFERTY</w:t>
      </w:r>
    </w:p>
    <w:p w14:paraId="62E4368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80D558D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Imię i nazwisko: …………….………………………….</w:t>
      </w:r>
    </w:p>
    <w:p w14:paraId="6297E101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Stanowisko: …………….………………………….</w:t>
      </w:r>
    </w:p>
    <w:p w14:paraId="779FDAF2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Data: …………….………………………….</w:t>
      </w:r>
    </w:p>
    <w:p w14:paraId="4A9F7238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1EDB55E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7753CDF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Czytelny podpis i/lub pieczęć: …………….………………………….</w:t>
      </w:r>
    </w:p>
    <w:p w14:paraId="65121988" w14:textId="77777777" w:rsidR="00D04A9D" w:rsidRPr="00474090" w:rsidRDefault="00D04A9D" w:rsidP="00D04A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E77CF2" w14:textId="026A6049" w:rsidR="002A44AF" w:rsidRPr="00474090" w:rsidRDefault="002A44AF" w:rsidP="00D04A9D">
      <w:pPr>
        <w:rPr>
          <w:rFonts w:ascii="Times New Roman" w:hAnsi="Times New Roman" w:cs="Times New Roman"/>
          <w:sz w:val="24"/>
          <w:szCs w:val="24"/>
        </w:rPr>
      </w:pPr>
    </w:p>
    <w:sectPr w:rsidR="002A44AF" w:rsidRPr="00474090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951BB" w14:textId="77777777" w:rsidR="00987687" w:rsidRPr="00B2633C" w:rsidRDefault="00987687" w:rsidP="00B2633C">
      <w:pPr>
        <w:spacing w:after="0" w:line="240" w:lineRule="auto"/>
      </w:pPr>
      <w:r w:rsidRPr="00B2633C">
        <w:separator/>
      </w:r>
    </w:p>
  </w:endnote>
  <w:endnote w:type="continuationSeparator" w:id="0">
    <w:p w14:paraId="61D95AD8" w14:textId="77777777" w:rsidR="00987687" w:rsidRPr="00B2633C" w:rsidRDefault="00987687" w:rsidP="00B2633C">
      <w:pPr>
        <w:spacing w:after="0" w:line="240" w:lineRule="auto"/>
      </w:pPr>
      <w:r w:rsidRPr="00B2633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712CB" w14:textId="77777777" w:rsidR="00987687" w:rsidRPr="00B2633C" w:rsidRDefault="00987687" w:rsidP="00B2633C">
      <w:pPr>
        <w:spacing w:after="0" w:line="240" w:lineRule="auto"/>
      </w:pPr>
      <w:r w:rsidRPr="00B2633C">
        <w:separator/>
      </w:r>
    </w:p>
  </w:footnote>
  <w:footnote w:type="continuationSeparator" w:id="0">
    <w:p w14:paraId="092C38E4" w14:textId="77777777" w:rsidR="00987687" w:rsidRPr="00B2633C" w:rsidRDefault="00987687" w:rsidP="00B2633C">
      <w:pPr>
        <w:spacing w:after="0" w:line="240" w:lineRule="auto"/>
      </w:pPr>
      <w:r w:rsidRPr="00B2633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947C3" w14:textId="0FA19478" w:rsidR="00B2633C" w:rsidRPr="00B2633C" w:rsidRDefault="00B2633C">
    <w:pPr>
      <w:pStyle w:val="Nagwek"/>
    </w:pPr>
    <w:r w:rsidRPr="00B2633C">
      <w:rPr>
        <w:noProof/>
      </w:rPr>
      <w:drawing>
        <wp:inline distT="0" distB="0" distL="0" distR="0" wp14:anchorId="1FD17275" wp14:editId="7C7F695D">
          <wp:extent cx="5781675" cy="665910"/>
          <wp:effectExtent l="0" t="0" r="0" b="1270"/>
          <wp:docPr id="537051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70512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8320" cy="680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1C3C26" w14:textId="77777777" w:rsidR="00B2633C" w:rsidRPr="00B2633C" w:rsidRDefault="00B26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2971D4"/>
    <w:multiLevelType w:val="hybridMultilevel"/>
    <w:tmpl w:val="A2960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81233"/>
    <w:multiLevelType w:val="hybridMultilevel"/>
    <w:tmpl w:val="C2F85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5774B"/>
    <w:multiLevelType w:val="hybridMultilevel"/>
    <w:tmpl w:val="284C5CFA"/>
    <w:lvl w:ilvl="0" w:tplc="DC1E1C3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215AC"/>
    <w:multiLevelType w:val="hybridMultilevel"/>
    <w:tmpl w:val="4EEC3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331D5"/>
    <w:multiLevelType w:val="hybridMultilevel"/>
    <w:tmpl w:val="89BC8016"/>
    <w:lvl w:ilvl="0" w:tplc="3C88A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467869">
    <w:abstractNumId w:val="8"/>
  </w:num>
  <w:num w:numId="2" w16cid:durableId="1313481253">
    <w:abstractNumId w:val="6"/>
  </w:num>
  <w:num w:numId="3" w16cid:durableId="819225457">
    <w:abstractNumId w:val="5"/>
  </w:num>
  <w:num w:numId="4" w16cid:durableId="1075712827">
    <w:abstractNumId w:val="4"/>
  </w:num>
  <w:num w:numId="5" w16cid:durableId="685253186">
    <w:abstractNumId w:val="7"/>
  </w:num>
  <w:num w:numId="6" w16cid:durableId="1192694660">
    <w:abstractNumId w:val="3"/>
  </w:num>
  <w:num w:numId="7" w16cid:durableId="153298683">
    <w:abstractNumId w:val="2"/>
  </w:num>
  <w:num w:numId="8" w16cid:durableId="100034923">
    <w:abstractNumId w:val="1"/>
  </w:num>
  <w:num w:numId="9" w16cid:durableId="404570382">
    <w:abstractNumId w:val="0"/>
  </w:num>
  <w:num w:numId="10" w16cid:durableId="567499097">
    <w:abstractNumId w:val="10"/>
  </w:num>
  <w:num w:numId="11" w16cid:durableId="567158556">
    <w:abstractNumId w:val="12"/>
  </w:num>
  <w:num w:numId="12" w16cid:durableId="297145597">
    <w:abstractNumId w:val="11"/>
  </w:num>
  <w:num w:numId="13" w16cid:durableId="1363896674">
    <w:abstractNumId w:val="13"/>
  </w:num>
  <w:num w:numId="14" w16cid:durableId="1070277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0030"/>
    <w:rsid w:val="00071CAD"/>
    <w:rsid w:val="000C1134"/>
    <w:rsid w:val="0015074B"/>
    <w:rsid w:val="001F3ABA"/>
    <w:rsid w:val="0029639D"/>
    <w:rsid w:val="002A44AF"/>
    <w:rsid w:val="00326F90"/>
    <w:rsid w:val="00474090"/>
    <w:rsid w:val="004D61E9"/>
    <w:rsid w:val="005C286C"/>
    <w:rsid w:val="005F0F2F"/>
    <w:rsid w:val="0069554D"/>
    <w:rsid w:val="007308E8"/>
    <w:rsid w:val="0075211E"/>
    <w:rsid w:val="007B731D"/>
    <w:rsid w:val="0080700E"/>
    <w:rsid w:val="008A27D5"/>
    <w:rsid w:val="008D0406"/>
    <w:rsid w:val="00987687"/>
    <w:rsid w:val="00AA1D8D"/>
    <w:rsid w:val="00B2633C"/>
    <w:rsid w:val="00B47730"/>
    <w:rsid w:val="00B51AE5"/>
    <w:rsid w:val="00BA4FA2"/>
    <w:rsid w:val="00CB0664"/>
    <w:rsid w:val="00D04A9D"/>
    <w:rsid w:val="00EC5636"/>
    <w:rsid w:val="00FC693F"/>
    <w:rsid w:val="00FC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79D35"/>
  <w14:defaultImageDpi w14:val="300"/>
  <w15:docId w15:val="{C3A85589-7B08-4D7E-B83F-25AE364F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kapitzlistZnak">
    <w:name w:val="Akapit z listą Znak"/>
    <w:link w:val="Akapitzlist"/>
    <w:uiPriority w:val="34"/>
    <w:locked/>
    <w:rsid w:val="00D04A9D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525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Angelika Maziarz</cp:lastModifiedBy>
  <cp:revision>10</cp:revision>
  <dcterms:created xsi:type="dcterms:W3CDTF">2013-12-23T23:15:00Z</dcterms:created>
  <dcterms:modified xsi:type="dcterms:W3CDTF">2025-07-07T07:47:00Z</dcterms:modified>
  <cp:category/>
</cp:coreProperties>
</file>