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8A700" w14:textId="6D7F2CC0" w:rsidR="000E4CFC" w:rsidRPr="005435D0" w:rsidRDefault="000E4CFC" w:rsidP="000E4CFC">
      <w:pPr>
        <w:shd w:val="clear" w:color="auto" w:fill="A5A5A5" w:themeFill="accent3"/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97601034"/>
      <w:r w:rsidRPr="005435D0">
        <w:rPr>
          <w:rFonts w:ascii="Arial" w:hAnsi="Arial" w:cs="Arial"/>
          <w:b/>
          <w:bCs/>
        </w:rPr>
        <w:t xml:space="preserve">FORMULARZ </w:t>
      </w:r>
      <w:r>
        <w:rPr>
          <w:rFonts w:ascii="Arial" w:hAnsi="Arial" w:cs="Arial"/>
          <w:b/>
          <w:bCs/>
        </w:rPr>
        <w:t>OFERTOWY</w:t>
      </w:r>
    </w:p>
    <w:bookmarkEnd w:id="0"/>
    <w:p w14:paraId="7A87433D" w14:textId="60197D2D" w:rsidR="00C41168" w:rsidRPr="00C41168" w:rsidRDefault="00C41168" w:rsidP="00C41168">
      <w:pPr>
        <w:pStyle w:val="Standard"/>
        <w:contextualSpacing/>
        <w:rPr>
          <w:rFonts w:ascii="Arial" w:hAnsi="Arial" w:cs="Arial"/>
          <w:sz w:val="20"/>
          <w:szCs w:val="20"/>
        </w:rPr>
      </w:pPr>
      <w:r w:rsidRPr="00C41168">
        <w:rPr>
          <w:rFonts w:ascii="Arial" w:hAnsi="Arial" w:cs="Arial"/>
          <w:sz w:val="20"/>
          <w:szCs w:val="20"/>
        </w:rPr>
        <w:t xml:space="preserve">Zamawiający:                                                                          </w:t>
      </w:r>
      <w:r w:rsidRPr="00C41168">
        <w:rPr>
          <w:rFonts w:ascii="Arial" w:hAnsi="Arial" w:cs="Arial"/>
          <w:sz w:val="20"/>
          <w:szCs w:val="20"/>
        </w:rPr>
        <w:tab/>
        <w:t xml:space="preserve">           Przysucha, dnia 9 maja 2025 r.</w:t>
      </w:r>
    </w:p>
    <w:p w14:paraId="322B755F" w14:textId="77777777" w:rsidR="00C41168" w:rsidRPr="00C41168" w:rsidRDefault="00C41168" w:rsidP="00C41168">
      <w:pPr>
        <w:pStyle w:val="Standard"/>
        <w:contextualSpacing/>
        <w:jc w:val="right"/>
        <w:rPr>
          <w:rFonts w:ascii="Arial" w:hAnsi="Arial" w:cs="Arial"/>
          <w:sz w:val="20"/>
          <w:szCs w:val="20"/>
        </w:rPr>
      </w:pPr>
    </w:p>
    <w:p w14:paraId="48427AE1" w14:textId="77777777" w:rsidR="00C41168" w:rsidRPr="00C41168" w:rsidRDefault="00C41168" w:rsidP="00C41168">
      <w:pPr>
        <w:pStyle w:val="Standard"/>
        <w:spacing w:line="276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C41168">
        <w:rPr>
          <w:rFonts w:ascii="Arial" w:hAnsi="Arial" w:cs="Arial"/>
          <w:b/>
          <w:bCs/>
          <w:sz w:val="20"/>
          <w:szCs w:val="20"/>
        </w:rPr>
        <w:t>Gmina i Miasto Przysucha</w:t>
      </w:r>
    </w:p>
    <w:p w14:paraId="3970DA83" w14:textId="77777777" w:rsidR="00C41168" w:rsidRPr="00C41168" w:rsidRDefault="00C41168" w:rsidP="00C41168">
      <w:pPr>
        <w:pStyle w:val="Standard"/>
        <w:spacing w:line="276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C41168">
        <w:rPr>
          <w:rFonts w:ascii="Arial" w:hAnsi="Arial" w:cs="Arial"/>
          <w:b/>
          <w:bCs/>
          <w:sz w:val="20"/>
          <w:szCs w:val="20"/>
        </w:rPr>
        <w:t>Plac Kolberga 11; 26-400 Przysucha</w:t>
      </w:r>
    </w:p>
    <w:p w14:paraId="397BA616" w14:textId="77777777" w:rsidR="00C41168" w:rsidRPr="00C41168" w:rsidRDefault="00C41168" w:rsidP="00C41168">
      <w:pPr>
        <w:pStyle w:val="Standard"/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C41168">
        <w:rPr>
          <w:rFonts w:ascii="Arial" w:hAnsi="Arial" w:cs="Arial"/>
          <w:sz w:val="20"/>
          <w:szCs w:val="20"/>
        </w:rPr>
        <w:t>tel.: 48 675 22 19; fax: 48 675 21 06</w:t>
      </w:r>
    </w:p>
    <w:p w14:paraId="579F734E" w14:textId="77777777" w:rsidR="00C41168" w:rsidRPr="00C41168" w:rsidRDefault="00C41168" w:rsidP="00C41168">
      <w:pPr>
        <w:pStyle w:val="Standard"/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C41168">
        <w:rPr>
          <w:rFonts w:ascii="Arial" w:hAnsi="Arial" w:cs="Arial"/>
          <w:sz w:val="20"/>
          <w:szCs w:val="20"/>
        </w:rPr>
        <w:t xml:space="preserve">e-mail: </w:t>
      </w:r>
      <w:hyperlink r:id="rId7" w:history="1">
        <w:r w:rsidRPr="00C41168">
          <w:rPr>
            <w:rStyle w:val="Hipercze"/>
            <w:rFonts w:ascii="Arial" w:hAnsi="Arial" w:cs="Arial"/>
            <w:sz w:val="20"/>
            <w:szCs w:val="20"/>
          </w:rPr>
          <w:t>inwestycje@gminaprzysucha.pl</w:t>
        </w:r>
      </w:hyperlink>
      <w:r w:rsidRPr="00C41168">
        <w:rPr>
          <w:rFonts w:ascii="Arial" w:hAnsi="Arial" w:cs="Arial"/>
          <w:sz w:val="20"/>
          <w:szCs w:val="20"/>
        </w:rPr>
        <w:t xml:space="preserve">  </w:t>
      </w:r>
    </w:p>
    <w:p w14:paraId="1B1764F5" w14:textId="77777777" w:rsidR="00C41168" w:rsidRPr="00C41168" w:rsidRDefault="00C41168" w:rsidP="00C41168">
      <w:pPr>
        <w:pStyle w:val="Standard"/>
        <w:spacing w:line="276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C41168">
        <w:rPr>
          <w:rFonts w:ascii="Arial" w:hAnsi="Arial" w:cs="Arial"/>
          <w:sz w:val="20"/>
          <w:szCs w:val="20"/>
        </w:rPr>
        <w:t xml:space="preserve">NIP </w:t>
      </w:r>
      <w:r w:rsidRPr="00C41168">
        <w:rPr>
          <w:rFonts w:ascii="Arial" w:hAnsi="Arial" w:cs="Arial"/>
          <w:b/>
          <w:bCs/>
          <w:sz w:val="20"/>
          <w:szCs w:val="20"/>
        </w:rPr>
        <w:t xml:space="preserve">6010085828, </w:t>
      </w:r>
      <w:r w:rsidRPr="00C41168">
        <w:rPr>
          <w:rFonts w:ascii="Arial" w:hAnsi="Arial" w:cs="Arial"/>
          <w:sz w:val="20"/>
          <w:szCs w:val="20"/>
        </w:rPr>
        <w:t xml:space="preserve">Regon </w:t>
      </w:r>
      <w:r w:rsidRPr="00C41168">
        <w:rPr>
          <w:rFonts w:ascii="Arial" w:hAnsi="Arial" w:cs="Arial"/>
          <w:b/>
          <w:bCs/>
          <w:sz w:val="20"/>
          <w:szCs w:val="20"/>
        </w:rPr>
        <w:t>670223379</w:t>
      </w:r>
    </w:p>
    <w:p w14:paraId="6B88DAE0" w14:textId="77777777" w:rsidR="00C41168" w:rsidRPr="00C41168" w:rsidRDefault="00C41168" w:rsidP="00C41168">
      <w:pPr>
        <w:spacing w:after="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14:paraId="7C41B556" w14:textId="77777777" w:rsidR="00C41168" w:rsidRPr="00C41168" w:rsidRDefault="00C41168" w:rsidP="00C41168">
      <w:pPr>
        <w:pStyle w:val="Standard"/>
        <w:contextualSpacing/>
        <w:rPr>
          <w:rFonts w:ascii="Arial" w:hAnsi="Arial" w:cs="Arial"/>
          <w:b/>
          <w:bCs/>
          <w:sz w:val="20"/>
          <w:szCs w:val="20"/>
        </w:rPr>
      </w:pPr>
      <w:r w:rsidRPr="00C41168">
        <w:rPr>
          <w:rFonts w:ascii="Arial" w:hAnsi="Arial" w:cs="Arial"/>
          <w:sz w:val="20"/>
          <w:szCs w:val="20"/>
        </w:rPr>
        <w:t>Znak sprawy:</w:t>
      </w:r>
      <w:r w:rsidRPr="00C41168">
        <w:rPr>
          <w:rFonts w:ascii="Arial" w:hAnsi="Arial" w:cs="Arial"/>
          <w:b/>
          <w:bCs/>
          <w:sz w:val="20"/>
          <w:szCs w:val="20"/>
        </w:rPr>
        <w:t xml:space="preserve"> WIRiFZ.271.23.2025.WM</w:t>
      </w:r>
    </w:p>
    <w:p w14:paraId="7FD6AF15" w14:textId="77777777" w:rsidR="00C41168" w:rsidRPr="00656F11" w:rsidRDefault="00C41168" w:rsidP="00C41168">
      <w:pPr>
        <w:spacing w:after="0"/>
        <w:rPr>
          <w:rFonts w:ascii="Arial" w:hAnsi="Arial" w:cs="Arial"/>
          <w:bCs/>
          <w:sz w:val="20"/>
          <w:szCs w:val="20"/>
        </w:rPr>
      </w:pPr>
    </w:p>
    <w:p w14:paraId="4313AAB3" w14:textId="77777777" w:rsidR="000E4CFC" w:rsidRDefault="000E4CFC" w:rsidP="00C41168">
      <w:pPr>
        <w:spacing w:after="0"/>
        <w:rPr>
          <w:rFonts w:ascii="Arial" w:hAnsi="Arial" w:cs="Arial"/>
          <w:bCs/>
          <w:sz w:val="20"/>
          <w:szCs w:val="20"/>
        </w:rPr>
      </w:pPr>
    </w:p>
    <w:p w14:paraId="0AD52724" w14:textId="77777777" w:rsidR="00656F11" w:rsidRPr="00656F11" w:rsidRDefault="00656F11" w:rsidP="00C41168">
      <w:pPr>
        <w:spacing w:after="0"/>
        <w:rPr>
          <w:rFonts w:ascii="Arial" w:hAnsi="Arial" w:cs="Arial"/>
          <w:bCs/>
          <w:sz w:val="20"/>
          <w:szCs w:val="20"/>
        </w:rPr>
      </w:pPr>
    </w:p>
    <w:p w14:paraId="5E96C8E6" w14:textId="77777777" w:rsidR="000E4CFC" w:rsidRPr="00656F11" w:rsidRDefault="000E4CFC" w:rsidP="00C41168">
      <w:pPr>
        <w:spacing w:after="0"/>
        <w:rPr>
          <w:rFonts w:ascii="Arial" w:hAnsi="Arial" w:cs="Arial"/>
          <w:bCs/>
          <w:sz w:val="20"/>
          <w:szCs w:val="20"/>
        </w:rPr>
      </w:pPr>
    </w:p>
    <w:p w14:paraId="23A87490" w14:textId="19C0A8A4" w:rsidR="000E4CFC" w:rsidRDefault="006935AB" w:rsidP="000E4CFC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dotyczące Wykonawcy:</w:t>
      </w:r>
    </w:p>
    <w:p w14:paraId="4BC32584" w14:textId="77777777" w:rsidR="000E4CFC" w:rsidRPr="000E4CFC" w:rsidRDefault="000E4CFC" w:rsidP="000E4CFC">
      <w:pPr>
        <w:pStyle w:val="Akapitzlist"/>
        <w:spacing w:line="276" w:lineRule="auto"/>
        <w:ind w:left="426"/>
        <w:jc w:val="both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46C93BDF" w14:textId="1B879748" w:rsidR="00C41168" w:rsidRPr="00C41168" w:rsidRDefault="00C41168" w:rsidP="00C41168">
      <w:pPr>
        <w:pStyle w:val="Akapitzlist"/>
        <w:spacing w:after="0" w:line="360" w:lineRule="auto"/>
        <w:ind w:left="426"/>
        <w:rPr>
          <w:rFonts w:ascii="Arial" w:hAnsi="Arial" w:cs="Arial"/>
          <w:bCs/>
          <w:i/>
          <w:iCs/>
          <w:sz w:val="20"/>
          <w:szCs w:val="20"/>
        </w:rPr>
      </w:pPr>
      <w:r w:rsidRPr="00C41168">
        <w:rPr>
          <w:rFonts w:ascii="Arial" w:hAnsi="Arial" w:cs="Arial"/>
          <w:bCs/>
          <w:i/>
          <w:iCs/>
          <w:sz w:val="20"/>
          <w:szCs w:val="20"/>
        </w:rPr>
        <w:t>Nazwa Wykonawcy: .....</w:t>
      </w:r>
      <w:r>
        <w:rPr>
          <w:rFonts w:ascii="Arial" w:hAnsi="Arial" w:cs="Arial"/>
          <w:bCs/>
          <w:i/>
          <w:iCs/>
          <w:sz w:val="20"/>
          <w:szCs w:val="20"/>
        </w:rPr>
        <w:t>.</w:t>
      </w:r>
      <w:r w:rsidRPr="00C41168">
        <w:rPr>
          <w:rFonts w:ascii="Arial" w:hAnsi="Arial" w:cs="Arial"/>
          <w:bCs/>
          <w:i/>
          <w:iCs/>
          <w:sz w:val="20"/>
          <w:szCs w:val="20"/>
        </w:rPr>
        <w:t>......................………………………….......................……..........................</w:t>
      </w:r>
    </w:p>
    <w:p w14:paraId="310AA8B0" w14:textId="2B9E5D90" w:rsidR="00C41168" w:rsidRPr="00C41168" w:rsidRDefault="00C41168" w:rsidP="00C41168">
      <w:pPr>
        <w:pStyle w:val="Akapitzlist"/>
        <w:spacing w:after="0" w:line="360" w:lineRule="auto"/>
        <w:ind w:left="426"/>
        <w:rPr>
          <w:rFonts w:ascii="Arial" w:hAnsi="Arial" w:cs="Arial"/>
          <w:bCs/>
          <w:i/>
          <w:iCs/>
          <w:sz w:val="20"/>
          <w:szCs w:val="20"/>
        </w:rPr>
      </w:pPr>
      <w:r w:rsidRPr="00C41168">
        <w:rPr>
          <w:rFonts w:ascii="Arial" w:hAnsi="Arial" w:cs="Arial"/>
          <w:bCs/>
          <w:i/>
          <w:iCs/>
          <w:sz w:val="20"/>
          <w:szCs w:val="20"/>
        </w:rPr>
        <w:t>Siedziba: ............………………………………………………....................................................</w:t>
      </w:r>
      <w:r>
        <w:rPr>
          <w:rFonts w:ascii="Arial" w:hAnsi="Arial" w:cs="Arial"/>
          <w:bCs/>
          <w:i/>
          <w:iCs/>
          <w:sz w:val="20"/>
          <w:szCs w:val="20"/>
        </w:rPr>
        <w:t>.</w:t>
      </w:r>
      <w:r w:rsidRPr="00C41168">
        <w:rPr>
          <w:rFonts w:ascii="Arial" w:hAnsi="Arial" w:cs="Arial"/>
          <w:bCs/>
          <w:i/>
          <w:iCs/>
          <w:sz w:val="20"/>
          <w:szCs w:val="20"/>
        </w:rPr>
        <w:t>.</w:t>
      </w:r>
      <w:r>
        <w:rPr>
          <w:rFonts w:ascii="Arial" w:hAnsi="Arial" w:cs="Arial"/>
          <w:bCs/>
          <w:i/>
          <w:iCs/>
          <w:sz w:val="20"/>
          <w:szCs w:val="20"/>
        </w:rPr>
        <w:t>……</w:t>
      </w:r>
    </w:p>
    <w:p w14:paraId="00F63724" w14:textId="643560A8" w:rsidR="00C41168" w:rsidRPr="00C41168" w:rsidRDefault="00C41168" w:rsidP="00C41168">
      <w:pPr>
        <w:pStyle w:val="Akapitzlist"/>
        <w:spacing w:after="0" w:line="360" w:lineRule="auto"/>
        <w:ind w:left="426"/>
        <w:rPr>
          <w:rFonts w:ascii="Arial" w:hAnsi="Arial" w:cs="Arial"/>
          <w:bCs/>
          <w:i/>
          <w:iCs/>
          <w:sz w:val="20"/>
          <w:szCs w:val="20"/>
        </w:rPr>
      </w:pPr>
      <w:r w:rsidRPr="00C41168">
        <w:rPr>
          <w:rFonts w:ascii="Arial" w:hAnsi="Arial" w:cs="Arial"/>
          <w:bCs/>
          <w:i/>
          <w:iCs/>
          <w:sz w:val="20"/>
          <w:szCs w:val="20"/>
        </w:rPr>
        <w:t>NIP: .................................................., Regon: ......................................, KRS ………………………</w:t>
      </w:r>
    </w:p>
    <w:p w14:paraId="00AE1355" w14:textId="7E5F5DCC" w:rsidR="00C41168" w:rsidRPr="00C41168" w:rsidRDefault="00C41168" w:rsidP="00C41168">
      <w:pPr>
        <w:pStyle w:val="Akapitzlist"/>
        <w:spacing w:after="0" w:line="360" w:lineRule="auto"/>
        <w:ind w:left="426"/>
        <w:rPr>
          <w:rFonts w:ascii="Arial" w:hAnsi="Arial" w:cs="Arial"/>
          <w:bCs/>
          <w:i/>
          <w:iCs/>
          <w:sz w:val="20"/>
          <w:szCs w:val="20"/>
        </w:rPr>
      </w:pPr>
      <w:r w:rsidRPr="00C41168">
        <w:rPr>
          <w:rFonts w:ascii="Arial" w:hAnsi="Arial" w:cs="Arial"/>
          <w:bCs/>
          <w:i/>
          <w:iCs/>
          <w:sz w:val="20"/>
          <w:szCs w:val="20"/>
        </w:rPr>
        <w:t>tel. ………………………………………, faks: ......................................, e-mail: …........................</w:t>
      </w:r>
      <w:r>
        <w:rPr>
          <w:rFonts w:ascii="Arial" w:hAnsi="Arial" w:cs="Arial"/>
          <w:bCs/>
          <w:i/>
          <w:iCs/>
          <w:sz w:val="20"/>
          <w:szCs w:val="20"/>
        </w:rPr>
        <w:t>…</w:t>
      </w:r>
    </w:p>
    <w:p w14:paraId="6D2A0750" w14:textId="24DB8D0B" w:rsidR="006935AB" w:rsidRPr="00C41168" w:rsidRDefault="006935AB" w:rsidP="00C41168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t>Odpowiadając na Zapytanie o</w:t>
      </w:r>
      <w:r w:rsidR="00056F2F"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 cenę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 dotyczące zadania pn</w:t>
      </w:r>
      <w:r w:rsidR="00C4116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41168" w:rsidRPr="00C41168">
        <w:t xml:space="preserve"> </w:t>
      </w:r>
      <w:r w:rsidR="00C41168" w:rsidRPr="00C411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Zakup sprzętu informatycznego, urządzeń bezpieczeństwa oraz licencji w ramach projektu "Zwiększeni</w:t>
      </w:r>
      <w:r w:rsidR="00BE77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="00C41168" w:rsidRPr="00C411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poziomu cyberbezpieczeństwa w Gminie i Mieście Przysucha" – Dostawa agregatu prądotwórczego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, oferujemy realizację ww. zadania w zakresie i wartości określonej w </w:t>
      </w:r>
      <w:r w:rsidR="00656F11">
        <w:rPr>
          <w:rFonts w:ascii="Arial" w:eastAsia="Times New Roman" w:hAnsi="Arial" w:cs="Arial"/>
          <w:sz w:val="20"/>
          <w:szCs w:val="20"/>
          <w:lang w:eastAsia="pl-PL"/>
        </w:rPr>
        <w:t>F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ormularzu </w:t>
      </w:r>
      <w:r w:rsidR="00656F11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>enowym (wg załącznika nr</w:t>
      </w:r>
      <w:r w:rsidR="00C4116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56F11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 do Zapytania </w:t>
      </w:r>
      <w:r w:rsidR="00C41168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F1279F" w:rsidRPr="00C41168">
        <w:rPr>
          <w:rFonts w:ascii="Arial" w:eastAsia="Times New Roman" w:hAnsi="Arial" w:cs="Arial"/>
          <w:sz w:val="20"/>
          <w:szCs w:val="20"/>
          <w:lang w:eastAsia="pl-PL"/>
        </w:rPr>
        <w:t>fertowego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>), będącym załącznikiem do niniejszego formularza ofertowego.</w:t>
      </w:r>
    </w:p>
    <w:p w14:paraId="1EA14D5A" w14:textId="77777777" w:rsidR="006935AB" w:rsidRPr="00C41168" w:rsidRDefault="006935AB" w:rsidP="00C41168">
      <w:pPr>
        <w:numPr>
          <w:ilvl w:val="0"/>
          <w:numId w:val="4"/>
        </w:numPr>
        <w:tabs>
          <w:tab w:val="clear" w:pos="2340"/>
        </w:tabs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t>Jednocześnie oświadczamy, że:</w:t>
      </w:r>
    </w:p>
    <w:p w14:paraId="2D213AC8" w14:textId="19658502" w:rsidR="006935AB" w:rsidRPr="00C41168" w:rsidRDefault="006935AB" w:rsidP="00C41168">
      <w:pPr>
        <w:pStyle w:val="Akapitzlist"/>
        <w:numPr>
          <w:ilvl w:val="0"/>
          <w:numId w:val="8"/>
        </w:numPr>
        <w:spacing w:after="0" w:line="276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t>zobowiązujemy się zrealizować zamówienie w terminie uzgodnionym z Zamawiającym, nie</w:t>
      </w:r>
      <w:r w:rsidR="003E3AD3" w:rsidRPr="00C41168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później niż do dnia: </w:t>
      </w:r>
      <w:r w:rsidR="002262AD" w:rsidRPr="00C41168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C41168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C41168" w:rsidRPr="00656F1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nie później niż do dnia 13 czerwca 2025 r.</w:t>
      </w:r>
      <w:r w:rsidR="00C41168" w:rsidRPr="00656F11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656F11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6ED8DEA6" w14:textId="09A5C679" w:rsidR="006935AB" w:rsidRPr="00C41168" w:rsidRDefault="006935AB" w:rsidP="00C41168">
      <w:pPr>
        <w:pStyle w:val="Akapitzlist"/>
        <w:numPr>
          <w:ilvl w:val="0"/>
          <w:numId w:val="5"/>
        </w:numPr>
        <w:spacing w:after="0" w:line="276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oferujemy </w:t>
      </w:r>
      <w:r w:rsidR="002262AD" w:rsidRPr="00C41168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C41168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C41168" w:rsidRPr="00656F1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nie mniej niż 24 miesiące</w:t>
      </w:r>
      <w:r w:rsidR="00C41168">
        <w:rPr>
          <w:rFonts w:ascii="Arial" w:eastAsia="Times New Roman" w:hAnsi="Arial" w:cs="Arial"/>
          <w:sz w:val="20"/>
          <w:szCs w:val="20"/>
          <w:lang w:eastAsia="pl-PL"/>
        </w:rPr>
        <w:t xml:space="preserve">) miesięcy 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gwarancji na </w:t>
      </w:r>
      <w:r w:rsidR="00C41168">
        <w:rPr>
          <w:rFonts w:ascii="Arial" w:eastAsia="Times New Roman" w:hAnsi="Arial" w:cs="Arial"/>
          <w:sz w:val="20"/>
          <w:szCs w:val="20"/>
          <w:lang w:eastAsia="pl-PL"/>
        </w:rPr>
        <w:t>wykonany przedmiot zamówienia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, licząc od dnia </w:t>
      </w:r>
      <w:r w:rsidR="00C41168">
        <w:rPr>
          <w:rFonts w:ascii="Arial" w:eastAsia="Times New Roman" w:hAnsi="Arial" w:cs="Arial"/>
          <w:sz w:val="20"/>
          <w:szCs w:val="20"/>
          <w:lang w:eastAsia="pl-PL"/>
        </w:rPr>
        <w:t>jego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 protokolarnego przekazania;</w:t>
      </w:r>
    </w:p>
    <w:p w14:paraId="10E277E6" w14:textId="11F28589" w:rsidR="006935AB" w:rsidRPr="00C41168" w:rsidRDefault="006935AB" w:rsidP="00C41168">
      <w:pPr>
        <w:pStyle w:val="Akapitzlist"/>
        <w:numPr>
          <w:ilvl w:val="0"/>
          <w:numId w:val="5"/>
        </w:numPr>
        <w:spacing w:after="0" w:line="276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t>zapoznaliśmy się z opisem przedmiotu zamówienia zawartym w Załączniku nr 2 do Zapytania o</w:t>
      </w:r>
      <w:r w:rsidR="00056F2F" w:rsidRPr="00C41168">
        <w:rPr>
          <w:rFonts w:ascii="Arial" w:eastAsia="Times New Roman" w:hAnsi="Arial" w:cs="Arial"/>
          <w:sz w:val="20"/>
          <w:szCs w:val="20"/>
          <w:lang w:eastAsia="pl-PL"/>
        </w:rPr>
        <w:t> cenę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 i potwierdzamy, że złożona oferta spełnia wszystkie wymagania określone przez Zamawiającego;</w:t>
      </w:r>
    </w:p>
    <w:p w14:paraId="5B1E741E" w14:textId="4B26E046" w:rsidR="006935AB" w:rsidRPr="00C41168" w:rsidRDefault="006935AB" w:rsidP="00C41168">
      <w:pPr>
        <w:pStyle w:val="Akapitzlist"/>
        <w:numPr>
          <w:ilvl w:val="0"/>
          <w:numId w:val="5"/>
        </w:numPr>
        <w:spacing w:after="0" w:line="276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t>zapoznaliśmy się z warunkami zawartymi w Zapytaniu o</w:t>
      </w:r>
      <w:r w:rsidR="00056F2F"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 cenę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 oraz wzorem umowy </w:t>
      </w:r>
      <w:r w:rsidR="008540E0" w:rsidRPr="00C4116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>i akceptujemy je bez zastrzeżeń;</w:t>
      </w:r>
    </w:p>
    <w:p w14:paraId="3A597A44" w14:textId="3D19704B" w:rsidR="006935AB" w:rsidRPr="00C41168" w:rsidRDefault="006935AB" w:rsidP="00C41168">
      <w:pPr>
        <w:pStyle w:val="Akapitzlist"/>
        <w:numPr>
          <w:ilvl w:val="0"/>
          <w:numId w:val="5"/>
        </w:numPr>
        <w:spacing w:after="0" w:line="276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nie podlegamy wykluczeniu z postępowania na podstawie art. 7 ust. 1 ustawy z dnia </w:t>
      </w:r>
      <w:r w:rsidR="00C4116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>13 kwietnia 2022 r. o szczególnych rozwiązaniach w zakresie przeciwdziałania wspieraniu agresji na Ukrainę oraz służących ochronie bezpieczeństwa narodowego (Dz.U. 2022</w:t>
      </w:r>
      <w:r w:rsidR="00C4116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>r. poz. 835);</w:t>
      </w:r>
    </w:p>
    <w:p w14:paraId="15B4549A" w14:textId="77777777" w:rsidR="006935AB" w:rsidRPr="00C41168" w:rsidRDefault="006935AB" w:rsidP="00C41168">
      <w:pPr>
        <w:pStyle w:val="Akapitzlist"/>
        <w:numPr>
          <w:ilvl w:val="0"/>
          <w:numId w:val="5"/>
        </w:numPr>
        <w:spacing w:after="0" w:line="276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t>w przypadku uznania naszej oferty za najkorzystniejszą:</w:t>
      </w:r>
    </w:p>
    <w:p w14:paraId="421E5FE0" w14:textId="3A8C13F6" w:rsidR="006935AB" w:rsidRPr="00C41168" w:rsidRDefault="006935AB" w:rsidP="00C41168">
      <w:pPr>
        <w:pStyle w:val="Akapitzlist"/>
        <w:numPr>
          <w:ilvl w:val="1"/>
          <w:numId w:val="4"/>
        </w:numPr>
        <w:tabs>
          <w:tab w:val="clear" w:pos="1440"/>
        </w:tabs>
        <w:spacing w:after="0" w:line="276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t>zobowiązujemy się do wykonania przedmiotu zamówienia na warunkach zawartych w</w:t>
      </w:r>
      <w:r w:rsidR="00056F2F" w:rsidRPr="00C41168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>Zapytaniu o</w:t>
      </w:r>
      <w:r w:rsidR="00056F2F"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 cenę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 wraz z załączonym do niego wzorem umowy oraz złożonej ofercie;</w:t>
      </w:r>
    </w:p>
    <w:p w14:paraId="2250FC9A" w14:textId="77777777" w:rsidR="006935AB" w:rsidRPr="00C41168" w:rsidRDefault="006935AB" w:rsidP="00C41168">
      <w:pPr>
        <w:pStyle w:val="Akapitzlist"/>
        <w:numPr>
          <w:ilvl w:val="1"/>
          <w:numId w:val="4"/>
        </w:numPr>
        <w:tabs>
          <w:tab w:val="clear" w:pos="1440"/>
        </w:tabs>
        <w:spacing w:after="0" w:line="276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t>jesteśmy związani niniejszą ofertą przez okres 30 dni od upływu terminu składania ofert;</w:t>
      </w:r>
    </w:p>
    <w:p w14:paraId="0A169C12" w14:textId="7E4DA382" w:rsidR="006935AB" w:rsidRPr="00C41168" w:rsidRDefault="006935AB" w:rsidP="00C41168">
      <w:pPr>
        <w:pStyle w:val="Akapitzlist"/>
        <w:numPr>
          <w:ilvl w:val="1"/>
          <w:numId w:val="4"/>
        </w:numPr>
        <w:tabs>
          <w:tab w:val="clear" w:pos="1440"/>
        </w:tabs>
        <w:spacing w:after="0" w:line="276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niniejsza oferta oraz wszelkie załączniki do niej są jawne i nie zawierają informacji stanowiących tajemnicę przedsiębiorstwa w rozumieniu przepisów o zwalczaniu nieuczciwej konkurencji</w:t>
      </w:r>
      <w:r w:rsidR="00797725" w:rsidRPr="00C4116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82E3BFB" w14:textId="77777777" w:rsidR="00DE715E" w:rsidRPr="00C41168" w:rsidRDefault="006935AB" w:rsidP="00C41168">
      <w:pPr>
        <w:pStyle w:val="Akapitzlist"/>
        <w:numPr>
          <w:ilvl w:val="1"/>
          <w:numId w:val="4"/>
        </w:numPr>
        <w:tabs>
          <w:tab w:val="clear" w:pos="1440"/>
        </w:tabs>
        <w:spacing w:line="480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podpisania umowy w sprawie zamówienia publicznego jest: </w:t>
      </w:r>
    </w:p>
    <w:p w14:paraId="3E4D0FF6" w14:textId="038D3EB3" w:rsidR="006935AB" w:rsidRPr="00C41168" w:rsidRDefault="00797725" w:rsidP="006D36F4">
      <w:pPr>
        <w:pStyle w:val="Akapitzlist"/>
        <w:spacing w:after="0" w:line="276" w:lineRule="auto"/>
        <w:ind w:left="851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C41168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935AB" w:rsidRPr="00C4116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(imię, nazwisko, pełniona funkcja)</w:t>
      </w:r>
      <w:r w:rsidR="006935AB" w:rsidRPr="00C4116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BBA5633" w14:textId="77777777" w:rsidR="006935AB" w:rsidRPr="00C41168" w:rsidRDefault="006935AB" w:rsidP="006935AB">
      <w:pPr>
        <w:spacing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71E175" w14:textId="77777777" w:rsidR="006D36F4" w:rsidRDefault="006D36F4" w:rsidP="006935AB">
      <w:pPr>
        <w:spacing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F2EAB4" w14:textId="77777777" w:rsidR="000E4CFC" w:rsidRDefault="000E4CFC" w:rsidP="006935AB">
      <w:pPr>
        <w:spacing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E9BEA8" w14:textId="77777777" w:rsidR="000E4CFC" w:rsidRDefault="000E4CFC" w:rsidP="006935AB">
      <w:pPr>
        <w:spacing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72BDEE" w14:textId="77777777" w:rsidR="000E4CFC" w:rsidRDefault="000E4CFC" w:rsidP="006935AB">
      <w:pPr>
        <w:spacing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82798F" w14:textId="77777777" w:rsidR="000E4CFC" w:rsidRPr="00C41168" w:rsidRDefault="000E4CFC" w:rsidP="006935AB">
      <w:pPr>
        <w:spacing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869AB7" w14:textId="291CC1C3" w:rsidR="008540E0" w:rsidRPr="00C41168" w:rsidRDefault="00B32954" w:rsidP="008540E0">
      <w:pPr>
        <w:spacing w:line="276" w:lineRule="auto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sz w:val="20"/>
          <w:szCs w:val="20"/>
          <w:lang w:eastAsia="pl-PL"/>
        </w:rPr>
        <w:t>.............................</w:t>
      </w:r>
      <w:r w:rsidR="006935AB" w:rsidRPr="00C41168">
        <w:rPr>
          <w:rFonts w:ascii="Arial" w:eastAsia="Times New Roman" w:hAnsi="Arial" w:cs="Arial"/>
          <w:sz w:val="20"/>
          <w:szCs w:val="20"/>
          <w:lang w:eastAsia="pl-PL"/>
        </w:rPr>
        <w:t xml:space="preserve">, dnia ............................. </w:t>
      </w:r>
      <w:r w:rsidR="008540E0" w:rsidRPr="00C4116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540E0" w:rsidRPr="00C4116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</w:t>
      </w:r>
      <w:r w:rsidR="008540E0" w:rsidRPr="00C4116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.................................................................</w:t>
      </w:r>
    </w:p>
    <w:p w14:paraId="0689A8D0" w14:textId="5C173CA2" w:rsidR="006935AB" w:rsidRPr="00C41168" w:rsidRDefault="008540E0" w:rsidP="008540E0">
      <w:pPr>
        <w:spacing w:line="276" w:lineRule="auto"/>
        <w:ind w:left="5105" w:firstLine="28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16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(podpis upoważnionego przedstawiciela)</w:t>
      </w:r>
    </w:p>
    <w:p w14:paraId="51D22572" w14:textId="77777777" w:rsidR="0020033A" w:rsidRPr="00C41168" w:rsidRDefault="0020033A" w:rsidP="006E5396">
      <w:pPr>
        <w:spacing w:after="0"/>
        <w:contextualSpacing/>
        <w:rPr>
          <w:rFonts w:ascii="Arial" w:hAnsi="Arial" w:cs="Arial"/>
          <w:sz w:val="20"/>
          <w:szCs w:val="20"/>
        </w:rPr>
      </w:pPr>
    </w:p>
    <w:sectPr w:rsidR="0020033A" w:rsidRPr="00C41168" w:rsidSect="00656F11">
      <w:headerReference w:type="default" r:id="rId8"/>
      <w:footerReference w:type="default" r:id="rId9"/>
      <w:pgSz w:w="11906" w:h="16838"/>
      <w:pgMar w:top="1843" w:right="1417" w:bottom="1843" w:left="1418" w:header="279" w:footer="1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F63DD" w14:textId="77777777" w:rsidR="00E748A3" w:rsidRDefault="00E748A3" w:rsidP="00A4652A">
      <w:pPr>
        <w:spacing w:after="0" w:line="240" w:lineRule="auto"/>
      </w:pPr>
      <w:r>
        <w:separator/>
      </w:r>
    </w:p>
  </w:endnote>
  <w:endnote w:type="continuationSeparator" w:id="0">
    <w:p w14:paraId="738C871D" w14:textId="77777777" w:rsidR="00E748A3" w:rsidRDefault="00E748A3" w:rsidP="00A46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6DDEF" w14:textId="0BEEEBC6" w:rsidR="000E4CFC" w:rsidRDefault="000E4CFC">
    <w:pPr>
      <w:pStyle w:val="Stopka"/>
    </w:pPr>
    <w:r w:rsidRPr="00B70A0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7D7CA04" wp14:editId="04AA604B">
          <wp:simplePos x="0" y="0"/>
          <wp:positionH relativeFrom="margin">
            <wp:align>left</wp:align>
          </wp:positionH>
          <wp:positionV relativeFrom="paragraph">
            <wp:posOffset>325120</wp:posOffset>
          </wp:positionV>
          <wp:extent cx="5760085" cy="541655"/>
          <wp:effectExtent l="0" t="0" r="0" b="0"/>
          <wp:wrapSquare wrapText="bothSides"/>
          <wp:docPr id="1002338002" name="Obraz 100233800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2DEC0" w14:textId="77777777" w:rsidR="00E748A3" w:rsidRDefault="00E748A3" w:rsidP="00A4652A">
      <w:pPr>
        <w:spacing w:after="0" w:line="240" w:lineRule="auto"/>
      </w:pPr>
      <w:r>
        <w:separator/>
      </w:r>
    </w:p>
  </w:footnote>
  <w:footnote w:type="continuationSeparator" w:id="0">
    <w:p w14:paraId="796BCB06" w14:textId="77777777" w:rsidR="00E748A3" w:rsidRDefault="00E748A3" w:rsidP="00A46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934" w14:textId="77777777" w:rsidR="000E4CFC" w:rsidRDefault="000E4CFC" w:rsidP="000E4CFC">
    <w:pPr>
      <w:pStyle w:val="Nagwek"/>
    </w:pPr>
  </w:p>
  <w:p w14:paraId="46C2451F" w14:textId="77777777" w:rsidR="000E4CFC" w:rsidRDefault="000E4CFC" w:rsidP="000E4CFC">
    <w:pPr>
      <w:pStyle w:val="Nagwek"/>
    </w:pPr>
  </w:p>
  <w:p w14:paraId="7F5A6BA4" w14:textId="77777777" w:rsidR="000E4CFC" w:rsidRDefault="000E4CFC" w:rsidP="000E4CFC">
    <w:pPr>
      <w:pStyle w:val="Nagwek"/>
    </w:pPr>
  </w:p>
  <w:p w14:paraId="1E2D652A" w14:textId="77777777" w:rsidR="000E4CFC" w:rsidRDefault="000E4CFC" w:rsidP="000E4CFC">
    <w:pPr>
      <w:pStyle w:val="Nagwek"/>
    </w:pPr>
  </w:p>
  <w:p w14:paraId="542C2321" w14:textId="77777777" w:rsidR="000E4CFC" w:rsidRDefault="000E4CFC" w:rsidP="000E4CFC">
    <w:pPr>
      <w:pStyle w:val="Nagwek"/>
    </w:pPr>
  </w:p>
  <w:p w14:paraId="54E34222" w14:textId="77777777" w:rsidR="000E4CFC" w:rsidRDefault="000E4CFC" w:rsidP="000E4CFC">
    <w:pPr>
      <w:pStyle w:val="Standard"/>
      <w:jc w:val="right"/>
      <w:rPr>
        <w:rFonts w:ascii="Arial" w:hAnsi="Arial" w:cs="Arial"/>
        <w:bCs/>
        <w:sz w:val="20"/>
        <w:szCs w:val="20"/>
      </w:rPr>
    </w:pPr>
  </w:p>
  <w:p w14:paraId="728C122A" w14:textId="4623F19E" w:rsidR="000E4CFC" w:rsidRPr="00656F11" w:rsidRDefault="000E4CFC" w:rsidP="00656F11">
    <w:pPr>
      <w:pStyle w:val="Standard"/>
      <w:spacing w:after="240"/>
      <w:jc w:val="right"/>
      <w:rPr>
        <w:rFonts w:ascii="Arial" w:hAnsi="Arial" w:cs="Arial"/>
        <w:bCs/>
        <w:sz w:val="20"/>
        <w:szCs w:val="20"/>
      </w:rPr>
    </w:pPr>
    <w:r w:rsidRPr="00C41168">
      <w:rPr>
        <w:rFonts w:ascii="Arial" w:hAnsi="Arial" w:cs="Arial"/>
        <w:bCs/>
        <w:sz w:val="20"/>
        <w:szCs w:val="20"/>
      </w:rPr>
      <w:t xml:space="preserve">Załącznik nr </w:t>
    </w:r>
    <w:r>
      <w:rPr>
        <w:rFonts w:ascii="Arial" w:hAnsi="Arial" w:cs="Arial"/>
        <w:bCs/>
        <w:sz w:val="20"/>
        <w:szCs w:val="20"/>
      </w:rPr>
      <w:t>2 do Zapytania Ofertowego</w:t>
    </w:r>
    <w:r w:rsidRPr="00501C81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2A1C6B4" wp14:editId="13509B2B">
          <wp:simplePos x="0" y="0"/>
          <wp:positionH relativeFrom="margin">
            <wp:posOffset>2018665</wp:posOffset>
          </wp:positionH>
          <wp:positionV relativeFrom="page">
            <wp:posOffset>86995</wp:posOffset>
          </wp:positionV>
          <wp:extent cx="1773555" cy="962025"/>
          <wp:effectExtent l="0" t="0" r="0" b="9525"/>
          <wp:wrapSquare wrapText="bothSides"/>
          <wp:docPr id="109688499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01C81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65D87CF" wp14:editId="1D2FC9BF">
          <wp:simplePos x="0" y="0"/>
          <wp:positionH relativeFrom="margin">
            <wp:posOffset>4104640</wp:posOffset>
          </wp:positionH>
          <wp:positionV relativeFrom="page">
            <wp:posOffset>675005</wp:posOffset>
          </wp:positionV>
          <wp:extent cx="1676400" cy="45085"/>
          <wp:effectExtent l="0" t="0" r="0" b="0"/>
          <wp:wrapSquare wrapText="bothSides"/>
          <wp:docPr id="62781400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01C81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D5B6B0B" wp14:editId="472669D9">
          <wp:simplePos x="0" y="0"/>
          <wp:positionH relativeFrom="margin">
            <wp:posOffset>-19050</wp:posOffset>
          </wp:positionH>
          <wp:positionV relativeFrom="page">
            <wp:posOffset>690245</wp:posOffset>
          </wp:positionV>
          <wp:extent cx="1676400" cy="45085"/>
          <wp:effectExtent l="0" t="0" r="0" b="0"/>
          <wp:wrapSquare wrapText="bothSides"/>
          <wp:docPr id="845825110" name="Grafika 845825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46DCA"/>
    <w:multiLevelType w:val="hybridMultilevel"/>
    <w:tmpl w:val="E53CB7E2"/>
    <w:lvl w:ilvl="0" w:tplc="125EEA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68B5429"/>
    <w:multiLevelType w:val="hybridMultilevel"/>
    <w:tmpl w:val="B7302C32"/>
    <w:lvl w:ilvl="0" w:tplc="1D6E53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ED02B1"/>
    <w:multiLevelType w:val="hybridMultilevel"/>
    <w:tmpl w:val="ED965840"/>
    <w:lvl w:ilvl="0" w:tplc="271602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061443B"/>
    <w:multiLevelType w:val="hybridMultilevel"/>
    <w:tmpl w:val="977CE318"/>
    <w:lvl w:ilvl="0" w:tplc="B15EE26E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D0234BB"/>
    <w:multiLevelType w:val="hybridMultilevel"/>
    <w:tmpl w:val="C0ECD7F4"/>
    <w:lvl w:ilvl="0" w:tplc="AB4AC60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405A3060">
      <w:start w:val="1"/>
      <w:numFmt w:val="lowerLetter"/>
      <w:lvlText w:val="%2)"/>
      <w:lvlJc w:val="left"/>
      <w:pPr>
        <w:ind w:left="1364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D3735BC"/>
    <w:multiLevelType w:val="hybridMultilevel"/>
    <w:tmpl w:val="D80834C4"/>
    <w:lvl w:ilvl="0" w:tplc="CA6AF8A0">
      <w:start w:val="1"/>
      <w:numFmt w:val="decimal"/>
      <w:lvlText w:val="%1)"/>
      <w:lvlJc w:val="left"/>
      <w:pPr>
        <w:ind w:left="142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1757F12"/>
    <w:multiLevelType w:val="hybridMultilevel"/>
    <w:tmpl w:val="14A8CC3C"/>
    <w:lvl w:ilvl="0" w:tplc="C0B20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E5508B1"/>
    <w:multiLevelType w:val="hybridMultilevel"/>
    <w:tmpl w:val="F704E70C"/>
    <w:lvl w:ilvl="0" w:tplc="65F60ED2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eastAsia="Batang" w:cs="Times New Roman" w:hint="default"/>
        <w:b w:val="0"/>
        <w:bCs w:val="0"/>
      </w:rPr>
    </w:lvl>
    <w:lvl w:ilvl="1" w:tplc="B76C37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43980825">
    <w:abstractNumId w:val="1"/>
  </w:num>
  <w:num w:numId="2" w16cid:durableId="428895905">
    <w:abstractNumId w:val="5"/>
  </w:num>
  <w:num w:numId="3" w16cid:durableId="1886216929">
    <w:abstractNumId w:val="2"/>
  </w:num>
  <w:num w:numId="4" w16cid:durableId="1361128148">
    <w:abstractNumId w:val="7"/>
  </w:num>
  <w:num w:numId="5" w16cid:durableId="686293567">
    <w:abstractNumId w:val="4"/>
  </w:num>
  <w:num w:numId="6" w16cid:durableId="8072408">
    <w:abstractNumId w:val="3"/>
  </w:num>
  <w:num w:numId="7" w16cid:durableId="863789257">
    <w:abstractNumId w:val="0"/>
  </w:num>
  <w:num w:numId="8" w16cid:durableId="2019472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D34"/>
    <w:rsid w:val="00044065"/>
    <w:rsid w:val="00052835"/>
    <w:rsid w:val="000556EB"/>
    <w:rsid w:val="00056F2F"/>
    <w:rsid w:val="00071F11"/>
    <w:rsid w:val="0007292A"/>
    <w:rsid w:val="000A2CEB"/>
    <w:rsid w:val="000E4CFC"/>
    <w:rsid w:val="000E70B8"/>
    <w:rsid w:val="00122271"/>
    <w:rsid w:val="00146599"/>
    <w:rsid w:val="001A441C"/>
    <w:rsid w:val="001C18EF"/>
    <w:rsid w:val="0020033A"/>
    <w:rsid w:val="002159E1"/>
    <w:rsid w:val="00216D34"/>
    <w:rsid w:val="00222E91"/>
    <w:rsid w:val="00224A7E"/>
    <w:rsid w:val="002262AD"/>
    <w:rsid w:val="00265D0B"/>
    <w:rsid w:val="00271EB1"/>
    <w:rsid w:val="002E3806"/>
    <w:rsid w:val="0035794B"/>
    <w:rsid w:val="00361AE5"/>
    <w:rsid w:val="003C262D"/>
    <w:rsid w:val="003D62BE"/>
    <w:rsid w:val="003E3AD3"/>
    <w:rsid w:val="003F70E3"/>
    <w:rsid w:val="00431629"/>
    <w:rsid w:val="00483A37"/>
    <w:rsid w:val="00492827"/>
    <w:rsid w:val="004B4C9E"/>
    <w:rsid w:val="004E0A43"/>
    <w:rsid w:val="00514FF0"/>
    <w:rsid w:val="0054232A"/>
    <w:rsid w:val="0055775F"/>
    <w:rsid w:val="00564F41"/>
    <w:rsid w:val="00592D32"/>
    <w:rsid w:val="0060727B"/>
    <w:rsid w:val="00611724"/>
    <w:rsid w:val="00653E9C"/>
    <w:rsid w:val="00656F11"/>
    <w:rsid w:val="0066487E"/>
    <w:rsid w:val="006722D2"/>
    <w:rsid w:val="006935AB"/>
    <w:rsid w:val="00695970"/>
    <w:rsid w:val="006D36F4"/>
    <w:rsid w:val="006E5396"/>
    <w:rsid w:val="006F14E4"/>
    <w:rsid w:val="0071571C"/>
    <w:rsid w:val="00743115"/>
    <w:rsid w:val="00767867"/>
    <w:rsid w:val="00786420"/>
    <w:rsid w:val="007911A2"/>
    <w:rsid w:val="00794302"/>
    <w:rsid w:val="00797725"/>
    <w:rsid w:val="007C5365"/>
    <w:rsid w:val="007D2AB8"/>
    <w:rsid w:val="007F0963"/>
    <w:rsid w:val="008340F0"/>
    <w:rsid w:val="00834CB4"/>
    <w:rsid w:val="008540E0"/>
    <w:rsid w:val="00864F8D"/>
    <w:rsid w:val="008974B2"/>
    <w:rsid w:val="008A5ECC"/>
    <w:rsid w:val="008E1C1D"/>
    <w:rsid w:val="008F71D2"/>
    <w:rsid w:val="0091055D"/>
    <w:rsid w:val="009346A4"/>
    <w:rsid w:val="00952848"/>
    <w:rsid w:val="00971DFE"/>
    <w:rsid w:val="009A26EC"/>
    <w:rsid w:val="00A07917"/>
    <w:rsid w:val="00A4652A"/>
    <w:rsid w:val="00A80E4E"/>
    <w:rsid w:val="00AC644A"/>
    <w:rsid w:val="00AD318C"/>
    <w:rsid w:val="00AF053A"/>
    <w:rsid w:val="00B0450B"/>
    <w:rsid w:val="00B32954"/>
    <w:rsid w:val="00B33424"/>
    <w:rsid w:val="00BB41FB"/>
    <w:rsid w:val="00BC3AC2"/>
    <w:rsid w:val="00BE3B01"/>
    <w:rsid w:val="00BE7725"/>
    <w:rsid w:val="00BF38D9"/>
    <w:rsid w:val="00BF3D9A"/>
    <w:rsid w:val="00C219A5"/>
    <w:rsid w:val="00C35562"/>
    <w:rsid w:val="00C35F4F"/>
    <w:rsid w:val="00C36C85"/>
    <w:rsid w:val="00C41168"/>
    <w:rsid w:val="00C47DB8"/>
    <w:rsid w:val="00C5283F"/>
    <w:rsid w:val="00C56E60"/>
    <w:rsid w:val="00C64B29"/>
    <w:rsid w:val="00C64C4D"/>
    <w:rsid w:val="00C96F05"/>
    <w:rsid w:val="00CD775D"/>
    <w:rsid w:val="00D35C5A"/>
    <w:rsid w:val="00D504DD"/>
    <w:rsid w:val="00DE6029"/>
    <w:rsid w:val="00DE715E"/>
    <w:rsid w:val="00E006CB"/>
    <w:rsid w:val="00E43689"/>
    <w:rsid w:val="00E4425D"/>
    <w:rsid w:val="00E720AF"/>
    <w:rsid w:val="00E748A3"/>
    <w:rsid w:val="00EA4C67"/>
    <w:rsid w:val="00EE31B3"/>
    <w:rsid w:val="00F11F05"/>
    <w:rsid w:val="00F1279F"/>
    <w:rsid w:val="00F14A9F"/>
    <w:rsid w:val="00FB2CCC"/>
    <w:rsid w:val="00FC0C60"/>
    <w:rsid w:val="00FC1E31"/>
    <w:rsid w:val="00FF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6000B6"/>
  <w15:chartTrackingRefBased/>
  <w15:docId w15:val="{6F0CAA0F-21DD-453D-80C4-063588D7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2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19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52A"/>
  </w:style>
  <w:style w:type="paragraph" w:styleId="Stopka">
    <w:name w:val="footer"/>
    <w:basedOn w:val="Normalny"/>
    <w:link w:val="StopkaZnak"/>
    <w:uiPriority w:val="99"/>
    <w:unhideWhenUsed/>
    <w:rsid w:val="00A46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52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0033A"/>
    <w:pPr>
      <w:spacing w:after="120" w:line="276" w:lineRule="auto"/>
    </w:pPr>
    <w:rPr>
      <w:kern w:val="0"/>
      <w:sz w:val="16"/>
      <w:szCs w:val="16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0033A"/>
    <w:rPr>
      <w:kern w:val="0"/>
      <w:sz w:val="16"/>
      <w:szCs w:val="16"/>
      <w14:ligatures w14:val="none"/>
    </w:rPr>
  </w:style>
  <w:style w:type="paragraph" w:customStyle="1" w:styleId="Standard">
    <w:name w:val="Standard"/>
    <w:rsid w:val="006935A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35AB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35A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35A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A5E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E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westycje@gminaprzysuch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Majewska</dc:creator>
  <cp:keywords/>
  <dc:description/>
  <cp:lastModifiedBy>Wojciech Maj</cp:lastModifiedBy>
  <cp:revision>3</cp:revision>
  <cp:lastPrinted>2024-09-13T08:33:00Z</cp:lastPrinted>
  <dcterms:created xsi:type="dcterms:W3CDTF">2025-05-08T11:04:00Z</dcterms:created>
  <dcterms:modified xsi:type="dcterms:W3CDTF">2025-05-09T07:59:00Z</dcterms:modified>
</cp:coreProperties>
</file>