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078B8" w14:textId="206CD1A3" w:rsidR="00C22D9F" w:rsidRPr="005E14EF" w:rsidRDefault="00C22D9F" w:rsidP="00C22D9F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7A1139">
        <w:rPr>
          <w:rFonts w:ascii="Tahoma" w:eastAsia="Tahoma" w:hAnsi="Tahoma" w:cs="Tahoma"/>
          <w:i/>
          <w:sz w:val="20"/>
          <w:szCs w:val="20"/>
        </w:rPr>
        <w:t>4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4553F2B3" w14:textId="77777777" w:rsidR="00C22D9F" w:rsidRDefault="00C22D9F" w:rsidP="00C22D9F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40929E49" w14:textId="77777777" w:rsidR="00C22D9F" w:rsidRPr="005E14EF" w:rsidRDefault="00C22D9F" w:rsidP="00C22D9F">
      <w:pPr>
        <w:rPr>
          <w:rFonts w:ascii="Tahoma" w:eastAsia="Tahoma" w:hAnsi="Tahoma" w:cs="Tahoma"/>
          <w:sz w:val="20"/>
          <w:szCs w:val="20"/>
        </w:rPr>
      </w:pPr>
    </w:p>
    <w:p w14:paraId="00000007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8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9" w14:textId="047784D0" w:rsidR="00A26308" w:rsidRDefault="009B2466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Wykaz zrealizowanych zamówień</w:t>
      </w:r>
    </w:p>
    <w:p w14:paraId="0000000A" w14:textId="77777777" w:rsidR="00A26308" w:rsidRPr="00E61C9F" w:rsidRDefault="00A26308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1C0B73EB" w14:textId="3B09B602" w:rsidR="00E61C9F" w:rsidRPr="00E61C9F" w:rsidRDefault="00862039" w:rsidP="00E61C9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color w:val="000000"/>
          <w:sz w:val="20"/>
          <w:szCs w:val="20"/>
        </w:rPr>
      </w:pPr>
      <w:r w:rsidRPr="00E61C9F">
        <w:rPr>
          <w:rFonts w:ascii="Tahoma" w:eastAsia="Tahoma" w:hAnsi="Tahoma" w:cs="Tahoma"/>
          <w:sz w:val="20"/>
          <w:szCs w:val="20"/>
        </w:rPr>
        <w:t xml:space="preserve">Dotyczące </w:t>
      </w:r>
      <w:r w:rsidRPr="00E61C9F">
        <w:rPr>
          <w:rFonts w:ascii="Tahoma" w:eastAsia="Tahoma" w:hAnsi="Tahoma" w:cs="Tahoma"/>
          <w:b/>
          <w:sz w:val="20"/>
          <w:szCs w:val="20"/>
        </w:rPr>
        <w:t xml:space="preserve">zapytania ofertowego </w:t>
      </w:r>
      <w:r w:rsidR="00AB10CA" w:rsidRPr="00E61C9F">
        <w:rPr>
          <w:rFonts w:ascii="Tahoma" w:eastAsia="Tahoma" w:hAnsi="Tahoma" w:cs="Tahoma"/>
          <w:b/>
          <w:sz w:val="20"/>
          <w:szCs w:val="20"/>
        </w:rPr>
        <w:t xml:space="preserve">nr </w:t>
      </w:r>
      <w:r w:rsidR="003036A6" w:rsidRPr="00E61C9F">
        <w:rPr>
          <w:rFonts w:ascii="Tahoma" w:eastAsia="Tahoma" w:hAnsi="Tahoma" w:cs="Tahoma"/>
          <w:b/>
          <w:sz w:val="20"/>
          <w:szCs w:val="20"/>
        </w:rPr>
        <w:t>1</w:t>
      </w:r>
      <w:r w:rsidR="00D4502C">
        <w:rPr>
          <w:rFonts w:ascii="Tahoma" w:eastAsia="Tahoma" w:hAnsi="Tahoma" w:cs="Tahoma"/>
          <w:b/>
          <w:sz w:val="20"/>
          <w:szCs w:val="20"/>
        </w:rPr>
        <w:t>/06</w:t>
      </w:r>
      <w:r w:rsidR="003036A6" w:rsidRPr="00E61C9F">
        <w:rPr>
          <w:rFonts w:ascii="Tahoma" w:eastAsia="Tahoma" w:hAnsi="Tahoma" w:cs="Tahoma"/>
          <w:b/>
          <w:sz w:val="20"/>
          <w:szCs w:val="20"/>
        </w:rPr>
        <w:t>/202</w:t>
      </w:r>
      <w:r w:rsidR="00736AED">
        <w:rPr>
          <w:rFonts w:ascii="Tahoma" w:eastAsia="Tahoma" w:hAnsi="Tahoma" w:cs="Tahoma"/>
          <w:b/>
          <w:sz w:val="20"/>
          <w:szCs w:val="20"/>
        </w:rPr>
        <w:t>5</w:t>
      </w:r>
      <w:r w:rsidR="003036A6" w:rsidRPr="00E61C9F">
        <w:rPr>
          <w:rFonts w:ascii="Tahoma" w:eastAsia="Tahoma" w:hAnsi="Tahoma" w:cs="Tahoma"/>
          <w:b/>
          <w:sz w:val="20"/>
          <w:szCs w:val="20"/>
        </w:rPr>
        <w:t>/H</w:t>
      </w:r>
      <w:r w:rsidR="0069166C" w:rsidRPr="00E61C9F">
        <w:rPr>
          <w:rFonts w:ascii="Tahoma" w:eastAsia="Tahoma" w:hAnsi="Tahoma" w:cs="Tahoma"/>
          <w:b/>
          <w:sz w:val="20"/>
          <w:szCs w:val="20"/>
        </w:rPr>
        <w:t xml:space="preserve"> </w:t>
      </w:r>
      <w:r w:rsidR="00E61C9F" w:rsidRPr="00D4502C">
        <w:rPr>
          <w:rFonts w:ascii="Tahoma" w:eastAsia="Tahoma" w:hAnsi="Tahoma" w:cs="Tahoma"/>
          <w:bCs/>
          <w:sz w:val="20"/>
          <w:szCs w:val="20"/>
        </w:rPr>
        <w:t>na</w:t>
      </w:r>
      <w:r w:rsidR="00E61C9F" w:rsidRPr="00E61C9F">
        <w:rPr>
          <w:rFonts w:ascii="Tahoma" w:eastAsia="Tahoma" w:hAnsi="Tahoma" w:cs="Tahoma"/>
          <w:b/>
          <w:sz w:val="20"/>
          <w:szCs w:val="20"/>
        </w:rPr>
        <w:t xml:space="preserve"> </w:t>
      </w:r>
      <w:r w:rsidR="00D4502C" w:rsidRPr="00D4502C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dostawę urządzeń gastronomicznych</w:t>
      </w:r>
      <w:r w:rsidR="00E61C9F" w:rsidRPr="00E61C9F">
        <w:rPr>
          <w:rFonts w:ascii="Tahoma" w:eastAsia="Times New Roman" w:hAnsi="Tahoma" w:cs="Tahoma"/>
          <w:color w:val="000000"/>
          <w:sz w:val="20"/>
          <w:szCs w:val="20"/>
        </w:rPr>
        <w:t xml:space="preserve"> w ramach projektu pt. </w:t>
      </w:r>
      <w:r w:rsidR="00E61C9F" w:rsidRPr="00E61C9F">
        <w:rPr>
          <w:rFonts w:ascii="Tahoma" w:eastAsia="Times New Roman" w:hAnsi="Tahoma" w:cs="Tahoma"/>
          <w:i/>
          <w:iCs/>
          <w:color w:val="000000"/>
          <w:sz w:val="20"/>
          <w:szCs w:val="20"/>
        </w:rPr>
        <w:t>„</w:t>
      </w:r>
      <w:r w:rsidR="00D4502C" w:rsidRPr="00D4502C">
        <w:rPr>
          <w:rFonts w:ascii="Tahoma" w:eastAsia="Times New Roman" w:hAnsi="Tahoma" w:cs="Tahoma"/>
          <w:i/>
          <w:iCs/>
          <w:color w:val="000000"/>
          <w:sz w:val="20"/>
          <w:szCs w:val="20"/>
        </w:rPr>
        <w:t>Rozszerzenie działalności hotelu Lidia w regonie zachodniopomorskim, poprzez wprowadzenie nowych usług (catering)</w:t>
      </w:r>
      <w:r w:rsidR="00E61C9F" w:rsidRPr="00E61C9F">
        <w:rPr>
          <w:rFonts w:ascii="Tahoma" w:eastAsia="Times New Roman" w:hAnsi="Tahoma" w:cs="Tahoma"/>
          <w:i/>
          <w:iCs/>
          <w:color w:val="000000"/>
          <w:sz w:val="20"/>
          <w:szCs w:val="20"/>
        </w:rPr>
        <w:t>”,</w:t>
      </w:r>
      <w:bookmarkStart w:id="0" w:name="_Hlk132888761"/>
      <w:r w:rsidR="00E61C9F" w:rsidRPr="00E61C9F">
        <w:rPr>
          <w:rFonts w:ascii="Tahoma" w:eastAsia="Times New Roman" w:hAnsi="Tahoma" w:cs="Tahoma"/>
          <w:color w:val="000000"/>
          <w:sz w:val="20"/>
          <w:szCs w:val="20"/>
        </w:rPr>
        <w:t xml:space="preserve"> dofinansowanego ze środków </w:t>
      </w:r>
      <w:bookmarkEnd w:id="0"/>
      <w:r w:rsidR="00E61C9F" w:rsidRPr="00E61C9F">
        <w:rPr>
          <w:rFonts w:ascii="Tahoma" w:eastAsia="Times New Roman" w:hAnsi="Tahoma" w:cs="Tahoma"/>
          <w:color w:val="000000"/>
          <w:sz w:val="20"/>
          <w:szCs w:val="20"/>
        </w:rPr>
        <w:t>Unii Europejskiej z Krajowego Planu Odbudowy i Zwiększania Odporności, Działanie A1.2.1 Inwestycje dla przedsiębiorstw w produkty, usługi i kompetencje pracowników oraz kadry związane z dywersyfikacją działalności.</w:t>
      </w:r>
    </w:p>
    <w:p w14:paraId="581AFBE8" w14:textId="7E6ACEC4" w:rsidR="003036A6" w:rsidRPr="00B83FAB" w:rsidRDefault="003036A6" w:rsidP="003036A6">
      <w:pPr>
        <w:pStyle w:val="Default"/>
        <w:jc w:val="both"/>
        <w:rPr>
          <w:rFonts w:eastAsia="Times New Roman"/>
          <w:sz w:val="20"/>
          <w:szCs w:val="20"/>
        </w:rPr>
      </w:pPr>
    </w:p>
    <w:p w14:paraId="5B477FBA" w14:textId="1E3EC628" w:rsidR="00A34D81" w:rsidRDefault="00A34D81" w:rsidP="00862039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</w:p>
    <w:p w14:paraId="0000000E" w14:textId="00370EF8" w:rsidR="00A26308" w:rsidRDefault="00862039" w:rsidP="00862039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Niniejszym oświadczam, że </w:t>
      </w:r>
      <w:r w:rsidR="00BE585D">
        <w:rPr>
          <w:rFonts w:ascii="Tahoma" w:eastAsia="Tahoma" w:hAnsi="Tahoma" w:cs="Tahoma"/>
          <w:color w:val="000000"/>
          <w:sz w:val="20"/>
          <w:szCs w:val="20"/>
        </w:rPr>
        <w:t>spełniam warunek „Wiedza i doświadczenie” określony w przedmiotowym zapytaniu ofertowym. Na potwierdzenie składam poniższy wykaz: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2552"/>
        <w:gridCol w:w="3402"/>
        <w:gridCol w:w="2409"/>
      </w:tblGrid>
      <w:tr w:rsidR="003036A6" w14:paraId="0B775F6B" w14:textId="77777777" w:rsidTr="003036A6">
        <w:trPr>
          <w:trHeight w:val="507"/>
        </w:trPr>
        <w:tc>
          <w:tcPr>
            <w:tcW w:w="704" w:type="dxa"/>
          </w:tcPr>
          <w:p w14:paraId="666E48A9" w14:textId="55B45A3F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52" w:type="dxa"/>
          </w:tcPr>
          <w:p w14:paraId="2FE66FFC" w14:textId="382A4179" w:rsidR="003036A6" w:rsidRPr="00E61C9F" w:rsidRDefault="003036A6" w:rsidP="00862039">
            <w:pPr>
              <w:jc w:val="both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61C9F"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</w:rPr>
              <w:t>Podmiot, dla którego wykonano dostawę</w:t>
            </w:r>
          </w:p>
        </w:tc>
        <w:tc>
          <w:tcPr>
            <w:tcW w:w="3402" w:type="dxa"/>
          </w:tcPr>
          <w:p w14:paraId="3662E24D" w14:textId="147179BE" w:rsidR="003036A6" w:rsidRPr="00E61C9F" w:rsidRDefault="003036A6" w:rsidP="00862039">
            <w:pPr>
              <w:jc w:val="both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61C9F"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</w:rPr>
              <w:t xml:space="preserve">Przedmiot </w:t>
            </w:r>
            <w:r w:rsidR="00E61C9F"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</w:rPr>
              <w:t>zamówienia</w:t>
            </w:r>
          </w:p>
        </w:tc>
        <w:tc>
          <w:tcPr>
            <w:tcW w:w="2409" w:type="dxa"/>
          </w:tcPr>
          <w:p w14:paraId="62239E28" w14:textId="218355B1" w:rsidR="003036A6" w:rsidRPr="00E61C9F" w:rsidRDefault="003036A6" w:rsidP="00862039">
            <w:pPr>
              <w:jc w:val="both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61C9F"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</w:rPr>
              <w:t xml:space="preserve">Data zakończenia realizacji </w:t>
            </w:r>
            <w:r w:rsidR="00E61C9F" w:rsidRPr="00E61C9F"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</w:rPr>
              <w:t>zamówienia</w:t>
            </w:r>
          </w:p>
        </w:tc>
      </w:tr>
      <w:tr w:rsidR="003036A6" w14:paraId="55D7F40B" w14:textId="77777777" w:rsidTr="00736AED">
        <w:trPr>
          <w:trHeight w:val="824"/>
        </w:trPr>
        <w:tc>
          <w:tcPr>
            <w:tcW w:w="704" w:type="dxa"/>
          </w:tcPr>
          <w:p w14:paraId="7D943B26" w14:textId="369C4965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552" w:type="dxa"/>
          </w:tcPr>
          <w:p w14:paraId="3AAE123F" w14:textId="77777777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2FED507" w14:textId="77777777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4D68C7A" w14:textId="77777777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  <w:tr w:rsidR="003036A6" w14:paraId="545F8BBA" w14:textId="77777777" w:rsidTr="00736AED">
        <w:trPr>
          <w:trHeight w:val="978"/>
        </w:trPr>
        <w:tc>
          <w:tcPr>
            <w:tcW w:w="704" w:type="dxa"/>
          </w:tcPr>
          <w:p w14:paraId="2EBFEF26" w14:textId="78388141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552" w:type="dxa"/>
          </w:tcPr>
          <w:p w14:paraId="14464B04" w14:textId="77777777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7B8937F" w14:textId="77777777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362E7B3" w14:textId="77777777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  <w:tr w:rsidR="00D4502C" w14:paraId="05958181" w14:textId="77777777" w:rsidTr="00736AED">
        <w:trPr>
          <w:trHeight w:val="978"/>
        </w:trPr>
        <w:tc>
          <w:tcPr>
            <w:tcW w:w="704" w:type="dxa"/>
          </w:tcPr>
          <w:p w14:paraId="5CF18C49" w14:textId="366704FB" w:rsidR="00D4502C" w:rsidRDefault="00D4502C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552" w:type="dxa"/>
          </w:tcPr>
          <w:p w14:paraId="399FAE87" w14:textId="77777777" w:rsidR="00D4502C" w:rsidRDefault="00D4502C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DF73AFF" w14:textId="77777777" w:rsidR="00D4502C" w:rsidRDefault="00D4502C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09F2D31" w14:textId="77777777" w:rsidR="00D4502C" w:rsidRDefault="00D4502C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266170EC" w14:textId="77777777" w:rsidR="00BE585D" w:rsidRDefault="00BE585D" w:rsidP="00862039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04CB40ED" w14:textId="7AEBC0E2" w:rsidR="00862039" w:rsidRPr="00F40AC5" w:rsidRDefault="00F40AC5">
      <w:pPr>
        <w:spacing w:after="0" w:line="360" w:lineRule="auto"/>
        <w:jc w:val="both"/>
        <w:rPr>
          <w:rFonts w:ascii="Tahoma" w:eastAsia="Tahoma" w:hAnsi="Tahoma" w:cs="Tahoma"/>
          <w:b/>
          <w:bCs/>
          <w:color w:val="000000"/>
          <w:sz w:val="20"/>
          <w:szCs w:val="20"/>
          <w:u w:val="single"/>
        </w:rPr>
      </w:pPr>
      <w:r w:rsidRPr="00F40AC5">
        <w:rPr>
          <w:rFonts w:ascii="Tahoma" w:eastAsia="Tahoma" w:hAnsi="Tahoma" w:cs="Tahoma"/>
          <w:b/>
          <w:bCs/>
          <w:color w:val="000000"/>
          <w:sz w:val="20"/>
          <w:szCs w:val="20"/>
          <w:u w:val="single"/>
        </w:rPr>
        <w:t xml:space="preserve">Do wykazu dołączam dokumenty potwierdzające, że powyższe </w:t>
      </w:r>
      <w:r>
        <w:rPr>
          <w:rFonts w:ascii="Tahoma" w:eastAsia="Tahoma" w:hAnsi="Tahoma" w:cs="Tahoma"/>
          <w:b/>
          <w:bCs/>
          <w:color w:val="000000"/>
          <w:sz w:val="20"/>
          <w:szCs w:val="20"/>
          <w:u w:val="single"/>
        </w:rPr>
        <w:t>zamówienia (</w:t>
      </w:r>
      <w:r w:rsidRPr="00F40AC5">
        <w:rPr>
          <w:rFonts w:ascii="Tahoma" w:eastAsia="Tahoma" w:hAnsi="Tahoma" w:cs="Tahoma"/>
          <w:b/>
          <w:bCs/>
          <w:color w:val="000000"/>
          <w:sz w:val="20"/>
          <w:szCs w:val="20"/>
          <w:u w:val="single"/>
        </w:rPr>
        <w:t>dostawy</w:t>
      </w:r>
      <w:r>
        <w:rPr>
          <w:rFonts w:ascii="Tahoma" w:eastAsia="Tahoma" w:hAnsi="Tahoma" w:cs="Tahoma"/>
          <w:b/>
          <w:bCs/>
          <w:color w:val="000000"/>
          <w:sz w:val="20"/>
          <w:szCs w:val="20"/>
          <w:u w:val="single"/>
        </w:rPr>
        <w:t>)</w:t>
      </w:r>
      <w:r w:rsidRPr="00F40AC5">
        <w:rPr>
          <w:rFonts w:ascii="Tahoma" w:eastAsia="Tahoma" w:hAnsi="Tahoma" w:cs="Tahoma"/>
          <w:b/>
          <w:bCs/>
          <w:color w:val="000000"/>
          <w:sz w:val="20"/>
          <w:szCs w:val="20"/>
          <w:u w:val="single"/>
        </w:rPr>
        <w:t xml:space="preserve"> zostały wykonane należycie.</w:t>
      </w:r>
    </w:p>
    <w:p w14:paraId="7B351C1E" w14:textId="77777777" w:rsidR="00F40AC5" w:rsidRPr="00F40AC5" w:rsidRDefault="00F40AC5">
      <w:pPr>
        <w:spacing w:after="0" w:line="360" w:lineRule="auto"/>
        <w:jc w:val="both"/>
        <w:rPr>
          <w:rFonts w:ascii="Tahoma" w:eastAsia="Tahoma" w:hAnsi="Tahoma" w:cs="Tahoma"/>
          <w:color w:val="000000"/>
          <w:sz w:val="20"/>
          <w:szCs w:val="20"/>
          <w:u w:val="single"/>
        </w:rPr>
      </w:pPr>
    </w:p>
    <w:p w14:paraId="0FE5DFB4" w14:textId="77777777" w:rsidR="00862039" w:rsidRDefault="00862039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000010" w14:textId="77777777" w:rsidR="00A26308" w:rsidRDefault="00862039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1" w14:textId="40040011" w:rsidR="00A26308" w:rsidRDefault="00862039">
      <w:pPr>
        <w:spacing w:after="0" w:line="360" w:lineRule="auto"/>
        <w:ind w:left="3540"/>
        <w:jc w:val="right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p w14:paraId="00000012" w14:textId="77777777" w:rsidR="00A26308" w:rsidRDefault="00A26308">
      <w:pPr>
        <w:rPr>
          <w:rFonts w:ascii="Tahoma" w:eastAsia="Tahoma" w:hAnsi="Tahoma" w:cs="Tahoma"/>
          <w:color w:val="000000"/>
        </w:rPr>
      </w:pPr>
    </w:p>
    <w:sectPr w:rsidR="00A26308" w:rsidSect="00AB10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29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3A56" w14:textId="77777777" w:rsidR="00B1340F" w:rsidRDefault="00B1340F">
      <w:pPr>
        <w:spacing w:after="0" w:line="240" w:lineRule="auto"/>
      </w:pPr>
      <w:r>
        <w:separator/>
      </w:r>
    </w:p>
  </w:endnote>
  <w:endnote w:type="continuationSeparator" w:id="0">
    <w:p w14:paraId="5B9DD740" w14:textId="77777777" w:rsidR="00B1340F" w:rsidRDefault="00B13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60CD2" w14:textId="77777777" w:rsidR="00A238D5" w:rsidRDefault="00A238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2EB02" w14:textId="77777777" w:rsidR="00A238D5" w:rsidRDefault="00A238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351AF" w14:textId="77777777" w:rsidR="00A238D5" w:rsidRDefault="00A23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D052E" w14:textId="77777777" w:rsidR="00B1340F" w:rsidRDefault="00B1340F">
      <w:pPr>
        <w:spacing w:after="0" w:line="240" w:lineRule="auto"/>
      </w:pPr>
      <w:r>
        <w:separator/>
      </w:r>
    </w:p>
  </w:footnote>
  <w:footnote w:type="continuationSeparator" w:id="0">
    <w:p w14:paraId="6833A18D" w14:textId="77777777" w:rsidR="00B1340F" w:rsidRDefault="00B13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8A477" w14:textId="77777777" w:rsidR="00A238D5" w:rsidRDefault="00A238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3" w14:textId="7538E156" w:rsidR="00A26308" w:rsidRDefault="00A238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A238D5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22298FAA" wp14:editId="0747E039">
          <wp:extent cx="5760085" cy="738317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D3A93" w14:textId="77777777" w:rsidR="00A238D5" w:rsidRDefault="00A238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08"/>
    <w:rsid w:val="00022C56"/>
    <w:rsid w:val="00071445"/>
    <w:rsid w:val="001132CD"/>
    <w:rsid w:val="00137595"/>
    <w:rsid w:val="001D6A95"/>
    <w:rsid w:val="001D709D"/>
    <w:rsid w:val="002E6CE6"/>
    <w:rsid w:val="003036A6"/>
    <w:rsid w:val="003C7BDB"/>
    <w:rsid w:val="004875FE"/>
    <w:rsid w:val="004F3063"/>
    <w:rsid w:val="00520E3B"/>
    <w:rsid w:val="0055326F"/>
    <w:rsid w:val="00653CEE"/>
    <w:rsid w:val="00670E5D"/>
    <w:rsid w:val="006858D5"/>
    <w:rsid w:val="0069166C"/>
    <w:rsid w:val="006A7E53"/>
    <w:rsid w:val="006F274B"/>
    <w:rsid w:val="00726158"/>
    <w:rsid w:val="00736AED"/>
    <w:rsid w:val="007A1139"/>
    <w:rsid w:val="007C158E"/>
    <w:rsid w:val="00862039"/>
    <w:rsid w:val="008A39BE"/>
    <w:rsid w:val="008D0B84"/>
    <w:rsid w:val="008E467D"/>
    <w:rsid w:val="009304E9"/>
    <w:rsid w:val="009475AA"/>
    <w:rsid w:val="00981D4E"/>
    <w:rsid w:val="009B2466"/>
    <w:rsid w:val="00A238D5"/>
    <w:rsid w:val="00A26308"/>
    <w:rsid w:val="00A34236"/>
    <w:rsid w:val="00A34D81"/>
    <w:rsid w:val="00AB10CA"/>
    <w:rsid w:val="00AB473F"/>
    <w:rsid w:val="00B1340F"/>
    <w:rsid w:val="00BA2C8E"/>
    <w:rsid w:val="00BB0B1E"/>
    <w:rsid w:val="00BE585D"/>
    <w:rsid w:val="00C12F6E"/>
    <w:rsid w:val="00C22D9F"/>
    <w:rsid w:val="00CC1DE0"/>
    <w:rsid w:val="00CC641C"/>
    <w:rsid w:val="00D10B6A"/>
    <w:rsid w:val="00D24C98"/>
    <w:rsid w:val="00D4502C"/>
    <w:rsid w:val="00DD4673"/>
    <w:rsid w:val="00E063E9"/>
    <w:rsid w:val="00E2004B"/>
    <w:rsid w:val="00E61C9F"/>
    <w:rsid w:val="00E67738"/>
    <w:rsid w:val="00EC242C"/>
    <w:rsid w:val="00EE0A9D"/>
    <w:rsid w:val="00EE5773"/>
    <w:rsid w:val="00F15098"/>
    <w:rsid w:val="00F40AC5"/>
    <w:rsid w:val="00F82169"/>
    <w:rsid w:val="00F86A5E"/>
    <w:rsid w:val="00FA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81578"/>
  <w15:docId w15:val="{32F3AA78-31E4-44BD-8ACD-95D83E2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3036A6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MDQ6E0ahWmDiz1HDydSVUFUblw==">AMUW2mW4Xpv5dZ6mgOO/TfyWkljXTCh7SbSuD5DgJJepa3nWpQKb8fR381ZWLCl17ODb297mav9bq/YwjXVc0fMUGf8pK5QXvnLzuhxpxiZvMugbVs8DmdQ=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19</cp:revision>
  <dcterms:created xsi:type="dcterms:W3CDTF">2024-04-24T08:07:00Z</dcterms:created>
  <dcterms:modified xsi:type="dcterms:W3CDTF">2025-06-05T11:18:00Z</dcterms:modified>
</cp:coreProperties>
</file>