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FBB08" w14:textId="77777777" w:rsidR="00AF3B98" w:rsidRDefault="00AF3B98"/>
    <w:p w14:paraId="77CE452D" w14:textId="66741CBF" w:rsidR="00A97C68" w:rsidRDefault="00AF3B98" w:rsidP="00AF3B98">
      <w:pPr>
        <w:jc w:val="right"/>
      </w:pPr>
      <w:r>
        <w:t>Załącznik nr 1a do zapytania ofertowego</w:t>
      </w:r>
    </w:p>
    <w:p w14:paraId="0059779A" w14:textId="77777777" w:rsidR="00AF3B98" w:rsidRDefault="00AF3B98" w:rsidP="00AF3B98">
      <w:pPr>
        <w:jc w:val="right"/>
      </w:pPr>
    </w:p>
    <w:p w14:paraId="6019596D" w14:textId="0B43DEF7" w:rsidR="00AF3B98" w:rsidRDefault="00AF3B98" w:rsidP="00AF3B98">
      <w:pPr>
        <w:jc w:val="center"/>
        <w:rPr>
          <w:b/>
          <w:bCs/>
          <w:sz w:val="28"/>
          <w:szCs w:val="28"/>
        </w:rPr>
      </w:pPr>
      <w:r w:rsidRPr="00EC22AC">
        <w:rPr>
          <w:b/>
          <w:bCs/>
          <w:sz w:val="28"/>
          <w:szCs w:val="28"/>
        </w:rPr>
        <w:t>Szczegółowy Opis Przedmiotu Zamówienia</w:t>
      </w:r>
    </w:p>
    <w:p w14:paraId="1EC4D3C1" w14:textId="77777777" w:rsidR="00EC22AC" w:rsidRPr="00EC22AC" w:rsidRDefault="00EC22AC" w:rsidP="00AF3B98">
      <w:pPr>
        <w:jc w:val="center"/>
        <w:rPr>
          <w:b/>
          <w:bCs/>
          <w:sz w:val="28"/>
          <w:szCs w:val="28"/>
        </w:rPr>
      </w:pPr>
    </w:p>
    <w:p w14:paraId="04BD79D6" w14:textId="454D1B07" w:rsidR="00AF3B98" w:rsidRPr="00EC22AC" w:rsidRDefault="00FC492F" w:rsidP="00FC492F">
      <w:pPr>
        <w:pStyle w:val="Default"/>
        <w:rPr>
          <w:rFonts w:asciiTheme="minorHAnsi" w:hAnsiTheme="minorHAnsi" w:cs="Times New Roman"/>
          <w:color w:val="000000" w:themeColor="text1"/>
        </w:rPr>
      </w:pPr>
      <w:r w:rsidRPr="00EC22AC">
        <w:rPr>
          <w:rFonts w:asciiTheme="minorHAnsi" w:hAnsiTheme="minorHAnsi" w:cs="Times New Roman"/>
          <w:b/>
          <w:bCs/>
          <w:color w:val="000000" w:themeColor="text1"/>
        </w:rPr>
        <w:t>CZĘŚĆ I</w:t>
      </w:r>
      <w:r w:rsidRPr="00EC22AC">
        <w:rPr>
          <w:rFonts w:asciiTheme="minorHAnsi" w:hAnsiTheme="minorHAnsi" w:cs="Times New Roman"/>
          <w:color w:val="000000" w:themeColor="text1"/>
        </w:rPr>
        <w:t xml:space="preserve"> – </w:t>
      </w:r>
      <w:r w:rsidRPr="00EC22AC">
        <w:rPr>
          <w:rFonts w:asciiTheme="minorHAnsi" w:hAnsiTheme="minorHAnsi" w:cs="Times New Roman"/>
          <w:b/>
          <w:bCs/>
          <w:color w:val="000000" w:themeColor="text1"/>
        </w:rPr>
        <w:t xml:space="preserve">KURS FRYZJERSKI </w:t>
      </w:r>
      <w:r w:rsidRPr="00EC22AC">
        <w:rPr>
          <w:rFonts w:asciiTheme="minorHAnsi" w:hAnsiTheme="minorHAnsi" w:cs="Times New Roman"/>
          <w:color w:val="000000" w:themeColor="text1"/>
        </w:rPr>
        <w:t>dla 2 Uczestniczek</w:t>
      </w:r>
    </w:p>
    <w:p w14:paraId="7BBC7726" w14:textId="77777777" w:rsidR="00FC492F" w:rsidRPr="00FC492F" w:rsidRDefault="00FC492F" w:rsidP="00FC492F">
      <w:pPr>
        <w:pStyle w:val="Default"/>
        <w:rPr>
          <w:rFonts w:asciiTheme="minorHAnsi" w:hAnsiTheme="minorHAnsi" w:cs="Times New Roman"/>
          <w:b/>
          <w:bCs/>
          <w:color w:val="000000" w:themeColor="text1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492F" w:rsidRPr="009476EF" w14:paraId="619E97FF" w14:textId="77777777" w:rsidTr="00FC492F">
        <w:tc>
          <w:tcPr>
            <w:tcW w:w="4531" w:type="dxa"/>
          </w:tcPr>
          <w:p w14:paraId="5B8F2EB7" w14:textId="7B36D1C0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1F0017D2" w14:textId="503D319F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FRYZJERSKI dla początkujących</w:t>
            </w:r>
          </w:p>
        </w:tc>
      </w:tr>
      <w:tr w:rsidR="00FC492F" w:rsidRPr="009476EF" w14:paraId="51AB0C10" w14:textId="77777777" w:rsidTr="00FC492F">
        <w:tc>
          <w:tcPr>
            <w:tcW w:w="4531" w:type="dxa"/>
          </w:tcPr>
          <w:p w14:paraId="1C3A0122" w14:textId="72B74851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58EAB40B" w14:textId="77777777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5A4533BC" w14:textId="7B021CB4" w:rsidR="00FC492F" w:rsidRPr="009476EF" w:rsidRDefault="007700A5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2</w:t>
            </w:r>
            <w:r w:rsidR="00FC492F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i </w:t>
            </w:r>
            <w:r w:rsidR="00FC492F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projektu „</w:t>
            </w:r>
            <w:proofErr w:type="spellStart"/>
            <w:r w:rsidR="00FC492F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="00FC492F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5CC6E863" w14:textId="77777777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784A339D" w14:textId="4FD43306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FC492F" w:rsidRPr="009476EF" w14:paraId="26D2E8B2" w14:textId="77777777" w:rsidTr="00FC492F">
        <w:tc>
          <w:tcPr>
            <w:tcW w:w="4531" w:type="dxa"/>
          </w:tcPr>
          <w:p w14:paraId="29FAAFBC" w14:textId="7EFD481C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113484AF" w14:textId="05912DB2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42170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25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</w:t>
            </w:r>
            <w:r w:rsidR="007700A5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dydaktycznych</w:t>
            </w:r>
            <w:r w:rsidR="007700A5"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szkolenia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="007700A5"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 do czasu zajęć nie wlicza się przerw)</w:t>
            </w:r>
            <w:r w:rsidR="00B5122F"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80% godzin szkolenia – zajęcia praktyczne</w:t>
            </w:r>
          </w:p>
        </w:tc>
      </w:tr>
      <w:tr w:rsidR="007700A5" w:rsidRPr="009476EF" w14:paraId="5D87A55F" w14:textId="77777777" w:rsidTr="00FC492F">
        <w:tc>
          <w:tcPr>
            <w:tcW w:w="4531" w:type="dxa"/>
          </w:tcPr>
          <w:p w14:paraId="3A9229B4" w14:textId="0E3690A0" w:rsidR="007700A5" w:rsidRPr="009476EF" w:rsidRDefault="007700A5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3CDBBFBC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Organizacja salonu fryzjerskiego i BPH</w:t>
            </w:r>
          </w:p>
          <w:p w14:paraId="555762C4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Anatomia i fizjologia włosów: struktura i właściwości włosa</w:t>
            </w:r>
          </w:p>
          <w:p w14:paraId="1474E062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Pielęgnacja i stylizacja fryzur</w:t>
            </w:r>
          </w:p>
          <w:p w14:paraId="62D0C7A5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Projektowanie fryzur</w:t>
            </w:r>
          </w:p>
          <w:p w14:paraId="7E88000C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Strzyżenie włosów: damskie i męskie</w:t>
            </w:r>
          </w:p>
          <w:p w14:paraId="4276B6E8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Koloryzacja włosów:</w:t>
            </w:r>
          </w:p>
          <w:p w14:paraId="5F53C782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Upięcia okolicznościowe</w:t>
            </w:r>
          </w:p>
          <w:p w14:paraId="2C19AF47" w14:textId="77777777" w:rsidR="00B5122F" w:rsidRPr="00B5122F" w:rsidRDefault="00B5122F" w:rsidP="00B5122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512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Psychologiczne aspekty obsługi klienta</w:t>
            </w:r>
          </w:p>
          <w:p w14:paraId="1456B5C3" w14:textId="24BB64BB" w:rsidR="007700A5" w:rsidRPr="009476EF" w:rsidRDefault="00B512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FC492F" w:rsidRPr="009476EF" w14:paraId="423CBD89" w14:textId="77777777" w:rsidTr="00FC492F">
        <w:tc>
          <w:tcPr>
            <w:tcW w:w="4531" w:type="dxa"/>
          </w:tcPr>
          <w:p w14:paraId="0435B435" w14:textId="5A0A94F2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5AEBAC36" w14:textId="45DA8741" w:rsidR="00CA1AA7" w:rsidRPr="009476EF" w:rsidRDefault="007700A5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Busko-Zdrój</w:t>
            </w:r>
          </w:p>
          <w:p w14:paraId="1B4F09EE" w14:textId="4DD211DA" w:rsidR="007700A5" w:rsidRPr="009476EF" w:rsidRDefault="007700A5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5122F" w:rsidRPr="009476EF" w14:paraId="6B8923EE" w14:textId="77777777" w:rsidTr="00FC492F">
        <w:tc>
          <w:tcPr>
            <w:tcW w:w="4531" w:type="dxa"/>
          </w:tcPr>
          <w:p w14:paraId="7A072E32" w14:textId="792F69D8" w:rsidR="00B5122F" w:rsidRPr="009476EF" w:rsidRDefault="00B512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008438F1" w14:textId="5B0B7D25" w:rsidR="00B5122F" w:rsidRPr="009476EF" w:rsidRDefault="00B5122F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 w:rsid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FC492F" w:rsidRPr="009476EF" w14:paraId="1F4B2246" w14:textId="77777777" w:rsidTr="00FC492F">
        <w:tc>
          <w:tcPr>
            <w:tcW w:w="4531" w:type="dxa"/>
          </w:tcPr>
          <w:p w14:paraId="2F4014F3" w14:textId="559BB792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4870827F" w14:textId="3E55E4EE" w:rsidR="00FC492F" w:rsidRPr="009476EF" w:rsidRDefault="007700A5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7700A5" w:rsidRPr="009476EF" w14:paraId="260A1B13" w14:textId="77777777" w:rsidTr="00FC492F">
        <w:tc>
          <w:tcPr>
            <w:tcW w:w="4531" w:type="dxa"/>
          </w:tcPr>
          <w:p w14:paraId="5D6AFF36" w14:textId="22C254CA" w:rsidR="007700A5" w:rsidRPr="009476EF" w:rsidRDefault="007700A5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6CCD9641" w14:textId="1CED91A3" w:rsidR="007700A5" w:rsidRPr="009476EF" w:rsidRDefault="007700A5" w:rsidP="00C758B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</w:t>
            </w:r>
            <w:r w:rsidR="00C758B0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poniedziałku do piątku lub w weekendy, w</w:t>
            </w:r>
            <w:r w:rsidR="00C758B0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7700A5" w:rsidRPr="009476EF" w14:paraId="061F60FA" w14:textId="77777777" w:rsidTr="00FC492F">
        <w:tc>
          <w:tcPr>
            <w:tcW w:w="4531" w:type="dxa"/>
          </w:tcPr>
          <w:p w14:paraId="3EFC7D9F" w14:textId="51D57655" w:rsidR="007700A5" w:rsidRPr="009476EF" w:rsidRDefault="00B512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Do ceny należy doliczyć </w:t>
            </w:r>
          </w:p>
        </w:tc>
        <w:tc>
          <w:tcPr>
            <w:tcW w:w="4531" w:type="dxa"/>
          </w:tcPr>
          <w:p w14:paraId="366719C6" w14:textId="77777777" w:rsidR="007700A5" w:rsidRPr="009476EF" w:rsidRDefault="00B5122F" w:rsidP="00D935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2C54A363" w14:textId="62E8F55E" w:rsidR="00B5122F" w:rsidRDefault="00997A36" w:rsidP="00D935EF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>1.</w:t>
            </w:r>
            <w:r w:rsidR="00B5122F" w:rsidRPr="009476EF">
              <w:rPr>
                <w:rFonts w:cstheme="minorHAnsi"/>
                <w:color w:val="000000"/>
              </w:rPr>
              <w:t xml:space="preserve">Zapewnienie </w:t>
            </w:r>
            <w:r w:rsidR="00B5122F" w:rsidRPr="009476EF">
              <w:rPr>
                <w:rFonts w:cstheme="minorHAnsi"/>
                <w:b/>
                <w:color w:val="000000"/>
              </w:rPr>
              <w:t>sali szkoleniowej</w:t>
            </w:r>
            <w:r w:rsidR="00B5122F" w:rsidRPr="009476EF">
              <w:rPr>
                <w:rFonts w:cstheme="minorHAnsi"/>
                <w:color w:val="000000"/>
              </w:rPr>
              <w:t xml:space="preserve">, </w:t>
            </w:r>
            <w:r w:rsidR="00421704"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</w:t>
            </w:r>
            <w:r w:rsidR="00C758B0">
              <w:rPr>
                <w:rFonts w:cstheme="minorHAnsi"/>
                <w:color w:val="000000"/>
              </w:rPr>
              <w:t> </w:t>
            </w:r>
            <w:r w:rsidR="00421704" w:rsidRPr="00421704">
              <w:rPr>
                <w:rFonts w:cstheme="minorHAnsi"/>
                <w:color w:val="000000"/>
              </w:rPr>
              <w:t>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 w:rsidR="00421704">
              <w:rPr>
                <w:rFonts w:cstheme="minorHAnsi"/>
                <w:color w:val="000000"/>
              </w:rPr>
              <w:t xml:space="preserve">. Sala powinna być </w:t>
            </w:r>
            <w:r w:rsidR="00B5122F" w:rsidRPr="009476EF">
              <w:rPr>
                <w:rFonts w:cstheme="minorHAnsi"/>
                <w:color w:val="000000"/>
              </w:rPr>
              <w:t>. wyposażon</w:t>
            </w:r>
            <w:r w:rsidR="00421704">
              <w:rPr>
                <w:rFonts w:cstheme="minorHAnsi"/>
                <w:color w:val="000000"/>
              </w:rPr>
              <w:t>a</w:t>
            </w:r>
            <w:r w:rsidR="00B5122F" w:rsidRPr="009476EF">
              <w:rPr>
                <w:rFonts w:cstheme="minorHAnsi"/>
                <w:color w:val="000000"/>
              </w:rPr>
              <w:t xml:space="preserve"> w</w:t>
            </w:r>
            <w:r w:rsidR="00C758B0">
              <w:rPr>
                <w:rFonts w:cstheme="minorHAnsi"/>
                <w:color w:val="000000"/>
              </w:rPr>
              <w:t> </w:t>
            </w:r>
            <w:r w:rsidR="00B5122F" w:rsidRPr="009476EF">
              <w:rPr>
                <w:rFonts w:cstheme="minorHAnsi"/>
                <w:color w:val="000000"/>
              </w:rPr>
              <w:t>liczbę stanowisk odpowiadającą liczbie uczestników szkolenia i wyposażoną w niezbędny do wykonywania zajęć praktycznych sprzęt.</w:t>
            </w:r>
            <w:r w:rsidR="00B5122F"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63B82376" w14:textId="752D9C90" w:rsidR="00421704" w:rsidRPr="00CA1AA7" w:rsidRDefault="00421704" w:rsidP="00D935E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6FBCFF8D" w14:textId="6815FF5A" w:rsidR="00483A2E" w:rsidRPr="009476EF" w:rsidRDefault="00483A2E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</w:t>
            </w:r>
            <w:r w:rsidR="00C758B0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przedmiotowym zakresie;</w:t>
            </w:r>
          </w:p>
          <w:p w14:paraId="60D38C36" w14:textId="40A4BCDC" w:rsidR="00CD1FEE" w:rsidRPr="009476EF" w:rsidRDefault="00483A2E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="00997A36"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="00B5122F" w:rsidRPr="009476EF">
              <w:rPr>
                <w:rFonts w:cstheme="minorHAnsi"/>
                <w:color w:val="000000"/>
              </w:rPr>
              <w:t xml:space="preserve">Przygotowanie i </w:t>
            </w:r>
            <w:r w:rsidR="002D7E87" w:rsidRPr="009476EF">
              <w:rPr>
                <w:rFonts w:cstheme="minorHAnsi"/>
                <w:color w:val="000000"/>
              </w:rPr>
              <w:t>przesłanie</w:t>
            </w:r>
            <w:r w:rsidR="00B5122F" w:rsidRPr="009476EF">
              <w:rPr>
                <w:rFonts w:cstheme="minorHAnsi"/>
                <w:color w:val="000000"/>
              </w:rPr>
              <w:t xml:space="preserve"> Zamawiającemu</w:t>
            </w:r>
            <w:r w:rsidR="00CD1FEE" w:rsidRPr="009476EF">
              <w:rPr>
                <w:rFonts w:cstheme="minorHAnsi"/>
                <w:color w:val="000000"/>
              </w:rPr>
              <w:t>:</w:t>
            </w:r>
          </w:p>
          <w:p w14:paraId="460CDA5E" w14:textId="156EBDE4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</w:t>
            </w:r>
            <w:r w:rsidR="00997A36" w:rsidRPr="009476EF">
              <w:rPr>
                <w:rFonts w:cstheme="minorHAnsi"/>
                <w:color w:val="000000"/>
              </w:rPr>
              <w:t>tytuł szkolenia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="00997A36" w:rsidRPr="009476EF">
              <w:rPr>
                <w:rFonts w:cstheme="minorHAnsi"/>
                <w:color w:val="000000"/>
              </w:rPr>
              <w:t>imię i</w:t>
            </w:r>
            <w:r w:rsidR="00C758B0">
              <w:rPr>
                <w:rFonts w:cstheme="minorHAnsi"/>
                <w:color w:val="000000"/>
              </w:rPr>
              <w:t> </w:t>
            </w:r>
            <w:r w:rsidR="00997A36" w:rsidRPr="009476EF">
              <w:rPr>
                <w:rFonts w:cstheme="minorHAnsi"/>
                <w:color w:val="000000"/>
              </w:rPr>
              <w:t xml:space="preserve">nazwisko prowadzącego, </w:t>
            </w:r>
            <w:r w:rsidRPr="009476EF">
              <w:rPr>
                <w:rFonts w:cstheme="minorHAnsi"/>
                <w:color w:val="000000"/>
              </w:rPr>
              <w:t>czas trwania, liczbę godzin, cele kształcenia i sposoby ich osiągania</w:t>
            </w:r>
            <w:r w:rsidR="009476EF">
              <w:rPr>
                <w:rFonts w:cstheme="minorHAnsi"/>
                <w:color w:val="000000"/>
              </w:rPr>
              <w:t>.</w:t>
            </w:r>
            <w:r w:rsidR="002F70BA">
              <w:rPr>
                <w:rFonts w:cstheme="minorHAnsi"/>
                <w:color w:val="000000"/>
              </w:rPr>
              <w:t xml:space="preserve"> Program szkolenia powinien zawierać informację o zapewnieniu weryfikacji kształcenia w 4 etapach zgodnie z</w:t>
            </w:r>
            <w:r w:rsidR="00C758B0">
              <w:rPr>
                <w:rFonts w:cstheme="minorHAnsi"/>
                <w:color w:val="000000"/>
              </w:rPr>
              <w:t> </w:t>
            </w:r>
            <w:r w:rsidR="002F70BA">
              <w:rPr>
                <w:rFonts w:cstheme="minorHAnsi"/>
                <w:color w:val="000000"/>
              </w:rPr>
              <w:t>zasadami z zał. 2 „ Podstawowe informacje dotyczące uzyskiwania kwalifikacji” oraz</w:t>
            </w:r>
            <w:r w:rsidR="00C758B0">
              <w:rPr>
                <w:rFonts w:cstheme="minorHAnsi"/>
                <w:color w:val="000000"/>
              </w:rPr>
              <w:t> </w:t>
            </w:r>
            <w:r w:rsidR="002F70BA">
              <w:rPr>
                <w:rFonts w:cstheme="minorHAnsi"/>
                <w:color w:val="000000"/>
              </w:rPr>
              <w:t>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>,</w:t>
            </w:r>
            <w:r w:rsidR="002D7E87"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 xml:space="preserve">sposób i formę sprawdzenia efektów kształcenia, </w:t>
            </w:r>
            <w:r w:rsidR="009476EF">
              <w:rPr>
                <w:rFonts w:cstheme="minorHAnsi"/>
                <w:color w:val="000000"/>
              </w:rPr>
              <w:t>sposób przeprowadzenia walidacji</w:t>
            </w:r>
            <w:r w:rsidR="002F70BA">
              <w:rPr>
                <w:rFonts w:cstheme="minorHAnsi"/>
                <w:color w:val="000000"/>
              </w:rPr>
              <w:t>.</w:t>
            </w:r>
          </w:p>
          <w:p w14:paraId="762213F9" w14:textId="09ED3D3C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</w:t>
            </w:r>
            <w:r w:rsidR="00C758B0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przekazanie go najpóźniej na 5 dni przed rozpoczęciem zajęć</w:t>
            </w:r>
            <w:r w:rsidR="009476EF">
              <w:rPr>
                <w:rFonts w:cstheme="minorHAnsi"/>
                <w:color w:val="000000"/>
              </w:rPr>
              <w:t>.</w:t>
            </w:r>
          </w:p>
          <w:p w14:paraId="146530C5" w14:textId="77777777" w:rsidR="00B5122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365B816F" w14:textId="6BF44B08" w:rsidR="00421704" w:rsidRPr="009476EF" w:rsidRDefault="00483A2E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</w:t>
            </w:r>
            <w:r w:rsidR="00421704" w:rsidRPr="00421704">
              <w:rPr>
                <w:rFonts w:cstheme="minorHAnsi"/>
                <w:color w:val="000000"/>
              </w:rPr>
              <w:t>rzygotowanie</w:t>
            </w:r>
            <w:r>
              <w:rPr>
                <w:rFonts w:cstheme="minorHAnsi"/>
                <w:color w:val="000000"/>
              </w:rPr>
              <w:t>,</w:t>
            </w:r>
            <w:r w:rsidR="00421704"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="00421704"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="00421704" w:rsidRPr="00421704">
              <w:rPr>
                <w:rFonts w:cstheme="minorHAnsi"/>
                <w:color w:val="000000"/>
              </w:rPr>
              <w:t>pre</w:t>
            </w:r>
            <w:proofErr w:type="spellEnd"/>
            <w:r w:rsidR="00421704"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0FDDC6EE" w14:textId="47560601" w:rsidR="00421704" w:rsidRPr="00483A2E" w:rsidRDefault="00421704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 w:rsidR="00483A2E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</w:t>
            </w:r>
            <w:r w:rsidR="00483A2E">
              <w:rPr>
                <w:rFonts w:cstheme="minorHAnsi"/>
                <w:color w:val="000000"/>
              </w:rPr>
              <w:t xml:space="preserve"> </w:t>
            </w:r>
            <w:r w:rsidR="00483A2E"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70FA668C" w14:textId="3537B914" w:rsidR="00421704" w:rsidRDefault="00421704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</w:t>
            </w:r>
            <w:r w:rsidR="00C758B0">
              <w:rPr>
                <w:rFonts w:cstheme="minorHAnsi"/>
                <w:color w:val="000000"/>
              </w:rPr>
              <w:t> </w:t>
            </w:r>
            <w:r w:rsidRPr="00421704">
              <w:rPr>
                <w:rFonts w:cstheme="minorHAnsi"/>
                <w:color w:val="000000"/>
              </w:rPr>
              <w:t>oryginałem oraz potwierdzenie odbioru zaświadczeń przez UP.</w:t>
            </w:r>
          </w:p>
          <w:p w14:paraId="53AF6470" w14:textId="3A826465" w:rsidR="00B5122F" w:rsidRPr="009476EF" w:rsidRDefault="009476E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="00B5122F"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="00B5122F" w:rsidRPr="009476EF">
              <w:rPr>
                <w:rFonts w:eastAsia="Calibri" w:cstheme="minorHAnsi"/>
              </w:rPr>
              <w:t>: listy obecności, listy odbioru materiałów szkoleniowych</w:t>
            </w:r>
            <w:r w:rsidR="002D7E87" w:rsidRPr="009476EF">
              <w:rPr>
                <w:rFonts w:eastAsia="Calibri" w:cstheme="minorHAnsi"/>
              </w:rPr>
              <w:t xml:space="preserve"> jeśli dotyczy</w:t>
            </w:r>
            <w:r w:rsidR="00B5122F" w:rsidRPr="009476EF">
              <w:rPr>
                <w:rFonts w:eastAsia="Calibri" w:cstheme="minorHAnsi"/>
              </w:rPr>
              <w:t>, listy odbioru zaświadczeń/certyfikatów, dziennika zajęć zawierającego tematy zajęć edukacyjnych i</w:t>
            </w:r>
            <w:r w:rsidR="00C758B0">
              <w:rPr>
                <w:rFonts w:eastAsia="Calibri" w:cstheme="minorHAnsi"/>
              </w:rPr>
              <w:t> </w:t>
            </w:r>
            <w:r w:rsidR="00B5122F" w:rsidRPr="009476EF">
              <w:rPr>
                <w:rFonts w:eastAsia="Calibri" w:cstheme="minorHAnsi"/>
              </w:rPr>
              <w:t xml:space="preserve">wymiar godzin, </w:t>
            </w:r>
          </w:p>
          <w:p w14:paraId="295D8080" w14:textId="77777777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0317753D" w14:textId="6AE86E96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</w:t>
            </w:r>
            <w:r w:rsidR="00C758B0">
              <w:rPr>
                <w:rFonts w:eastAsia="Calibri" w:cstheme="minorHAnsi"/>
              </w:rPr>
              <w:t xml:space="preserve"> </w:t>
            </w:r>
            <w:r w:rsidRPr="009476EF">
              <w:rPr>
                <w:rFonts w:eastAsia="Calibri" w:cstheme="minorHAnsi"/>
              </w:rPr>
              <w:t>Instytucjom kontroli/monitorowania realizacji zajęć;</w:t>
            </w:r>
          </w:p>
          <w:p w14:paraId="35F94442" w14:textId="77777777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72D81098" w14:textId="15EF6932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5EA3C2FB" w14:textId="68801B62" w:rsidR="00CD1FEE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 w:rsidR="00483A2E">
              <w:rPr>
                <w:rFonts w:eastAsia="Calibri" w:cstheme="minorHAnsi"/>
              </w:rPr>
              <w:t>.</w:t>
            </w:r>
          </w:p>
          <w:p w14:paraId="776C0597" w14:textId="4B7BF538" w:rsidR="00B5122F" w:rsidRPr="009476EF" w:rsidRDefault="00B5122F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FC492F" w:rsidRPr="009476EF" w14:paraId="7C986883" w14:textId="77777777" w:rsidTr="00FC492F">
        <w:tc>
          <w:tcPr>
            <w:tcW w:w="4531" w:type="dxa"/>
          </w:tcPr>
          <w:p w14:paraId="206E8CA2" w14:textId="614AF18D" w:rsidR="00FC492F" w:rsidRPr="009476EF" w:rsidRDefault="00FC492F" w:rsidP="00FC492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4C15D4FA" w14:textId="683F6DF8" w:rsidR="00FC492F" w:rsidRPr="009476EF" w:rsidRDefault="00483A2E" w:rsidP="00FC492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7315E512" w14:textId="1EA2A150" w:rsidR="00AF3B98" w:rsidRDefault="00AF3B98" w:rsidP="00AF3B98"/>
    <w:p w14:paraId="544ED097" w14:textId="77777777" w:rsidR="00CA1AA7" w:rsidRDefault="00CA1AA7" w:rsidP="00AF3B98">
      <w:pPr>
        <w:rPr>
          <w:b/>
          <w:bCs/>
          <w:sz w:val="24"/>
          <w:szCs w:val="24"/>
        </w:rPr>
      </w:pPr>
    </w:p>
    <w:p w14:paraId="61E5BB9E" w14:textId="07048AD5" w:rsidR="00CA1AA7" w:rsidRPr="00CA1AA7" w:rsidRDefault="00CA1AA7" w:rsidP="00AF3B98">
      <w:pPr>
        <w:rPr>
          <w:b/>
          <w:bCs/>
          <w:sz w:val="24"/>
          <w:szCs w:val="24"/>
        </w:rPr>
      </w:pPr>
      <w:r w:rsidRPr="00CA1AA7">
        <w:rPr>
          <w:b/>
          <w:bCs/>
          <w:sz w:val="24"/>
          <w:szCs w:val="24"/>
        </w:rPr>
        <w:t>CZĘŚĆ II KURS PRACOWNIK ADMINISTRACYJNO-BIUROWY – dla 2 Uczestniczek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1AA7" w:rsidRPr="009476EF" w14:paraId="78462EFD" w14:textId="77777777" w:rsidTr="00DB2711">
        <w:tc>
          <w:tcPr>
            <w:tcW w:w="4531" w:type="dxa"/>
          </w:tcPr>
          <w:p w14:paraId="6E6F3C5A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3C6B37BD" w14:textId="6E0425FA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pracownik administracyjno-biurowy</w:t>
            </w:r>
          </w:p>
        </w:tc>
      </w:tr>
      <w:tr w:rsidR="00CA1AA7" w:rsidRPr="009476EF" w14:paraId="11A1A1EF" w14:textId="77777777" w:rsidTr="00DB2711">
        <w:tc>
          <w:tcPr>
            <w:tcW w:w="4531" w:type="dxa"/>
          </w:tcPr>
          <w:p w14:paraId="37859E3D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1C146D98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56BD151E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2 Uczestniczki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2EE002E1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2DB498D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CA1AA7" w:rsidRPr="009476EF" w14:paraId="7A4ED790" w14:textId="77777777" w:rsidTr="00DB2711">
        <w:tc>
          <w:tcPr>
            <w:tcW w:w="4531" w:type="dxa"/>
          </w:tcPr>
          <w:p w14:paraId="00CDFD09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970E003" w14:textId="71D514AF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40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CA1AA7" w:rsidRPr="009476EF" w14:paraId="4B99B070" w14:textId="77777777" w:rsidTr="00DB2711">
        <w:tc>
          <w:tcPr>
            <w:tcW w:w="4531" w:type="dxa"/>
          </w:tcPr>
          <w:p w14:paraId="3DB09A16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4F168320" w14:textId="48145ADE" w:rsidR="00CA1AA7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Organizacj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pracy biurowej i zarządzania czasem.</w:t>
            </w:r>
          </w:p>
          <w:p w14:paraId="65A5A4FD" w14:textId="170EE51A" w:rsidR="00CA1AA7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Obsług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interesantów </w:t>
            </w:r>
          </w:p>
          <w:p w14:paraId="0C04E903" w14:textId="4A2A6E9E" w:rsidR="005C7CB1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Zarządzani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dokumentacją biurową – jej rodzaj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obieg i instrukcj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kancelaryjn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038D30C9" w14:textId="77777777" w:rsidR="005C7CB1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Redagowani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pism zgodnie z najważniejszymi zasadami i regułami.</w:t>
            </w:r>
          </w:p>
          <w:p w14:paraId="73FAEDD6" w14:textId="77777777" w:rsidR="005C7CB1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Komunikacj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werbaln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niewerbaln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B0E02DA" w14:textId="4163F29C" w:rsidR="005C7CB1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Element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prawa administracyjnego i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prawa pracy.</w:t>
            </w:r>
          </w:p>
          <w:p w14:paraId="7AB6CA40" w14:textId="264F7EB8" w:rsidR="005C7CB1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Techniczne wyposażeni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stanowiska pracy i zasad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BHP w biurze.</w:t>
            </w:r>
          </w:p>
          <w:p w14:paraId="660557A4" w14:textId="4082F326" w:rsidR="00CA1AA7" w:rsidRDefault="00CA1AA7" w:rsidP="00CA1AA7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Dobr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praktyk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podnosząc</w:t>
            </w:r>
            <w:r w:rsid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</w:t>
            </w:r>
            <w:r w:rsidRPr="00CA1A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efektywność pracy biurowej.</w:t>
            </w:r>
          </w:p>
          <w:p w14:paraId="5014DE1C" w14:textId="168777A3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CA1AA7" w:rsidRPr="009476EF" w14:paraId="2E1C2D79" w14:textId="77777777" w:rsidTr="00DB2711">
        <w:tc>
          <w:tcPr>
            <w:tcW w:w="4531" w:type="dxa"/>
          </w:tcPr>
          <w:p w14:paraId="6212917A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7D63D886" w14:textId="3C44BEEC" w:rsidR="00CA1AA7" w:rsidRDefault="00CA1AA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Busko-Zdrój</w:t>
            </w:r>
            <w:r w:rsidR="005C7CB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  <w:p w14:paraId="5C2F336A" w14:textId="3DF95AC9" w:rsidR="005C7CB1" w:rsidRPr="009476EF" w:rsidRDefault="005C7C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dopuszcza realizację usługi szkoleniowej online</w:t>
            </w:r>
          </w:p>
          <w:p w14:paraId="7A767966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7CB1" w:rsidRPr="009476EF" w14:paraId="096F4894" w14:textId="77777777" w:rsidTr="00DB2711">
        <w:tc>
          <w:tcPr>
            <w:tcW w:w="4531" w:type="dxa"/>
          </w:tcPr>
          <w:p w14:paraId="1066E692" w14:textId="65800778" w:rsidR="005C7CB1" w:rsidRPr="009476EF" w:rsidRDefault="005C7C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6411C47A" w14:textId="25EA36B2" w:rsidR="005C7CB1" w:rsidRDefault="005C7CB1" w:rsidP="005C7CB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w formie online powinno być prowadzone w czasie rzeczywistym z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wykorzystaniem połączeń online z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57C74AF4" w14:textId="77777777" w:rsidR="005C7CB1" w:rsidRDefault="005C7CB1" w:rsidP="005C7CB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</w:t>
            </w:r>
            <w:r w:rsid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przewidzianych elementach szkolenia( ćwiczenia, rozmowa na żywo, testy, ankiety, współdzielenie ekranu.</w:t>
            </w:r>
          </w:p>
          <w:p w14:paraId="09112297" w14:textId="77777777" w:rsidR="00A23DC1" w:rsidRDefault="00A23DC1" w:rsidP="005C7CB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3A6B7CAB" w14:textId="70B54313" w:rsidR="00A23DC1" w:rsidRDefault="00A23DC1" w:rsidP="005C7CB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platformy i wygenerowania z systemu raportu dotyczącego obecności i aktywności Uczestniczki lub zebrania od Uczestniczek potwierdzeń , że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uczestniczyli w szkoleniu i</w:t>
            </w:r>
            <w:r w:rsidR="00C758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sporządzenie na tej podstawie listy obecności na szkoleniu.</w:t>
            </w:r>
          </w:p>
          <w:p w14:paraId="56A81660" w14:textId="4B8F4442" w:rsidR="00A23DC1" w:rsidRPr="005C7CB1" w:rsidRDefault="00A23DC1" w:rsidP="005C7CB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 w:rsidR="00FD375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poprzez udzielenie mu dostępu do szkolenia w te</w:t>
            </w:r>
            <w:r w:rsidR="00FD375B">
              <w:rPr>
                <w:rFonts w:cstheme="minorHAnsi"/>
                <w:sz w:val="22"/>
                <w:szCs w:val="22"/>
              </w:rPr>
              <w:t>r</w:t>
            </w:r>
            <w:r>
              <w:rPr>
                <w:rFonts w:cstheme="minorHAnsi"/>
                <w:sz w:val="22"/>
                <w:szCs w:val="22"/>
              </w:rPr>
              <w:t xml:space="preserve">minie nie później niż </w:t>
            </w:r>
            <w:r w:rsidR="00FD375B">
              <w:rPr>
                <w:rFonts w:cstheme="minorHAnsi"/>
                <w:sz w:val="22"/>
                <w:szCs w:val="22"/>
              </w:rPr>
              <w:t>na dzień przed planowanym szkoleniem należy wysłać link aktywacyjny do zajęć.</w:t>
            </w:r>
          </w:p>
        </w:tc>
      </w:tr>
      <w:tr w:rsidR="00CA1AA7" w:rsidRPr="009476EF" w14:paraId="41443F5C" w14:textId="77777777" w:rsidTr="00DB2711">
        <w:tc>
          <w:tcPr>
            <w:tcW w:w="4531" w:type="dxa"/>
          </w:tcPr>
          <w:p w14:paraId="0A0958B2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239C610F" w14:textId="69F1F920" w:rsidR="00CA1AA7" w:rsidRPr="009476EF" w:rsidRDefault="00FD375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="00CA1AA7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tacjon</w:t>
            </w:r>
            <w:r w:rsidR="00CA1A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="00CA1AA7"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</w:tc>
      </w:tr>
      <w:tr w:rsidR="00CA1AA7" w:rsidRPr="009476EF" w14:paraId="25B2DD13" w14:textId="77777777" w:rsidTr="00DB2711">
        <w:tc>
          <w:tcPr>
            <w:tcW w:w="4531" w:type="dxa"/>
          </w:tcPr>
          <w:p w14:paraId="723F8E20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0B3C5C70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CA1AA7" w:rsidRPr="009476EF" w14:paraId="428C3669" w14:textId="77777777" w:rsidTr="00DB2711">
        <w:tc>
          <w:tcPr>
            <w:tcW w:w="4531" w:type="dxa"/>
          </w:tcPr>
          <w:p w14:paraId="59D7F812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4D54A008" w14:textId="3F101B5C" w:rsidR="00CA1AA7" w:rsidRPr="009476EF" w:rsidRDefault="00CA1AA7" w:rsidP="00C758B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</w:t>
            </w:r>
            <w:r w:rsidR="00D935EF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poniedziałku do piątku lub w weekendy, w</w:t>
            </w:r>
            <w:r w:rsidR="00D935EF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CA1AA7" w:rsidRPr="009476EF" w14:paraId="7A6EAD09" w14:textId="77777777" w:rsidTr="00DB2711">
        <w:tc>
          <w:tcPr>
            <w:tcW w:w="4531" w:type="dxa"/>
          </w:tcPr>
          <w:p w14:paraId="18103C61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41E90DBC" w14:textId="77777777" w:rsidR="00CA1AA7" w:rsidRPr="009476EF" w:rsidRDefault="00CA1AA7" w:rsidP="00D935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24C0BD7D" w14:textId="738791A6" w:rsidR="00CA1AA7" w:rsidRDefault="00CA1AA7" w:rsidP="00D935EF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="00FD375B"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</w:t>
            </w:r>
            <w:r w:rsidR="00D935EF">
              <w:rPr>
                <w:rFonts w:cstheme="minorHAnsi"/>
                <w:color w:val="000000"/>
              </w:rPr>
              <w:t> </w:t>
            </w:r>
            <w:r w:rsidRPr="00421704">
              <w:rPr>
                <w:rFonts w:cstheme="minorHAnsi"/>
                <w:color w:val="000000"/>
              </w:rPr>
              <w:t>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1132363C" w14:textId="3E2BD22B" w:rsidR="00CA1AA7" w:rsidRPr="00CA1AA7" w:rsidRDefault="00CA1AA7" w:rsidP="00D935E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 w:rsidR="00FD375B">
              <w:rPr>
                <w:rFonts w:cstheme="minorHAnsi"/>
                <w:b/>
                <w:bCs/>
                <w:color w:val="000000"/>
              </w:rPr>
              <w:t xml:space="preserve"> nie dotyczy szkolenia realizowanego online.</w:t>
            </w:r>
          </w:p>
          <w:p w14:paraId="4E575CC2" w14:textId="0FA69CBD" w:rsidR="00CA1AA7" w:rsidRPr="009476EF" w:rsidRDefault="00CA1AA7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przedmiotowym zakresie;</w:t>
            </w:r>
          </w:p>
          <w:p w14:paraId="088E6AD4" w14:textId="77777777" w:rsidR="00CA1AA7" w:rsidRPr="009476EF" w:rsidRDefault="00CA1AA7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5AA4ED27" w14:textId="6E084630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</w:t>
            </w:r>
            <w:r w:rsidR="00D935EF">
              <w:rPr>
                <w:rFonts w:cstheme="minorHAnsi"/>
                <w:color w:val="000000"/>
              </w:rPr>
              <w:t> </w:t>
            </w:r>
            <w:r>
              <w:rPr>
                <w:rFonts w:cstheme="minorHAnsi"/>
                <w:color w:val="000000"/>
              </w:rPr>
              <w:t>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042ADC78" w14:textId="2B3BC4E9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7B589F43" w14:textId="5D0AC30F" w:rsidR="00CA1AA7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>Opracowanie</w:t>
            </w:r>
            <w:r w:rsidR="00D935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11E2CBF9" w14:textId="77777777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44B7C209" w14:textId="77777777" w:rsidR="00CA1AA7" w:rsidRPr="00483A2E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589B9E0C" w14:textId="2AB3ED0C" w:rsidR="00CA1AA7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</w:t>
            </w:r>
            <w:r w:rsidR="00D935EF">
              <w:rPr>
                <w:rFonts w:cstheme="minorHAnsi"/>
                <w:color w:val="000000"/>
              </w:rPr>
              <w:t> </w:t>
            </w:r>
            <w:r w:rsidRPr="00421704">
              <w:rPr>
                <w:rFonts w:cstheme="minorHAnsi"/>
                <w:color w:val="000000"/>
              </w:rPr>
              <w:t>oryginałem oraz potwierdzenie odbioru zaświadczeń przez UP.</w:t>
            </w:r>
          </w:p>
          <w:p w14:paraId="650B16D6" w14:textId="48FEAA98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>: listy obecności, listy odbioru materiałów szkoleniowych jeśli dotyczy, listy odbioru zaświadczeń/certyfikatów, dziennika zajęć zawierającego tematy zajęć edukacyjnych i</w:t>
            </w:r>
            <w:r w:rsidR="00D935EF">
              <w:rPr>
                <w:rFonts w:eastAsia="Calibri" w:cstheme="minorHAnsi"/>
              </w:rPr>
              <w:t> </w:t>
            </w:r>
            <w:r w:rsidRPr="009476EF">
              <w:rPr>
                <w:rFonts w:eastAsia="Calibri" w:cstheme="minorHAnsi"/>
              </w:rPr>
              <w:t xml:space="preserve">wymiar godzin, </w:t>
            </w:r>
          </w:p>
          <w:p w14:paraId="7577FFD5" w14:textId="77777777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179E8465" w14:textId="77777777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3749CD77" w14:textId="77777777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255C1F9B" w14:textId="6978F256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</w:t>
            </w:r>
            <w:r w:rsidR="00D935EF">
              <w:rPr>
                <w:rFonts w:eastAsia="Calibri" w:cstheme="minorHAnsi"/>
              </w:rPr>
              <w:t> </w:t>
            </w:r>
            <w:r w:rsidRPr="009476EF">
              <w:rPr>
                <w:rFonts w:eastAsia="Calibri" w:cstheme="minorHAnsi"/>
              </w:rPr>
              <w:t>uczestniczki szkolenia/kursu niezbędnego egzaminu teoretycznego i praktycznego (jeżeli program szkolenia/kursu będzie wymagał jego przeprowadzenia);</w:t>
            </w:r>
          </w:p>
          <w:p w14:paraId="5A353AD3" w14:textId="77777777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471E8F5D" w14:textId="77777777" w:rsidR="00CA1AA7" w:rsidRPr="009476EF" w:rsidRDefault="00CA1AA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CA1AA7" w:rsidRPr="009476EF" w14:paraId="0798804C" w14:textId="77777777" w:rsidTr="00DB2711">
        <w:tc>
          <w:tcPr>
            <w:tcW w:w="4531" w:type="dxa"/>
          </w:tcPr>
          <w:p w14:paraId="02F132B3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7A32BD63" w14:textId="77777777" w:rsidR="00CA1AA7" w:rsidRPr="009476EF" w:rsidRDefault="00CA1AA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4F1EC405" w14:textId="77777777" w:rsidR="00C1658B" w:rsidRDefault="00C1658B" w:rsidP="00AF3B98">
      <w:pPr>
        <w:rPr>
          <w:b/>
          <w:bCs/>
          <w:sz w:val="24"/>
          <w:szCs w:val="24"/>
        </w:rPr>
      </w:pPr>
    </w:p>
    <w:p w14:paraId="310583F6" w14:textId="13DAE20D" w:rsidR="00C1658B" w:rsidRDefault="00C1658B" w:rsidP="00AF3B98">
      <w:pPr>
        <w:rPr>
          <w:b/>
          <w:bCs/>
          <w:sz w:val="24"/>
          <w:szCs w:val="24"/>
        </w:rPr>
      </w:pPr>
      <w:r w:rsidRPr="00C1658B">
        <w:rPr>
          <w:b/>
          <w:bCs/>
          <w:sz w:val="24"/>
          <w:szCs w:val="24"/>
        </w:rPr>
        <w:t>CZĘŚĆ III KURS SPECJALISTA DS. KADR I PŁAC dla 3 Uczestniczek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1658B" w:rsidRPr="009476EF" w14:paraId="3EAD0F37" w14:textId="77777777" w:rsidTr="00DB2711">
        <w:tc>
          <w:tcPr>
            <w:tcW w:w="4531" w:type="dxa"/>
          </w:tcPr>
          <w:p w14:paraId="229AFE93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2F252299" w14:textId="314000C4" w:rsidR="00C1658B" w:rsidRPr="009476EF" w:rsidRDefault="009703D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Specjalista ds. kadr i płac</w:t>
            </w:r>
          </w:p>
        </w:tc>
      </w:tr>
      <w:tr w:rsidR="00C1658B" w:rsidRPr="009476EF" w14:paraId="0E4CA643" w14:textId="77777777" w:rsidTr="00DB2711">
        <w:tc>
          <w:tcPr>
            <w:tcW w:w="4531" w:type="dxa"/>
          </w:tcPr>
          <w:p w14:paraId="102D7D56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3C2E033D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C3F2170" w14:textId="5A0F3115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3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Uczestniczki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2CF29D35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7285B3B9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C1658B" w:rsidRPr="009476EF" w14:paraId="740D82AA" w14:textId="77777777" w:rsidTr="00DB2711">
        <w:tc>
          <w:tcPr>
            <w:tcW w:w="4531" w:type="dxa"/>
          </w:tcPr>
          <w:p w14:paraId="2D931B1A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F838836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40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C1658B" w:rsidRPr="009476EF" w14:paraId="7C2AE421" w14:textId="77777777" w:rsidTr="00DB2711">
        <w:tc>
          <w:tcPr>
            <w:tcW w:w="4531" w:type="dxa"/>
          </w:tcPr>
          <w:p w14:paraId="455AA81F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490718B5" w14:textId="77777777" w:rsidR="009703D2" w:rsidRDefault="009703D2" w:rsidP="009703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Najważniejsz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przepis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zakresu prawa pracy i ubezpieczeń społecznych.</w:t>
            </w:r>
          </w:p>
          <w:p w14:paraId="11033189" w14:textId="77777777" w:rsidR="009703D2" w:rsidRDefault="009703D2" w:rsidP="009703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Prawidłowe naliczani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wynagrodzeń oraz przygotowywani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dokumentacji kadrowej.</w:t>
            </w:r>
          </w:p>
          <w:p w14:paraId="21E6364E" w14:textId="6B7B4D49" w:rsidR="009703D2" w:rsidRDefault="009703D2" w:rsidP="009703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Obsług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 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programu</w:t>
            </w:r>
            <w:r w:rsidR="000920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kadrowo-płacowego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920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oraz 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dokumentów ZUS.</w:t>
            </w:r>
          </w:p>
          <w:p w14:paraId="0593EF3D" w14:textId="77777777" w:rsidR="009703D2" w:rsidRDefault="009703D2" w:rsidP="009703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worzeni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regulaminów Zakładowego Funduszu Świadczeń Socjalnych (ZFŚS).</w:t>
            </w:r>
          </w:p>
          <w:p w14:paraId="66020FA0" w14:textId="77777777" w:rsidR="009703D2" w:rsidRDefault="009703D2" w:rsidP="009703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rozliczania wynagrodzeń z Urzędem Skarbowym.</w:t>
            </w:r>
          </w:p>
          <w:p w14:paraId="1A3027D4" w14:textId="77777777" w:rsidR="009703D2" w:rsidRDefault="009703D2" w:rsidP="009703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Wyliczani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składników wynagrodzenia, takich jak wynagrodzenia urlopowe, za nadgodziny czy odprawy.</w:t>
            </w:r>
          </w:p>
          <w:p w14:paraId="570BD658" w14:textId="4BD8D19D" w:rsidR="00C1658B" w:rsidRPr="009476EF" w:rsidRDefault="00C1658B" w:rsidP="009703D2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</w:t>
            </w:r>
            <w:r w:rsidR="009703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kwalifikacji lub nabycia kompetencji potwierdzonych odpowiednim dokumentem zgodnie z Wytycznymi UE i MRR</w:t>
            </w:r>
          </w:p>
        </w:tc>
      </w:tr>
      <w:tr w:rsidR="00C1658B" w:rsidRPr="009476EF" w14:paraId="0063BE5B" w14:textId="77777777" w:rsidTr="00DB2711">
        <w:tc>
          <w:tcPr>
            <w:tcW w:w="4531" w:type="dxa"/>
          </w:tcPr>
          <w:p w14:paraId="147EB0FD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5B589C12" w14:textId="77777777" w:rsidR="00C1658B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Busko-Zdrój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  <w:p w14:paraId="71684749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dopuszcza realizację usługi szkoleniowej online</w:t>
            </w:r>
          </w:p>
          <w:p w14:paraId="4883B92D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C1658B" w:rsidRPr="009476EF" w14:paraId="3ADCFF0C" w14:textId="77777777" w:rsidTr="00DB2711">
        <w:tc>
          <w:tcPr>
            <w:tcW w:w="4531" w:type="dxa"/>
          </w:tcPr>
          <w:p w14:paraId="0D8A55B8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0F073137" w14:textId="77777777" w:rsidR="00C1658B" w:rsidRDefault="00C1658B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21F7C3C2" w14:textId="77777777" w:rsidR="00C1658B" w:rsidRDefault="00C1658B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391DBF07" w14:textId="77777777" w:rsidR="00C1658B" w:rsidRDefault="00C1658B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45363B85" w14:textId="77777777" w:rsidR="00C1658B" w:rsidRDefault="00C1658B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4C963E33" w14:textId="77777777" w:rsidR="00C1658B" w:rsidRPr="005C7CB1" w:rsidRDefault="00C1658B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C1658B" w:rsidRPr="009476EF" w14:paraId="3F37830A" w14:textId="77777777" w:rsidTr="00DB2711">
        <w:tc>
          <w:tcPr>
            <w:tcW w:w="4531" w:type="dxa"/>
          </w:tcPr>
          <w:p w14:paraId="4B314501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3C310271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</w:tc>
      </w:tr>
      <w:tr w:rsidR="00C1658B" w:rsidRPr="009476EF" w14:paraId="09098A76" w14:textId="77777777" w:rsidTr="00DB2711">
        <w:tc>
          <w:tcPr>
            <w:tcW w:w="4531" w:type="dxa"/>
          </w:tcPr>
          <w:p w14:paraId="4FAAF63E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6CB579AB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C1658B" w:rsidRPr="009476EF" w14:paraId="75C26499" w14:textId="77777777" w:rsidTr="00DB2711">
        <w:tc>
          <w:tcPr>
            <w:tcW w:w="4531" w:type="dxa"/>
          </w:tcPr>
          <w:p w14:paraId="4E1195BA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13A9D7A4" w14:textId="778D588F" w:rsidR="00C1658B" w:rsidRPr="009476EF" w:rsidRDefault="00C1658B" w:rsidP="00D935E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</w:t>
            </w:r>
            <w:r w:rsidR="00D935EF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poniedziałku do piątku lub w weekendy, w</w:t>
            </w:r>
            <w:r w:rsidR="00D935EF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C1658B" w:rsidRPr="009476EF" w14:paraId="2539919E" w14:textId="77777777" w:rsidTr="00DB2711">
        <w:tc>
          <w:tcPr>
            <w:tcW w:w="4531" w:type="dxa"/>
          </w:tcPr>
          <w:p w14:paraId="3D9A405C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61A3F026" w14:textId="77777777" w:rsidR="00C1658B" w:rsidRPr="009476EF" w:rsidRDefault="00C1658B" w:rsidP="00D935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6940BCC4" w14:textId="00B805E4" w:rsidR="00C1658B" w:rsidRDefault="00C1658B" w:rsidP="00D935EF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</w:t>
            </w:r>
            <w:r w:rsidR="00D935EF">
              <w:rPr>
                <w:rFonts w:cstheme="minorHAnsi"/>
                <w:color w:val="000000"/>
              </w:rPr>
              <w:t> </w:t>
            </w:r>
            <w:r w:rsidRPr="00421704">
              <w:rPr>
                <w:rFonts w:cstheme="minorHAnsi"/>
                <w:color w:val="000000"/>
              </w:rPr>
              <w:t>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739698AC" w14:textId="77777777" w:rsidR="00C1658B" w:rsidRPr="00CA1AA7" w:rsidRDefault="00C1658B" w:rsidP="00D935E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>
              <w:rPr>
                <w:rFonts w:cstheme="minorHAnsi"/>
                <w:b/>
                <w:bCs/>
                <w:color w:val="000000"/>
              </w:rPr>
              <w:t xml:space="preserve"> nie dotyczy szkolenia realizowanego online.</w:t>
            </w:r>
          </w:p>
          <w:p w14:paraId="736BE6C8" w14:textId="77777777" w:rsidR="00C1658B" w:rsidRPr="009476EF" w:rsidRDefault="00C1658B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0D8180DE" w14:textId="77777777" w:rsidR="00C1658B" w:rsidRPr="009476EF" w:rsidRDefault="00C1658B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3C398204" w14:textId="775DDAAF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</w:t>
            </w:r>
            <w:r w:rsidR="00D935EF">
              <w:rPr>
                <w:rFonts w:cstheme="minorHAnsi"/>
                <w:color w:val="000000"/>
              </w:rPr>
              <w:t> </w:t>
            </w:r>
            <w:r>
              <w:rPr>
                <w:rFonts w:cstheme="minorHAnsi"/>
                <w:color w:val="000000"/>
              </w:rPr>
              <w:t>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053DA43B" w14:textId="71DBF5F9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28D21791" w14:textId="77777777" w:rsidR="00C1658B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1EDEEEFE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69834D87" w14:textId="77777777" w:rsidR="00C1658B" w:rsidRPr="00483A2E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6D422A47" w14:textId="079CC0D5" w:rsidR="00C1658B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</w:t>
            </w:r>
            <w:r w:rsidR="00D935EF">
              <w:rPr>
                <w:rFonts w:cstheme="minorHAnsi"/>
                <w:color w:val="000000"/>
              </w:rPr>
              <w:t> </w:t>
            </w:r>
            <w:r w:rsidRPr="00421704">
              <w:rPr>
                <w:rFonts w:cstheme="minorHAnsi"/>
                <w:color w:val="000000"/>
              </w:rPr>
              <w:t>oryginałem oraz potwierdzenie odbioru zaświadczeń przez UP.</w:t>
            </w:r>
          </w:p>
          <w:p w14:paraId="1E5CD7C3" w14:textId="107B48C6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>: listy obecności, listy odbioru materiałów szkoleniowych jeśli dotyczy, listy odbioru zaświadczeń/certyfikatów, dziennika zajęć zawierającego tematy zajęć edukacyjnych i</w:t>
            </w:r>
            <w:r w:rsidR="00D935EF">
              <w:rPr>
                <w:rFonts w:eastAsia="Calibri" w:cstheme="minorHAnsi"/>
              </w:rPr>
              <w:t> </w:t>
            </w:r>
            <w:r w:rsidRPr="009476EF">
              <w:rPr>
                <w:rFonts w:eastAsia="Calibri" w:cstheme="minorHAnsi"/>
              </w:rPr>
              <w:t xml:space="preserve">wymiar godzin, </w:t>
            </w:r>
          </w:p>
          <w:p w14:paraId="6ACE11F4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7E93ADBB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027CD4F3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0A02250E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0F54351A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2C85D498" w14:textId="77777777" w:rsidR="00C1658B" w:rsidRPr="009476EF" w:rsidRDefault="00C1658B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C1658B" w:rsidRPr="009476EF" w14:paraId="40C2E047" w14:textId="77777777" w:rsidTr="00DB2711">
        <w:tc>
          <w:tcPr>
            <w:tcW w:w="4531" w:type="dxa"/>
          </w:tcPr>
          <w:p w14:paraId="2C9413AF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47C3E206" w14:textId="77777777" w:rsidR="00C1658B" w:rsidRPr="009476EF" w:rsidRDefault="00C1658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22AEAFCD" w14:textId="77777777" w:rsidR="00C1658B" w:rsidRDefault="00C1658B" w:rsidP="00AF3B98">
      <w:pPr>
        <w:rPr>
          <w:b/>
          <w:bCs/>
          <w:sz w:val="24"/>
          <w:szCs w:val="24"/>
        </w:rPr>
      </w:pPr>
    </w:p>
    <w:p w14:paraId="3B055DD3" w14:textId="4F7AF7CF" w:rsidR="0055770B" w:rsidRDefault="0055770B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CZĘŚĆ IV KURS I STOPNIA </w:t>
      </w:r>
      <w:r w:rsidR="00553467">
        <w:rPr>
          <w:b/>
          <w:bCs/>
          <w:sz w:val="24"/>
          <w:szCs w:val="24"/>
        </w:rPr>
        <w:t>NA KANDYDATÓW NA KSIĘGOWEGO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3467" w:rsidRPr="009476EF" w14:paraId="5EB710DC" w14:textId="77777777" w:rsidTr="00DB2711">
        <w:tc>
          <w:tcPr>
            <w:tcW w:w="4531" w:type="dxa"/>
          </w:tcPr>
          <w:p w14:paraId="4EC4C64B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6DF803CF" w14:textId="7929DED5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I Stopnia na kandydatów na księgowego</w:t>
            </w:r>
          </w:p>
        </w:tc>
      </w:tr>
      <w:tr w:rsidR="00553467" w:rsidRPr="009476EF" w14:paraId="463BE92A" w14:textId="77777777" w:rsidTr="00DB2711">
        <w:tc>
          <w:tcPr>
            <w:tcW w:w="4531" w:type="dxa"/>
          </w:tcPr>
          <w:p w14:paraId="300EC115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41121174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D346C46" w14:textId="6F3C45BF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ka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„Nowa</w:t>
            </w:r>
            <w:r w:rsidR="00BB74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-</w:t>
            </w:r>
            <w:r w:rsidR="00BB743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aktywna Ja”</w:t>
            </w:r>
          </w:p>
          <w:p w14:paraId="0F2AB12B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73DB7C49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553467" w:rsidRPr="009476EF" w14:paraId="0B03C214" w14:textId="77777777" w:rsidTr="00DB2711">
        <w:tc>
          <w:tcPr>
            <w:tcW w:w="4531" w:type="dxa"/>
          </w:tcPr>
          <w:p w14:paraId="036CD8C9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01C55969" w14:textId="4B30D7AD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40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</w:t>
            </w:r>
            <w:r w:rsidR="00D935EF">
              <w:rPr>
                <w:rFonts w:cstheme="minorHAnsi"/>
              </w:rPr>
              <w:t> </w:t>
            </w:r>
            <w:r w:rsidR="00D935EF">
              <w:rPr>
                <w:rFonts w:cstheme="minorHAnsi"/>
              </w:rPr>
              <w:br/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553467" w:rsidRPr="009476EF" w14:paraId="78C3D57D" w14:textId="77777777" w:rsidTr="00DB2711">
        <w:tc>
          <w:tcPr>
            <w:tcW w:w="4531" w:type="dxa"/>
          </w:tcPr>
          <w:p w14:paraId="2A391DD6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6B9FBEC7" w14:textId="79B1ECF6" w:rsidR="00553467" w:rsidRDefault="001D34D2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4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rachunkowości z elementami etyki zawodowej</w:t>
            </w:r>
          </w:p>
          <w:p w14:paraId="499BF21D" w14:textId="77777777" w:rsidR="001D34D2" w:rsidRDefault="001D34D2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4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Operacje gospodarcze</w:t>
            </w:r>
          </w:p>
          <w:p w14:paraId="4C1B5841" w14:textId="77777777" w:rsidR="001D34D2" w:rsidRDefault="001D34D2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4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Dowody księgowe</w:t>
            </w:r>
          </w:p>
          <w:p w14:paraId="03B24E49" w14:textId="77777777" w:rsidR="001D34D2" w:rsidRDefault="001D34D2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4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Zasady ewidencji operacji gospodarczych w księgach rachunkowych</w:t>
            </w:r>
          </w:p>
          <w:p w14:paraId="5DC01603" w14:textId="15193927" w:rsidR="001D34D2" w:rsidRDefault="001D34D2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4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Wycena, dokumentowanie i ewidencja podstawowych operacji gospodarczych</w:t>
            </w:r>
          </w:p>
          <w:p w14:paraId="30AD6787" w14:textId="1A3D9A52" w:rsidR="001D34D2" w:rsidRDefault="001D34D2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4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Ogólne zasady funkcjonowania systemu finansowo-księgowego do prowadzenia ksiąg rachunkowych</w:t>
            </w:r>
          </w:p>
          <w:p w14:paraId="11251D5E" w14:textId="2807D8CB" w:rsidR="001D34D2" w:rsidRDefault="00BB743F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B7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podatkowy w Polsce</w:t>
            </w:r>
          </w:p>
          <w:p w14:paraId="6CD32327" w14:textId="15F5498E" w:rsidR="00BB743F" w:rsidRDefault="00BB743F" w:rsidP="00DB2711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B74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Składki rozliczane z Zakładem Ubezpieczeń Społecznych – ich rodzaje i ogólne zasady rozliczenia</w:t>
            </w:r>
          </w:p>
          <w:p w14:paraId="75FCA7F2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553467" w:rsidRPr="009476EF" w14:paraId="040E215A" w14:textId="77777777" w:rsidTr="00DB2711">
        <w:tc>
          <w:tcPr>
            <w:tcW w:w="4531" w:type="dxa"/>
          </w:tcPr>
          <w:p w14:paraId="0BE20FE1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7A87DAC4" w14:textId="1FB52BD2" w:rsidR="00553467" w:rsidRDefault="00A67908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Sandomierz</w:t>
            </w:r>
            <w:r w:rsidR="0055346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  <w:p w14:paraId="48E07B9A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dopuszcza realizację usługi szkoleniowej online</w:t>
            </w:r>
          </w:p>
          <w:p w14:paraId="66F29A16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53467" w:rsidRPr="009476EF" w14:paraId="4CB9A61D" w14:textId="77777777" w:rsidTr="00DB2711">
        <w:tc>
          <w:tcPr>
            <w:tcW w:w="4531" w:type="dxa"/>
          </w:tcPr>
          <w:p w14:paraId="2D2227A1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12570C3B" w14:textId="77777777" w:rsidR="00553467" w:rsidRDefault="00553467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307CE483" w14:textId="77777777" w:rsidR="00553467" w:rsidRDefault="00553467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42574E74" w14:textId="77777777" w:rsidR="00553467" w:rsidRDefault="00553467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2A69A251" w14:textId="77777777" w:rsidR="00553467" w:rsidRDefault="00553467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3184BFAA" w14:textId="77777777" w:rsidR="00553467" w:rsidRPr="005C7CB1" w:rsidRDefault="00553467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553467" w:rsidRPr="009476EF" w14:paraId="42FB67FB" w14:textId="77777777" w:rsidTr="00DB2711">
        <w:tc>
          <w:tcPr>
            <w:tcW w:w="4531" w:type="dxa"/>
          </w:tcPr>
          <w:p w14:paraId="092679B6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2417E00F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</w:tc>
      </w:tr>
      <w:tr w:rsidR="00553467" w:rsidRPr="009476EF" w14:paraId="11FA0B36" w14:textId="77777777" w:rsidTr="00DB2711">
        <w:tc>
          <w:tcPr>
            <w:tcW w:w="4531" w:type="dxa"/>
          </w:tcPr>
          <w:p w14:paraId="41D0DB6E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047EDD3C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553467" w:rsidRPr="009476EF" w14:paraId="74A69CCA" w14:textId="77777777" w:rsidTr="00DB2711">
        <w:tc>
          <w:tcPr>
            <w:tcW w:w="4531" w:type="dxa"/>
          </w:tcPr>
          <w:p w14:paraId="408CC3E0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7343371F" w14:textId="77777777" w:rsidR="00553467" w:rsidRPr="009476EF" w:rsidRDefault="00553467" w:rsidP="00D935E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553467" w:rsidRPr="009476EF" w14:paraId="4F2BB930" w14:textId="77777777" w:rsidTr="00DB2711">
        <w:tc>
          <w:tcPr>
            <w:tcW w:w="4531" w:type="dxa"/>
          </w:tcPr>
          <w:p w14:paraId="36D9ED64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6174E07B" w14:textId="77777777" w:rsidR="00553467" w:rsidRPr="009476EF" w:rsidRDefault="00553467" w:rsidP="00D935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5BD4AFA4" w14:textId="77777777" w:rsidR="00553467" w:rsidRDefault="00553467" w:rsidP="00D935EF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09630212" w14:textId="77777777" w:rsidR="00553467" w:rsidRPr="00CA1AA7" w:rsidRDefault="00553467" w:rsidP="00D935E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>
              <w:rPr>
                <w:rFonts w:cstheme="minorHAnsi"/>
                <w:b/>
                <w:bCs/>
                <w:color w:val="000000"/>
              </w:rPr>
              <w:t xml:space="preserve"> nie dotyczy szkolenia realizowanego online.</w:t>
            </w:r>
          </w:p>
          <w:p w14:paraId="365317B3" w14:textId="77777777" w:rsidR="00553467" w:rsidRPr="009476EF" w:rsidRDefault="00553467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2CC0F97B" w14:textId="77777777" w:rsidR="00553467" w:rsidRPr="009476EF" w:rsidRDefault="00553467" w:rsidP="00D935EF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022FBA28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7C05352B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6ED5AC01" w14:textId="77777777" w:rsidR="00553467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16349D2C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7B7E6FBB" w14:textId="77777777" w:rsidR="00553467" w:rsidRPr="00483A2E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3C915577" w14:textId="77777777" w:rsidR="00553467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2E888BE0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476ADB74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6971CB21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4D8A9099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57DA0EBA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6373EAE8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7107B15A" w14:textId="77777777" w:rsidR="00553467" w:rsidRPr="009476EF" w:rsidRDefault="00553467" w:rsidP="00D935EF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553467" w:rsidRPr="009476EF" w14:paraId="68DBFFE0" w14:textId="77777777" w:rsidTr="00DB2711">
        <w:tc>
          <w:tcPr>
            <w:tcW w:w="4531" w:type="dxa"/>
          </w:tcPr>
          <w:p w14:paraId="5B6C4B11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488A2D7" w14:textId="77777777" w:rsidR="00553467" w:rsidRPr="009476EF" w:rsidRDefault="00553467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5467065B" w14:textId="77777777" w:rsidR="00553467" w:rsidRDefault="00553467" w:rsidP="00AF3B98">
      <w:pPr>
        <w:rPr>
          <w:b/>
          <w:bCs/>
          <w:sz w:val="24"/>
          <w:szCs w:val="24"/>
        </w:rPr>
      </w:pPr>
    </w:p>
    <w:p w14:paraId="3B7052C4" w14:textId="35B2E570" w:rsidR="00FD1099" w:rsidRDefault="00FD1099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V KURS KWALIFIKOWANA PIERWSZA POMOC dla 3 Uczestniczek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099" w:rsidRPr="009476EF" w14:paraId="72C41271" w14:textId="77777777" w:rsidTr="00DB2711">
        <w:tc>
          <w:tcPr>
            <w:tcW w:w="4531" w:type="dxa"/>
          </w:tcPr>
          <w:p w14:paraId="6EBCB0E0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57DA74EA" w14:textId="2E02B824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KURS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KWALIFIKOWANA PIERWSZA POMOC</w:t>
            </w:r>
          </w:p>
        </w:tc>
      </w:tr>
      <w:tr w:rsidR="00FD1099" w:rsidRPr="009476EF" w14:paraId="70EB8196" w14:textId="77777777" w:rsidTr="00DB2711">
        <w:tc>
          <w:tcPr>
            <w:tcW w:w="4531" w:type="dxa"/>
          </w:tcPr>
          <w:p w14:paraId="6704664B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2ED54528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6CAD750" w14:textId="0E3BBB5A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3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Uczestniczki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6EB2F259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2083BD0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FD1099" w:rsidRPr="009476EF" w14:paraId="0718DD0B" w14:textId="77777777" w:rsidTr="00DB2711">
        <w:tc>
          <w:tcPr>
            <w:tcW w:w="4531" w:type="dxa"/>
          </w:tcPr>
          <w:p w14:paraId="15D74E55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FE4C9A6" w14:textId="4EF18A20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B139E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60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</w:t>
            </w:r>
            <w:r w:rsid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FD1099" w:rsidRPr="009476EF" w14:paraId="01C2124E" w14:textId="77777777" w:rsidTr="00DB2711">
        <w:tc>
          <w:tcPr>
            <w:tcW w:w="4531" w:type="dxa"/>
          </w:tcPr>
          <w:p w14:paraId="5FE4ACA9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55E8ADBF" w14:textId="19B94BD3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Organizacja ratownictwa medycznego - podstawy prawne.</w:t>
            </w:r>
          </w:p>
          <w:p w14:paraId="2A86F3AC" w14:textId="2E336832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Bezpieczeństwo własne, poszkodowanego, miejsca zdarzenia.</w:t>
            </w:r>
          </w:p>
          <w:p w14:paraId="48637B02" w14:textId="4DE20CF5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Zestawy ratownicze, dezynfekcja sprzętu.</w:t>
            </w:r>
          </w:p>
          <w:p w14:paraId="374A9DBB" w14:textId="5F0669A6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Elementy anatomii i fizjologii, ocena poszkodowanego, badanie wstępne oraz szczegółowe.</w:t>
            </w:r>
          </w:p>
          <w:p w14:paraId="432C3ADE" w14:textId="082F5EB8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Poszkodowany nieprzytomny.</w:t>
            </w:r>
          </w:p>
          <w:p w14:paraId="28411FF0" w14:textId="02EA8663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Resuscytacja (dorosły, dziecko, niemowlę, noworodek, sytuacje szczególne).</w:t>
            </w:r>
          </w:p>
          <w:p w14:paraId="72EA82B5" w14:textId="172CCCD2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Defibrylator zautomatyzowany. Zasady defibrylacji poszkodowanego metodą półautomatyczną i automatyczną</w:t>
            </w:r>
          </w:p>
          <w:p w14:paraId="033D2669" w14:textId="3F4CFC75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Wstrząs, i</w:t>
            </w: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nne stany nagłe - drgawki, cukrzyca </w:t>
            </w:r>
            <w:proofErr w:type="spellStart"/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zdekompensowana</w:t>
            </w:r>
            <w:proofErr w:type="spellEnd"/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zawał mięśnia sercowego, udar mózgowy, zatrucia, podtopienie.</w:t>
            </w:r>
          </w:p>
          <w:p w14:paraId="06B75164" w14:textId="0ABA8FC8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Urazy mechaniczne i obrażenia - złamania, zwichnięcia, skręcenia, krwotoki, obrażenia klatki piersiowej, brzucha, kręgosłupa, głowy i kończyn.</w:t>
            </w:r>
          </w:p>
          <w:p w14:paraId="17F1B8D3" w14:textId="3464CBFD" w:rsid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Taktyka działań ratowniczych, zdarzenia masowe, mnogie, segregacja wstępna, karta udzielonej pomocy, logistyka.</w:t>
            </w:r>
          </w:p>
          <w:p w14:paraId="7C3D6AC4" w14:textId="77777777" w:rsidR="00B139E8" w:rsidRP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Udzielanie KPP w sytuacjach symulowanych.</w:t>
            </w:r>
          </w:p>
          <w:p w14:paraId="4791265A" w14:textId="261484F5" w:rsidR="00B139E8" w:rsidRPr="00B139E8" w:rsidRDefault="00B139E8" w:rsidP="00B139E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39E8">
              <w:rPr>
                <w:color w:val="22324E"/>
                <w:sz w:val="22"/>
                <w:szCs w:val="22"/>
              </w:rPr>
              <w:t>Psychologiczne aspekty wsparcia poszkodowanych</w:t>
            </w:r>
            <w:r w:rsidRPr="00B139E8">
              <w:rPr>
                <w:rFonts w:ascii="Poppins" w:hAnsi="Poppins" w:cs="Poppins"/>
                <w:color w:val="22324E"/>
              </w:rPr>
              <w:t>.</w:t>
            </w:r>
          </w:p>
          <w:p w14:paraId="31CBB9DC" w14:textId="77777777" w:rsidR="00B139E8" w:rsidRDefault="00B139E8" w:rsidP="00B139E8">
            <w:pPr>
              <w:pStyle w:val="Default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4F1226B" w14:textId="234CD734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FD1099" w:rsidRPr="009476EF" w14:paraId="13EB0AC2" w14:textId="77777777" w:rsidTr="00DB2711">
        <w:tc>
          <w:tcPr>
            <w:tcW w:w="4531" w:type="dxa"/>
          </w:tcPr>
          <w:p w14:paraId="0D44ECFE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284477A9" w14:textId="590FF4DB" w:rsidR="00FD1099" w:rsidRPr="009476EF" w:rsidRDefault="00A67908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Kielce</w:t>
            </w:r>
          </w:p>
          <w:p w14:paraId="65AF5F61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D1099" w:rsidRPr="009476EF" w14:paraId="158DEA31" w14:textId="77777777" w:rsidTr="00DB2711">
        <w:tc>
          <w:tcPr>
            <w:tcW w:w="4531" w:type="dxa"/>
          </w:tcPr>
          <w:p w14:paraId="3B086FAC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4DB0DFFE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FD1099" w:rsidRPr="009476EF" w14:paraId="6D784D42" w14:textId="77777777" w:rsidTr="00DB2711">
        <w:tc>
          <w:tcPr>
            <w:tcW w:w="4531" w:type="dxa"/>
          </w:tcPr>
          <w:p w14:paraId="005E2841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373AFFE9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FD1099" w:rsidRPr="009476EF" w14:paraId="580DE50F" w14:textId="77777777" w:rsidTr="00DB2711">
        <w:tc>
          <w:tcPr>
            <w:tcW w:w="4531" w:type="dxa"/>
          </w:tcPr>
          <w:p w14:paraId="3B38CD5F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0D2B7AAD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FD1099" w:rsidRPr="009476EF" w14:paraId="19102195" w14:textId="77777777" w:rsidTr="00DB2711">
        <w:tc>
          <w:tcPr>
            <w:tcW w:w="4531" w:type="dxa"/>
          </w:tcPr>
          <w:p w14:paraId="281962B7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70ECE064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4A695B55" w14:textId="77777777" w:rsidR="00FD1099" w:rsidRDefault="00FD1099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46E1A139" w14:textId="77777777" w:rsidR="00FD1099" w:rsidRPr="00CA1AA7" w:rsidRDefault="00FD1099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58F2DD46" w14:textId="77777777" w:rsidR="00FD1099" w:rsidRPr="009476EF" w:rsidRDefault="00FD1099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781FB0E6" w14:textId="77777777" w:rsidR="00FD1099" w:rsidRPr="009476EF" w:rsidRDefault="00FD1099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72D26C06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0D8727C8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150DD20A" w14:textId="77777777" w:rsidR="00FD1099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4E3F8DD1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77307000" w14:textId="77777777" w:rsidR="00FD1099" w:rsidRPr="00483A2E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1845B17B" w14:textId="77777777" w:rsidR="00FD1099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44B66A5D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251B51D8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241FA011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6C4C626C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4968B68E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51304006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4315093C" w14:textId="77777777" w:rsidR="00FD1099" w:rsidRPr="009476EF" w:rsidRDefault="00FD1099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FD1099" w:rsidRPr="009476EF" w14:paraId="01E2D02C" w14:textId="77777777" w:rsidTr="00DB2711">
        <w:tc>
          <w:tcPr>
            <w:tcW w:w="4531" w:type="dxa"/>
          </w:tcPr>
          <w:p w14:paraId="1AE5225B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363ACA3" w14:textId="77777777" w:rsidR="00FD1099" w:rsidRPr="009476EF" w:rsidRDefault="00FD1099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63E1F68F" w14:textId="77777777" w:rsidR="00FD1099" w:rsidRDefault="00FD1099" w:rsidP="00AF3B98">
      <w:pPr>
        <w:rPr>
          <w:b/>
          <w:bCs/>
          <w:sz w:val="24"/>
          <w:szCs w:val="24"/>
        </w:rPr>
      </w:pPr>
    </w:p>
    <w:p w14:paraId="4F76872C" w14:textId="17CF549D" w:rsidR="00CB39A0" w:rsidRDefault="00CB39A0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VI SZKOLENE RECEPCJONISTKA HOTELOWA 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B39A0" w:rsidRPr="009476EF" w14:paraId="6DF0F3A6" w14:textId="77777777" w:rsidTr="00DB2711">
        <w:tc>
          <w:tcPr>
            <w:tcW w:w="4531" w:type="dxa"/>
          </w:tcPr>
          <w:p w14:paraId="7A8034C6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23758160" w14:textId="0DD097FA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Szkolenie Recepcjonistka hotelowa</w:t>
            </w:r>
          </w:p>
        </w:tc>
      </w:tr>
      <w:tr w:rsidR="00CB39A0" w:rsidRPr="009476EF" w14:paraId="4D6A9B64" w14:textId="77777777" w:rsidTr="00DB2711">
        <w:tc>
          <w:tcPr>
            <w:tcW w:w="4531" w:type="dxa"/>
          </w:tcPr>
          <w:p w14:paraId="4FC014D9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16ECB841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12654CEA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ka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„Nowa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aktywna Ja”</w:t>
            </w:r>
          </w:p>
          <w:p w14:paraId="5344626E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0181035C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CB39A0" w:rsidRPr="009476EF" w14:paraId="16E6EF96" w14:textId="77777777" w:rsidTr="00DB2711">
        <w:tc>
          <w:tcPr>
            <w:tcW w:w="4531" w:type="dxa"/>
          </w:tcPr>
          <w:p w14:paraId="0DD8234C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37CEE2FE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40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CB39A0" w:rsidRPr="009476EF" w14:paraId="692236FF" w14:textId="77777777" w:rsidTr="00DB2711">
        <w:tc>
          <w:tcPr>
            <w:tcW w:w="4531" w:type="dxa"/>
          </w:tcPr>
          <w:p w14:paraId="348201A5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33A9ACE5" w14:textId="77777777" w:rsidR="00ED687B" w:rsidRPr="00ED687B" w:rsidRDefault="00ED687B" w:rsidP="00ED687B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color w:val="000000" w:themeColor="text1"/>
                <w:kern w:val="0"/>
                <w14:ligatures w14:val="none"/>
              </w:rPr>
            </w:pPr>
            <w:r w:rsidRPr="00ED687B">
              <w:rPr>
                <w:rFonts w:eastAsia="Calibri" w:cstheme="minorHAnsi"/>
                <w:color w:val="000000" w:themeColor="text1"/>
                <w:kern w:val="0"/>
                <w14:ligatures w14:val="none"/>
              </w:rPr>
              <w:t>organizacja pracy w dziale recepcji,</w:t>
            </w:r>
          </w:p>
          <w:p w14:paraId="70B87A5B" w14:textId="7E63263C" w:rsidR="00ED687B" w:rsidRPr="00ED687B" w:rsidRDefault="00ED687B" w:rsidP="00ED687B">
            <w:pPr>
              <w:pStyle w:val="Akapitzlist"/>
              <w:numPr>
                <w:ilvl w:val="0"/>
                <w:numId w:val="12"/>
              </w:numPr>
              <w:rPr>
                <w:rFonts w:eastAsia="Calibri" w:cstheme="minorHAnsi"/>
                <w:color w:val="000000" w:themeColor="text1"/>
                <w:kern w:val="0"/>
                <w14:ligatures w14:val="none"/>
              </w:rPr>
            </w:pPr>
            <w:r w:rsidRPr="00ED687B">
              <w:rPr>
                <w:rFonts w:eastAsia="Calibri" w:cstheme="minorHAnsi"/>
                <w:color w:val="000000" w:themeColor="text1"/>
                <w:kern w:val="0"/>
                <w14:ligatures w14:val="none"/>
              </w:rPr>
              <w:t>rola marketingu w działalności hotelarskie,</w:t>
            </w:r>
          </w:p>
          <w:p w14:paraId="6ABEF858" w14:textId="21F914F1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funkcje i znaczenie recepcji w hotelu</w:t>
            </w:r>
          </w:p>
          <w:p w14:paraId="372FFEB3" w14:textId="402D8D82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prawidłowa organizacja pracy w recepcji</w:t>
            </w:r>
          </w:p>
          <w:p w14:paraId="181CB766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wieloobowiązkowość</w:t>
            </w:r>
            <w:proofErr w:type="spellEnd"/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pracowników recepcji – podział na stanowiska,</w:t>
            </w:r>
          </w:p>
          <w:p w14:paraId="20B4949B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zasady współpracy z pozostałymi działami,</w:t>
            </w:r>
          </w:p>
          <w:p w14:paraId="4AB5BBE6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prowadzenie dokumentacji,</w:t>
            </w:r>
          </w:p>
          <w:p w14:paraId="38F64C3C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ewidencja – wymogi prawne obowiązku meldunkowego,</w:t>
            </w:r>
          </w:p>
          <w:p w14:paraId="5BD75FEE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dokumenty i formularze obowiązujące w recepcji – prawidłowy obieg,</w:t>
            </w:r>
          </w:p>
          <w:p w14:paraId="708807E6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formułowanie pism oficjalnych wysyłanych listem, faksem, mailem,</w:t>
            </w:r>
          </w:p>
          <w:p w14:paraId="2DA3E59D" w14:textId="77777777" w:rsidR="00ED687B" w:rsidRP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rezerwacja – organizacja działu lub realizacja przez recepcję,</w:t>
            </w:r>
          </w:p>
          <w:p w14:paraId="4C62D76B" w14:textId="77777777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dostępność do oferty hotelu – kanały i źródła rezerwacji,</w:t>
            </w:r>
          </w:p>
          <w:p w14:paraId="780A0DB6" w14:textId="30A1DB32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rezerwacje </w:t>
            </w:r>
          </w:p>
          <w:p w14:paraId="1990A067" w14:textId="43272794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profesjonalna obsługa klienta przez telefon</w:t>
            </w:r>
          </w:p>
          <w:p w14:paraId="64B812BF" w14:textId="7482E16F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psychologiczne aspekty obsługi gości hotelowych</w:t>
            </w:r>
          </w:p>
          <w:p w14:paraId="7D6144DF" w14:textId="7AE907D7" w:rsidR="00ED687B" w:rsidRDefault="00ED687B" w:rsidP="00ED687B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68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prawne dotyczące pracy recepcji w zakładzie hotelarskim</w:t>
            </w:r>
          </w:p>
          <w:p w14:paraId="254DEEBC" w14:textId="77777777" w:rsidR="00ED687B" w:rsidRPr="00ED687B" w:rsidRDefault="00ED687B" w:rsidP="00ED687B">
            <w:pPr>
              <w:pStyle w:val="Default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34BAC69" w14:textId="46920462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CB39A0" w:rsidRPr="009476EF" w14:paraId="21B8C716" w14:textId="77777777" w:rsidTr="00DB2711">
        <w:tc>
          <w:tcPr>
            <w:tcW w:w="4531" w:type="dxa"/>
          </w:tcPr>
          <w:p w14:paraId="60A4C254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2BC00DB9" w14:textId="7CE85623" w:rsidR="00CB39A0" w:rsidRDefault="00C7404C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Busko-Zdrój</w:t>
            </w:r>
            <w:r w:rsidR="00CB39A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  <w:p w14:paraId="01DB39B1" w14:textId="04C7442F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realizację usługi szkoleniowej online</w:t>
            </w:r>
            <w:r w:rsidR="00C7404C"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lub zmianę miejsca realizacji szkolenia</w:t>
            </w:r>
            <w:r w:rsid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C7404C"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jednak nie więcej niż 50 km od wskazanego miejsca szkolenia.</w:t>
            </w:r>
          </w:p>
          <w:p w14:paraId="5240F9B7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CB39A0" w:rsidRPr="009476EF" w14:paraId="0D65557B" w14:textId="77777777" w:rsidTr="00DB2711">
        <w:tc>
          <w:tcPr>
            <w:tcW w:w="4531" w:type="dxa"/>
          </w:tcPr>
          <w:p w14:paraId="48BA6D29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32FA9364" w14:textId="77777777" w:rsidR="00CB39A0" w:rsidRDefault="00CB39A0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51F52078" w14:textId="77777777" w:rsidR="00CB39A0" w:rsidRDefault="00CB39A0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43EB7DD3" w14:textId="77777777" w:rsidR="00CB39A0" w:rsidRDefault="00CB39A0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3C46E683" w14:textId="77777777" w:rsidR="00CB39A0" w:rsidRDefault="00CB39A0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070607C9" w14:textId="77777777" w:rsidR="00CB39A0" w:rsidRPr="005C7CB1" w:rsidRDefault="00CB39A0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CB39A0" w:rsidRPr="009476EF" w14:paraId="6CFAC162" w14:textId="77777777" w:rsidTr="00DB2711">
        <w:tc>
          <w:tcPr>
            <w:tcW w:w="4531" w:type="dxa"/>
          </w:tcPr>
          <w:p w14:paraId="038D10A7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55C47649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/online</w:t>
            </w:r>
          </w:p>
        </w:tc>
      </w:tr>
      <w:tr w:rsidR="00CB39A0" w:rsidRPr="009476EF" w14:paraId="2BFF0933" w14:textId="77777777" w:rsidTr="00DB2711">
        <w:tc>
          <w:tcPr>
            <w:tcW w:w="4531" w:type="dxa"/>
          </w:tcPr>
          <w:p w14:paraId="6AD9B7E6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3D70D097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CB39A0" w:rsidRPr="009476EF" w14:paraId="59433D18" w14:textId="77777777" w:rsidTr="00DB2711">
        <w:tc>
          <w:tcPr>
            <w:tcW w:w="4531" w:type="dxa"/>
          </w:tcPr>
          <w:p w14:paraId="7210A2EB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034716D3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CB39A0" w:rsidRPr="009476EF" w14:paraId="6AC469A8" w14:textId="77777777" w:rsidTr="00DB2711">
        <w:tc>
          <w:tcPr>
            <w:tcW w:w="4531" w:type="dxa"/>
          </w:tcPr>
          <w:p w14:paraId="038BB484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2198DA90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0005790B" w14:textId="77777777" w:rsidR="00CB39A0" w:rsidRDefault="00CB39A0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6D014D58" w14:textId="1B5C36E8" w:rsidR="00CB39A0" w:rsidRPr="00CA1AA7" w:rsidRDefault="00CB39A0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 w:rsidR="00A04273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nie dotyczy szkolenia realizowanego online.</w:t>
            </w:r>
          </w:p>
          <w:p w14:paraId="66012B91" w14:textId="77777777" w:rsidR="00CB39A0" w:rsidRPr="009476EF" w:rsidRDefault="00CB39A0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55F15861" w14:textId="77777777" w:rsidR="00CB39A0" w:rsidRPr="009476EF" w:rsidRDefault="00CB39A0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26D86100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560DF5B8" w14:textId="3A2814F2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</w:t>
            </w:r>
            <w:r w:rsidR="00D935EF">
              <w:rPr>
                <w:rFonts w:cstheme="minorHAnsi"/>
                <w:color w:val="000000"/>
              </w:rPr>
              <w:t> </w:t>
            </w:r>
            <w:r w:rsidRPr="009476EF">
              <w:rPr>
                <w:rFonts w:cstheme="minorHAnsi"/>
                <w:color w:val="000000"/>
              </w:rPr>
              <w:t>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709880F0" w14:textId="77777777" w:rsidR="00CB39A0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25976303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3BBE2C41" w14:textId="77777777" w:rsidR="00CB39A0" w:rsidRPr="00483A2E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09B47C01" w14:textId="77777777" w:rsidR="00CB39A0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6C05E34A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38ED7F2D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0A34AD67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21ED09E8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1DA1D9AF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6528BE3A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6716A4FD" w14:textId="77777777" w:rsidR="00CB39A0" w:rsidRPr="009476EF" w:rsidRDefault="00CB39A0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CB39A0" w:rsidRPr="009476EF" w14:paraId="3812B2AF" w14:textId="77777777" w:rsidTr="00DB2711">
        <w:tc>
          <w:tcPr>
            <w:tcW w:w="4531" w:type="dxa"/>
          </w:tcPr>
          <w:p w14:paraId="0C163384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4AC30E91" w14:textId="77777777" w:rsidR="00CB39A0" w:rsidRPr="009476EF" w:rsidRDefault="00CB39A0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476A70FC" w14:textId="77777777" w:rsidR="00CB39A0" w:rsidRDefault="00CB39A0" w:rsidP="00AF3B98">
      <w:pPr>
        <w:rPr>
          <w:b/>
          <w:bCs/>
          <w:sz w:val="24"/>
          <w:szCs w:val="24"/>
        </w:rPr>
      </w:pPr>
    </w:p>
    <w:p w14:paraId="651959D0" w14:textId="610DC199" w:rsidR="00A04273" w:rsidRDefault="00A04273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VII SZKOLENIE LUKSUSOWE ZABIEGI REGENERUJĄCO-PROSTUJĄCE, BOTOKS, BIOPLASTIA, KREATYNA KWASOWA 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4273" w:rsidRPr="009476EF" w14:paraId="273443A6" w14:textId="77777777" w:rsidTr="00DB2711">
        <w:tc>
          <w:tcPr>
            <w:tcW w:w="4531" w:type="dxa"/>
          </w:tcPr>
          <w:p w14:paraId="43E6A374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02197F46" w14:textId="230E6AF6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Szkolenie Luksusowe zabiegi regenerująco-prostujące, botoks,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bioplastia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, kreatyna kwasowa</w:t>
            </w:r>
          </w:p>
        </w:tc>
      </w:tr>
      <w:tr w:rsidR="00A04273" w:rsidRPr="009476EF" w14:paraId="19EF1EAC" w14:textId="77777777" w:rsidTr="00DB2711">
        <w:tc>
          <w:tcPr>
            <w:tcW w:w="4531" w:type="dxa"/>
          </w:tcPr>
          <w:p w14:paraId="1B13F906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68450AC2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3BBA9B6E" w14:textId="3F6DE8F9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00E99478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1BF17A57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A04273" w:rsidRPr="009476EF" w14:paraId="53299767" w14:textId="77777777" w:rsidTr="00DB2711">
        <w:tc>
          <w:tcPr>
            <w:tcW w:w="4531" w:type="dxa"/>
          </w:tcPr>
          <w:p w14:paraId="05785AE8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5442AC4" w14:textId="64F48AC1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C7404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80% godzin szkolenia – zajęcia praktyczne</w:t>
            </w:r>
          </w:p>
        </w:tc>
      </w:tr>
      <w:tr w:rsidR="00A04273" w:rsidRPr="009476EF" w14:paraId="427B8FA0" w14:textId="77777777" w:rsidTr="00DB2711">
        <w:tc>
          <w:tcPr>
            <w:tcW w:w="4531" w:type="dxa"/>
          </w:tcPr>
          <w:p w14:paraId="7DA225C1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2F0D0EC3" w14:textId="60B42242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zapoznanie z zasadami BHP 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przygotowanie stanowiska pracy</w:t>
            </w:r>
          </w:p>
          <w:p w14:paraId="585507E8" w14:textId="77777777" w:rsid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różnice między produktami kwasowymi, 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produktami z zawartością formaldehydu</w:t>
            </w:r>
          </w:p>
          <w:p w14:paraId="100484C5" w14:textId="444EC70E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skala </w:t>
            </w:r>
            <w:proofErr w:type="spellStart"/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ph</w:t>
            </w:r>
            <w:proofErr w:type="spellEnd"/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jej właściwości w zabiegach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prostujących</w:t>
            </w:r>
          </w:p>
          <w:p w14:paraId="268F65FE" w14:textId="73284503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odbudowa włosów chemiczna, 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biologiczna ( jak odpowiednio dobrać</w:t>
            </w:r>
          </w:p>
          <w:p w14:paraId="6648896D" w14:textId="77777777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składy kosmetyków do rekonstrukcji)</w:t>
            </w:r>
          </w:p>
          <w:p w14:paraId="07CD17BB" w14:textId="0CA219C2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podkłady do zabiegów i ich zalety</w:t>
            </w:r>
          </w:p>
          <w:p w14:paraId="3953FB50" w14:textId="08792132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działanie temperatury podczas zabiegów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prostujących</w:t>
            </w:r>
          </w:p>
          <w:p w14:paraId="6CED2CEE" w14:textId="223F3203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omówienie procesów: krystalizacja,</w:t>
            </w:r>
          </w:p>
          <w:p w14:paraId="61E199A0" w14:textId="77777777" w:rsidR="00C7404C" w:rsidRPr="00C7404C" w:rsidRDefault="00C7404C" w:rsidP="00C7404C">
            <w:pPr>
              <w:pStyle w:val="Default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łańcuchu proteinowe</w:t>
            </w:r>
          </w:p>
          <w:p w14:paraId="26CF7002" w14:textId="413A211E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pielęgnacja włosów po zabiegach na</w:t>
            </w:r>
          </w:p>
          <w:p w14:paraId="7F08D13E" w14:textId="77777777" w:rsidR="00C7404C" w:rsidRPr="00C7404C" w:rsidRDefault="00C7404C" w:rsidP="00C7404C">
            <w:pPr>
              <w:pStyle w:val="Default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ciepło</w:t>
            </w:r>
          </w:p>
          <w:p w14:paraId="10503388" w14:textId="4250934D" w:rsidR="00C7404C" w:rsidRP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koloryzacja i pigment po zabiegach</w:t>
            </w:r>
          </w:p>
          <w:p w14:paraId="6FD5B38F" w14:textId="77777777" w:rsidR="00C7404C" w:rsidRPr="00C7404C" w:rsidRDefault="00C7404C" w:rsidP="00C7404C">
            <w:pPr>
              <w:pStyle w:val="Default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kwasowych</w:t>
            </w:r>
          </w:p>
          <w:p w14:paraId="07BB4EF4" w14:textId="4A2E7A22" w:rsidR="00C7404C" w:rsidRDefault="00C7404C" w:rsidP="00C7404C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praca na modelkach</w:t>
            </w:r>
          </w:p>
          <w:p w14:paraId="21728C42" w14:textId="5517A900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A04273" w:rsidRPr="009476EF" w14:paraId="574D8F24" w14:textId="77777777" w:rsidTr="00DB2711">
        <w:tc>
          <w:tcPr>
            <w:tcW w:w="4531" w:type="dxa"/>
          </w:tcPr>
          <w:p w14:paraId="1941CA30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0BF65DD8" w14:textId="46931A59" w:rsidR="00A04273" w:rsidRPr="009476EF" w:rsidRDefault="00C7404C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Sandomierz</w:t>
            </w:r>
          </w:p>
          <w:p w14:paraId="057AE91C" w14:textId="7111154A" w:rsidR="00A04273" w:rsidRPr="00C7404C" w:rsidRDefault="00C7404C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740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zmianę miejsca realizacji szkolenia jednak nie więcej niż 50 km od wskazanego miejsca szkolenia.</w:t>
            </w:r>
          </w:p>
        </w:tc>
      </w:tr>
      <w:tr w:rsidR="00A04273" w:rsidRPr="009476EF" w14:paraId="73B76D01" w14:textId="77777777" w:rsidTr="00DB2711">
        <w:tc>
          <w:tcPr>
            <w:tcW w:w="4531" w:type="dxa"/>
          </w:tcPr>
          <w:p w14:paraId="55794C37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296DC8A7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A04273" w:rsidRPr="009476EF" w14:paraId="5C2A5B98" w14:textId="77777777" w:rsidTr="00DB2711">
        <w:tc>
          <w:tcPr>
            <w:tcW w:w="4531" w:type="dxa"/>
          </w:tcPr>
          <w:p w14:paraId="5EDDC45C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7CC2E724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A04273" w:rsidRPr="009476EF" w14:paraId="0BA12F69" w14:textId="77777777" w:rsidTr="00DB2711">
        <w:tc>
          <w:tcPr>
            <w:tcW w:w="4531" w:type="dxa"/>
          </w:tcPr>
          <w:p w14:paraId="6008B873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4998F2A3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A04273" w:rsidRPr="009476EF" w14:paraId="73BEB6A1" w14:textId="77777777" w:rsidTr="00DB2711">
        <w:tc>
          <w:tcPr>
            <w:tcW w:w="4531" w:type="dxa"/>
          </w:tcPr>
          <w:p w14:paraId="41A47A9A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5E004D45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4CA13C6A" w14:textId="77777777" w:rsidR="00A04273" w:rsidRDefault="00A04273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60977B02" w14:textId="77777777" w:rsidR="00A04273" w:rsidRPr="00CA1AA7" w:rsidRDefault="00A04273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2E56E706" w14:textId="77777777" w:rsidR="00A04273" w:rsidRPr="009476EF" w:rsidRDefault="00A04273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56E9AF37" w14:textId="77777777" w:rsidR="00A04273" w:rsidRPr="009476EF" w:rsidRDefault="00A04273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5DF3A93F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67B0AEAD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002A060F" w14:textId="77777777" w:rsidR="00A04273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67370D71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460B9765" w14:textId="77777777" w:rsidR="00A04273" w:rsidRPr="00483A2E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45BBE2C5" w14:textId="77777777" w:rsidR="00A04273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53F77AAE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582A3A41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6709AFAB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79A52E13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50E591E0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121A2BB3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110B2608" w14:textId="77777777" w:rsidR="00A04273" w:rsidRPr="009476EF" w:rsidRDefault="00A0427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A04273" w:rsidRPr="009476EF" w14:paraId="3D8AB7AC" w14:textId="77777777" w:rsidTr="00DB2711">
        <w:tc>
          <w:tcPr>
            <w:tcW w:w="4531" w:type="dxa"/>
          </w:tcPr>
          <w:p w14:paraId="76712164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D1AF089" w14:textId="77777777" w:rsidR="00A04273" w:rsidRPr="009476EF" w:rsidRDefault="00A0427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25598215" w14:textId="77777777" w:rsidR="00A04273" w:rsidRDefault="00A04273" w:rsidP="00AF3B98">
      <w:pPr>
        <w:rPr>
          <w:b/>
          <w:bCs/>
          <w:sz w:val="24"/>
          <w:szCs w:val="24"/>
        </w:rPr>
      </w:pPr>
    </w:p>
    <w:p w14:paraId="739D695B" w14:textId="68C343CA" w:rsidR="00C7404C" w:rsidRDefault="00C7404C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CZEŚĆ VIII SZKOLENIE </w:t>
      </w:r>
      <w:bookmarkStart w:id="0" w:name="_Hlk195529245"/>
      <w:r w:rsidR="00277C60">
        <w:rPr>
          <w:b/>
          <w:bCs/>
          <w:sz w:val="24"/>
          <w:szCs w:val="24"/>
        </w:rPr>
        <w:t>SZTUCZNA INTELIGENCJA W BIZNESIE I MARKETINGU</w:t>
      </w:r>
      <w:r>
        <w:rPr>
          <w:b/>
          <w:bCs/>
          <w:sz w:val="24"/>
          <w:szCs w:val="24"/>
        </w:rPr>
        <w:t xml:space="preserve"> </w:t>
      </w:r>
      <w:bookmarkEnd w:id="0"/>
      <w:r>
        <w:rPr>
          <w:b/>
          <w:bCs/>
          <w:sz w:val="24"/>
          <w:szCs w:val="24"/>
        </w:rPr>
        <w:t>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5D52" w:rsidRPr="009476EF" w14:paraId="16A1C6B6" w14:textId="77777777" w:rsidTr="00DB2711">
        <w:tc>
          <w:tcPr>
            <w:tcW w:w="4531" w:type="dxa"/>
          </w:tcPr>
          <w:p w14:paraId="1B3973A4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06160A9C" w14:textId="73FDCA19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Szkolenie </w:t>
            </w:r>
            <w:r w:rsidR="002367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sztuczna inteligencja w biznesie i</w:t>
            </w:r>
            <w:r w:rsidR="00D935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 </w:t>
            </w:r>
            <w:r w:rsidR="002367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marketingu</w:t>
            </w:r>
          </w:p>
        </w:tc>
      </w:tr>
      <w:tr w:rsidR="00A35D52" w:rsidRPr="009476EF" w14:paraId="70449417" w14:textId="77777777" w:rsidTr="00DB2711">
        <w:tc>
          <w:tcPr>
            <w:tcW w:w="4531" w:type="dxa"/>
          </w:tcPr>
          <w:p w14:paraId="5750E4E5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556A088C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5FD6B727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ka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„Nowa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aktywna Ja”</w:t>
            </w:r>
          </w:p>
          <w:p w14:paraId="4B3D3A45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06F14083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A35D52" w:rsidRPr="009476EF" w14:paraId="1A1F3A2B" w14:textId="77777777" w:rsidTr="00DB2711">
        <w:tc>
          <w:tcPr>
            <w:tcW w:w="4531" w:type="dxa"/>
          </w:tcPr>
          <w:p w14:paraId="11F22088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10D6C3B9" w14:textId="3BF1BEDF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Min. </w:t>
            </w:r>
            <w:r w:rsidR="002367C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30</w:t>
            </w:r>
            <w:r w:rsidRPr="002367C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godz. dydaktycznych</w:t>
            </w: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A35D52" w:rsidRPr="009476EF" w14:paraId="50ED4180" w14:textId="77777777" w:rsidTr="00DB2711">
        <w:tc>
          <w:tcPr>
            <w:tcW w:w="4531" w:type="dxa"/>
          </w:tcPr>
          <w:p w14:paraId="3B0752AC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02952B7D" w14:textId="78B90384" w:rsidR="00A35D52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podstawy generatywnej sztucznej inteligencji</w:t>
            </w:r>
          </w:p>
          <w:p w14:paraId="3E1F6DFA" w14:textId="6567FA7B" w:rsidR="002367C7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Grafika AI</w:t>
            </w:r>
          </w:p>
          <w:p w14:paraId="03B3A939" w14:textId="15B18353" w:rsidR="002367C7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Prompt</w:t>
            </w:r>
            <w:proofErr w:type="spellEnd"/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Engineering</w:t>
            </w:r>
          </w:p>
          <w:p w14:paraId="034D101E" w14:textId="00ED4027" w:rsidR="002367C7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Tworzenie zaawansowanych rozmów z wykorzystaniem projektów i bazy wiedzy</w:t>
            </w:r>
          </w:p>
          <w:p w14:paraId="53FFCB21" w14:textId="3D3CACEB" w:rsidR="002367C7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Video AI</w:t>
            </w:r>
          </w:p>
          <w:p w14:paraId="4EC7A3C9" w14:textId="7B3742C3" w:rsidR="002367C7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Działania marketingowe z wykorzystaniem AI</w:t>
            </w:r>
          </w:p>
          <w:p w14:paraId="027FC6C9" w14:textId="1CCEDCF6" w:rsidR="002367C7" w:rsidRDefault="002367C7" w:rsidP="00DB271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Cyberbezpieczeństwo</w:t>
            </w:r>
            <w:proofErr w:type="spellEnd"/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kontekście AI</w:t>
            </w:r>
          </w:p>
          <w:p w14:paraId="2FB21528" w14:textId="579B8AC0" w:rsidR="00A35D52" w:rsidRDefault="002367C7" w:rsidP="002367C7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Planowanie i organizacja pracy z AI</w:t>
            </w:r>
          </w:p>
          <w:p w14:paraId="11340CFE" w14:textId="306C6D3F" w:rsidR="002367C7" w:rsidRDefault="002367C7" w:rsidP="002367C7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Tworzenie własnych botów i </w:t>
            </w:r>
            <w:proofErr w:type="spellStart"/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chatbotów</w:t>
            </w:r>
            <w:proofErr w:type="spellEnd"/>
          </w:p>
          <w:p w14:paraId="221253B3" w14:textId="77D91BB7" w:rsidR="002367C7" w:rsidRPr="002367C7" w:rsidRDefault="002367C7" w:rsidP="002367C7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67C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Narzędzia AI i elementy marketing automation</w:t>
            </w:r>
          </w:p>
          <w:p w14:paraId="5DE26298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A35D52" w:rsidRPr="009476EF" w14:paraId="45ECDF96" w14:textId="77777777" w:rsidTr="00DB2711">
        <w:tc>
          <w:tcPr>
            <w:tcW w:w="4531" w:type="dxa"/>
          </w:tcPr>
          <w:p w14:paraId="38F6B500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6B8A913F" w14:textId="0F77E45A" w:rsidR="00A35D52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  <w:p w14:paraId="302CE8D4" w14:textId="77777777" w:rsidR="00A35D52" w:rsidRPr="009476EF" w:rsidRDefault="00A35D52" w:rsidP="00A35D52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35D52" w:rsidRPr="009476EF" w14:paraId="412C2CD4" w14:textId="77777777" w:rsidTr="00DB2711">
        <w:tc>
          <w:tcPr>
            <w:tcW w:w="4531" w:type="dxa"/>
          </w:tcPr>
          <w:p w14:paraId="2B4A5DC7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5EFC5E6D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12BF7236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558D49B2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285127D4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4C71B4A6" w14:textId="77777777" w:rsidR="00A35D52" w:rsidRPr="005C7CB1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A35D52" w:rsidRPr="009476EF" w14:paraId="2E832211" w14:textId="77777777" w:rsidTr="00DB2711">
        <w:tc>
          <w:tcPr>
            <w:tcW w:w="4531" w:type="dxa"/>
          </w:tcPr>
          <w:p w14:paraId="56C0A9C4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383D9B7F" w14:textId="2F20D09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</w:tc>
      </w:tr>
      <w:tr w:rsidR="00A35D52" w:rsidRPr="009476EF" w14:paraId="42BC2848" w14:textId="77777777" w:rsidTr="00DB2711">
        <w:tc>
          <w:tcPr>
            <w:tcW w:w="4531" w:type="dxa"/>
          </w:tcPr>
          <w:p w14:paraId="77BEB23A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69C842EB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A35D52" w:rsidRPr="009476EF" w14:paraId="51C73254" w14:textId="77777777" w:rsidTr="00DB2711">
        <w:tc>
          <w:tcPr>
            <w:tcW w:w="4531" w:type="dxa"/>
          </w:tcPr>
          <w:p w14:paraId="4762361C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1DC2B5DA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A35D52" w:rsidRPr="009476EF" w14:paraId="678B3626" w14:textId="77777777" w:rsidTr="00DB2711">
        <w:tc>
          <w:tcPr>
            <w:tcW w:w="4531" w:type="dxa"/>
          </w:tcPr>
          <w:p w14:paraId="61E29AF4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4D5F65B2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5FCD3C72" w14:textId="77777777" w:rsidR="00A35D52" w:rsidRDefault="00A35D52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5F94D8FF" w14:textId="77777777" w:rsidR="00A35D52" w:rsidRPr="00CA1AA7" w:rsidRDefault="00A35D52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>
              <w:rPr>
                <w:rFonts w:cstheme="minorHAnsi"/>
                <w:b/>
                <w:bCs/>
                <w:color w:val="000000"/>
              </w:rPr>
              <w:t>, nie dotyczy szkolenia realizowanego online.</w:t>
            </w:r>
          </w:p>
          <w:p w14:paraId="6C55AAF1" w14:textId="77777777" w:rsidR="00A35D52" w:rsidRPr="009476EF" w:rsidRDefault="00A35D52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2D8BC681" w14:textId="77777777" w:rsidR="00A35D52" w:rsidRPr="009476EF" w:rsidRDefault="00A35D52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664B0C84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682C12FF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7DE1A1D1" w14:textId="77777777" w:rsidR="00A35D52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5409BF51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14FD71F3" w14:textId="77777777" w:rsidR="00A35D52" w:rsidRPr="00483A2E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5A0943DA" w14:textId="77777777" w:rsidR="00A35D52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307CF476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44BB2CC8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5BB1CD4C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4F1DB1E1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413DD357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7BE178D5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13E5877B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A35D52" w:rsidRPr="009476EF" w14:paraId="47BDBDBC" w14:textId="77777777" w:rsidTr="00DB2711">
        <w:tc>
          <w:tcPr>
            <w:tcW w:w="4531" w:type="dxa"/>
          </w:tcPr>
          <w:p w14:paraId="62A9400C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120AE9F3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11DF6349" w14:textId="77777777" w:rsidR="00C7404C" w:rsidRDefault="00C7404C" w:rsidP="00AF3B98">
      <w:pPr>
        <w:rPr>
          <w:b/>
          <w:bCs/>
          <w:sz w:val="24"/>
          <w:szCs w:val="24"/>
        </w:rPr>
      </w:pPr>
    </w:p>
    <w:p w14:paraId="21CE2AA1" w14:textId="2F514141" w:rsidR="00A35D52" w:rsidRDefault="00A35D52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IX SZKOLENIE SPECJALISTA DS. POZYSKIWANIA FUNDUSZY UNIJNYCH 2021-2027 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5D52" w:rsidRPr="009476EF" w14:paraId="4480E89E" w14:textId="77777777" w:rsidTr="00DB2711">
        <w:tc>
          <w:tcPr>
            <w:tcW w:w="4531" w:type="dxa"/>
          </w:tcPr>
          <w:p w14:paraId="3E39C6FE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4993C1DC" w14:textId="5B3431D0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Szkolenie Specjalista ds. pozyskiwania Funduszy Unijnych 2021-2027.</w:t>
            </w:r>
          </w:p>
        </w:tc>
      </w:tr>
      <w:tr w:rsidR="00A35D52" w:rsidRPr="009476EF" w14:paraId="7D9F1067" w14:textId="77777777" w:rsidTr="00DB2711">
        <w:tc>
          <w:tcPr>
            <w:tcW w:w="4531" w:type="dxa"/>
          </w:tcPr>
          <w:p w14:paraId="2068CB1E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6F450FF1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7818CC8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ka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„Nowa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aktywna Ja”</w:t>
            </w:r>
          </w:p>
          <w:p w14:paraId="5002B4CA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12DE84F3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A35D52" w:rsidRPr="009476EF" w14:paraId="02DCB8B9" w14:textId="77777777" w:rsidTr="00DB2711">
        <w:tc>
          <w:tcPr>
            <w:tcW w:w="4531" w:type="dxa"/>
          </w:tcPr>
          <w:p w14:paraId="5A452D1D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2AE08861" w14:textId="52A31CEB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057433"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16</w:t>
            </w:r>
            <w:r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A35D52" w:rsidRPr="009476EF" w14:paraId="4024E50B" w14:textId="77777777" w:rsidTr="00DB2711">
        <w:tc>
          <w:tcPr>
            <w:tcW w:w="4531" w:type="dxa"/>
          </w:tcPr>
          <w:p w14:paraId="68A74F9F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29D859BB" w14:textId="4CC8A566" w:rsid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Zasady konstruowania projektów</w:t>
            </w:r>
          </w:p>
          <w:p w14:paraId="4E0D5346" w14:textId="77777777" w:rsidR="00057433" w:rsidRP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Kwalifikowalność wydatków w projekcie.</w:t>
            </w:r>
          </w:p>
          <w:p w14:paraId="70408921" w14:textId="77777777" w:rsidR="00057433" w:rsidRP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Wskazanie przykładowych różnic kwalifikowalności wydatków w wybranych programach.</w:t>
            </w:r>
          </w:p>
          <w:p w14:paraId="76D9BBFC" w14:textId="77777777" w:rsidR="00057433" w:rsidRP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Analiza planowanych źródeł finansowania.</w:t>
            </w:r>
          </w:p>
          <w:p w14:paraId="1A0D9C46" w14:textId="77777777" w:rsidR="00057433" w:rsidRP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Jak opracować budżet projektu.</w:t>
            </w:r>
          </w:p>
          <w:p w14:paraId="1730E84C" w14:textId="77777777" w:rsidR="00057433" w:rsidRP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Przepływ środków finansowych w projekcie.</w:t>
            </w:r>
          </w:p>
          <w:p w14:paraId="4A4C6E4C" w14:textId="77777777" w:rsidR="00057433" w:rsidRP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Zarządzanie projektami unijnymi, obieg dokumentów w projekcie.</w:t>
            </w:r>
          </w:p>
          <w:p w14:paraId="291CEAC3" w14:textId="71302668" w:rsid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Narzędzia informatyczne w zarządzaniu projektami</w:t>
            </w:r>
          </w:p>
          <w:p w14:paraId="7899E030" w14:textId="6B108581" w:rsid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Warsztaty z wypełniania dokumentacji projektowej</w:t>
            </w:r>
          </w:p>
          <w:p w14:paraId="5315C110" w14:textId="3C72239C" w:rsid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Założenia finansowe projektu</w:t>
            </w:r>
          </w:p>
          <w:p w14:paraId="2D180EBF" w14:textId="12F97D5E" w:rsid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Procedura prawidłowego rozliczenia projektu</w:t>
            </w:r>
          </w:p>
          <w:p w14:paraId="4B93AB40" w14:textId="77777777" w:rsidR="00057433" w:rsidRDefault="00057433" w:rsidP="00057433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B15D8A3" w14:textId="72DD2B70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A35D52" w:rsidRPr="009476EF" w14:paraId="2716139E" w14:textId="77777777" w:rsidTr="00DB2711">
        <w:tc>
          <w:tcPr>
            <w:tcW w:w="4531" w:type="dxa"/>
          </w:tcPr>
          <w:p w14:paraId="6273AC56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0AA75B2D" w14:textId="77777777" w:rsidR="00A35D52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  <w:p w14:paraId="51619175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35D52" w:rsidRPr="009476EF" w14:paraId="57F9183E" w14:textId="77777777" w:rsidTr="00DB2711">
        <w:tc>
          <w:tcPr>
            <w:tcW w:w="4531" w:type="dxa"/>
          </w:tcPr>
          <w:p w14:paraId="14FB4D46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07D024BD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571E23E0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3A533193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24A1AF24" w14:textId="77777777" w:rsidR="00A35D52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69C8D0A4" w14:textId="77777777" w:rsidR="00A35D52" w:rsidRPr="005C7CB1" w:rsidRDefault="00A35D52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A35D52" w:rsidRPr="009476EF" w14:paraId="13EEEF49" w14:textId="77777777" w:rsidTr="00DB2711">
        <w:tc>
          <w:tcPr>
            <w:tcW w:w="4531" w:type="dxa"/>
          </w:tcPr>
          <w:p w14:paraId="0A23D53F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1BB899BF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</w:tc>
      </w:tr>
      <w:tr w:rsidR="00A35D52" w:rsidRPr="009476EF" w14:paraId="1CA66EFE" w14:textId="77777777" w:rsidTr="00DB2711">
        <w:tc>
          <w:tcPr>
            <w:tcW w:w="4531" w:type="dxa"/>
          </w:tcPr>
          <w:p w14:paraId="505E6E27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51B4B591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A35D52" w:rsidRPr="009476EF" w14:paraId="65628C1E" w14:textId="77777777" w:rsidTr="00DB2711">
        <w:tc>
          <w:tcPr>
            <w:tcW w:w="4531" w:type="dxa"/>
          </w:tcPr>
          <w:p w14:paraId="37FCCEA8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7890C856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A35D52" w:rsidRPr="009476EF" w14:paraId="6413C2E2" w14:textId="77777777" w:rsidTr="00DB2711">
        <w:tc>
          <w:tcPr>
            <w:tcW w:w="4531" w:type="dxa"/>
          </w:tcPr>
          <w:p w14:paraId="10A644ED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55AEEC66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32AFD6A7" w14:textId="77777777" w:rsidR="00A35D52" w:rsidRDefault="00A35D52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1ECA9717" w14:textId="77777777" w:rsidR="00A35D52" w:rsidRPr="00CA1AA7" w:rsidRDefault="00A35D52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>
              <w:rPr>
                <w:rFonts w:cstheme="minorHAnsi"/>
                <w:b/>
                <w:bCs/>
                <w:color w:val="000000"/>
              </w:rPr>
              <w:t>, nie dotyczy szkolenia realizowanego online.</w:t>
            </w:r>
          </w:p>
          <w:p w14:paraId="5D131FB3" w14:textId="77777777" w:rsidR="00A35D52" w:rsidRPr="009476EF" w:rsidRDefault="00A35D52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41B407C5" w14:textId="77777777" w:rsidR="00A35D52" w:rsidRPr="009476EF" w:rsidRDefault="00A35D52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329AE011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7A92BB4C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6A284B9E" w14:textId="77777777" w:rsidR="00A35D52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26E9D3BA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736C4C8D" w14:textId="77777777" w:rsidR="00A35D52" w:rsidRPr="00483A2E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1CC1B017" w14:textId="77777777" w:rsidR="00A35D52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4D8D275D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3B2BFFCA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2200BC88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114D6036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6070B0F0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5E40BF4D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74F7DE30" w14:textId="77777777" w:rsidR="00A35D52" w:rsidRPr="009476EF" w:rsidRDefault="00A35D52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A35D52" w:rsidRPr="009476EF" w14:paraId="022E9D6C" w14:textId="77777777" w:rsidTr="00DB2711">
        <w:tc>
          <w:tcPr>
            <w:tcW w:w="4531" w:type="dxa"/>
          </w:tcPr>
          <w:p w14:paraId="65284439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54CE1CAB" w14:textId="77777777" w:rsidR="00A35D52" w:rsidRPr="009476EF" w:rsidRDefault="00A35D5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3433B1D3" w14:textId="77777777" w:rsidR="00A35D52" w:rsidRDefault="00A35D52" w:rsidP="00AF3B98">
      <w:pPr>
        <w:rPr>
          <w:b/>
          <w:bCs/>
          <w:sz w:val="24"/>
          <w:szCs w:val="24"/>
        </w:rPr>
      </w:pPr>
    </w:p>
    <w:p w14:paraId="36254B70" w14:textId="79F6A34E" w:rsidR="00057433" w:rsidRDefault="00057433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CZĘŚĆ X KURS </w:t>
      </w:r>
      <w:bookmarkStart w:id="1" w:name="_Hlk195529358"/>
      <w:r w:rsidR="00DC6AD2">
        <w:rPr>
          <w:b/>
          <w:bCs/>
          <w:sz w:val="24"/>
          <w:szCs w:val="24"/>
        </w:rPr>
        <w:t>GARNCARSTWA 1 STOPNIA</w:t>
      </w:r>
      <w:r>
        <w:rPr>
          <w:b/>
          <w:bCs/>
          <w:sz w:val="24"/>
          <w:szCs w:val="24"/>
        </w:rPr>
        <w:t xml:space="preserve"> </w:t>
      </w:r>
      <w:bookmarkEnd w:id="1"/>
      <w:r>
        <w:rPr>
          <w:b/>
          <w:bCs/>
          <w:sz w:val="24"/>
          <w:szCs w:val="24"/>
        </w:rPr>
        <w:t>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433" w:rsidRPr="009476EF" w14:paraId="7A95E1C4" w14:textId="77777777" w:rsidTr="00DB2711">
        <w:tc>
          <w:tcPr>
            <w:tcW w:w="4531" w:type="dxa"/>
          </w:tcPr>
          <w:p w14:paraId="7F83B858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7B43FEE0" w14:textId="0276AC8D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Kurs </w:t>
            </w:r>
            <w:r w:rsidR="00DC6AD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Garncarstwa I stopnia</w:t>
            </w:r>
          </w:p>
        </w:tc>
      </w:tr>
      <w:tr w:rsidR="00057433" w:rsidRPr="009476EF" w14:paraId="058E84FC" w14:textId="77777777" w:rsidTr="00DB2711">
        <w:tc>
          <w:tcPr>
            <w:tcW w:w="4531" w:type="dxa"/>
          </w:tcPr>
          <w:p w14:paraId="630308EC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067A3528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1955F6D5" w14:textId="2DD5E619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11EAFECE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7F3DEBDD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057433" w:rsidRPr="009476EF" w14:paraId="461C1535" w14:textId="77777777" w:rsidTr="00DB2711">
        <w:tc>
          <w:tcPr>
            <w:tcW w:w="4531" w:type="dxa"/>
          </w:tcPr>
          <w:p w14:paraId="47906939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0A2199F5" w14:textId="2290E8FA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DC6AD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14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057433" w:rsidRPr="009476EF" w14:paraId="64293FFC" w14:textId="77777777" w:rsidTr="00DB2711">
        <w:tc>
          <w:tcPr>
            <w:tcW w:w="4531" w:type="dxa"/>
          </w:tcPr>
          <w:p w14:paraId="3E667DDA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28C35AF1" w14:textId="01DF2EED" w:rsidR="00DC6AD2" w:rsidRDefault="00DC6AD2" w:rsidP="00DC6AD2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Przygotowanie gliny do toczenia, centrowanie i formowanie</w:t>
            </w:r>
          </w:p>
          <w:p w14:paraId="1811E732" w14:textId="6B5424CF" w:rsidR="00DC6AD2" w:rsidRDefault="00DC6AD2" w:rsidP="00DC6AD2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echnik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trymowania, czyli precyzyjnej obróbki naczyń.</w:t>
            </w:r>
          </w:p>
          <w:p w14:paraId="40574ECB" w14:textId="405E8682" w:rsidR="00DC6AD2" w:rsidRDefault="00DC6AD2" w:rsidP="00DC6AD2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Dobór 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odpowiedni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ej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mas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ceramiczn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ej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różnych technik.</w:t>
            </w:r>
          </w:p>
          <w:p w14:paraId="10046FAE" w14:textId="20D5F0A7" w:rsidR="00DC6AD2" w:rsidRDefault="00DC6AD2" w:rsidP="00DC6AD2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Warsztaty z </w:t>
            </w:r>
            <w:r w:rsidRPr="00DC6A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tworzenia ceramiki – od surowej gliny po gotowy, wypalony przedmiot.</w:t>
            </w:r>
          </w:p>
          <w:p w14:paraId="2DFD2961" w14:textId="2C46875A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057433" w:rsidRPr="009476EF" w14:paraId="22AD572D" w14:textId="77777777" w:rsidTr="00DB2711">
        <w:tc>
          <w:tcPr>
            <w:tcW w:w="4531" w:type="dxa"/>
          </w:tcPr>
          <w:p w14:paraId="1D8886E8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19AC3C63" w14:textId="66038DA2" w:rsidR="00057433" w:rsidRPr="009476EF" w:rsidRDefault="00DC6AD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Sandomierz</w:t>
            </w:r>
          </w:p>
          <w:p w14:paraId="7F956E17" w14:textId="2B5F7779" w:rsidR="00057433" w:rsidRPr="009476EF" w:rsidRDefault="00DC6AD2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</w:t>
            </w:r>
            <w:r w:rsidR="00626D1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cy dopuszcza zmianę miejsca realizacji zamówienia , jednak nie więcej </w:t>
            </w:r>
            <w:r w:rsidR="00626D1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niż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200 km od wskazanego miejsca szkolenia</w:t>
            </w:r>
          </w:p>
        </w:tc>
      </w:tr>
      <w:tr w:rsidR="00057433" w:rsidRPr="009476EF" w14:paraId="503AB964" w14:textId="77777777" w:rsidTr="00DB2711">
        <w:tc>
          <w:tcPr>
            <w:tcW w:w="4531" w:type="dxa"/>
          </w:tcPr>
          <w:p w14:paraId="6EF625B2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74112163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057433" w:rsidRPr="009476EF" w14:paraId="6C7897BA" w14:textId="77777777" w:rsidTr="00DB2711">
        <w:tc>
          <w:tcPr>
            <w:tcW w:w="4531" w:type="dxa"/>
          </w:tcPr>
          <w:p w14:paraId="77E716DA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7764AE1D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057433" w:rsidRPr="009476EF" w14:paraId="1FE18F63" w14:textId="77777777" w:rsidTr="00DB2711">
        <w:tc>
          <w:tcPr>
            <w:tcW w:w="4531" w:type="dxa"/>
          </w:tcPr>
          <w:p w14:paraId="6961AAE3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62E5AB17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057433" w:rsidRPr="009476EF" w14:paraId="0BD53689" w14:textId="77777777" w:rsidTr="00DB2711">
        <w:tc>
          <w:tcPr>
            <w:tcW w:w="4531" w:type="dxa"/>
          </w:tcPr>
          <w:p w14:paraId="2B469060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4D1D6A52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7C84B582" w14:textId="77777777" w:rsidR="00057433" w:rsidRDefault="00057433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0A3447BF" w14:textId="77777777" w:rsidR="00057433" w:rsidRPr="00CA1AA7" w:rsidRDefault="00057433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12B12642" w14:textId="77777777" w:rsidR="00057433" w:rsidRPr="009476EF" w:rsidRDefault="00057433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31156A79" w14:textId="77777777" w:rsidR="00057433" w:rsidRPr="009476EF" w:rsidRDefault="00057433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1DA27C26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7D818F9F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6E6FD473" w14:textId="77777777" w:rsidR="00057433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53362C33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604A7412" w14:textId="77777777" w:rsidR="00057433" w:rsidRPr="00483A2E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2353C4B0" w14:textId="77777777" w:rsidR="00057433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5FAD47DC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15AABE68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52575C72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7C8251E2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2E8C4E74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57AA7BA6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42568265" w14:textId="77777777" w:rsidR="00057433" w:rsidRPr="009476EF" w:rsidRDefault="000574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057433" w:rsidRPr="009476EF" w14:paraId="76098C41" w14:textId="77777777" w:rsidTr="00DB2711">
        <w:tc>
          <w:tcPr>
            <w:tcW w:w="4531" w:type="dxa"/>
          </w:tcPr>
          <w:p w14:paraId="0D99D115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0F6C5A7" w14:textId="77777777" w:rsidR="00057433" w:rsidRPr="009476EF" w:rsidRDefault="000574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6AA60E69" w14:textId="77777777" w:rsidR="00057433" w:rsidRDefault="00057433" w:rsidP="00AF3B98">
      <w:pPr>
        <w:rPr>
          <w:b/>
          <w:bCs/>
          <w:sz w:val="24"/>
          <w:szCs w:val="24"/>
        </w:rPr>
      </w:pPr>
    </w:p>
    <w:p w14:paraId="3EB6EBE4" w14:textId="78A5A49C" w:rsidR="00626D1A" w:rsidRDefault="00626D1A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XI KURS CERAMKI II STOPNIA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6D1A" w:rsidRPr="009476EF" w14:paraId="35A68B1B" w14:textId="77777777" w:rsidTr="00DB2711">
        <w:tc>
          <w:tcPr>
            <w:tcW w:w="4531" w:type="dxa"/>
          </w:tcPr>
          <w:p w14:paraId="17807045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355FC21C" w14:textId="3D92B979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Ceramiki II stopnia</w:t>
            </w:r>
          </w:p>
        </w:tc>
      </w:tr>
      <w:tr w:rsidR="00626D1A" w:rsidRPr="009476EF" w14:paraId="6B0D78E9" w14:textId="77777777" w:rsidTr="00DB2711">
        <w:tc>
          <w:tcPr>
            <w:tcW w:w="4531" w:type="dxa"/>
          </w:tcPr>
          <w:p w14:paraId="513369F8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3C751CCC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73DE7F72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39CC213D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723FF7E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626D1A" w:rsidRPr="009476EF" w14:paraId="3C6693C9" w14:textId="77777777" w:rsidTr="00DB2711">
        <w:tc>
          <w:tcPr>
            <w:tcW w:w="4531" w:type="dxa"/>
          </w:tcPr>
          <w:p w14:paraId="7EE4714F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1CDBEED8" w14:textId="53E3B0C6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626D1A" w:rsidRPr="009476EF" w14:paraId="00F9BC1D" w14:textId="77777777" w:rsidTr="00DB2711">
        <w:tc>
          <w:tcPr>
            <w:tcW w:w="4531" w:type="dxa"/>
          </w:tcPr>
          <w:p w14:paraId="46404C27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76C595ED" w14:textId="787E9540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Obrabianie powierzchni pod sposób zdobienia</w:t>
            </w:r>
          </w:p>
          <w:p w14:paraId="1515A66D" w14:textId="141D37A2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Angoby – właściwości i zastosowanie</w:t>
            </w:r>
          </w:p>
          <w:p w14:paraId="7A9E6ADA" w14:textId="6F4085DE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 xml:space="preserve">Techniki – </w:t>
            </w:r>
            <w:proofErr w:type="spellStart"/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barbotine</w:t>
            </w:r>
            <w:proofErr w:type="spellEnd"/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pastelaż</w:t>
            </w:r>
            <w:proofErr w:type="spellEnd"/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 xml:space="preserve">, sgraffito, </w:t>
            </w:r>
            <w:proofErr w:type="spellStart"/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rezerważ</w:t>
            </w:r>
            <w:proofErr w:type="spellEnd"/>
          </w:p>
          <w:p w14:paraId="2A76236F" w14:textId="63891FE0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Szkliwa – właściwości i zastosowanie</w:t>
            </w:r>
          </w:p>
          <w:p w14:paraId="113A2514" w14:textId="4F529198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Przygotowanie szkliw i prac do etapu szkliwienia</w:t>
            </w:r>
          </w:p>
          <w:p w14:paraId="7EAD3C3D" w14:textId="08222746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Techniki szkliwienia – nakładanie pędzlem, oblewanie</w:t>
            </w:r>
          </w:p>
          <w:p w14:paraId="56ECF768" w14:textId="29C58508" w:rsidR="00626D1A" w:rsidRPr="00626D1A" w:rsidRDefault="00626D1A" w:rsidP="00626D1A">
            <w:pPr>
              <w:pStyle w:val="Default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26D1A">
              <w:rPr>
                <w:rFonts w:cstheme="minorHAnsi"/>
                <w:color w:val="000000" w:themeColor="text1"/>
                <w:sz w:val="22"/>
                <w:szCs w:val="22"/>
              </w:rPr>
              <w:t>Wykończenie szkliwionych powierzchni chroniące przed uszkodzeniem pracy i pieca</w:t>
            </w:r>
          </w:p>
          <w:p w14:paraId="1BB6D344" w14:textId="198D3A28" w:rsidR="00626D1A" w:rsidRDefault="00626D1A" w:rsidP="00626D1A">
            <w:pPr>
              <w:pStyle w:val="Default"/>
              <w:ind w:left="7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FD38748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626D1A" w:rsidRPr="009476EF" w14:paraId="32A13BA5" w14:textId="77777777" w:rsidTr="00DB2711">
        <w:tc>
          <w:tcPr>
            <w:tcW w:w="4531" w:type="dxa"/>
          </w:tcPr>
          <w:p w14:paraId="07B247AE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5D7498F4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Sandomierz</w:t>
            </w:r>
          </w:p>
          <w:p w14:paraId="5D1CBD91" w14:textId="5DC083F2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dopuszcza zmianę miejsca realizacji zamówienia , jednak nie więcej niż 200 km od wskazanego miejsca szkolenia</w:t>
            </w:r>
          </w:p>
        </w:tc>
      </w:tr>
      <w:tr w:rsidR="00626D1A" w:rsidRPr="009476EF" w14:paraId="5CBABA1C" w14:textId="77777777" w:rsidTr="00DB2711">
        <w:tc>
          <w:tcPr>
            <w:tcW w:w="4531" w:type="dxa"/>
          </w:tcPr>
          <w:p w14:paraId="6E79E5DB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5573F63F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626D1A" w:rsidRPr="009476EF" w14:paraId="401A8647" w14:textId="77777777" w:rsidTr="00DB2711">
        <w:tc>
          <w:tcPr>
            <w:tcW w:w="4531" w:type="dxa"/>
          </w:tcPr>
          <w:p w14:paraId="02829B3E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678A4F8B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626D1A" w:rsidRPr="009476EF" w14:paraId="0D05C2AE" w14:textId="77777777" w:rsidTr="00DB2711">
        <w:tc>
          <w:tcPr>
            <w:tcW w:w="4531" w:type="dxa"/>
          </w:tcPr>
          <w:p w14:paraId="549E2929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529DDBCA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626D1A" w:rsidRPr="009476EF" w14:paraId="6F33F54B" w14:textId="77777777" w:rsidTr="00DB2711">
        <w:tc>
          <w:tcPr>
            <w:tcW w:w="4531" w:type="dxa"/>
          </w:tcPr>
          <w:p w14:paraId="310A4F13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738858C7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50C2B211" w14:textId="77777777" w:rsidR="00626D1A" w:rsidRDefault="00626D1A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5836260B" w14:textId="77777777" w:rsidR="00626D1A" w:rsidRPr="00CA1AA7" w:rsidRDefault="00626D1A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305E551B" w14:textId="77777777" w:rsidR="00626D1A" w:rsidRPr="009476EF" w:rsidRDefault="00626D1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2DF3AFDF" w14:textId="77777777" w:rsidR="00626D1A" w:rsidRPr="009476EF" w:rsidRDefault="00626D1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78AEC74A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64205472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47548F47" w14:textId="77777777" w:rsidR="00626D1A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120965EC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0D97BB05" w14:textId="77777777" w:rsidR="00626D1A" w:rsidRPr="00483A2E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10EE6FB5" w14:textId="77777777" w:rsidR="00626D1A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264031C5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07C22331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3DCCD35C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75D551FA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13B6D0B2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6770ED4A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724C2BA9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626D1A" w:rsidRPr="009476EF" w14:paraId="1CD811A7" w14:textId="77777777" w:rsidTr="00DB2711">
        <w:tc>
          <w:tcPr>
            <w:tcW w:w="4531" w:type="dxa"/>
          </w:tcPr>
          <w:p w14:paraId="375624AD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7EC9C002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4FB7593C" w14:textId="77777777" w:rsidR="00626D1A" w:rsidRDefault="00626D1A" w:rsidP="00AF3B98">
      <w:pPr>
        <w:rPr>
          <w:b/>
          <w:bCs/>
          <w:sz w:val="24"/>
          <w:szCs w:val="24"/>
        </w:rPr>
      </w:pPr>
    </w:p>
    <w:p w14:paraId="5F6A0E32" w14:textId="05F8D95C" w:rsidR="00626D1A" w:rsidRDefault="00626D1A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</w:t>
      </w:r>
      <w:r w:rsidR="00547B33">
        <w:rPr>
          <w:b/>
          <w:bCs/>
          <w:sz w:val="24"/>
          <w:szCs w:val="24"/>
        </w:rPr>
        <w:t xml:space="preserve"> XII</w:t>
      </w:r>
      <w:r>
        <w:rPr>
          <w:b/>
          <w:bCs/>
          <w:sz w:val="24"/>
          <w:szCs w:val="24"/>
        </w:rPr>
        <w:t xml:space="preserve"> OPIEKUN OSÓB STARSZYCH I NIEPEŁNOSPRAWNYCH – dla 2 Uczestniczek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6D1A" w:rsidRPr="009476EF" w14:paraId="664217E0" w14:textId="77777777" w:rsidTr="00DB2711">
        <w:tc>
          <w:tcPr>
            <w:tcW w:w="4531" w:type="dxa"/>
          </w:tcPr>
          <w:p w14:paraId="4D94A29E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5A2F5E50" w14:textId="51E715FD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Opiekun osób starszych i niepełnosprawnych</w:t>
            </w:r>
          </w:p>
        </w:tc>
      </w:tr>
      <w:tr w:rsidR="00626D1A" w:rsidRPr="009476EF" w14:paraId="52F1A268" w14:textId="77777777" w:rsidTr="00DB2711">
        <w:tc>
          <w:tcPr>
            <w:tcW w:w="4531" w:type="dxa"/>
          </w:tcPr>
          <w:p w14:paraId="109ACD09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1DB891E3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CC16D1B" w14:textId="6872A3FE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2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i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33839521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59FCD12D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626D1A" w:rsidRPr="009476EF" w14:paraId="31C4849E" w14:textId="77777777" w:rsidTr="00DB2711">
        <w:tc>
          <w:tcPr>
            <w:tcW w:w="4531" w:type="dxa"/>
          </w:tcPr>
          <w:p w14:paraId="1AF061AD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12DFE0EC" w14:textId="345EC04F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547B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626D1A" w:rsidRPr="009476EF" w14:paraId="62835412" w14:textId="77777777" w:rsidTr="00DB2711">
        <w:tc>
          <w:tcPr>
            <w:tcW w:w="4531" w:type="dxa"/>
          </w:tcPr>
          <w:p w14:paraId="5B2074CB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6D84977B" w14:textId="77777777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47B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Elementy gerontologii</w:t>
            </w:r>
          </w:p>
          <w:p w14:paraId="41D0E713" w14:textId="77777777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47B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psychologii komunikacji z podopiecznym i jego rodziną</w:t>
            </w:r>
          </w:p>
          <w:p w14:paraId="4BA5424D" w14:textId="77777777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47B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Zasady żywienia i pielęgnacji osób starszych</w:t>
            </w:r>
          </w:p>
          <w:p w14:paraId="4A027DA1" w14:textId="77777777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47B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Etyka w pracy opiekuna</w:t>
            </w:r>
          </w:p>
          <w:p w14:paraId="0F74207D" w14:textId="77777777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47B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Choroby wieku starczego</w:t>
            </w:r>
          </w:p>
          <w:p w14:paraId="12FCECAB" w14:textId="4B65F36E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Komunikacja z podopiecznym</w:t>
            </w:r>
          </w:p>
          <w:p w14:paraId="0C10191E" w14:textId="77777777" w:rsidR="00547B33" w:rsidRDefault="00547B33" w:rsidP="00547B33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47B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Pierwsza pomoc</w:t>
            </w:r>
          </w:p>
          <w:p w14:paraId="3E9152B9" w14:textId="77777777" w:rsidR="00547B33" w:rsidRPr="00547B33" w:rsidRDefault="00547B33" w:rsidP="00547B33">
            <w:pPr>
              <w:pStyle w:val="Default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CEE06AF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626D1A" w:rsidRPr="009476EF" w14:paraId="217FD71E" w14:textId="77777777" w:rsidTr="00DB2711">
        <w:tc>
          <w:tcPr>
            <w:tcW w:w="4531" w:type="dxa"/>
          </w:tcPr>
          <w:p w14:paraId="633D10FA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65705528" w14:textId="72A48FDE" w:rsidR="00626D1A" w:rsidRPr="009476EF" w:rsidRDefault="00547B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Kielce</w:t>
            </w:r>
          </w:p>
        </w:tc>
      </w:tr>
      <w:tr w:rsidR="00626D1A" w:rsidRPr="009476EF" w14:paraId="212372F5" w14:textId="77777777" w:rsidTr="00DB2711">
        <w:tc>
          <w:tcPr>
            <w:tcW w:w="4531" w:type="dxa"/>
          </w:tcPr>
          <w:p w14:paraId="406C6FD7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1B0B720F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626D1A" w:rsidRPr="009476EF" w14:paraId="19724FD8" w14:textId="77777777" w:rsidTr="00DB2711">
        <w:tc>
          <w:tcPr>
            <w:tcW w:w="4531" w:type="dxa"/>
          </w:tcPr>
          <w:p w14:paraId="67FDDBBF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10E417D0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626D1A" w:rsidRPr="009476EF" w14:paraId="20BD58CD" w14:textId="77777777" w:rsidTr="00DB2711">
        <w:tc>
          <w:tcPr>
            <w:tcW w:w="4531" w:type="dxa"/>
          </w:tcPr>
          <w:p w14:paraId="516DDDAC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7EDDDEE8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626D1A" w:rsidRPr="009476EF" w14:paraId="622043BB" w14:textId="77777777" w:rsidTr="00DB2711">
        <w:tc>
          <w:tcPr>
            <w:tcW w:w="4531" w:type="dxa"/>
          </w:tcPr>
          <w:p w14:paraId="1B048751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17C7F5E9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6D31AA0F" w14:textId="77777777" w:rsidR="00626D1A" w:rsidRDefault="00626D1A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2555E70E" w14:textId="77777777" w:rsidR="00626D1A" w:rsidRPr="00CA1AA7" w:rsidRDefault="00626D1A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6B8DC340" w14:textId="77777777" w:rsidR="00626D1A" w:rsidRPr="009476EF" w:rsidRDefault="00626D1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38884CCF" w14:textId="77777777" w:rsidR="00626D1A" w:rsidRPr="009476EF" w:rsidRDefault="00626D1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5FF78407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3590F0C9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14722C9C" w14:textId="77777777" w:rsidR="00626D1A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7B260B20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7D85BC23" w14:textId="77777777" w:rsidR="00626D1A" w:rsidRPr="00483A2E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0E8F921D" w14:textId="77777777" w:rsidR="00626D1A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34E51EB4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54D7B3C2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7218078B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1EE6592F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05F812F4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18FBDAEF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110AB075" w14:textId="77777777" w:rsidR="00626D1A" w:rsidRPr="009476EF" w:rsidRDefault="00626D1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626D1A" w:rsidRPr="009476EF" w14:paraId="7C8A7FC7" w14:textId="77777777" w:rsidTr="00DB2711">
        <w:tc>
          <w:tcPr>
            <w:tcW w:w="4531" w:type="dxa"/>
          </w:tcPr>
          <w:p w14:paraId="0AD344DD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6058349" w14:textId="77777777" w:rsidR="00626D1A" w:rsidRPr="009476EF" w:rsidRDefault="00626D1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1C9A6ECD" w14:textId="77101048" w:rsidR="00626D1A" w:rsidRDefault="00626D1A" w:rsidP="00AF3B98">
      <w:pPr>
        <w:rPr>
          <w:b/>
          <w:bCs/>
          <w:sz w:val="24"/>
          <w:szCs w:val="24"/>
        </w:rPr>
      </w:pPr>
    </w:p>
    <w:p w14:paraId="615F7769" w14:textId="0F9276C7" w:rsidR="00547B33" w:rsidRDefault="00547B33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CZĘŚĆ XIII KURS </w:t>
      </w:r>
      <w:r w:rsidR="00B039FB">
        <w:rPr>
          <w:b/>
          <w:bCs/>
          <w:sz w:val="24"/>
          <w:szCs w:val="24"/>
        </w:rPr>
        <w:t>ZIELARZA-FITOTERAPEUTY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47B33" w:rsidRPr="009476EF" w14:paraId="6F5094A6" w14:textId="77777777" w:rsidTr="00DB2711">
        <w:tc>
          <w:tcPr>
            <w:tcW w:w="4531" w:type="dxa"/>
          </w:tcPr>
          <w:p w14:paraId="4B2C0030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72101DB5" w14:textId="0987A3BA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Kurs </w:t>
            </w:r>
            <w:r w:rsidR="00B039F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Zielarza-</w:t>
            </w:r>
            <w:proofErr w:type="spellStart"/>
            <w:r w:rsidR="00B039F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Fitoterapeuty</w:t>
            </w:r>
            <w:proofErr w:type="spellEnd"/>
          </w:p>
        </w:tc>
      </w:tr>
      <w:tr w:rsidR="00547B33" w:rsidRPr="009476EF" w14:paraId="3B024F08" w14:textId="77777777" w:rsidTr="00DB2711">
        <w:tc>
          <w:tcPr>
            <w:tcW w:w="4531" w:type="dxa"/>
          </w:tcPr>
          <w:p w14:paraId="016393BA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6426FDF1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6E8E94F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704B4A12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13659498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547B33" w:rsidRPr="009476EF" w14:paraId="11E5D148" w14:textId="77777777" w:rsidTr="00DB2711">
        <w:tc>
          <w:tcPr>
            <w:tcW w:w="4531" w:type="dxa"/>
          </w:tcPr>
          <w:p w14:paraId="629EA824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BA55CCB" w14:textId="366DC0D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B039F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188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547B33" w:rsidRPr="009476EF" w14:paraId="4747DB89" w14:textId="77777777" w:rsidTr="00DB2711">
        <w:tc>
          <w:tcPr>
            <w:tcW w:w="4531" w:type="dxa"/>
          </w:tcPr>
          <w:p w14:paraId="389A829C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5EA9A4E8" w14:textId="58765F3D" w:rsidR="00B039FB" w:rsidRDefault="00B039FB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biochemii, anatomii i fizjologii człowieka</w:t>
            </w:r>
          </w:p>
          <w:p w14:paraId="7183BB24" w14:textId="679C7A4E" w:rsidR="00B039FB" w:rsidRDefault="00B039FB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dietetyki. Diety specjalne zioła w dietetyce</w:t>
            </w:r>
          </w:p>
          <w:p w14:paraId="7EC90C1C" w14:textId="2D5434CA" w:rsidR="00B039FB" w:rsidRDefault="00B039FB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fizjoterapii, patologii i patofizjologii</w:t>
            </w:r>
          </w:p>
          <w:p w14:paraId="69B5C319" w14:textId="544F4FB4" w:rsidR="00B039FB" w:rsidRDefault="00B039FB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chemii organicznej i nieorganicznej z uwzględnieniem chemii farmaceutycznej</w:t>
            </w:r>
          </w:p>
          <w:p w14:paraId="11F5FCEE" w14:textId="3371DD24" w:rsidR="00B039FB" w:rsidRDefault="00B039FB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Zagadnienia z zakresu zielarstw</w:t>
            </w:r>
            <w:r w:rsidR="00CA4A8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 min. 58 godz.:</w:t>
            </w:r>
          </w:p>
          <w:p w14:paraId="24805279" w14:textId="0E96946C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Chemotaksonomia roślin leczniczych</w:t>
            </w:r>
          </w:p>
          <w:p w14:paraId="4A377FB6" w14:textId="61ED12D4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Etnobotanika</w:t>
            </w:r>
            <w:proofErr w:type="spellEnd"/>
          </w:p>
          <w:p w14:paraId="7426E9FE" w14:textId="073F1163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Botanika farmaceutyczna</w:t>
            </w:r>
          </w:p>
          <w:p w14:paraId="77414FD6" w14:textId="476EBC50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Uprawa roślin kosmetycznych, przyprawowych, leczniczych i dietetycznych</w:t>
            </w:r>
          </w:p>
          <w:p w14:paraId="3B60E47D" w14:textId="2D3A9F4C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Bromatologia</w:t>
            </w:r>
          </w:p>
          <w:p w14:paraId="78050634" w14:textId="3BAA655D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Rośliny trujące i lecznicze</w:t>
            </w:r>
          </w:p>
          <w:p w14:paraId="6EC81584" w14:textId="79716799" w:rsidR="00CA4A80" w:rsidRDefault="00CA4A80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Zioła aspektu wiosennego</w:t>
            </w:r>
            <w:r w:rsidR="00E3321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ekstrakty , nalewki</w:t>
            </w:r>
          </w:p>
          <w:p w14:paraId="37CB90BB" w14:textId="1F183697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receptury zielarskiej</w:t>
            </w:r>
          </w:p>
          <w:p w14:paraId="4D3E2AE6" w14:textId="527616B1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Zioła Rosji, Ukrainy, </w:t>
            </w:r>
          </w:p>
          <w:p w14:paraId="2A1EFF86" w14:textId="1A0E54E4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Zagadnienia z zakresu fitoterapii min 90 godz.:</w:t>
            </w:r>
          </w:p>
          <w:p w14:paraId="266B0F98" w14:textId="39152204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farmakologii</w:t>
            </w:r>
          </w:p>
          <w:p w14:paraId="37656BEE" w14:textId="177F9E5A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Fioterapia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geriatryczna, pediatryczna, weterynaryjna, onkologiczna, ginekologiczna, w medycynie internistycznej</w:t>
            </w:r>
          </w:p>
          <w:p w14:paraId="6572D1ED" w14:textId="04C13EB1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Fitoterapia i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fitofarmakologia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wojenna</w:t>
            </w:r>
          </w:p>
          <w:p w14:paraId="753D317E" w14:textId="48662515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Olejki eteryczne, zioła i sole w balneologii i hydroterapii</w:t>
            </w:r>
          </w:p>
          <w:p w14:paraId="2C9A19C6" w14:textId="464000CE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Terapie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oligopleksami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solami</w:t>
            </w:r>
          </w:p>
          <w:p w14:paraId="5DC6EB78" w14:textId="2C0B7CAC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Chemia suplementów diety i leków ziołowych, kosmetyków, podstawy receptury kosmetycznej</w:t>
            </w:r>
          </w:p>
          <w:p w14:paraId="45247856" w14:textId="2790DA00" w:rsidR="00E3321C" w:rsidRDefault="00E3321C" w:rsidP="00B039FB">
            <w:pPr>
              <w:pStyle w:val="Defaul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Floroterapia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bańki lekarskie, terapie ziołowe</w:t>
            </w:r>
          </w:p>
          <w:p w14:paraId="740A395F" w14:textId="73CEC6B3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547B33" w:rsidRPr="009476EF" w14:paraId="58049114" w14:textId="77777777" w:rsidTr="00DB2711">
        <w:tc>
          <w:tcPr>
            <w:tcW w:w="4531" w:type="dxa"/>
          </w:tcPr>
          <w:p w14:paraId="2ABDF182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5B4A9A0B" w14:textId="49E59609" w:rsidR="00547B33" w:rsidRPr="009476EF" w:rsidRDefault="00B039F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</w:tc>
      </w:tr>
      <w:tr w:rsidR="00B039FB" w:rsidRPr="009476EF" w14:paraId="370A2E58" w14:textId="77777777" w:rsidTr="00DB2711">
        <w:tc>
          <w:tcPr>
            <w:tcW w:w="4531" w:type="dxa"/>
          </w:tcPr>
          <w:p w14:paraId="1F2A7618" w14:textId="1CA0C32F" w:rsidR="00B039FB" w:rsidRPr="009476EF" w:rsidRDefault="00B039FB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0E922FEE" w14:textId="77777777" w:rsidR="00B039FB" w:rsidRDefault="00B039FB" w:rsidP="00B039FB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19457283" w14:textId="77777777" w:rsidR="00B039FB" w:rsidRDefault="00B039FB" w:rsidP="00B039FB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1846D625" w14:textId="77777777" w:rsidR="00B039FB" w:rsidRDefault="00B039FB" w:rsidP="00B039FB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3D3D4D64" w14:textId="77777777" w:rsidR="00B039FB" w:rsidRDefault="00B039FB" w:rsidP="00B039FB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3B012C38" w14:textId="45648B35" w:rsidR="00B039FB" w:rsidRPr="00B039FB" w:rsidRDefault="00B039FB" w:rsidP="00B039FB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039F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innym </w:t>
            </w:r>
            <w:r w:rsidRPr="00B039FB">
              <w:rPr>
                <w:rFonts w:cstheme="minorHAnsi"/>
                <w:sz w:val="22"/>
                <w:szCs w:val="22"/>
              </w:rPr>
              <w:t>uprawnionym Instytucjom kontroli/monitorowania realizacji zajęć; poprzez udzielenie mu dostępu do szkolenia w terminie nie później niż na dzień przed planowanym szkoleniem należy wysłać link aktywacyjny do zajęć.</w:t>
            </w:r>
          </w:p>
        </w:tc>
      </w:tr>
      <w:tr w:rsidR="00547B33" w:rsidRPr="009476EF" w14:paraId="41E34955" w14:textId="77777777" w:rsidTr="00DB2711">
        <w:tc>
          <w:tcPr>
            <w:tcW w:w="4531" w:type="dxa"/>
          </w:tcPr>
          <w:p w14:paraId="423E9A7C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76B9684D" w14:textId="3E0B8DC2" w:rsidR="00547B33" w:rsidRPr="009476EF" w:rsidRDefault="00B039FB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</w:tc>
      </w:tr>
      <w:tr w:rsidR="00547B33" w:rsidRPr="009476EF" w14:paraId="78017071" w14:textId="77777777" w:rsidTr="00DB2711">
        <w:tc>
          <w:tcPr>
            <w:tcW w:w="4531" w:type="dxa"/>
          </w:tcPr>
          <w:p w14:paraId="4781295B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411C5BFB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547B33" w:rsidRPr="009476EF" w14:paraId="68070F0F" w14:textId="77777777" w:rsidTr="00DB2711">
        <w:tc>
          <w:tcPr>
            <w:tcW w:w="4531" w:type="dxa"/>
          </w:tcPr>
          <w:p w14:paraId="6A438B18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3C3C1539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547B33" w:rsidRPr="009476EF" w14:paraId="432D25D7" w14:textId="77777777" w:rsidTr="00DB2711">
        <w:tc>
          <w:tcPr>
            <w:tcW w:w="4531" w:type="dxa"/>
          </w:tcPr>
          <w:p w14:paraId="71D9AD1B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46D2CBE9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1FE58117" w14:textId="12AB5A8D" w:rsidR="00547B33" w:rsidRDefault="00547B33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="00754D23"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429601DB" w14:textId="216EDD1E" w:rsidR="00547B33" w:rsidRPr="00CA1AA7" w:rsidRDefault="00547B33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 w:rsidR="00754D23">
              <w:rPr>
                <w:rFonts w:cstheme="minorHAnsi"/>
                <w:b/>
                <w:bCs/>
                <w:color w:val="000000"/>
              </w:rPr>
              <w:t xml:space="preserve"> nie dotyczy szkolenia w formie online</w:t>
            </w:r>
          </w:p>
          <w:p w14:paraId="0FD218BC" w14:textId="77777777" w:rsidR="00547B33" w:rsidRPr="009476EF" w:rsidRDefault="00547B33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0A0BA689" w14:textId="77777777" w:rsidR="00547B33" w:rsidRPr="009476EF" w:rsidRDefault="00547B33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7C009F1F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3EE561CC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00E59A91" w14:textId="77777777" w:rsidR="00547B33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03675CC9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2F5F2FA9" w14:textId="77777777" w:rsidR="00547B33" w:rsidRPr="00483A2E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71B444E9" w14:textId="77777777" w:rsidR="00547B33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2BC48962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2DD731AB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33994863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1A7ABA96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7154BDF1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5B07C242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53B4339E" w14:textId="77777777" w:rsidR="00547B33" w:rsidRPr="009476EF" w:rsidRDefault="00547B33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547B33" w:rsidRPr="009476EF" w14:paraId="005BDAAB" w14:textId="77777777" w:rsidTr="00DB2711">
        <w:tc>
          <w:tcPr>
            <w:tcW w:w="4531" w:type="dxa"/>
          </w:tcPr>
          <w:p w14:paraId="36118318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58DF0F53" w14:textId="77777777" w:rsidR="00547B33" w:rsidRPr="009476EF" w:rsidRDefault="00547B33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444CA392" w14:textId="77777777" w:rsidR="00547B33" w:rsidRDefault="00547B33" w:rsidP="00AF3B98">
      <w:pPr>
        <w:rPr>
          <w:b/>
          <w:bCs/>
          <w:sz w:val="24"/>
          <w:szCs w:val="24"/>
        </w:rPr>
      </w:pPr>
    </w:p>
    <w:p w14:paraId="7AB5AFBE" w14:textId="77777777" w:rsidR="00A10AB1" w:rsidRDefault="00A10AB1" w:rsidP="00AF3B98">
      <w:pPr>
        <w:rPr>
          <w:b/>
          <w:bCs/>
          <w:sz w:val="24"/>
          <w:szCs w:val="24"/>
        </w:rPr>
      </w:pPr>
    </w:p>
    <w:p w14:paraId="2E856CEB" w14:textId="77777777" w:rsidR="00A10AB1" w:rsidRDefault="00A10AB1" w:rsidP="00AF3B98">
      <w:pPr>
        <w:rPr>
          <w:b/>
          <w:bCs/>
          <w:sz w:val="24"/>
          <w:szCs w:val="24"/>
        </w:rPr>
      </w:pPr>
    </w:p>
    <w:p w14:paraId="2C79FABC" w14:textId="7C4E0A59" w:rsidR="00A10AB1" w:rsidRDefault="00A10AB1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XIV KURS AGENT NIERUCHOMOŚCI 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10AB1" w:rsidRPr="009476EF" w14:paraId="19AEA202" w14:textId="77777777" w:rsidTr="00DB2711">
        <w:tc>
          <w:tcPr>
            <w:tcW w:w="4531" w:type="dxa"/>
          </w:tcPr>
          <w:p w14:paraId="4283A058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4EAB38CB" w14:textId="60898530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Agent nieruchomości</w:t>
            </w:r>
          </w:p>
        </w:tc>
      </w:tr>
      <w:tr w:rsidR="00A10AB1" w:rsidRPr="009476EF" w14:paraId="52A654D3" w14:textId="77777777" w:rsidTr="00DB2711">
        <w:tc>
          <w:tcPr>
            <w:tcW w:w="4531" w:type="dxa"/>
          </w:tcPr>
          <w:p w14:paraId="5B89ED88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556A6D32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EEBFB7E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ka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„Nowa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aktywna Ja”</w:t>
            </w:r>
          </w:p>
          <w:p w14:paraId="6E1BF2ED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1436C80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A10AB1" w:rsidRPr="009476EF" w14:paraId="161A75E9" w14:textId="77777777" w:rsidTr="00DB2711">
        <w:tc>
          <w:tcPr>
            <w:tcW w:w="4531" w:type="dxa"/>
          </w:tcPr>
          <w:p w14:paraId="5210F2D3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6F407020" w14:textId="78E9E16E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60</w:t>
            </w:r>
            <w:r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A10AB1" w:rsidRPr="009476EF" w14:paraId="65647FBE" w14:textId="77777777" w:rsidTr="00DB2711">
        <w:tc>
          <w:tcPr>
            <w:tcW w:w="4531" w:type="dxa"/>
          </w:tcPr>
          <w:p w14:paraId="102A2FE8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17E6564B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funkcjonowania rynku nieruchomości w Polsce i Europie.</w:t>
            </w:r>
          </w:p>
          <w:p w14:paraId="1F1EF2BC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Prawn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podstaw pracy agenta, w tym analiz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kluczowych aktów prawnych.</w:t>
            </w:r>
          </w:p>
          <w:p w14:paraId="7A2D3A7E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etyki zawodowej oraz standard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pracy pośrednika.</w:t>
            </w:r>
          </w:p>
          <w:p w14:paraId="4A7E971B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Techniki negocjacyjne i umiejętności prezentacji ofert.</w:t>
            </w:r>
          </w:p>
          <w:p w14:paraId="0E90EC95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Praktyczne zarządzani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transakcjami nieruchomościowymi.</w:t>
            </w:r>
          </w:p>
          <w:p w14:paraId="786F1DA8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Efektywn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marketing i reklam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nieruchomości w mediach społecznościowych.</w:t>
            </w:r>
          </w:p>
          <w:p w14:paraId="153A0CE3" w14:textId="77777777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Wykorzystani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nowoczesnych narzędzi, takich jak CRM czy wirtualne wizyty.</w:t>
            </w:r>
          </w:p>
          <w:p w14:paraId="3B7997F2" w14:textId="0E1CDE4B" w:rsidR="00A10AB1" w:rsidRDefault="00A10AB1" w:rsidP="00DB2711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Skuteczn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komunikacj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klientami i rozwiązywani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A10A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trudnych sytuacji</w:t>
            </w:r>
          </w:p>
          <w:p w14:paraId="42C6F2FC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A10AB1" w:rsidRPr="009476EF" w14:paraId="1BA9DBE3" w14:textId="77777777" w:rsidTr="00DB2711">
        <w:tc>
          <w:tcPr>
            <w:tcW w:w="4531" w:type="dxa"/>
          </w:tcPr>
          <w:p w14:paraId="5B857FD4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2B85BFC2" w14:textId="77777777" w:rsidR="00A10AB1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  <w:p w14:paraId="451A43DA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0AB1" w:rsidRPr="009476EF" w14:paraId="6FBF47C7" w14:textId="77777777" w:rsidTr="00DB2711">
        <w:tc>
          <w:tcPr>
            <w:tcW w:w="4531" w:type="dxa"/>
          </w:tcPr>
          <w:p w14:paraId="5E655733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70CF2128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5537EF5F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5DE6E275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7D8A7F43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45412899" w14:textId="77777777" w:rsidR="00A10AB1" w:rsidRPr="005C7C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A10AB1" w:rsidRPr="009476EF" w14:paraId="30923407" w14:textId="77777777" w:rsidTr="00DB2711">
        <w:tc>
          <w:tcPr>
            <w:tcW w:w="4531" w:type="dxa"/>
          </w:tcPr>
          <w:p w14:paraId="1831811A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3E3273D3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</w:tc>
      </w:tr>
      <w:tr w:rsidR="00A10AB1" w:rsidRPr="009476EF" w14:paraId="4EE0FA0A" w14:textId="77777777" w:rsidTr="00DB2711">
        <w:tc>
          <w:tcPr>
            <w:tcW w:w="4531" w:type="dxa"/>
          </w:tcPr>
          <w:p w14:paraId="73E2CA3B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5E752388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A10AB1" w:rsidRPr="009476EF" w14:paraId="12C0C3EC" w14:textId="77777777" w:rsidTr="00DB2711">
        <w:tc>
          <w:tcPr>
            <w:tcW w:w="4531" w:type="dxa"/>
          </w:tcPr>
          <w:p w14:paraId="27E51F1C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1BE747F8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A10AB1" w:rsidRPr="009476EF" w14:paraId="758C6138" w14:textId="77777777" w:rsidTr="00DB2711">
        <w:tc>
          <w:tcPr>
            <w:tcW w:w="4531" w:type="dxa"/>
          </w:tcPr>
          <w:p w14:paraId="0828EB83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24DFAB9A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33C6F076" w14:textId="77777777" w:rsidR="00A10AB1" w:rsidRDefault="00A10AB1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7203BD93" w14:textId="77777777" w:rsidR="00A10AB1" w:rsidRPr="00CA1AA7" w:rsidRDefault="00A10AB1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>
              <w:rPr>
                <w:rFonts w:cstheme="minorHAnsi"/>
                <w:b/>
                <w:bCs/>
                <w:color w:val="000000"/>
              </w:rPr>
              <w:t>, nie dotyczy szkolenia realizowanego online.</w:t>
            </w:r>
          </w:p>
          <w:p w14:paraId="148CA106" w14:textId="77777777" w:rsidR="00A10AB1" w:rsidRPr="009476EF" w:rsidRDefault="00A10AB1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720A16F4" w14:textId="77777777" w:rsidR="00A10AB1" w:rsidRPr="009476EF" w:rsidRDefault="00A10AB1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081F7C31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3AEC067E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0BC1ED70" w14:textId="77777777" w:rsidR="00A10AB1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29BE971D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0FB7FA92" w14:textId="77777777" w:rsidR="00A10AB1" w:rsidRPr="00483A2E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20146E03" w14:textId="77777777" w:rsidR="00A10AB1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4ACD1AB1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3985DB95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5F45B074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0F8F3D5E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0531EFDB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67CB5A94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7F5EDE8A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A10AB1" w:rsidRPr="009476EF" w14:paraId="743F3DEA" w14:textId="77777777" w:rsidTr="00DB2711">
        <w:tc>
          <w:tcPr>
            <w:tcW w:w="4531" w:type="dxa"/>
          </w:tcPr>
          <w:p w14:paraId="257AA2BF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CC24789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0A0A26EA" w14:textId="77777777" w:rsidR="00A10AB1" w:rsidRDefault="00A10AB1" w:rsidP="00AF3B98">
      <w:pPr>
        <w:rPr>
          <w:b/>
          <w:bCs/>
          <w:sz w:val="24"/>
          <w:szCs w:val="24"/>
        </w:rPr>
      </w:pPr>
    </w:p>
    <w:p w14:paraId="04EFA4A3" w14:textId="14B1DAD6" w:rsidR="00A10AB1" w:rsidRDefault="00A10AB1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CZĘŚĆ XV </w:t>
      </w:r>
      <w:r w:rsidR="001C660C">
        <w:rPr>
          <w:b/>
          <w:bCs/>
          <w:sz w:val="24"/>
          <w:szCs w:val="24"/>
        </w:rPr>
        <w:t>KURS JĘZYKA POLSKIEGO DLA OBCOKRAJOWCÓW</w:t>
      </w:r>
      <w:r w:rsidR="0082520A">
        <w:rPr>
          <w:b/>
          <w:bCs/>
          <w:sz w:val="24"/>
          <w:szCs w:val="24"/>
        </w:rPr>
        <w:t xml:space="preserve"> POZIOM A1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10AB1" w:rsidRPr="009476EF" w14:paraId="6F83A663" w14:textId="77777777" w:rsidTr="00DB2711">
        <w:tc>
          <w:tcPr>
            <w:tcW w:w="4531" w:type="dxa"/>
          </w:tcPr>
          <w:p w14:paraId="5ABF1774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6FF39AB9" w14:textId="3CF3F646" w:rsidR="00A10AB1" w:rsidRPr="009476EF" w:rsidRDefault="001C660C" w:rsidP="001C660C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języka polskiego dla obcokrajowców.</w:t>
            </w:r>
          </w:p>
        </w:tc>
      </w:tr>
      <w:tr w:rsidR="00A10AB1" w:rsidRPr="009476EF" w14:paraId="14B3A286" w14:textId="77777777" w:rsidTr="00DB2711">
        <w:tc>
          <w:tcPr>
            <w:tcW w:w="4531" w:type="dxa"/>
          </w:tcPr>
          <w:p w14:paraId="2893157C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2DABF0B8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383E7EF0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ka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„Nowa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aktywna Ja”</w:t>
            </w:r>
          </w:p>
          <w:p w14:paraId="50988A96" w14:textId="37DD723A" w:rsidR="00A10AB1" w:rsidRPr="0082520A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Uczestniczka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jest obywatelką Ukrainy.</w:t>
            </w:r>
          </w:p>
          <w:p w14:paraId="07098EB0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A10AB1" w:rsidRPr="009476EF" w14:paraId="04FB8805" w14:textId="77777777" w:rsidTr="00DB2711">
        <w:tc>
          <w:tcPr>
            <w:tcW w:w="4531" w:type="dxa"/>
          </w:tcPr>
          <w:p w14:paraId="4A6EA514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11BFC52A" w14:textId="0DA9B342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 w:rsidR="0082520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Pr="000574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0574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A10AB1" w:rsidRPr="009476EF" w14:paraId="261855D9" w14:textId="77777777" w:rsidTr="00DB2711">
        <w:tc>
          <w:tcPr>
            <w:tcW w:w="4531" w:type="dxa"/>
          </w:tcPr>
          <w:p w14:paraId="409DDE4A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60637FEC" w14:textId="77777777" w:rsidR="0082520A" w:rsidRPr="0082520A" w:rsidRDefault="0082520A" w:rsidP="0082520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Nauka podstawowych zwrotów, powitania, pożegnania. </w:t>
            </w:r>
          </w:p>
          <w:p w14:paraId="642F5E8B" w14:textId="77777777" w:rsidR="0082520A" w:rsidRPr="0082520A" w:rsidRDefault="0082520A" w:rsidP="0082520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Słownictwo z zakresu: domu, człowieka, mody. </w:t>
            </w:r>
          </w:p>
          <w:p w14:paraId="084AE439" w14:textId="77777777" w:rsidR="0082520A" w:rsidRPr="0082520A" w:rsidRDefault="0082520A" w:rsidP="0082520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Słownictwo w codziennych sytuacjach.</w:t>
            </w:r>
          </w:p>
          <w:p w14:paraId="3C221D7F" w14:textId="77777777" w:rsidR="0082520A" w:rsidRPr="0082520A" w:rsidRDefault="0082520A" w:rsidP="0082520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Odnajdywanie się w pracy, sklepie, szkole, u lekarza. </w:t>
            </w:r>
          </w:p>
          <w:p w14:paraId="03D27339" w14:textId="77777777" w:rsidR="0082520A" w:rsidRPr="0082520A" w:rsidRDefault="0082520A" w:rsidP="0082520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Ćwiczenia ze słuchania i rozumienia ze słuchu. </w:t>
            </w:r>
          </w:p>
          <w:p w14:paraId="3132BF51" w14:textId="3B9AFC44" w:rsidR="0082520A" w:rsidRDefault="0082520A" w:rsidP="0082520A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252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Nauka czytania i pisania w języku polskim.</w:t>
            </w:r>
          </w:p>
          <w:p w14:paraId="2737E351" w14:textId="2A664A0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A10AB1" w:rsidRPr="009476EF" w14:paraId="187D068E" w14:textId="77777777" w:rsidTr="00DB2711">
        <w:tc>
          <w:tcPr>
            <w:tcW w:w="4531" w:type="dxa"/>
          </w:tcPr>
          <w:p w14:paraId="0EA21AE2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7BEE1AA7" w14:textId="77777777" w:rsidR="00A10AB1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  <w:p w14:paraId="78816E9A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0AB1" w:rsidRPr="009476EF" w14:paraId="0378105F" w14:textId="77777777" w:rsidTr="00DB2711">
        <w:tc>
          <w:tcPr>
            <w:tcW w:w="4531" w:type="dxa"/>
          </w:tcPr>
          <w:p w14:paraId="0F712BC3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Wymagania dotyczące realizacji szkolenia w formie zdalnej</w:t>
            </w:r>
          </w:p>
        </w:tc>
        <w:tc>
          <w:tcPr>
            <w:tcW w:w="4531" w:type="dxa"/>
          </w:tcPr>
          <w:p w14:paraId="03A897D5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Szkolenie w formie online powinno być prowadzone w czasie rzeczywistym z wykorzystaniem połączeń online z równoczesnym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zsynchronizowanym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5C7C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udziałem Uczestniczki i trenera</w:t>
            </w:r>
          </w:p>
          <w:p w14:paraId="75D57E7F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uczestników powinna umożliwić wszystkim interaktywną swobodę udziału w przewidzianych elementach szkolenia( ćwiczenia, rozmowa na żywo, testy, ankiety, współdzielenie ekranu.</w:t>
            </w:r>
          </w:p>
          <w:p w14:paraId="1A62D037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Materiały dydaktyczne mogą mieć formę e-podręczników, plików dokumentów, dostarczone przed rozpoczęciem szkolenia.</w:t>
            </w:r>
          </w:p>
          <w:p w14:paraId="5BDA8E0B" w14:textId="77777777" w:rsidR="00A10A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Wykonawca musi zapewnić możliwość wygenerowania z systemu potwierdzenia obecności i aktywności Uczestniczki na szkoleniu, potwierdzenie realizacji testów poprzez monitorowanie czasu zalogowania do platformy i wygenerowania z systemu raportu dotyczącego obecności i aktywności Uczestniczki lub zebrania od Uczestniczek potwierdzeń , że uczestniczyli w szkoleniu i sporządzenie na tej podstawie listy obecności na szkoleniu.</w:t>
            </w:r>
          </w:p>
          <w:p w14:paraId="6A882172" w14:textId="77777777" w:rsidR="00A10AB1" w:rsidRPr="005C7CB1" w:rsidRDefault="00A10AB1" w:rsidP="00DB2711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Wykonawca zobowiązany jest do umożliwienia Zamawiającemu lub </w:t>
            </w:r>
            <w:r w:rsidRPr="00A23D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innym </w:t>
            </w:r>
            <w:r w:rsidRPr="00A23DC1">
              <w:rPr>
                <w:rFonts w:cstheme="minorHAnsi"/>
                <w:sz w:val="22"/>
                <w:szCs w:val="22"/>
              </w:rPr>
              <w:t>uprawnionym Instytucjom kontroli/monitorowania realizacji zajęć;</w:t>
            </w:r>
            <w:r>
              <w:rPr>
                <w:rFonts w:cstheme="minorHAnsi"/>
                <w:sz w:val="22"/>
                <w:szCs w:val="22"/>
              </w:rPr>
              <w:t xml:space="preserve"> poprzez udzielenie mu dostępu do szkolenia w terminie nie później niż na dzień przed planowanym szkoleniem należy wysłać link aktywacyjny do zajęć.</w:t>
            </w:r>
          </w:p>
        </w:tc>
      </w:tr>
      <w:tr w:rsidR="00A10AB1" w:rsidRPr="009476EF" w14:paraId="1359A29B" w14:textId="77777777" w:rsidTr="00DB2711">
        <w:tc>
          <w:tcPr>
            <w:tcW w:w="4531" w:type="dxa"/>
          </w:tcPr>
          <w:p w14:paraId="3018CCF4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427B6835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online</w:t>
            </w:r>
          </w:p>
        </w:tc>
      </w:tr>
      <w:tr w:rsidR="00A10AB1" w:rsidRPr="009476EF" w14:paraId="3954B50B" w14:textId="77777777" w:rsidTr="00DB2711">
        <w:tc>
          <w:tcPr>
            <w:tcW w:w="4531" w:type="dxa"/>
          </w:tcPr>
          <w:p w14:paraId="70BFD69E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0A996217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A10AB1" w:rsidRPr="009476EF" w14:paraId="68554590" w14:textId="77777777" w:rsidTr="00DB2711">
        <w:tc>
          <w:tcPr>
            <w:tcW w:w="4531" w:type="dxa"/>
          </w:tcPr>
          <w:p w14:paraId="01B232AE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2C4EDBDC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A10AB1" w:rsidRPr="009476EF" w14:paraId="24CCAE55" w14:textId="77777777" w:rsidTr="00DB2711">
        <w:tc>
          <w:tcPr>
            <w:tcW w:w="4531" w:type="dxa"/>
          </w:tcPr>
          <w:p w14:paraId="2A5A9076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6F64CEF7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0964BA3E" w14:textId="77777777" w:rsidR="00A10AB1" w:rsidRDefault="00A10AB1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>
              <w:rPr>
                <w:rFonts w:cstheme="minorHAnsi"/>
                <w:b/>
                <w:color w:val="000000"/>
              </w:rPr>
              <w:t xml:space="preserve"> w przypadku realizacji szkolenia stacjonarnie.</w:t>
            </w:r>
            <w:r w:rsidRPr="00421704">
              <w:rPr>
                <w:rFonts w:cstheme="minorHAnsi"/>
                <w:color w:val="000000"/>
              </w:rPr>
              <w:t xml:space="preserve">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78498E33" w14:textId="77777777" w:rsidR="00A10AB1" w:rsidRPr="00CA1AA7" w:rsidRDefault="00A10AB1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>cateringu: obiad + przerwa kawowa</w:t>
            </w:r>
            <w:r>
              <w:rPr>
                <w:rFonts w:cstheme="minorHAnsi"/>
                <w:b/>
                <w:bCs/>
                <w:color w:val="000000"/>
              </w:rPr>
              <w:t>, nie dotyczy szkolenia realizowanego online.</w:t>
            </w:r>
          </w:p>
          <w:p w14:paraId="38E124C7" w14:textId="77777777" w:rsidR="00A10AB1" w:rsidRPr="009476EF" w:rsidRDefault="00A10AB1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304CAFA6" w14:textId="77777777" w:rsidR="00A10AB1" w:rsidRPr="009476EF" w:rsidRDefault="00A10AB1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08FB467B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2ACB81A0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5C389FA7" w14:textId="77777777" w:rsidR="00A10AB1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0351C348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72BD4D10" w14:textId="77777777" w:rsidR="00A10AB1" w:rsidRPr="00483A2E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63424996" w14:textId="77777777" w:rsidR="00A10AB1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010DEA1F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0DDB4696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302F9920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2D121B2F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2AA99EE6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48419DF5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18558B46" w14:textId="77777777" w:rsidR="00A10AB1" w:rsidRPr="009476EF" w:rsidRDefault="00A10AB1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A10AB1" w:rsidRPr="009476EF" w14:paraId="0E8F56E0" w14:textId="77777777" w:rsidTr="00DB2711">
        <w:tc>
          <w:tcPr>
            <w:tcW w:w="4531" w:type="dxa"/>
          </w:tcPr>
          <w:p w14:paraId="5B48CBAB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12BA4254" w14:textId="77777777" w:rsidR="00A10AB1" w:rsidRPr="009476EF" w:rsidRDefault="00A10AB1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39CF24AF" w14:textId="77777777" w:rsidR="00A10AB1" w:rsidRDefault="00A10AB1" w:rsidP="00AF3B98">
      <w:pPr>
        <w:rPr>
          <w:b/>
          <w:bCs/>
          <w:sz w:val="24"/>
          <w:szCs w:val="24"/>
        </w:rPr>
      </w:pPr>
    </w:p>
    <w:p w14:paraId="5DEDB0A1" w14:textId="209176BA" w:rsidR="0082520A" w:rsidRDefault="0082520A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</w:t>
      </w:r>
      <w:r w:rsidR="0021156A">
        <w:rPr>
          <w:b/>
          <w:bCs/>
          <w:sz w:val="24"/>
          <w:szCs w:val="24"/>
        </w:rPr>
        <w:t xml:space="preserve"> XVI</w:t>
      </w:r>
      <w:r>
        <w:rPr>
          <w:b/>
          <w:bCs/>
          <w:sz w:val="24"/>
          <w:szCs w:val="24"/>
        </w:rPr>
        <w:t xml:space="preserve"> KURS MASAŻU KLASYCZNEGO I STOPNIA 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520A" w:rsidRPr="009476EF" w14:paraId="4D700894" w14:textId="77777777" w:rsidTr="00DB2711">
        <w:tc>
          <w:tcPr>
            <w:tcW w:w="4531" w:type="dxa"/>
          </w:tcPr>
          <w:p w14:paraId="364F613C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1E521157" w14:textId="10F51B7D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masa</w:t>
            </w:r>
            <w:r w:rsidR="0021156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żu klasycznego I stopnia</w:t>
            </w:r>
          </w:p>
        </w:tc>
      </w:tr>
      <w:tr w:rsidR="0082520A" w:rsidRPr="009476EF" w14:paraId="30DE32E7" w14:textId="77777777" w:rsidTr="00DB2711">
        <w:tc>
          <w:tcPr>
            <w:tcW w:w="4531" w:type="dxa"/>
          </w:tcPr>
          <w:p w14:paraId="5E05E4AA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232231DD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71DFB889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2EB74406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47B97584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82520A" w:rsidRPr="009476EF" w14:paraId="4C1ADD29" w14:textId="77777777" w:rsidTr="00DB2711">
        <w:tc>
          <w:tcPr>
            <w:tcW w:w="4531" w:type="dxa"/>
          </w:tcPr>
          <w:p w14:paraId="57539B9D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3D85ABC1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50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82520A" w:rsidRPr="009476EF" w14:paraId="1F61EE73" w14:textId="77777777" w:rsidTr="00DB2711">
        <w:tc>
          <w:tcPr>
            <w:tcW w:w="4531" w:type="dxa"/>
          </w:tcPr>
          <w:p w14:paraId="3DA343C3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3694D5E1" w14:textId="77777777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Wprowadzenie do zagadnień masażu klasycznego</w:t>
            </w:r>
          </w:p>
          <w:p w14:paraId="06DDDF8D" w14:textId="77777777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Zasady stosowania masażu klasycznego</w:t>
            </w:r>
          </w:p>
          <w:p w14:paraId="08D5CA4A" w14:textId="77777777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Omówienie poszczególnych technik (głaskanie, rozcieranie, ugniatanie, oklepywanie, wibracje, roztrząsanie, wałkowanie)</w:t>
            </w:r>
          </w:p>
          <w:p w14:paraId="0CBE36DA" w14:textId="77777777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Podstawy anatomii i fizjologii</w:t>
            </w:r>
          </w:p>
          <w:p w14:paraId="784B04FC" w14:textId="77777777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Wskazania i przeciwwskazania do masażu klasycznego</w:t>
            </w:r>
          </w:p>
          <w:p w14:paraId="710B35CC" w14:textId="77777777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Wpływ masażu klasycznego na tkanki i układy</w:t>
            </w:r>
          </w:p>
          <w:p w14:paraId="09B985DE" w14:textId="561BD5DC" w:rsidR="0021156A" w:rsidRPr="0021156A" w:rsidRDefault="0021156A" w:rsidP="0021156A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156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Masaż w wybranych jednostkach chorobowych</w:t>
            </w:r>
          </w:p>
          <w:p w14:paraId="3B3946E7" w14:textId="262C39FE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82520A" w:rsidRPr="009476EF" w14:paraId="6CD386E2" w14:textId="77777777" w:rsidTr="00DB2711">
        <w:tc>
          <w:tcPr>
            <w:tcW w:w="4531" w:type="dxa"/>
          </w:tcPr>
          <w:p w14:paraId="0B058626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6DF82782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Busko-Zdrój </w:t>
            </w:r>
          </w:p>
          <w:p w14:paraId="64109FE9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dopuszcza zmianę miejsca realizacji zamówienia , jednak nie więcej niż 50 km od wskazanego miejsca szkolenia</w:t>
            </w:r>
          </w:p>
        </w:tc>
      </w:tr>
      <w:tr w:rsidR="0082520A" w:rsidRPr="009476EF" w14:paraId="18FEFF25" w14:textId="77777777" w:rsidTr="00DB2711">
        <w:tc>
          <w:tcPr>
            <w:tcW w:w="4531" w:type="dxa"/>
          </w:tcPr>
          <w:p w14:paraId="09EA72C2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02412A43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82520A" w:rsidRPr="009476EF" w14:paraId="160A2928" w14:textId="77777777" w:rsidTr="00DB2711">
        <w:tc>
          <w:tcPr>
            <w:tcW w:w="4531" w:type="dxa"/>
          </w:tcPr>
          <w:p w14:paraId="098EE7C4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4A5E12F5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82520A" w:rsidRPr="009476EF" w14:paraId="5F50588C" w14:textId="77777777" w:rsidTr="00DB2711">
        <w:tc>
          <w:tcPr>
            <w:tcW w:w="4531" w:type="dxa"/>
          </w:tcPr>
          <w:p w14:paraId="1ED9A971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1F461996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82520A" w:rsidRPr="009476EF" w14:paraId="632E13D4" w14:textId="77777777" w:rsidTr="00DB2711">
        <w:tc>
          <w:tcPr>
            <w:tcW w:w="4531" w:type="dxa"/>
          </w:tcPr>
          <w:p w14:paraId="2861D086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4B895A1A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6F5284D7" w14:textId="77777777" w:rsidR="0082520A" w:rsidRDefault="0082520A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4BBF0D70" w14:textId="77777777" w:rsidR="0082520A" w:rsidRPr="00CA1AA7" w:rsidRDefault="0082520A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7B7359BA" w14:textId="77777777" w:rsidR="0082520A" w:rsidRPr="009476EF" w:rsidRDefault="0082520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13461ED2" w14:textId="77777777" w:rsidR="0082520A" w:rsidRPr="009476EF" w:rsidRDefault="0082520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041927A6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5412B81C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6D2DFBD6" w14:textId="77777777" w:rsidR="0082520A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18232FA4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18E75376" w14:textId="77777777" w:rsidR="0082520A" w:rsidRPr="00483A2E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7D79A823" w14:textId="77777777" w:rsidR="0082520A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3F34317D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505B5C1B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5BE94D86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20500617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39067639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47F248B1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34DB7BED" w14:textId="77777777" w:rsidR="0082520A" w:rsidRPr="009476EF" w:rsidRDefault="0082520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82520A" w:rsidRPr="009476EF" w14:paraId="596BCF04" w14:textId="77777777" w:rsidTr="00DB2711">
        <w:tc>
          <w:tcPr>
            <w:tcW w:w="4531" w:type="dxa"/>
          </w:tcPr>
          <w:p w14:paraId="79BB98F5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2CE7F341" w14:textId="77777777" w:rsidR="0082520A" w:rsidRPr="009476EF" w:rsidRDefault="0082520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6BA50F78" w14:textId="77777777" w:rsidR="0082520A" w:rsidRDefault="0082520A" w:rsidP="00AF3B98">
      <w:pPr>
        <w:rPr>
          <w:b/>
          <w:bCs/>
          <w:sz w:val="24"/>
          <w:szCs w:val="24"/>
        </w:rPr>
      </w:pPr>
    </w:p>
    <w:p w14:paraId="0FDD24F0" w14:textId="1C902CA5" w:rsidR="0021156A" w:rsidRDefault="0021156A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CZEŚĆ XVII KURS MASAŻU II STOPNIA</w:t>
      </w:r>
      <w:r w:rsidR="00A06024">
        <w:rPr>
          <w:b/>
          <w:bCs/>
          <w:sz w:val="24"/>
          <w:szCs w:val="24"/>
        </w:rPr>
        <w:t xml:space="preserve"> LECZNICZY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156A" w:rsidRPr="009476EF" w14:paraId="54947984" w14:textId="77777777" w:rsidTr="00DB2711">
        <w:tc>
          <w:tcPr>
            <w:tcW w:w="4531" w:type="dxa"/>
          </w:tcPr>
          <w:p w14:paraId="3338FB83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2C159F7E" w14:textId="040538F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Kurs masażu II stopnia</w:t>
            </w:r>
            <w:r w:rsidR="00A060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leczniczy</w:t>
            </w:r>
          </w:p>
        </w:tc>
      </w:tr>
      <w:tr w:rsidR="0021156A" w:rsidRPr="009476EF" w14:paraId="4740EB13" w14:textId="77777777" w:rsidTr="00DB2711">
        <w:tc>
          <w:tcPr>
            <w:tcW w:w="4531" w:type="dxa"/>
          </w:tcPr>
          <w:p w14:paraId="5F06A780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1D54BE95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57200EE1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03E7A2C9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85CB2B6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21156A" w:rsidRPr="009476EF" w14:paraId="7AEA0F01" w14:textId="77777777" w:rsidTr="00DB2711">
        <w:tc>
          <w:tcPr>
            <w:tcW w:w="4531" w:type="dxa"/>
          </w:tcPr>
          <w:p w14:paraId="20871484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92AD2E8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50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godz. 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21156A" w:rsidRPr="009476EF" w14:paraId="755B4B6B" w14:textId="77777777" w:rsidTr="00DB2711">
        <w:tc>
          <w:tcPr>
            <w:tcW w:w="4531" w:type="dxa"/>
          </w:tcPr>
          <w:p w14:paraId="004E9BF8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35627993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Ośrodkowy, obwodowy i autonomiczny układ nerwowy;</w:t>
            </w:r>
          </w:p>
          <w:p w14:paraId="1DDEC22A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Układ krwionośny;</w:t>
            </w:r>
          </w:p>
          <w:p w14:paraId="05CB7CDC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Jednostki chorobowe;</w:t>
            </w:r>
          </w:p>
          <w:p w14:paraId="6A81AEDB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Metodyka masażu w wybranych jednostkach chorobowych;</w:t>
            </w:r>
          </w:p>
          <w:p w14:paraId="0C1DE479" w14:textId="3B168753" w:rsid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Teoria masażu </w:t>
            </w:r>
            <w:proofErr w:type="spellStart"/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segmentarnego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izometrycznego,</w:t>
            </w:r>
            <w:r w:rsidRPr="00A06024">
              <w:rPr>
                <w:rFonts w:ascii="PTSans" w:eastAsiaTheme="minorHAnsi" w:hAnsi="PTSans" w:cstheme="minorBidi"/>
                <w:color w:val="666666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 xml:space="preserve"> </w:t>
            </w: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centryfugalnego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7B6CAE14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Techniki masażu </w:t>
            </w:r>
            <w:proofErr w:type="spellStart"/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segmentarnego</w:t>
            </w:r>
            <w:proofErr w:type="spellEnd"/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ich zastosowanie w poszczególnych jednostkach chorobowych;</w:t>
            </w:r>
          </w:p>
          <w:p w14:paraId="135F1FAB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Masaż izometryczny – masaż wykonywany na napiętym mięśniu;</w:t>
            </w:r>
          </w:p>
          <w:p w14:paraId="434E93E6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Rehabilitacja stawów z wykorzystaniem masażu centryfugalnego;</w:t>
            </w:r>
          </w:p>
          <w:p w14:paraId="388CC1E9" w14:textId="77777777" w:rsidR="00A06024" w:rsidRPr="00A06024" w:rsidRDefault="00A06024" w:rsidP="00A06024">
            <w:pPr>
              <w:pStyle w:val="Defaul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060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Istota masażu kontrlateralnego.</w:t>
            </w:r>
          </w:p>
          <w:p w14:paraId="69A0BAD9" w14:textId="77777777" w:rsidR="00A06024" w:rsidRPr="00A06024" w:rsidRDefault="00A06024" w:rsidP="00A0602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519AEFE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21156A" w:rsidRPr="009476EF" w14:paraId="4C7E2EBF" w14:textId="77777777" w:rsidTr="00DB2711">
        <w:tc>
          <w:tcPr>
            <w:tcW w:w="4531" w:type="dxa"/>
          </w:tcPr>
          <w:p w14:paraId="4A693F88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42B72164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Busko-Zdrój </w:t>
            </w:r>
          </w:p>
          <w:p w14:paraId="0688E321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dopuszcza zmianę miejsca realizacji zamówienia , jednak nie więcej niż 50 km od wskazanego miejsca szkolenia</w:t>
            </w:r>
          </w:p>
        </w:tc>
      </w:tr>
      <w:tr w:rsidR="0021156A" w:rsidRPr="009476EF" w14:paraId="09B23367" w14:textId="77777777" w:rsidTr="00DB2711">
        <w:tc>
          <w:tcPr>
            <w:tcW w:w="4531" w:type="dxa"/>
          </w:tcPr>
          <w:p w14:paraId="1FD43359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2AC2AEA1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21156A" w:rsidRPr="009476EF" w14:paraId="08DEA58F" w14:textId="77777777" w:rsidTr="00DB2711">
        <w:tc>
          <w:tcPr>
            <w:tcW w:w="4531" w:type="dxa"/>
          </w:tcPr>
          <w:p w14:paraId="146AB2E3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5C5D7858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21156A" w:rsidRPr="009476EF" w14:paraId="2774C6C9" w14:textId="77777777" w:rsidTr="00DB2711">
        <w:tc>
          <w:tcPr>
            <w:tcW w:w="4531" w:type="dxa"/>
          </w:tcPr>
          <w:p w14:paraId="60820D67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784919EE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21156A" w:rsidRPr="009476EF" w14:paraId="48644566" w14:textId="77777777" w:rsidTr="00DB2711">
        <w:tc>
          <w:tcPr>
            <w:tcW w:w="4531" w:type="dxa"/>
          </w:tcPr>
          <w:p w14:paraId="45FAC24B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3FFC96B4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582E60F7" w14:textId="77777777" w:rsidR="0021156A" w:rsidRDefault="0021156A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064ABAF3" w14:textId="77777777" w:rsidR="0021156A" w:rsidRPr="00CA1AA7" w:rsidRDefault="0021156A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7BF2C03C" w14:textId="77777777" w:rsidR="0021156A" w:rsidRPr="009476EF" w:rsidRDefault="0021156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2AC5B456" w14:textId="77777777" w:rsidR="0021156A" w:rsidRPr="009476EF" w:rsidRDefault="0021156A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7DA40880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18E71EB9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75925B5F" w14:textId="77777777" w:rsidR="0021156A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0AC8463F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403BA6BE" w14:textId="77777777" w:rsidR="0021156A" w:rsidRPr="00483A2E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4B78A848" w14:textId="77777777" w:rsidR="0021156A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6EDCA327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216BF692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45DF0BFE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18DBD7A8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44ED0D57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55259D1E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1F0971ED" w14:textId="77777777" w:rsidR="0021156A" w:rsidRPr="009476EF" w:rsidRDefault="0021156A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21156A" w:rsidRPr="009476EF" w14:paraId="2325DCB4" w14:textId="77777777" w:rsidTr="00DB2711">
        <w:tc>
          <w:tcPr>
            <w:tcW w:w="4531" w:type="dxa"/>
          </w:tcPr>
          <w:p w14:paraId="49C72BA7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78E27816" w14:textId="77777777" w:rsidR="0021156A" w:rsidRPr="009476EF" w:rsidRDefault="0021156A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0269E313" w14:textId="77777777" w:rsidR="0021156A" w:rsidRDefault="0021156A" w:rsidP="00AF3B98">
      <w:pPr>
        <w:rPr>
          <w:b/>
          <w:bCs/>
          <w:sz w:val="24"/>
          <w:szCs w:val="24"/>
        </w:rPr>
      </w:pPr>
    </w:p>
    <w:p w14:paraId="736E07A0" w14:textId="4138A95F" w:rsidR="00A06024" w:rsidRDefault="00A06024" w:rsidP="00AF3B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XVIII SZKOLENIE JAPAN WATER HEAD SPA – dla 1 Uczestniczki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6024" w:rsidRPr="009476EF" w14:paraId="30456F59" w14:textId="77777777" w:rsidTr="00DB2711">
        <w:tc>
          <w:tcPr>
            <w:tcW w:w="4531" w:type="dxa"/>
          </w:tcPr>
          <w:p w14:paraId="6CB48BC8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szkolenia</w:t>
            </w:r>
          </w:p>
        </w:tc>
        <w:tc>
          <w:tcPr>
            <w:tcW w:w="4531" w:type="dxa"/>
          </w:tcPr>
          <w:p w14:paraId="65635F21" w14:textId="1A1F1631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Szkolenie Japan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Head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spa</w:t>
            </w:r>
          </w:p>
        </w:tc>
      </w:tr>
      <w:tr w:rsidR="00A06024" w:rsidRPr="009476EF" w14:paraId="4347CDED" w14:textId="77777777" w:rsidTr="00DB2711">
        <w:tc>
          <w:tcPr>
            <w:tcW w:w="4531" w:type="dxa"/>
          </w:tcPr>
          <w:p w14:paraId="72CD748F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osób</w:t>
            </w:r>
          </w:p>
        </w:tc>
        <w:tc>
          <w:tcPr>
            <w:tcW w:w="4531" w:type="dxa"/>
          </w:tcPr>
          <w:p w14:paraId="4EFD79E0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6D395DD0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1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Uczestniczk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projektu „</w:t>
            </w:r>
            <w:proofErr w:type="spellStart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Nowa-aktywna</w:t>
            </w:r>
            <w:proofErr w:type="spellEnd"/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Ja”</w:t>
            </w:r>
          </w:p>
          <w:p w14:paraId="4CD0F3CA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</w:pPr>
          </w:p>
          <w:p w14:paraId="072576B6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dopuszcza możliwość realizacji szkolenia w ramach już istniejących grup, o ile nie wpłynie to na jakość i efektywność kształcenia.</w:t>
            </w:r>
          </w:p>
        </w:tc>
      </w:tr>
      <w:tr w:rsidR="00A06024" w:rsidRPr="009476EF" w14:paraId="6FD6C769" w14:textId="77777777" w:rsidTr="00DB2711">
        <w:tc>
          <w:tcPr>
            <w:tcW w:w="4531" w:type="dxa"/>
          </w:tcPr>
          <w:p w14:paraId="34B3E493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godzin</w:t>
            </w:r>
          </w:p>
        </w:tc>
        <w:tc>
          <w:tcPr>
            <w:tcW w:w="4531" w:type="dxa"/>
          </w:tcPr>
          <w:p w14:paraId="7454AF52" w14:textId="22A47BD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Min. </w:t>
            </w:r>
            <w:r w:rsidR="002367C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3</w:t>
            </w:r>
            <w:r w:rsidR="00277C60" w:rsidRPr="00277C6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0</w:t>
            </w:r>
            <w:r w:rsidRPr="00277C6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godz. 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dydaktycznych</w:t>
            </w: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szkolenia ( do czasu zajęć nie wlicza się przerw)</w:t>
            </w:r>
            <w:r w:rsidRPr="009476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A06024" w:rsidRPr="009476EF" w14:paraId="40AFC3CC" w14:textId="77777777" w:rsidTr="00DB2711">
        <w:tc>
          <w:tcPr>
            <w:tcW w:w="4531" w:type="dxa"/>
          </w:tcPr>
          <w:p w14:paraId="1DACF345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zakres tematyczny</w:t>
            </w:r>
          </w:p>
        </w:tc>
        <w:tc>
          <w:tcPr>
            <w:tcW w:w="4531" w:type="dxa"/>
          </w:tcPr>
          <w:p w14:paraId="24A6C8CE" w14:textId="6AAAD99F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Podstawy i wprowadzenie do rytuału</w:t>
            </w:r>
          </w:p>
          <w:p w14:paraId="6328568A" w14:textId="28A6DE31" w:rsidR="00A06024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Teoria dotycząca skóry głowy i włosów</w:t>
            </w:r>
          </w:p>
          <w:p w14:paraId="34C8853C" w14:textId="6CFC2F86" w:rsidR="00277C60" w:rsidRP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Wprowadzenie do rytuału </w:t>
            </w:r>
            <w:proofErr w:type="spellStart"/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Head</w:t>
            </w:r>
            <w:proofErr w:type="spellEnd"/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Spa</w:t>
            </w:r>
          </w:p>
          <w:p w14:paraId="376C5732" w14:textId="53EC908C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Techniki masażu</w:t>
            </w:r>
          </w:p>
          <w:p w14:paraId="670D01F8" w14:textId="31E048AF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Masaże estetyczne i rytuał pielęgnacyjny</w:t>
            </w:r>
          </w:p>
          <w:p w14:paraId="779D7132" w14:textId="4CEC8613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Rytuał pielęgnacyjny – krok po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kroku</w:t>
            </w:r>
          </w:p>
          <w:p w14:paraId="3C58580F" w14:textId="3DF070C0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Zakończenie rytuału i praktyka własna</w:t>
            </w:r>
          </w:p>
          <w:p w14:paraId="41AD190D" w14:textId="74E52F79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7C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Finalizacja zabiegu</w:t>
            </w:r>
          </w:p>
          <w:p w14:paraId="3C8C528B" w14:textId="621D16E1" w:rsidR="00277C60" w:rsidRDefault="00277C60" w:rsidP="00277C60">
            <w:pPr>
              <w:pStyle w:val="Defaul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Praca własna</w:t>
            </w:r>
          </w:p>
          <w:p w14:paraId="1DC05DED" w14:textId="77777777" w:rsidR="00277C60" w:rsidRPr="00277C60" w:rsidRDefault="00277C60" w:rsidP="00277C60">
            <w:pPr>
              <w:pStyle w:val="Default"/>
              <w:ind w:left="36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D8CE166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Szkolenie musi prowadzić do uzyskania kwalifikacji lub nabycia kompetencji potwierdzonych odpowiednim dokumentem zgodnie z Wytycznymi UE i MRR</w:t>
            </w:r>
          </w:p>
        </w:tc>
      </w:tr>
      <w:tr w:rsidR="00A06024" w:rsidRPr="009476EF" w14:paraId="6483C05B" w14:textId="77777777" w:rsidTr="00DB2711">
        <w:tc>
          <w:tcPr>
            <w:tcW w:w="4531" w:type="dxa"/>
          </w:tcPr>
          <w:p w14:paraId="31F7365D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Miejsce szkolenia</w:t>
            </w:r>
          </w:p>
        </w:tc>
        <w:tc>
          <w:tcPr>
            <w:tcW w:w="4531" w:type="dxa"/>
          </w:tcPr>
          <w:p w14:paraId="73ED4BAC" w14:textId="6C1766C6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Sandomierz</w:t>
            </w:r>
          </w:p>
          <w:p w14:paraId="717D0708" w14:textId="74B0CB7A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Zamawiający dopuszcza zmianę miejsca realizacji zamówienia , jednak nie więcej niż </w:t>
            </w:r>
            <w:r w:rsidR="00AA4F4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250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km od wskazanego miejsca szkolenia</w:t>
            </w:r>
          </w:p>
        </w:tc>
      </w:tr>
      <w:tr w:rsidR="00A06024" w:rsidRPr="009476EF" w14:paraId="0B91A220" w14:textId="77777777" w:rsidTr="00DB2711">
        <w:tc>
          <w:tcPr>
            <w:tcW w:w="4531" w:type="dxa"/>
          </w:tcPr>
          <w:p w14:paraId="2D77460A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 szkolenia</w:t>
            </w:r>
          </w:p>
        </w:tc>
        <w:tc>
          <w:tcPr>
            <w:tcW w:w="4531" w:type="dxa"/>
          </w:tcPr>
          <w:p w14:paraId="53C6C573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stacjon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rnie</w:t>
            </w:r>
          </w:p>
        </w:tc>
      </w:tr>
      <w:tr w:rsidR="00A06024" w:rsidRPr="009476EF" w14:paraId="50882098" w14:textId="77777777" w:rsidTr="00DB2711">
        <w:tc>
          <w:tcPr>
            <w:tcW w:w="4531" w:type="dxa"/>
          </w:tcPr>
          <w:p w14:paraId="6D0554D4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</w:p>
        </w:tc>
        <w:tc>
          <w:tcPr>
            <w:tcW w:w="4531" w:type="dxa"/>
          </w:tcPr>
          <w:p w14:paraId="0094337E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 30.06.2025 r.</w:t>
            </w:r>
          </w:p>
        </w:tc>
      </w:tr>
      <w:tr w:rsidR="00A06024" w:rsidRPr="009476EF" w14:paraId="48A9C0D3" w14:textId="77777777" w:rsidTr="00DB2711">
        <w:tc>
          <w:tcPr>
            <w:tcW w:w="4531" w:type="dxa"/>
          </w:tcPr>
          <w:p w14:paraId="11574D6D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Godziny realizacji:</w:t>
            </w:r>
          </w:p>
        </w:tc>
        <w:tc>
          <w:tcPr>
            <w:tcW w:w="4531" w:type="dxa"/>
          </w:tcPr>
          <w:p w14:paraId="5D42043F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iCs/>
                <w:sz w:val="22"/>
                <w:szCs w:val="22"/>
              </w:rPr>
              <w:t>Zajęcia mogą odbywać się w dni robocze od poniedziałku do piątku lub w weekendy, w wymiarze nieprzekraczającym 8 godzin dydaktycznych dziennie. Szczegółowy harmonogram realizacji spotkań w ramach wskazanego przedziału czasowego zostaną ustalone w porozumieniu z Zamawiającym</w:t>
            </w:r>
          </w:p>
        </w:tc>
      </w:tr>
      <w:tr w:rsidR="00A06024" w:rsidRPr="009476EF" w14:paraId="61C79B23" w14:textId="77777777" w:rsidTr="00DB2711">
        <w:tc>
          <w:tcPr>
            <w:tcW w:w="4531" w:type="dxa"/>
          </w:tcPr>
          <w:p w14:paraId="3357339F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ceny należy doliczyć </w:t>
            </w:r>
          </w:p>
        </w:tc>
        <w:tc>
          <w:tcPr>
            <w:tcW w:w="4531" w:type="dxa"/>
          </w:tcPr>
          <w:p w14:paraId="336433DA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sz w:val="22"/>
                <w:szCs w:val="22"/>
              </w:rPr>
              <w:t>Do ceny należy doliczyć  wydatki związane z całą organizacją i przeprowadzeniem szkolenia/kursu:</w:t>
            </w:r>
          </w:p>
          <w:p w14:paraId="26260AEA" w14:textId="77777777" w:rsidR="00A06024" w:rsidRDefault="00A06024" w:rsidP="00DB2711">
            <w:pPr>
              <w:spacing w:line="276" w:lineRule="auto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1.Zapewnienie </w:t>
            </w:r>
            <w:r w:rsidRPr="009476EF">
              <w:rPr>
                <w:rFonts w:cstheme="minorHAnsi"/>
                <w:b/>
                <w:color w:val="000000"/>
              </w:rPr>
              <w:t>sali szkoleniowej</w:t>
            </w:r>
            <w:r w:rsidRPr="009476EF"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: Zamawiający wymaga, aby sala była odpowiednio wyposażona oraz spełniała wymogi dostępności (tj. pozbawione barier architektonicznych/ z ułatwieniami dostępu dla osób z różnymi rodzajami niepełnosprawności; wsparcie musi się odbywać w warunkach zapewniających komfort uczenia się (odpowiedni metraż), sala spełniać warunki BHP, wymogi akustyczne, oświetleniowe, a także odpowiednie zaplecze sanitarne</w:t>
            </w:r>
            <w:r>
              <w:rPr>
                <w:rFonts w:cstheme="minorHAnsi"/>
                <w:color w:val="000000"/>
              </w:rPr>
              <w:t xml:space="preserve">. Sala powinna być </w:t>
            </w:r>
            <w:r w:rsidRPr="009476EF">
              <w:rPr>
                <w:rFonts w:cstheme="minorHAnsi"/>
                <w:color w:val="000000"/>
              </w:rPr>
              <w:t>. wyposażon</w:t>
            </w:r>
            <w:r>
              <w:rPr>
                <w:rFonts w:cstheme="minorHAnsi"/>
                <w:color w:val="000000"/>
              </w:rPr>
              <w:t>a</w:t>
            </w:r>
            <w:r w:rsidRPr="009476EF">
              <w:rPr>
                <w:rFonts w:cstheme="minorHAnsi"/>
                <w:color w:val="000000"/>
              </w:rPr>
              <w:t xml:space="preserve"> w liczbę stanowisk odpowiadającą liczbie uczestników szkolenia i wyposażoną w niezbędny do wykonywania zajęć praktycznych sprzęt.</w:t>
            </w:r>
            <w:r w:rsidRPr="009476EF">
              <w:rPr>
                <w:rFonts w:cstheme="minorHAnsi"/>
                <w:bCs/>
                <w:color w:val="000000"/>
              </w:rPr>
              <w:t xml:space="preserve"> </w:t>
            </w:r>
          </w:p>
          <w:p w14:paraId="1C7D68E2" w14:textId="77777777" w:rsidR="00A06024" w:rsidRPr="00CA1AA7" w:rsidRDefault="00A06024" w:rsidP="00DB2711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2.Zapewnienie </w:t>
            </w:r>
            <w:r w:rsidRPr="00CA1AA7">
              <w:rPr>
                <w:rFonts w:cstheme="minorHAnsi"/>
                <w:b/>
                <w:bCs/>
                <w:color w:val="000000"/>
              </w:rPr>
              <w:t xml:space="preserve">cateringu: obiad + przerwa kawowa. </w:t>
            </w:r>
          </w:p>
          <w:p w14:paraId="122D7095" w14:textId="77777777" w:rsidR="00A06024" w:rsidRPr="009476EF" w:rsidRDefault="00A06024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9476EF">
              <w:rPr>
                <w:rFonts w:cstheme="minorHAnsi"/>
                <w:color w:val="000000"/>
              </w:rPr>
              <w:t xml:space="preserve">Zapewnienie </w:t>
            </w:r>
            <w:r w:rsidRPr="009476EF">
              <w:rPr>
                <w:rFonts w:cstheme="minorHAnsi"/>
                <w:b/>
                <w:color w:val="000000"/>
              </w:rPr>
              <w:t>wykładowców/instruktora/-ów</w:t>
            </w:r>
            <w:r w:rsidRPr="009476EF">
              <w:rPr>
                <w:rFonts w:cstheme="minorHAnsi"/>
                <w:color w:val="000000"/>
              </w:rPr>
              <w:t xml:space="preserve"> dysponującego/</w:t>
            </w:r>
            <w:proofErr w:type="spellStart"/>
            <w:r w:rsidRPr="009476EF">
              <w:rPr>
                <w:rFonts w:cstheme="minorHAnsi"/>
                <w:color w:val="000000"/>
              </w:rPr>
              <w:t>ych</w:t>
            </w:r>
            <w:proofErr w:type="spellEnd"/>
            <w:r w:rsidRPr="009476EF">
              <w:rPr>
                <w:rFonts w:cstheme="minorHAnsi"/>
                <w:color w:val="000000"/>
              </w:rPr>
              <w:t xml:space="preserve"> doświadczeniem i wiedzą w przedmiotowym zakresie;</w:t>
            </w:r>
          </w:p>
          <w:p w14:paraId="7444CCBB" w14:textId="77777777" w:rsidR="00A06024" w:rsidRPr="009476EF" w:rsidRDefault="00A06024" w:rsidP="00DB2711">
            <w:pPr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9476E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color w:val="000000"/>
              </w:rPr>
              <w:t>Przygotowanie i przesłanie Zamawiającemu:</w:t>
            </w:r>
          </w:p>
          <w:p w14:paraId="0E6F2284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283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 </w:t>
            </w:r>
            <w:r w:rsidRPr="009476EF">
              <w:rPr>
                <w:rFonts w:cstheme="minorHAnsi"/>
                <w:b/>
                <w:color w:val="000000"/>
              </w:rPr>
              <w:t>szczegółowego programu szkolenia/kursu</w:t>
            </w:r>
            <w:r w:rsidRPr="009476EF">
              <w:rPr>
                <w:rFonts w:cstheme="minorHAnsi"/>
                <w:color w:val="000000"/>
              </w:rPr>
              <w:t xml:space="preserve"> obejmującego: tytuł szkolenia, imię i nazwisko prowadzącego, czas trwania, liczbę godzin, cele kształcenia i sposoby ich osiągania</w:t>
            </w:r>
            <w:r>
              <w:rPr>
                <w:rFonts w:cstheme="minorHAnsi"/>
                <w:color w:val="000000"/>
              </w:rPr>
              <w:t>. Program szkolenia powinien zawierać informację o zapewnieniu weryfikacji kształcenia w 4 etapach zgodnie z zasadami z zał. 2 „ Podstawowe informacje dotyczące uzyskiwania kwalifikacji” oraz informację o rozdzieleniu procesu kształcenia od walidacji poprzez zapewnienie odrębnej osoby</w:t>
            </w:r>
            <w:r w:rsidRPr="009476EF">
              <w:rPr>
                <w:rFonts w:cstheme="minorHAnsi"/>
                <w:color w:val="000000"/>
              </w:rPr>
              <w:t xml:space="preserve">, sposób i formę sprawdzenia efektów kształcenia, </w:t>
            </w:r>
            <w:r>
              <w:rPr>
                <w:rFonts w:cstheme="minorHAnsi"/>
                <w:color w:val="000000"/>
              </w:rPr>
              <w:t>sposób przeprowadzenia walidacji.</w:t>
            </w:r>
          </w:p>
          <w:p w14:paraId="588BC9BD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b/>
                <w:bCs/>
                <w:color w:val="000000"/>
              </w:rPr>
              <w:t>Opracowanie harmonogramu zajęć</w:t>
            </w:r>
            <w:r w:rsidRPr="009476EF">
              <w:rPr>
                <w:rFonts w:cstheme="minorHAnsi"/>
                <w:color w:val="000000"/>
              </w:rPr>
              <w:t xml:space="preserve"> i przekazanie go najpóźniej na 5 dni przed rozpoczęciem zajęć</w:t>
            </w:r>
            <w:r>
              <w:rPr>
                <w:rFonts w:cstheme="minorHAnsi"/>
                <w:color w:val="000000"/>
              </w:rPr>
              <w:t>.</w:t>
            </w:r>
          </w:p>
          <w:p w14:paraId="05C742D0" w14:textId="77777777" w:rsidR="00A06024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  <w:color w:val="000000"/>
              </w:rPr>
              <w:t xml:space="preserve">Opracowanie </w:t>
            </w:r>
            <w:r w:rsidRPr="009476EF">
              <w:rPr>
                <w:rFonts w:cstheme="minorHAnsi"/>
                <w:b/>
                <w:color w:val="000000"/>
              </w:rPr>
              <w:t>materiałów</w:t>
            </w:r>
            <w:r w:rsidRPr="009476EF">
              <w:rPr>
                <w:rFonts w:cstheme="minorHAnsi"/>
                <w:color w:val="000000"/>
              </w:rPr>
              <w:t xml:space="preserve"> (skrypt/prezentacja) dla Uczestniczki projektu;</w:t>
            </w:r>
          </w:p>
          <w:p w14:paraId="485ACF4C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Przygotowanie</w:t>
            </w:r>
            <w:r>
              <w:rPr>
                <w:rFonts w:cstheme="minorHAnsi"/>
                <w:color w:val="000000"/>
              </w:rPr>
              <w:t>,</w:t>
            </w:r>
            <w:r w:rsidRPr="00421704">
              <w:rPr>
                <w:rFonts w:cstheme="minorHAnsi"/>
                <w:color w:val="000000"/>
              </w:rPr>
              <w:t xml:space="preserve"> przeprowadzenie</w:t>
            </w:r>
            <w:r>
              <w:rPr>
                <w:rFonts w:cstheme="minorHAnsi"/>
                <w:color w:val="000000"/>
              </w:rPr>
              <w:t xml:space="preserve"> i analiza</w:t>
            </w:r>
            <w:r w:rsidRPr="0042170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21704">
              <w:rPr>
                <w:rFonts w:cstheme="minorHAnsi"/>
                <w:color w:val="000000"/>
              </w:rPr>
              <w:t>pre</w:t>
            </w:r>
            <w:proofErr w:type="spellEnd"/>
            <w:r w:rsidRPr="00421704">
              <w:rPr>
                <w:rFonts w:cstheme="minorHAnsi"/>
                <w:color w:val="000000"/>
              </w:rPr>
              <w:t xml:space="preserve"> i post testów sprawdzających wiedzę Uczestników przed i po szkoleniu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5ECF771E" w14:textId="77777777" w:rsidR="00A06024" w:rsidRPr="00483A2E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Uczestnikom oryginałów zaświadczeń o ukończeniu szkolenia, potwierdzających zakres zdobytej wiedzy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421704">
              <w:rPr>
                <w:rFonts w:cstheme="minorHAnsi"/>
                <w:color w:val="000000"/>
              </w:rPr>
              <w:t>umiejętności</w:t>
            </w:r>
            <w:r>
              <w:rPr>
                <w:rFonts w:cstheme="minorHAnsi"/>
                <w:color w:val="000000"/>
              </w:rPr>
              <w:t xml:space="preserve"> i kompetencji </w:t>
            </w:r>
            <w:r w:rsidRPr="009476EF">
              <w:rPr>
                <w:rFonts w:eastAsia="Calibri" w:cstheme="minorHAnsi"/>
              </w:rPr>
              <w:t>(na wzorze stanowiącym załącznik do niniejszego postępowania);</w:t>
            </w:r>
          </w:p>
          <w:p w14:paraId="581991F0" w14:textId="77777777" w:rsidR="00A06024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421704">
              <w:rPr>
                <w:rFonts w:cstheme="minorHAnsi"/>
                <w:color w:val="000000"/>
              </w:rPr>
              <w:t>przekazanie Zamawiającemu rejestru i kopii zaświadczeń poświadczonych za zgodność z oryginałem oraz potwierdzenie odbioru zaświadczeń przez UP.</w:t>
            </w:r>
          </w:p>
          <w:p w14:paraId="68008E6F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>
              <w:rPr>
                <w:rFonts w:eastAsia="Calibri" w:cstheme="minorHAnsi"/>
              </w:rPr>
              <w:t>Prowadzenie</w:t>
            </w:r>
            <w:r w:rsidRPr="009476EF">
              <w:rPr>
                <w:rFonts w:eastAsia="Calibri" w:cstheme="minorHAnsi"/>
              </w:rPr>
              <w:t xml:space="preserve"> dokumentacji </w:t>
            </w:r>
            <w:r>
              <w:rPr>
                <w:rFonts w:eastAsia="Calibri" w:cstheme="minorHAnsi"/>
              </w:rPr>
              <w:t>szkoleniowej</w:t>
            </w:r>
            <w:r w:rsidRPr="009476EF">
              <w:rPr>
                <w:rFonts w:eastAsia="Calibri" w:cstheme="minorHAnsi"/>
              </w:rPr>
              <w:t xml:space="preserve">: listy obecności, listy odbioru materiałów szkoleniowych jeśli dotyczy, listy odbioru zaświadczeń/certyfikatów, dziennika zajęć zawierającego tematy zajęć edukacyjnych i wymiar godzin, </w:t>
            </w:r>
          </w:p>
          <w:p w14:paraId="786527E4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Zapewnienia opieki nad uczestniczką szkolenia/kursu, kontrolę frekwencji, stały kontakt telefoniczny, informowanie Zamawiającego o nieobecnościach;</w:t>
            </w:r>
          </w:p>
          <w:p w14:paraId="5BB8416C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Umożliwienie Zamawiającemu, bądź innym uprawnionym Instytucjom kontroli/monitorowania realizacji zajęć;</w:t>
            </w:r>
          </w:p>
          <w:p w14:paraId="46B2C625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 xml:space="preserve"> Zgłaszanie Zamawiającemu wszelkich informacji mających wpływ na realizację zajęć tj. zmiany w harmonogramie, zmiany osób prowadzących zajęcia, niska frekwencja, problemy techniczne;</w:t>
            </w:r>
          </w:p>
          <w:p w14:paraId="53684139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Zorganizowanie i przeprowadzenie dla uczestniczki szkolenia/kursu niezbędnego egzaminu teoretycznego i praktycznego (jeżeli program szkolenia/kursu będzie wymagał jego przeprowadzenia);</w:t>
            </w:r>
          </w:p>
          <w:p w14:paraId="619B01FE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eastAsia="Calibri" w:cstheme="minorHAnsi"/>
              </w:rPr>
              <w:t>Do 5 dni po zakończonym szkoleniu/kursie przekazania Zamawiającemu wypełnionej oryginalnej dokumentacji w celu kontroli realizacji projektu</w:t>
            </w:r>
            <w:r>
              <w:rPr>
                <w:rFonts w:eastAsia="Calibri" w:cstheme="minorHAnsi"/>
              </w:rPr>
              <w:t>.</w:t>
            </w:r>
          </w:p>
          <w:p w14:paraId="12A868C2" w14:textId="77777777" w:rsidR="00A06024" w:rsidRPr="009476EF" w:rsidRDefault="00A06024" w:rsidP="00DB2711">
            <w:pPr>
              <w:numPr>
                <w:ilvl w:val="0"/>
                <w:numId w:val="3"/>
              </w:numPr>
              <w:spacing w:line="276" w:lineRule="auto"/>
              <w:ind w:left="300" w:hanging="300"/>
              <w:rPr>
                <w:rFonts w:cstheme="minorHAnsi"/>
                <w:color w:val="000000"/>
              </w:rPr>
            </w:pPr>
            <w:r w:rsidRPr="009476EF">
              <w:rPr>
                <w:rFonts w:cstheme="minorHAnsi"/>
              </w:rPr>
              <w:t>Przekazanie Zamawiającemu dokumentacji fotograficznej dokumentujących realizację zajęć i otrzymane materiały dydaktyczne</w:t>
            </w:r>
          </w:p>
        </w:tc>
      </w:tr>
      <w:tr w:rsidR="00A06024" w:rsidRPr="009476EF" w14:paraId="5A8CC50D" w14:textId="77777777" w:rsidTr="00DB2711">
        <w:tc>
          <w:tcPr>
            <w:tcW w:w="4531" w:type="dxa"/>
          </w:tcPr>
          <w:p w14:paraId="4197848D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476E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4531" w:type="dxa"/>
          </w:tcPr>
          <w:p w14:paraId="6CC4F235" w14:textId="77777777" w:rsidR="00A06024" w:rsidRPr="009476EF" w:rsidRDefault="00A06024" w:rsidP="00DB271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Zamawiający wymaga aby realizacja zajęć była zgodna z zasadami niedyskryminacji i równości szans kobiet i mężczyzn, w tym równego traktowania wraz z dostępnością osób z niepełnosprawnością.</w:t>
            </w:r>
          </w:p>
        </w:tc>
      </w:tr>
    </w:tbl>
    <w:p w14:paraId="18F2EED4" w14:textId="77777777" w:rsidR="00A06024" w:rsidRPr="00C1658B" w:rsidRDefault="00A06024" w:rsidP="00AF3B98">
      <w:pPr>
        <w:rPr>
          <w:b/>
          <w:bCs/>
          <w:sz w:val="24"/>
          <w:szCs w:val="24"/>
        </w:rPr>
      </w:pPr>
    </w:p>
    <w:sectPr w:rsidR="00A06024" w:rsidRPr="00C165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93BE2" w14:textId="77777777" w:rsidR="00030F63" w:rsidRDefault="00030F63" w:rsidP="00AF3B98">
      <w:pPr>
        <w:spacing w:after="0" w:line="240" w:lineRule="auto"/>
      </w:pPr>
      <w:r>
        <w:separator/>
      </w:r>
    </w:p>
  </w:endnote>
  <w:endnote w:type="continuationSeparator" w:id="0">
    <w:p w14:paraId="283B303C" w14:textId="77777777" w:rsidR="00030F63" w:rsidRDefault="00030F63" w:rsidP="00AF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PTSan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AE09E" w14:textId="77777777" w:rsidR="00AF3B98" w:rsidRDefault="00AF3B98" w:rsidP="00AF3B98">
    <w:pPr>
      <w:pStyle w:val="Stopka"/>
      <w:rPr>
        <w:rFonts w:cs="Times New Roman"/>
        <w:sz w:val="16"/>
        <w:szCs w:val="16"/>
      </w:rPr>
    </w:pPr>
  </w:p>
  <w:p w14:paraId="63675009" w14:textId="77777777" w:rsidR="00AF3B98" w:rsidRDefault="00AF3B98" w:rsidP="00AF3B98">
    <w:pPr>
      <w:pStyle w:val="Stopka"/>
      <w:rPr>
        <w:rFonts w:cs="Times New Roman"/>
        <w:sz w:val="16"/>
        <w:szCs w:val="16"/>
      </w:rPr>
    </w:pPr>
  </w:p>
  <w:p w14:paraId="7F659630" w14:textId="1CD646D0" w:rsidR="00AF3B98" w:rsidRPr="003A7586" w:rsidRDefault="00AF3B98" w:rsidP="00AF3B98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p w14:paraId="36E1B839" w14:textId="77777777" w:rsidR="00AF3B98" w:rsidRDefault="00AF3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8405" w14:textId="77777777" w:rsidR="00030F63" w:rsidRDefault="00030F63" w:rsidP="00AF3B98">
      <w:pPr>
        <w:spacing w:after="0" w:line="240" w:lineRule="auto"/>
      </w:pPr>
      <w:r>
        <w:separator/>
      </w:r>
    </w:p>
  </w:footnote>
  <w:footnote w:type="continuationSeparator" w:id="0">
    <w:p w14:paraId="424CFBA4" w14:textId="77777777" w:rsidR="00030F63" w:rsidRDefault="00030F63" w:rsidP="00AF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BD65A" w14:textId="0EF31C75" w:rsidR="00AF3B98" w:rsidRDefault="00754D23" w:rsidP="00754D2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F977851" wp14:editId="10EF7DAA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D1D348" w14:textId="77777777" w:rsidR="00D15082" w:rsidRDefault="00D15082" w:rsidP="00754D2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4A"/>
    <w:multiLevelType w:val="hybridMultilevel"/>
    <w:tmpl w:val="C998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3F15"/>
    <w:multiLevelType w:val="multilevel"/>
    <w:tmpl w:val="9BA6B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7E7D6F"/>
    <w:multiLevelType w:val="hybridMultilevel"/>
    <w:tmpl w:val="CF267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46578"/>
    <w:multiLevelType w:val="multilevel"/>
    <w:tmpl w:val="F3E8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7E35E7"/>
    <w:multiLevelType w:val="hybridMultilevel"/>
    <w:tmpl w:val="326A6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966A9"/>
    <w:multiLevelType w:val="hybridMultilevel"/>
    <w:tmpl w:val="4A1A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5469"/>
    <w:multiLevelType w:val="hybridMultilevel"/>
    <w:tmpl w:val="1BB44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5E11"/>
    <w:multiLevelType w:val="hybridMultilevel"/>
    <w:tmpl w:val="03F63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C5719"/>
    <w:multiLevelType w:val="hybridMultilevel"/>
    <w:tmpl w:val="64E88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556CB"/>
    <w:multiLevelType w:val="hybridMultilevel"/>
    <w:tmpl w:val="D3B8B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216E3"/>
    <w:multiLevelType w:val="hybridMultilevel"/>
    <w:tmpl w:val="76A869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7E5409"/>
    <w:multiLevelType w:val="hybridMultilevel"/>
    <w:tmpl w:val="3F5E5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016F"/>
    <w:multiLevelType w:val="hybridMultilevel"/>
    <w:tmpl w:val="4E2C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27CA3"/>
    <w:multiLevelType w:val="hybridMultilevel"/>
    <w:tmpl w:val="8AF43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36772"/>
    <w:multiLevelType w:val="hybridMultilevel"/>
    <w:tmpl w:val="A18C0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863E4"/>
    <w:multiLevelType w:val="hybridMultilevel"/>
    <w:tmpl w:val="EB327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E290D"/>
    <w:multiLevelType w:val="hybridMultilevel"/>
    <w:tmpl w:val="407C4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C07A1"/>
    <w:multiLevelType w:val="hybridMultilevel"/>
    <w:tmpl w:val="B60EB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67C2E"/>
    <w:multiLevelType w:val="hybridMultilevel"/>
    <w:tmpl w:val="6D76A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680C52"/>
    <w:multiLevelType w:val="hybridMultilevel"/>
    <w:tmpl w:val="8EA00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53B78"/>
    <w:multiLevelType w:val="hybridMultilevel"/>
    <w:tmpl w:val="A1C446DC"/>
    <w:lvl w:ilvl="0" w:tplc="B22E38E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6318C"/>
    <w:multiLevelType w:val="hybridMultilevel"/>
    <w:tmpl w:val="C6903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646209">
    <w:abstractNumId w:val="3"/>
  </w:num>
  <w:num w:numId="2" w16cid:durableId="1548830494">
    <w:abstractNumId w:val="1"/>
  </w:num>
  <w:num w:numId="3" w16cid:durableId="532885370">
    <w:abstractNumId w:val="21"/>
  </w:num>
  <w:num w:numId="4" w16cid:durableId="12608697">
    <w:abstractNumId w:val="0"/>
  </w:num>
  <w:num w:numId="5" w16cid:durableId="1371223603">
    <w:abstractNumId w:val="18"/>
  </w:num>
  <w:num w:numId="6" w16cid:durableId="1398284733">
    <w:abstractNumId w:val="20"/>
  </w:num>
  <w:num w:numId="7" w16cid:durableId="1851721883">
    <w:abstractNumId w:val="16"/>
  </w:num>
  <w:num w:numId="8" w16cid:durableId="1484932166">
    <w:abstractNumId w:val="17"/>
  </w:num>
  <w:num w:numId="9" w16cid:durableId="1820532586">
    <w:abstractNumId w:val="12"/>
  </w:num>
  <w:num w:numId="10" w16cid:durableId="21706171">
    <w:abstractNumId w:val="2"/>
  </w:num>
  <w:num w:numId="11" w16cid:durableId="855466291">
    <w:abstractNumId w:val="8"/>
  </w:num>
  <w:num w:numId="12" w16cid:durableId="1809546756">
    <w:abstractNumId w:val="4"/>
  </w:num>
  <w:num w:numId="13" w16cid:durableId="2087916682">
    <w:abstractNumId w:val="7"/>
  </w:num>
  <w:num w:numId="14" w16cid:durableId="1076318378">
    <w:abstractNumId w:val="14"/>
  </w:num>
  <w:num w:numId="15" w16cid:durableId="1806117618">
    <w:abstractNumId w:val="6"/>
  </w:num>
  <w:num w:numId="16" w16cid:durableId="1110196716">
    <w:abstractNumId w:val="10"/>
  </w:num>
  <w:num w:numId="17" w16cid:durableId="1388257076">
    <w:abstractNumId w:val="5"/>
  </w:num>
  <w:num w:numId="18" w16cid:durableId="684018117">
    <w:abstractNumId w:val="15"/>
  </w:num>
  <w:num w:numId="19" w16cid:durableId="1374887189">
    <w:abstractNumId w:val="13"/>
  </w:num>
  <w:num w:numId="20" w16cid:durableId="32660878">
    <w:abstractNumId w:val="11"/>
  </w:num>
  <w:num w:numId="21" w16cid:durableId="804813598">
    <w:abstractNumId w:val="19"/>
  </w:num>
  <w:num w:numId="22" w16cid:durableId="13571908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98"/>
    <w:rsid w:val="00030F63"/>
    <w:rsid w:val="00057433"/>
    <w:rsid w:val="00062B60"/>
    <w:rsid w:val="0007267E"/>
    <w:rsid w:val="000920B6"/>
    <w:rsid w:val="001A1999"/>
    <w:rsid w:val="001B14F5"/>
    <w:rsid w:val="001B380F"/>
    <w:rsid w:val="001C3768"/>
    <w:rsid w:val="001C660C"/>
    <w:rsid w:val="001D34D2"/>
    <w:rsid w:val="001E4274"/>
    <w:rsid w:val="001F52C6"/>
    <w:rsid w:val="0021156A"/>
    <w:rsid w:val="002367C7"/>
    <w:rsid w:val="002711F4"/>
    <w:rsid w:val="00277C60"/>
    <w:rsid w:val="002D7E87"/>
    <w:rsid w:val="002F5C7D"/>
    <w:rsid w:val="002F70BA"/>
    <w:rsid w:val="00421704"/>
    <w:rsid w:val="00430B1A"/>
    <w:rsid w:val="00483A2E"/>
    <w:rsid w:val="004A2519"/>
    <w:rsid w:val="00547B33"/>
    <w:rsid w:val="00553467"/>
    <w:rsid w:val="0055770B"/>
    <w:rsid w:val="005C7CB1"/>
    <w:rsid w:val="00626D1A"/>
    <w:rsid w:val="006373D7"/>
    <w:rsid w:val="00662237"/>
    <w:rsid w:val="00754D23"/>
    <w:rsid w:val="007700A5"/>
    <w:rsid w:val="0082520A"/>
    <w:rsid w:val="0088684D"/>
    <w:rsid w:val="008958EF"/>
    <w:rsid w:val="009476EF"/>
    <w:rsid w:val="009703D2"/>
    <w:rsid w:val="00980307"/>
    <w:rsid w:val="00997A36"/>
    <w:rsid w:val="00A04273"/>
    <w:rsid w:val="00A06024"/>
    <w:rsid w:val="00A073DC"/>
    <w:rsid w:val="00A10AB1"/>
    <w:rsid w:val="00A23DC1"/>
    <w:rsid w:val="00A35D52"/>
    <w:rsid w:val="00A67908"/>
    <w:rsid w:val="00A97C68"/>
    <w:rsid w:val="00AA4F4D"/>
    <w:rsid w:val="00AF3B98"/>
    <w:rsid w:val="00B039FB"/>
    <w:rsid w:val="00B139E8"/>
    <w:rsid w:val="00B25808"/>
    <w:rsid w:val="00B5122F"/>
    <w:rsid w:val="00BB743F"/>
    <w:rsid w:val="00BC16A8"/>
    <w:rsid w:val="00C1658B"/>
    <w:rsid w:val="00C7331C"/>
    <w:rsid w:val="00C7404C"/>
    <w:rsid w:val="00C758B0"/>
    <w:rsid w:val="00CA1AA7"/>
    <w:rsid w:val="00CA4A80"/>
    <w:rsid w:val="00CB26BA"/>
    <w:rsid w:val="00CB39A0"/>
    <w:rsid w:val="00CD1FEE"/>
    <w:rsid w:val="00D15082"/>
    <w:rsid w:val="00D37818"/>
    <w:rsid w:val="00D50B17"/>
    <w:rsid w:val="00D935EF"/>
    <w:rsid w:val="00DA799A"/>
    <w:rsid w:val="00DB2167"/>
    <w:rsid w:val="00DC6AD2"/>
    <w:rsid w:val="00E104E5"/>
    <w:rsid w:val="00E3321C"/>
    <w:rsid w:val="00EC22AC"/>
    <w:rsid w:val="00ED687B"/>
    <w:rsid w:val="00EE6BCA"/>
    <w:rsid w:val="00FC492F"/>
    <w:rsid w:val="00FD1099"/>
    <w:rsid w:val="00F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C791B"/>
  <w15:chartTrackingRefBased/>
  <w15:docId w15:val="{086F9D34-2408-45B9-A733-01CF3785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3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3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3B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3B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3B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3B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3B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3B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3B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3B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3B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3B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3B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3B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3B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3B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3B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3B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3B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3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3B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3B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3B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3B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3B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3B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3B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3B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3B9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F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B98"/>
  </w:style>
  <w:style w:type="paragraph" w:styleId="Stopka">
    <w:name w:val="footer"/>
    <w:basedOn w:val="Normalny"/>
    <w:link w:val="StopkaZnak"/>
    <w:uiPriority w:val="99"/>
    <w:unhideWhenUsed/>
    <w:rsid w:val="00AF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3B98"/>
  </w:style>
  <w:style w:type="character" w:styleId="Hipercze">
    <w:name w:val="Hyperlink"/>
    <w:basedOn w:val="Domylnaczcionkaakapitu"/>
    <w:uiPriority w:val="99"/>
    <w:unhideWhenUsed/>
    <w:rsid w:val="00AF3B98"/>
    <w:rPr>
      <w:color w:val="0563C1" w:themeColor="hyperlink"/>
      <w:u w:val="single"/>
    </w:rPr>
  </w:style>
  <w:style w:type="paragraph" w:customStyle="1" w:styleId="Default">
    <w:name w:val="Default"/>
    <w:qFormat/>
    <w:rsid w:val="00FC492F"/>
    <w:pPr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FC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">
    <w:name w:val="111111"/>
    <w:rsid w:val="00B5122F"/>
    <w:pPr>
      <w:spacing w:after="0" w:line="240" w:lineRule="auto"/>
      <w:ind w:left="288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14352</Words>
  <Characters>86116</Characters>
  <Application>Microsoft Office Word</Application>
  <DocSecurity>0</DocSecurity>
  <Lines>717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2025-04-23T12:41:00Z</dcterms:created>
  <dcterms:modified xsi:type="dcterms:W3CDTF">2025-04-23T12:41:00Z</dcterms:modified>
</cp:coreProperties>
</file>