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8EA36" w14:textId="77777777" w:rsidR="00082031" w:rsidRPr="00082031" w:rsidRDefault="00082031" w:rsidP="005526F0">
      <w:pPr>
        <w:tabs>
          <w:tab w:val="left" w:pos="284"/>
        </w:tabs>
        <w:spacing w:after="0" w:line="240" w:lineRule="auto"/>
        <w:ind w:right="1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</w:p>
    <w:p w14:paraId="0D792F1D" w14:textId="71F8EB09" w:rsidR="00082031" w:rsidRDefault="00082031" w:rsidP="00504AA9">
      <w:pPr>
        <w:tabs>
          <w:tab w:val="left" w:pos="284"/>
        </w:tabs>
        <w:spacing w:after="0" w:line="240" w:lineRule="auto"/>
        <w:ind w:right="1"/>
        <w:jc w:val="right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Załącznik nr 1</w:t>
      </w:r>
    </w:p>
    <w:p w14:paraId="443DD303" w14:textId="3E59936A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82031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FORMULARZ OFERTY</w:t>
      </w:r>
    </w:p>
    <w:p w14:paraId="12D504AE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OFERTA</w:t>
      </w:r>
    </w:p>
    <w:p w14:paraId="11213645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dla Uniwersytetu Jagiellońskiego - Collegium Medicum</w:t>
      </w:r>
    </w:p>
    <w:p w14:paraId="422BAB3D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ul. św. Anny 12, 31-008 Kraków</w:t>
      </w:r>
    </w:p>
    <w:p w14:paraId="20552984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7E266512" w14:textId="77777777" w:rsidR="00082031" w:rsidRPr="00082031" w:rsidRDefault="00082031" w:rsidP="00082031">
      <w:pPr>
        <w:tabs>
          <w:tab w:val="left" w:pos="284"/>
        </w:tabs>
        <w:spacing w:after="0" w:line="480" w:lineRule="auto"/>
        <w:ind w:right="1"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Nazwa (Firma) Wykonawcy – ……………………........................................................................................................</w:t>
      </w:r>
    </w:p>
    <w:p w14:paraId="2200659E" w14:textId="77777777" w:rsidR="00082031" w:rsidRPr="00082031" w:rsidRDefault="00082031" w:rsidP="00082031">
      <w:pPr>
        <w:tabs>
          <w:tab w:val="left" w:pos="284"/>
        </w:tabs>
        <w:spacing w:after="0" w:line="480" w:lineRule="auto"/>
        <w:ind w:right="1"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Adres Wykonawcy – …….......................................................................................................................................</w:t>
      </w:r>
    </w:p>
    <w:p w14:paraId="04471E77" w14:textId="77777777" w:rsidR="00082031" w:rsidRPr="00082031" w:rsidRDefault="00082031" w:rsidP="00082031">
      <w:pPr>
        <w:tabs>
          <w:tab w:val="left" w:pos="284"/>
        </w:tabs>
        <w:spacing w:after="0" w:line="480" w:lineRule="auto"/>
        <w:ind w:right="1"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Adres do korespondencji  – ……………….................................................................................................................</w:t>
      </w:r>
    </w:p>
    <w:p w14:paraId="37687A52" w14:textId="77777777" w:rsidR="00082031" w:rsidRPr="00082031" w:rsidRDefault="00082031" w:rsidP="00082031">
      <w:pPr>
        <w:tabs>
          <w:tab w:val="left" w:pos="284"/>
        </w:tabs>
        <w:spacing w:after="0" w:line="480" w:lineRule="auto"/>
        <w:ind w:right="1"/>
        <w:jc w:val="both"/>
        <w:rPr>
          <w:rFonts w:ascii="Calibri" w:eastAsia="Calibri" w:hAnsi="Calibri" w:cs="Calibri"/>
          <w:kern w:val="0"/>
          <w:sz w:val="20"/>
          <w:szCs w:val="20"/>
          <w:lang w:val="de-DE"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val="de-DE" w:eastAsia="pl-PL"/>
          <w14:ligatures w14:val="none"/>
        </w:rPr>
        <w:t xml:space="preserve">Tel.: - .......................................................................; </w:t>
      </w:r>
      <w:proofErr w:type="spellStart"/>
      <w:r w:rsidRPr="00082031">
        <w:rPr>
          <w:rFonts w:ascii="Calibri" w:eastAsia="Calibri" w:hAnsi="Calibri" w:cs="Calibri"/>
          <w:kern w:val="0"/>
          <w:sz w:val="20"/>
          <w:szCs w:val="20"/>
          <w:lang w:val="de-DE" w:eastAsia="pl-PL"/>
          <w14:ligatures w14:val="none"/>
        </w:rPr>
        <w:t>E-mail</w:t>
      </w:r>
      <w:proofErr w:type="spellEnd"/>
      <w:r w:rsidRPr="00082031">
        <w:rPr>
          <w:rFonts w:ascii="Calibri" w:eastAsia="Calibri" w:hAnsi="Calibri" w:cs="Calibri"/>
          <w:kern w:val="0"/>
          <w:sz w:val="20"/>
          <w:szCs w:val="20"/>
          <w:lang w:val="de-DE" w:eastAsia="pl-PL"/>
          <w14:ligatures w14:val="none"/>
        </w:rPr>
        <w:t>: ...............................................................................;</w:t>
      </w:r>
    </w:p>
    <w:p w14:paraId="3E297361" w14:textId="77777777" w:rsidR="00082031" w:rsidRPr="00082031" w:rsidRDefault="00082031" w:rsidP="00082031">
      <w:pPr>
        <w:tabs>
          <w:tab w:val="left" w:pos="284"/>
        </w:tabs>
        <w:spacing w:after="0" w:line="480" w:lineRule="auto"/>
        <w:ind w:right="1"/>
        <w:jc w:val="both"/>
        <w:rPr>
          <w:rFonts w:ascii="Calibri" w:eastAsia="Calibri" w:hAnsi="Calibri" w:cs="Calibri"/>
          <w:kern w:val="0"/>
          <w:sz w:val="20"/>
          <w:szCs w:val="20"/>
          <w:lang w:val="de-DE"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val="de-DE" w:eastAsia="pl-PL"/>
          <w14:ligatures w14:val="none"/>
        </w:rPr>
        <w:t>NIP - .....................................................................; REGON - ..............................................................................;</w:t>
      </w:r>
    </w:p>
    <w:p w14:paraId="573C370A" w14:textId="77777777" w:rsidR="00082031" w:rsidRPr="00082031" w:rsidRDefault="00082031" w:rsidP="0008203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kern w:val="0"/>
          <w:sz w:val="20"/>
          <w:szCs w:val="20"/>
          <w:lang w:val="de-DE" w:eastAsia="pl-PL"/>
          <w14:ligatures w14:val="none"/>
        </w:rPr>
      </w:pPr>
    </w:p>
    <w:p w14:paraId="3C185C91" w14:textId="0B5A19DC" w:rsidR="00082031" w:rsidRPr="00CA164C" w:rsidRDefault="06B31121" w:rsidP="704FDD0B">
      <w:pPr>
        <w:jc w:val="both"/>
        <w:rPr>
          <w:rFonts w:eastAsia="Calibri" w:cs="Calibri"/>
          <w:b/>
          <w:bCs/>
          <w:kern w:val="0"/>
          <w:lang w:eastAsia="pl-PL"/>
          <w14:ligatures w14:val="none"/>
        </w:rPr>
      </w:pPr>
      <w:r w:rsidRPr="704FDD0B">
        <w:rPr>
          <w:rFonts w:ascii="Calibri" w:eastAsia="Calibri" w:hAnsi="Calibri" w:cs="Calibri"/>
          <w:b/>
          <w:bCs/>
          <w:i/>
          <w:iCs/>
          <w:kern w:val="0"/>
          <w:lang w:eastAsia="pl-PL"/>
          <w14:ligatures w14:val="none"/>
        </w:rPr>
        <w:t>Dotyczy:</w:t>
      </w:r>
      <w:r w:rsidRPr="704FDD0B"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  <w:t xml:space="preserve"> </w:t>
      </w:r>
      <w:r w:rsidR="41458B54" w:rsidRPr="704FDD0B"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  <w:t xml:space="preserve">wyłonienia </w:t>
      </w:r>
      <w:r w:rsidRPr="704FDD0B"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  <w:t xml:space="preserve"> </w:t>
      </w:r>
      <w:r w:rsidR="41458B54" w:rsidRPr="704FDD0B">
        <w:rPr>
          <w:rFonts w:ascii="Calibri" w:hAnsi="Calibri" w:cs="Calibri"/>
          <w:i/>
          <w:iCs/>
        </w:rPr>
        <w:t xml:space="preserve">wykonawcy do przeprowadzenia rekrutacji pacjentek i pobierania próbek biologicznych wraz z przygotowaniem preparatów mikroskopowych oraz standardową diagnostyką mikrobiologiczną do </w:t>
      </w:r>
      <w:r w:rsidR="579AC197" w:rsidRPr="704FDD0B">
        <w:rPr>
          <w:rFonts w:ascii="Calibri" w:hAnsi="Calibri" w:cs="Calibri"/>
          <w:i/>
          <w:iCs/>
        </w:rPr>
        <w:t>przedsięwzięcia</w:t>
      </w:r>
      <w:r w:rsidR="41458B54" w:rsidRPr="704FDD0B">
        <w:rPr>
          <w:rFonts w:ascii="Calibri" w:hAnsi="Calibri" w:cs="Calibri"/>
          <w:i/>
          <w:iCs/>
        </w:rPr>
        <w:t xml:space="preserve"> pn. </w:t>
      </w:r>
      <w:r w:rsidR="41458B54" w:rsidRPr="704FDD0B">
        <w:rPr>
          <w:rFonts w:ascii="Calibri" w:hAnsi="Calibri" w:cs="Calibri"/>
          <w:b/>
          <w:bCs/>
          <w:i/>
          <w:iCs/>
        </w:rPr>
        <w:t>„MicroAIvag - Innowacyjne wykorzystanie sztucznej inteligencji do diagnostyki zakażeń pochwy”</w:t>
      </w:r>
      <w:r w:rsidR="41458B54" w:rsidRPr="704FDD0B">
        <w:rPr>
          <w:rFonts w:ascii="Calibri" w:hAnsi="Calibri" w:cs="Calibri"/>
          <w:i/>
          <w:iCs/>
        </w:rPr>
        <w:t>, realizowanego w ramach</w:t>
      </w:r>
      <w:r w:rsidR="41458B54" w:rsidRPr="704FDD0B">
        <w:rPr>
          <w:rFonts w:ascii="Calibri" w:hAnsi="Calibri" w:cs="Calibri"/>
          <w:b/>
          <w:bCs/>
          <w:i/>
          <w:iCs/>
        </w:rPr>
        <w:t xml:space="preserve"> Krajowego Planu Odbudowy i Zwiększania Odporności Komponent D Efektywność, dostępność i jakość systemu ochrony zdrowia, Inwestycja D3.1.1 Kompleksowy rozwój badań w zakresie nauk medycznych i nauk o zdrowiu</w:t>
      </w:r>
      <w:r w:rsidR="41458B54" w:rsidRPr="704FDD0B">
        <w:rPr>
          <w:rFonts w:ascii="Calibri" w:hAnsi="Calibri" w:cs="Calibri"/>
          <w:i/>
          <w:iCs/>
        </w:rPr>
        <w:t xml:space="preserve">, finansowanego ze środków </w:t>
      </w:r>
      <w:r w:rsidR="41458B54" w:rsidRPr="704FDD0B">
        <w:rPr>
          <w:rFonts w:ascii="Calibri" w:hAnsi="Calibri" w:cs="Calibri"/>
          <w:b/>
          <w:bCs/>
          <w:i/>
          <w:iCs/>
        </w:rPr>
        <w:t>Agencji Badań Medycznych</w:t>
      </w:r>
      <w:r w:rsidRPr="704FDD0B">
        <w:rPr>
          <w:rFonts w:ascii="Calibri" w:eastAsia="Calibri" w:hAnsi="Calibri" w:cs="Calibri"/>
          <w:b/>
          <w:bCs/>
          <w:i/>
          <w:iCs/>
          <w:kern w:val="0"/>
          <w:lang w:eastAsia="pl-PL"/>
          <w14:ligatures w14:val="none"/>
        </w:rPr>
        <w:t>. Numer umowy</w:t>
      </w:r>
      <w:r w:rsidR="5E0C4439" w:rsidRPr="704FDD0B">
        <w:rPr>
          <w:rFonts w:ascii="Calibri" w:eastAsia="Calibri" w:hAnsi="Calibri" w:cs="Calibri"/>
          <w:b/>
          <w:bCs/>
          <w:i/>
          <w:iCs/>
          <w:kern w:val="0"/>
          <w:lang w:eastAsia="pl-PL"/>
          <w14:ligatures w14:val="none"/>
        </w:rPr>
        <w:t xml:space="preserve"> o </w:t>
      </w:r>
      <w:r w:rsidR="5E0C4439" w:rsidRPr="704FDD0B">
        <w:rPr>
          <w:rFonts w:ascii="Calibri" w:eastAsia="Calibri" w:hAnsi="Calibri" w:cs="Calibri"/>
          <w:b/>
          <w:bCs/>
          <w:i/>
          <w:iCs/>
        </w:rPr>
        <w:t xml:space="preserve">objęcie Przedsięwzięcia wsparciem: </w:t>
      </w:r>
      <w:r w:rsidR="5E0C4439" w:rsidRPr="704FDD0B">
        <w:rPr>
          <w:rFonts w:ascii="Aptos" w:eastAsia="Aptos" w:hAnsi="Aptos" w:cs="Aptos"/>
          <w:b/>
          <w:bCs/>
        </w:rPr>
        <w:t>nr 2024/ABM/03/KPO/KPOD.07.07-IW.07-0056/24-00</w:t>
      </w:r>
      <w:r w:rsidR="5E0C4439" w:rsidRPr="704FDD0B">
        <w:rPr>
          <w:rFonts w:ascii="Calibri" w:eastAsia="Calibri" w:hAnsi="Calibri" w:cs="Calibri"/>
        </w:rPr>
        <w:t xml:space="preserve"> </w:t>
      </w:r>
    </w:p>
    <w:p w14:paraId="0DA3E9AA" w14:textId="77777777" w:rsidR="00082031" w:rsidRPr="00082031" w:rsidRDefault="00082031" w:rsidP="00082031">
      <w:pPr>
        <w:tabs>
          <w:tab w:val="left" w:pos="284"/>
          <w:tab w:val="num" w:pos="1222"/>
        </w:tabs>
        <w:spacing w:after="0" w:line="240" w:lineRule="auto"/>
        <w:ind w:right="1"/>
        <w:contextualSpacing/>
        <w:jc w:val="both"/>
        <w:rPr>
          <w:rFonts w:ascii="Calibri" w:eastAsia="Calibri" w:hAnsi="Calibri" w:cs="Calibri"/>
          <w:i/>
          <w:kern w:val="0"/>
          <w:sz w:val="20"/>
          <w:szCs w:val="20"/>
          <w:lang w:eastAsia="pl-PL"/>
          <w14:ligatures w14:val="none"/>
        </w:rPr>
      </w:pPr>
    </w:p>
    <w:p w14:paraId="6447E111" w14:textId="77777777" w:rsidR="00082031" w:rsidRPr="00082031" w:rsidRDefault="00082031" w:rsidP="00082031">
      <w:pPr>
        <w:tabs>
          <w:tab w:val="left" w:pos="284"/>
          <w:tab w:val="num" w:pos="1222"/>
        </w:tabs>
        <w:spacing w:after="0" w:line="240" w:lineRule="auto"/>
        <w:ind w:right="1"/>
        <w:contextualSpacing/>
        <w:jc w:val="both"/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</w:pPr>
      <w:r w:rsidRPr="00082031">
        <w:rPr>
          <w:rFonts w:ascii="Calibri" w:eastAsia="Calibri" w:hAnsi="Calibri" w:cs="Calibri"/>
          <w:i/>
          <w:kern w:val="0"/>
          <w:sz w:val="20"/>
          <w:szCs w:val="20"/>
          <w:lang w:eastAsia="pl-PL"/>
          <w14:ligatures w14:val="none"/>
        </w:rPr>
        <w:t>ja/my niżej podpisany/i:</w:t>
      </w:r>
    </w:p>
    <w:p w14:paraId="34923FDD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</w:p>
    <w:p w14:paraId="69A8D055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</w:t>
      </w:r>
    </w:p>
    <w:p w14:paraId="0C4D3EEC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i/>
          <w:kern w:val="0"/>
          <w:sz w:val="20"/>
          <w:szCs w:val="20"/>
          <w:lang w:eastAsia="pl-PL"/>
          <w14:ligatures w14:val="none"/>
        </w:rPr>
        <w:t>imię i nazwisko osoby podpisującej ofertę</w:t>
      </w:r>
    </w:p>
    <w:p w14:paraId="0A73A8BF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działając w imieniu i na rzecz:</w:t>
      </w:r>
    </w:p>
    <w:p w14:paraId="121D6608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</w:p>
    <w:p w14:paraId="0CDFEEB1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</w:t>
      </w:r>
    </w:p>
    <w:p w14:paraId="05D4AF1B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</w:p>
    <w:p w14:paraId="4B4E5821" w14:textId="77777777" w:rsidR="00082031" w:rsidRPr="00082031" w:rsidRDefault="00082031" w:rsidP="00082031">
      <w:pPr>
        <w:tabs>
          <w:tab w:val="left" w:pos="284"/>
        </w:tabs>
        <w:spacing w:after="0" w:line="240" w:lineRule="auto"/>
        <w:ind w:right="1"/>
        <w:jc w:val="center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</w:t>
      </w:r>
    </w:p>
    <w:p w14:paraId="1797C21B" w14:textId="77777777" w:rsidR="00082031" w:rsidRPr="00082031" w:rsidRDefault="00082031" w:rsidP="00082031">
      <w:pPr>
        <w:tabs>
          <w:tab w:val="left" w:pos="284"/>
          <w:tab w:val="left" w:pos="709"/>
          <w:tab w:val="left" w:pos="1276"/>
          <w:tab w:val="left" w:pos="6237"/>
        </w:tabs>
        <w:spacing w:after="0" w:line="240" w:lineRule="auto"/>
        <w:ind w:right="1"/>
        <w:jc w:val="center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082031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nazwa i adres Wykonawcy</w:t>
      </w:r>
    </w:p>
    <w:p w14:paraId="33FE50AA" w14:textId="77777777" w:rsidR="00082031" w:rsidRPr="00A4191A" w:rsidRDefault="00082031" w:rsidP="00082031">
      <w:pPr>
        <w:tabs>
          <w:tab w:val="left" w:pos="284"/>
        </w:tabs>
        <w:spacing w:after="0" w:line="240" w:lineRule="auto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E694ED8" w14:textId="63B0E405" w:rsidR="00082031" w:rsidRPr="00A4191A" w:rsidRDefault="00082031" w:rsidP="00082031">
      <w:pPr>
        <w:tabs>
          <w:tab w:val="left" w:pos="567"/>
        </w:tabs>
        <w:spacing w:after="0" w:line="360" w:lineRule="auto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 w:rsidRPr="00A4191A">
        <w:rPr>
          <w:rFonts w:ascii="Calibri" w:eastAsia="Ubuntu Light" w:hAnsi="Calibri" w:cs="Calibri"/>
          <w:b/>
          <w:kern w:val="0"/>
          <w:sz w:val="20"/>
          <w:szCs w:val="20"/>
          <w:lang w:eastAsia="pl-PL"/>
          <w14:ligatures w14:val="none"/>
        </w:rPr>
        <w:t>Oferujemy</w:t>
      </w:r>
      <w:r w:rsidRPr="00A4191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 realizację przedmiotu zamówienia na warunkach określonych w Zapytaniu ofertowym, zgodnie z treścią zapytania i zaproszenia, ewentualnych wyjaśnień do zapytania i zaproszenia oraz jej zmian, jeżeli dotyczy</w:t>
      </w:r>
    </w:p>
    <w:p w14:paraId="1F12214B" w14:textId="269799D2" w:rsidR="00082031" w:rsidRDefault="00412AE9" w:rsidP="00F91C85">
      <w:pPr>
        <w:pStyle w:val="Akapitzlist"/>
        <w:numPr>
          <w:ilvl w:val="0"/>
          <w:numId w:val="20"/>
        </w:numPr>
        <w:tabs>
          <w:tab w:val="left" w:pos="567"/>
          <w:tab w:val="left" w:pos="993"/>
        </w:tabs>
        <w:spacing w:after="0" w:line="360" w:lineRule="auto"/>
        <w:ind w:left="567" w:firstLine="0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 w:rsidRPr="00A4191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Z</w:t>
      </w:r>
      <w:r w:rsidR="00082031" w:rsidRPr="00A4191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a</w:t>
      </w:r>
      <w:r w:rsidR="00A478F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Pr="00A4191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łączną</w:t>
      </w:r>
      <w:r w:rsidR="00082031" w:rsidRPr="00A4191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 kwotę</w:t>
      </w:r>
      <w:r w:rsidR="00A478F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="00082031" w:rsidRPr="00A4191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netto: ……….……… zł (słownie złotych netto: ……………..) plus należny podatek VAT w wysokości ...... %, tj. …… zł (słownie złotych:…..), co </w:t>
      </w:r>
      <w:r w:rsidR="00082031" w:rsidRPr="00A4191A">
        <w:rPr>
          <w:rFonts w:ascii="Calibri" w:eastAsia="Ubuntu Light" w:hAnsi="Calibri" w:cs="Calibri"/>
          <w:b/>
          <w:kern w:val="0"/>
          <w:sz w:val="20"/>
          <w:szCs w:val="20"/>
          <w:lang w:eastAsia="pl-PL"/>
          <w14:ligatures w14:val="none"/>
        </w:rPr>
        <w:t>daje kwotę ........................ zł brutto</w:t>
      </w:r>
      <w:r w:rsidR="00082031" w:rsidRPr="00A4191A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 (słownie: ....................................................................................... ), </w:t>
      </w:r>
    </w:p>
    <w:p w14:paraId="7B673414" w14:textId="050154BF" w:rsidR="00A478FA" w:rsidRDefault="00A478FA" w:rsidP="00A478FA">
      <w:pPr>
        <w:pStyle w:val="Akapitzlist"/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: za </w:t>
      </w:r>
      <w:r w:rsidR="00213408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prawidłowe i kompleksowe </w:t>
      </w:r>
      <w:r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zrekrutowanie i przebadanie 1 </w:t>
      </w:r>
      <w:r w:rsidR="00213408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uczestniczki oraz przygotowanie preparatów</w:t>
      </w:r>
      <w:r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:</w:t>
      </w:r>
    </w:p>
    <w:p w14:paraId="18A63296" w14:textId="3A09ABA9" w:rsidR="00A478FA" w:rsidRPr="00A4191A" w:rsidRDefault="00A478FA" w:rsidP="00697F38">
      <w:pPr>
        <w:pStyle w:val="Akapitzlist"/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Kwotę netto………………. </w:t>
      </w:r>
      <w:r w:rsidR="00D47932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z</w:t>
      </w:r>
      <w:r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ł plus należny podatek VAT w wysokości ……% tj. …………..zł (słownie złotych…….), co daje kwotę ………… zł brutto (słownie:………………………….)</w:t>
      </w:r>
    </w:p>
    <w:p w14:paraId="74FF592A" w14:textId="21506938" w:rsidR="004574D9" w:rsidRPr="00F73A0A" w:rsidRDefault="004574D9" w:rsidP="00F91C85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993"/>
        </w:tabs>
        <w:suppressAutoHyphens/>
        <w:spacing w:after="0" w:line="276" w:lineRule="auto"/>
        <w:ind w:left="567" w:firstLine="0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lastRenderedPageBreak/>
        <w:t>Deklarujemy realizację przedmiotu zamówienia w terminie określonym w pkt V. Zapytania.</w:t>
      </w:r>
    </w:p>
    <w:p w14:paraId="6A7FA692" w14:textId="473747DD" w:rsidR="004667F5" w:rsidRPr="00F73A0A" w:rsidRDefault="7B701EA0" w:rsidP="004667F5">
      <w:pPr>
        <w:pStyle w:val="Akapitzlist"/>
        <w:numPr>
          <w:ilvl w:val="0"/>
          <w:numId w:val="20"/>
        </w:numPr>
        <w:spacing w:after="120"/>
        <w:ind w:left="993" w:hanging="426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Oświadczamy, iż </w:t>
      </w:r>
      <w:r w:rsidR="004667F5"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posiadamy</w:t>
      </w:r>
      <w:r w:rsidR="004667F5" w:rsidRPr="00F73A0A">
        <w:rPr>
          <w:rFonts w:ascii="Calibri" w:eastAsia="Calibri" w:hAnsi="Calibri" w:cs="Calibri"/>
        </w:rPr>
        <w:t xml:space="preserve"> </w:t>
      </w:r>
      <w:r w:rsidR="004667F5"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zdolność techniczną lub zawodową niezbędną do realizacji zamówienia </w:t>
      </w:r>
    </w:p>
    <w:p w14:paraId="3E261338" w14:textId="735DFB4F" w:rsidR="004667F5" w:rsidRPr="00F73A0A" w:rsidRDefault="004667F5" w:rsidP="00697F38">
      <w:pPr>
        <w:pStyle w:val="Akapitzlist"/>
        <w:spacing w:after="120"/>
        <w:ind w:left="993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tj. dysponujemy i przeznaczymy do realizacji zamówienia następujące osoby:</w:t>
      </w:r>
    </w:p>
    <w:p w14:paraId="36C61402" w14:textId="176CAFF4" w:rsidR="009C4242" w:rsidRPr="00F73A0A" w:rsidRDefault="009C4242" w:rsidP="00F73A0A">
      <w:pPr>
        <w:pStyle w:val="Akapitzlist"/>
        <w:spacing w:after="120"/>
        <w:ind w:left="993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a) co najmniej 1 położną - która ma doświadczenie w pobieraniu materiałów jakimi są wymazy z pochwy</w:t>
      </w:r>
    </w:p>
    <w:p w14:paraId="67FA4FBD" w14:textId="238D6D3F" w:rsidR="009C4242" w:rsidRPr="00F73A0A" w:rsidRDefault="009C4242" w:rsidP="00F73A0A">
      <w:pPr>
        <w:pStyle w:val="Akapitzlist"/>
        <w:spacing w:after="120"/>
        <w:ind w:left="993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b) co najmniej 1 diagnostą laboratoryjnym w trakcie odbywania specjalizacji z mikrobiologii lub posiadający specjalizację z mikrobiologii oraz co najmniej 5 letnie doświadczenie w klasycznej diagnostyce mikrobiologicznej</w:t>
      </w:r>
    </w:p>
    <w:p w14:paraId="08D1FCA6" w14:textId="1565807A" w:rsidR="009C4242" w:rsidRPr="00F73A0A" w:rsidRDefault="009C4242" w:rsidP="00F73A0A">
      <w:pPr>
        <w:pStyle w:val="Akapitzlist"/>
        <w:spacing w:after="120"/>
        <w:ind w:left="993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c) co najmniej 1 diagnostą laboratoryjnym posiadający specjalizację z mikrobiologii, z co najmniej 5-cio-letnim doświadczeniem związanym z rutynową diagnostyką mikrobiologiczną (w tym badania biocenozy pochwy, identyfikacja drobnoustrojów, ocena lekowrażliwości oraz interpretacja wyników w kontekście klinicznym), posiadający  doświadczenie w realizacji co najmniej 1 projektu badawczego z zakresu diagnostyki mikrobiologicznej – opiekun zespołu.</w:t>
      </w:r>
      <w:r w:rsidRPr="00F73A0A" w:rsidDel="0099612B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982A26A" w14:textId="0B098EB9" w:rsidR="00664D44" w:rsidRPr="00F73A0A" w:rsidRDefault="00664D44" w:rsidP="00664D44">
      <w:pPr>
        <w:pStyle w:val="Akapitzlist"/>
        <w:spacing w:after="120"/>
        <w:ind w:left="993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1A100D7F" w14:textId="2FD9E5AC" w:rsidR="00150531" w:rsidRPr="00F73A0A" w:rsidRDefault="3B27F105" w:rsidP="00697F38">
      <w:pPr>
        <w:pStyle w:val="Akapitzlist"/>
        <w:spacing w:after="120" w:line="240" w:lineRule="auto"/>
        <w:ind w:left="993"/>
        <w:jc w:val="both"/>
        <w:rPr>
          <w:rFonts w:ascii="Calibri" w:hAnsi="Calibri" w:cs="Calibri"/>
        </w:rPr>
      </w:pPr>
      <w:r w:rsidRPr="00F73A0A">
        <w:rPr>
          <w:rFonts w:ascii="Calibri" w:eastAsia="Ubuntu Light" w:hAnsi="Calibri" w:cs="Calibri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*</w:t>
      </w:r>
      <w:r w:rsidR="49A64C82" w:rsidRPr="00F73A0A">
        <w:rPr>
          <w:rFonts w:ascii="Calibri" w:eastAsia="Ubuntu Light" w:hAnsi="Calibri" w:cs="Calibri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( warunek określony w pk</w:t>
      </w:r>
      <w:r w:rsidR="5694F9FB" w:rsidRPr="00F73A0A">
        <w:rPr>
          <w:rFonts w:ascii="Calibri" w:eastAsia="Ubuntu Light" w:hAnsi="Calibri" w:cs="Calibri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t II. 4 zapytania)</w:t>
      </w:r>
      <w:r w:rsidR="45BC1BD6" w:rsidRPr="00F73A0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1BCB3963" w14:textId="0FE233A3" w:rsidR="00D04AF0" w:rsidRPr="007948EF" w:rsidRDefault="00D04AF0" w:rsidP="007948EF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95AE709" w14:textId="77777777" w:rsidR="00750D41" w:rsidRDefault="00750D41" w:rsidP="00504AA9">
      <w:pPr>
        <w:pStyle w:val="Akapitzlist"/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8374" w:type="dxa"/>
        <w:tblInd w:w="6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1752"/>
        <w:gridCol w:w="2127"/>
        <w:gridCol w:w="2409"/>
        <w:gridCol w:w="1701"/>
      </w:tblGrid>
      <w:tr w:rsidR="00E641A7" w:rsidRPr="00750D41" w14:paraId="1CC86CB1" w14:textId="3B042F0A" w:rsidTr="6437BFF2">
        <w:trPr>
          <w:trHeight w:val="30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EEC7D9C" w14:textId="77777777" w:rsidR="00E641A7" w:rsidRPr="00504AA9" w:rsidRDefault="00E641A7" w:rsidP="00750D41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04AA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Lp. 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19B98B8" w14:textId="4408310B" w:rsidR="00E641A7" w:rsidRPr="00504AA9" w:rsidRDefault="45BC1BD6" w:rsidP="704FDD0B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04AA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21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E11579" w14:textId="77777777" w:rsidR="00E641A7" w:rsidRPr="00504AA9" w:rsidRDefault="45BC1BD6" w:rsidP="704FDD0B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04AA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Wykształcenie i kwalifikacje zawodowe (np. ukończone studia/ kursy itp.)  </w:t>
            </w:r>
          </w:p>
        </w:tc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EF1EB66" w14:textId="5B6FDCA5" w:rsidR="00E641A7" w:rsidRPr="00150531" w:rsidRDefault="45BC1BD6" w:rsidP="704FDD0B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Opis doświadczenia (</w:t>
            </w:r>
            <w:r w:rsidR="00322CF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wskazanie lat,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zakres</w:t>
            </w:r>
            <w:r w:rsidR="00322CF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wykonywanych czynności</w:t>
            </w:r>
            <w:r w:rsidR="00322CF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kompetencji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) 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A8D5519" w14:textId="54717066" w:rsidR="00E641A7" w:rsidRPr="00504AA9" w:rsidRDefault="45BC1BD6" w:rsidP="704FDD0B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053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Informacja o podstawie do dysponowania osobami (np. umowa o prace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E641A7" w:rsidRPr="00750D41" w14:paraId="4656BA4D" w14:textId="0B0657FB" w:rsidTr="6437BFF2">
        <w:trPr>
          <w:trHeight w:val="30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2E955C83" w14:textId="089DAB35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04AA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30AE6C1" w14:textId="5B834632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04AA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6D8BF39" w14:textId="1E10ECBF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04AA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83275EC" w14:textId="32A4EFCC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69FEFF" w14:textId="3388F376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E641A7" w:rsidRPr="00750D41" w14:paraId="7C04494C" w14:textId="366822B4" w:rsidTr="6437BFF2">
        <w:trPr>
          <w:trHeight w:val="30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09304FC" w14:textId="23BDB319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3330B05" w14:textId="03A93D7C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73F21E5" w14:textId="77777777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E2EB850" w14:textId="77777777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08115B" w14:textId="22E2B461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641A7" w:rsidRPr="00750D41" w14:paraId="217A5FEF" w14:textId="548EB237" w:rsidTr="6437BFF2">
        <w:trPr>
          <w:trHeight w:val="30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82A83E8" w14:textId="70FD6C45" w:rsidR="00E641A7" w:rsidRPr="00504AA9" w:rsidRDefault="009C4242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21312A8" w14:textId="77777777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BBBDF82" w14:textId="77777777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1452330" w14:textId="77777777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57BFE0" w14:textId="1161D56B" w:rsidR="00E641A7" w:rsidRPr="00504AA9" w:rsidRDefault="00E641A7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4242" w:rsidRPr="00750D41" w14:paraId="347FB938" w14:textId="77777777" w:rsidTr="6437BFF2">
        <w:trPr>
          <w:trHeight w:val="30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D3FAEC2" w14:textId="4EEC52CE" w:rsidR="009C4242" w:rsidDel="009C4242" w:rsidRDefault="009C4242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F20253D" w14:textId="77777777" w:rsidR="009C4242" w:rsidRPr="00504AA9" w:rsidRDefault="009C4242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F416A0E" w14:textId="77777777" w:rsidR="009C4242" w:rsidRPr="00504AA9" w:rsidRDefault="009C4242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B8E6D35" w14:textId="77777777" w:rsidR="009C4242" w:rsidRPr="00504AA9" w:rsidRDefault="009C4242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006718" w14:textId="77777777" w:rsidR="009C4242" w:rsidRPr="00504AA9" w:rsidRDefault="009C4242" w:rsidP="00750D4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6799678" w14:textId="77777777" w:rsidR="00750D41" w:rsidRDefault="00750D41" w:rsidP="00504AA9">
      <w:pPr>
        <w:pStyle w:val="Akapitzlist"/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B962797" w14:textId="447C149B" w:rsidR="00A9653C" w:rsidRDefault="00A9653C" w:rsidP="00504AA9">
      <w:pPr>
        <w:pStyle w:val="Akapitzlist"/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Oświadczamy, iż wskazana </w:t>
      </w:r>
      <w:r w:rsidR="00916C6A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powyżej </w:t>
      </w:r>
      <w:r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osoba Pan/Pani………………………………………(imię i nazwisko) przewidziany/a do realizacji zamówienia jako </w:t>
      </w:r>
      <w:r w:rsidRPr="00A9653C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opiekun zespołu – diagnost</w:t>
      </w:r>
      <w:r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a</w:t>
      </w:r>
      <w:r w:rsidRPr="00A9653C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laboratoryjn</w:t>
      </w:r>
      <w:r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y posiada następujące doświadczenie w realizacji projektów badawczych z zakresu diagnostyki </w:t>
      </w:r>
      <w:r w:rsidRPr="009C4242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mikrobiologicznej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56"/>
        <w:gridCol w:w="2788"/>
        <w:gridCol w:w="3030"/>
        <w:gridCol w:w="2068"/>
      </w:tblGrid>
      <w:tr w:rsidR="00A9653C" w14:paraId="2C25B7EB" w14:textId="77777777" w:rsidTr="004B5E62">
        <w:tc>
          <w:tcPr>
            <w:tcW w:w="456" w:type="dxa"/>
          </w:tcPr>
          <w:p w14:paraId="548F7498" w14:textId="6BA65AD1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788" w:type="dxa"/>
          </w:tcPr>
          <w:p w14:paraId="1E78E0C9" w14:textId="6E6DCD2D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Nazwa projektu </w:t>
            </w:r>
          </w:p>
        </w:tc>
        <w:tc>
          <w:tcPr>
            <w:tcW w:w="3030" w:type="dxa"/>
          </w:tcPr>
          <w:p w14:paraId="1E543246" w14:textId="7053623F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Przedmiot, opis i </w:t>
            </w:r>
            <w:r w:rsidR="00F62DA5"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rodzaj</w:t>
            </w: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projektu </w:t>
            </w:r>
          </w:p>
        </w:tc>
        <w:tc>
          <w:tcPr>
            <w:tcW w:w="2068" w:type="dxa"/>
          </w:tcPr>
          <w:p w14:paraId="1F196433" w14:textId="45309B6A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Opis doświadczenia/roli w danym projekcie </w:t>
            </w:r>
          </w:p>
        </w:tc>
      </w:tr>
      <w:tr w:rsidR="00A9653C" w14:paraId="07BE7C35" w14:textId="77777777" w:rsidTr="004B5E62">
        <w:tc>
          <w:tcPr>
            <w:tcW w:w="456" w:type="dxa"/>
          </w:tcPr>
          <w:p w14:paraId="3E0D7F79" w14:textId="43D03AC3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788" w:type="dxa"/>
          </w:tcPr>
          <w:p w14:paraId="26E01B47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7E832FDB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68" w:type="dxa"/>
          </w:tcPr>
          <w:p w14:paraId="09CFE630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9653C" w14:paraId="7BA49808" w14:textId="77777777" w:rsidTr="004B5E62">
        <w:tc>
          <w:tcPr>
            <w:tcW w:w="456" w:type="dxa"/>
          </w:tcPr>
          <w:p w14:paraId="31AFBCA5" w14:textId="3ADA6676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788" w:type="dxa"/>
          </w:tcPr>
          <w:p w14:paraId="3DE4D30B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0E812351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68" w:type="dxa"/>
          </w:tcPr>
          <w:p w14:paraId="0B34977F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9653C" w14:paraId="403661AB" w14:textId="77777777" w:rsidTr="004B5E62">
        <w:tc>
          <w:tcPr>
            <w:tcW w:w="456" w:type="dxa"/>
          </w:tcPr>
          <w:p w14:paraId="7469743F" w14:textId="7BBCCC83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…..</w:t>
            </w:r>
          </w:p>
        </w:tc>
        <w:tc>
          <w:tcPr>
            <w:tcW w:w="2788" w:type="dxa"/>
          </w:tcPr>
          <w:p w14:paraId="0C9D9325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30" w:type="dxa"/>
          </w:tcPr>
          <w:p w14:paraId="1422A878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68" w:type="dxa"/>
          </w:tcPr>
          <w:p w14:paraId="10A5B5A6" w14:textId="77777777" w:rsidR="00A9653C" w:rsidRDefault="00A9653C" w:rsidP="00504AA9">
            <w:pPr>
              <w:pStyle w:val="Akapitzlist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Calibri" w:eastAsia="Ubuntu Light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36A3518" w14:textId="77777777" w:rsidR="00A9653C" w:rsidRDefault="00A9653C" w:rsidP="00504AA9">
      <w:pPr>
        <w:pStyle w:val="Akapitzlist"/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4B39132" w14:textId="77777777" w:rsidR="00A9653C" w:rsidRPr="00504AA9" w:rsidRDefault="00A9653C" w:rsidP="00504AA9">
      <w:pPr>
        <w:pStyle w:val="Akapitzlist"/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6688A48" w14:textId="0DC975F9" w:rsidR="00082031" w:rsidRPr="00504AA9" w:rsidRDefault="00082031" w:rsidP="00F91C85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851"/>
        </w:tabs>
        <w:suppressAutoHyphens/>
        <w:spacing w:after="0" w:line="276" w:lineRule="auto"/>
        <w:ind w:left="567" w:firstLine="0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504AA9">
        <w:rPr>
          <w:rFonts w:ascii="Calibri" w:eastAsia="Ubuntu Light" w:hAnsi="Calibri" w:cs="Calibri"/>
          <w:b/>
          <w:color w:val="000000"/>
          <w:kern w:val="0"/>
          <w:sz w:val="20"/>
          <w:szCs w:val="20"/>
          <w:lang w:eastAsia="pl-PL"/>
          <w14:ligatures w14:val="none"/>
        </w:rPr>
        <w:t>Oświadczamy</w:t>
      </w:r>
      <w:r w:rsidRPr="00504AA9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, że zapoznaliśmy się z projektowanymi postanowieniami umowy, stanowiącymi integralną część </w:t>
      </w:r>
      <w:r w:rsidR="00991C36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Zapytania</w:t>
      </w:r>
      <w:r w:rsidR="00991C36" w:rsidRPr="00504AA9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504AA9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i akceptujemy je bez zastrzeżeń oraz zobowiązujemy się, w razie wyboru naszej oferty, do zawarcia umowy na warunkach w nich określonych w miejscu i terminie wskazanym przez Zamawiającego.</w:t>
      </w:r>
    </w:p>
    <w:p w14:paraId="0589446B" w14:textId="77777777" w:rsidR="00082031" w:rsidRPr="00082031" w:rsidRDefault="00082031" w:rsidP="00F73A0A">
      <w:pPr>
        <w:widowControl w:val="0"/>
        <w:numPr>
          <w:ilvl w:val="0"/>
          <w:numId w:val="20"/>
        </w:numPr>
        <w:tabs>
          <w:tab w:val="left" w:pos="284"/>
          <w:tab w:val="left" w:pos="851"/>
        </w:tabs>
        <w:spacing w:after="0" w:line="276" w:lineRule="auto"/>
        <w:ind w:hanging="219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6437BFF2">
        <w:rPr>
          <w:rFonts w:ascii="Calibri" w:eastAsia="Calibri" w:hAnsi="Calibri" w:cs="Calibri"/>
          <w:b/>
          <w:bCs/>
          <w:kern w:val="0"/>
          <w:sz w:val="20"/>
          <w:szCs w:val="20"/>
          <w:lang w:eastAsia="pl-PL"/>
          <w14:ligatures w14:val="none"/>
        </w:rPr>
        <w:t>,</w:t>
      </w: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 że deklarujemy doręczenie faktury:</w:t>
      </w:r>
    </w:p>
    <w:p w14:paraId="5595BB83" w14:textId="582CF505" w:rsidR="00082031" w:rsidRPr="00082031" w:rsidRDefault="06B31121" w:rsidP="704FDD0B">
      <w:pPr>
        <w:numPr>
          <w:ilvl w:val="0"/>
          <w:numId w:val="15"/>
        </w:numPr>
        <w:tabs>
          <w:tab w:val="left" w:pos="284"/>
          <w:tab w:val="left" w:pos="851"/>
        </w:tabs>
        <w:spacing w:after="0" w:line="276" w:lineRule="auto"/>
        <w:ind w:left="567" w:firstLine="0"/>
        <w:jc w:val="both"/>
        <w:rPr>
          <w:rFonts w:ascii="Calibri" w:eastAsia="Ubuntu Light" w:hAnsi="Calibri" w:cs="Calibri"/>
          <w:b/>
          <w:bCs/>
          <w:i/>
          <w:iCs/>
          <w:kern w:val="0"/>
          <w:sz w:val="20"/>
          <w:szCs w:val="20"/>
          <w14:ligatures w14:val="none"/>
        </w:rPr>
      </w:pPr>
      <w:r w:rsidRPr="704FDD0B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 xml:space="preserve">w formie papierowej wraz z wymaganymi załącznikami pod warunkiem doręczenia na adres: </w:t>
      </w:r>
    </w:p>
    <w:p w14:paraId="7E12725E" w14:textId="7C14FA72" w:rsidR="00082031" w:rsidRPr="00082031" w:rsidRDefault="00786FFA" w:rsidP="00786FFA">
      <w:pPr>
        <w:tabs>
          <w:tab w:val="left" w:pos="284"/>
          <w:tab w:val="left" w:pos="851"/>
        </w:tabs>
        <w:spacing w:after="0" w:line="276" w:lineRule="auto"/>
        <w:ind w:left="567"/>
        <w:rPr>
          <w:rFonts w:ascii="Calibri" w:eastAsia="Ubuntu Light" w:hAnsi="Calibri" w:cs="Calibri"/>
          <w:b/>
          <w:bCs/>
          <w:i/>
          <w:iCs/>
          <w:kern w:val="0"/>
          <w:sz w:val="20"/>
          <w:szCs w:val="20"/>
          <w14:ligatures w14:val="none"/>
        </w:rPr>
      </w:pPr>
      <w:r w:rsidRPr="00786FFA">
        <w:rPr>
          <w:rFonts w:ascii="Calibri" w:eastAsia="Ubuntu Light" w:hAnsi="Calibri" w:cs="Calibri"/>
          <w:b/>
          <w:bCs/>
          <w:i/>
          <w:iCs/>
          <w:sz w:val="20"/>
          <w:szCs w:val="20"/>
        </w:rPr>
        <w:t>Zakład Molekularnej Mikrobiologii Medycznej</w:t>
      </w:r>
      <w:r w:rsidRPr="00786FFA">
        <w:rPr>
          <w:rFonts w:ascii="Calibri" w:eastAsia="Ubuntu Light" w:hAnsi="Calibri" w:cs="Calibri"/>
          <w:b/>
          <w:bCs/>
          <w:i/>
          <w:iCs/>
          <w:sz w:val="20"/>
          <w:szCs w:val="20"/>
        </w:rPr>
        <w:br/>
        <w:t>Katedra Mikrobiologii</w:t>
      </w:r>
      <w:r>
        <w:rPr>
          <w:rFonts w:ascii="Calibri" w:eastAsia="Ubuntu Light" w:hAnsi="Calibri" w:cs="Calibri"/>
          <w:b/>
          <w:bCs/>
          <w:i/>
          <w:iCs/>
          <w:sz w:val="20"/>
          <w:szCs w:val="20"/>
        </w:rPr>
        <w:t xml:space="preserve"> UJCM</w:t>
      </w:r>
      <w:r w:rsidRPr="00786FFA">
        <w:rPr>
          <w:rFonts w:ascii="Calibri" w:eastAsia="Ubuntu Light" w:hAnsi="Calibri" w:cs="Calibri"/>
          <w:b/>
          <w:bCs/>
          <w:i/>
          <w:iCs/>
          <w:sz w:val="20"/>
          <w:szCs w:val="20"/>
        </w:rPr>
        <w:br/>
      </w:r>
      <w:r>
        <w:rPr>
          <w:rFonts w:ascii="Calibri" w:eastAsia="Ubuntu Light" w:hAnsi="Calibri" w:cs="Calibri"/>
          <w:b/>
          <w:bCs/>
          <w:i/>
          <w:iCs/>
          <w:sz w:val="20"/>
          <w:szCs w:val="20"/>
        </w:rPr>
        <w:t>ul.</w:t>
      </w:r>
      <w:r w:rsidRPr="00786FFA">
        <w:rPr>
          <w:rFonts w:ascii="Calibri" w:eastAsia="Ubuntu Light" w:hAnsi="Calibri" w:cs="Calibri"/>
          <w:b/>
          <w:bCs/>
          <w:i/>
          <w:iCs/>
          <w:sz w:val="20"/>
          <w:szCs w:val="20"/>
        </w:rPr>
        <w:t> Czysta 18, 31-121 Kraków</w:t>
      </w:r>
      <w:r w:rsidR="06B31121" w:rsidRPr="704FDD0B">
        <w:rPr>
          <w:rFonts w:ascii="Calibri" w:eastAsia="Ubuntu Light" w:hAnsi="Calibri" w:cs="Calibri"/>
          <w:b/>
          <w:bCs/>
          <w:i/>
          <w:iCs/>
          <w:color w:val="FF0000"/>
          <w:sz w:val="20"/>
          <w:szCs w:val="20"/>
        </w:rPr>
        <w:t>*</w:t>
      </w:r>
    </w:p>
    <w:p w14:paraId="24BA7484" w14:textId="72560FF2" w:rsidR="00082031" w:rsidRPr="00786FFA" w:rsidRDefault="06B31121" w:rsidP="704FDD0B">
      <w:pPr>
        <w:numPr>
          <w:ilvl w:val="0"/>
          <w:numId w:val="15"/>
        </w:numPr>
        <w:tabs>
          <w:tab w:val="left" w:pos="284"/>
          <w:tab w:val="left" w:pos="851"/>
        </w:tabs>
        <w:spacing w:after="0" w:line="276" w:lineRule="auto"/>
        <w:ind w:left="567" w:firstLine="0"/>
        <w:jc w:val="both"/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</w:pPr>
      <w:r w:rsidRPr="704FDD0B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lastRenderedPageBreak/>
        <w:t>w formie elektronicznej wraz z wymaganymi załącznikami pod warunkiem przesłania na adres:</w:t>
      </w:r>
      <w:r w:rsidR="41B975F4" w:rsidRPr="704FDD0B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 xml:space="preserve"> </w:t>
      </w:r>
      <w:r w:rsidR="51BC5EF8" w:rsidRPr="00786FFA">
        <w:rPr>
          <w:rFonts w:ascii="Calibri" w:eastAsia="Calibri" w:hAnsi="Calibri" w:cs="Calibri"/>
          <w:b/>
          <w:bCs/>
          <w:i/>
          <w:iCs/>
          <w:sz w:val="20"/>
          <w:szCs w:val="20"/>
        </w:rPr>
        <w:t>m.brzychczy-wloch@uj.edu.p</w:t>
      </w:r>
      <w:r w:rsidR="51BC5EF8" w:rsidRPr="00786FFA">
        <w:rPr>
          <w:rFonts w:ascii="Calibri" w:eastAsia="Calibri" w:hAnsi="Calibri" w:cs="Calibri"/>
          <w:b/>
          <w:bCs/>
          <w:i/>
          <w:iCs/>
          <w:color w:val="444444"/>
          <w:sz w:val="20"/>
          <w:szCs w:val="20"/>
        </w:rPr>
        <w:t>l</w:t>
      </w:r>
      <w:r w:rsidR="51BC5EF8" w:rsidRPr="00786FFA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 oraz anna.niedzwiadek@uj.edu.pl</w:t>
      </w:r>
      <w:r w:rsidRPr="704FDD0B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 xml:space="preserve">, </w:t>
      </w:r>
      <w:r w:rsidRPr="704FDD0B">
        <w:rPr>
          <w:rFonts w:ascii="Calibri" w:eastAsia="Ubuntu Light" w:hAnsi="Calibri" w:cs="Calibri"/>
          <w:i/>
          <w:iCs/>
          <w:color w:val="FF0000"/>
          <w:kern w:val="0"/>
          <w:sz w:val="20"/>
          <w:szCs w:val="20"/>
          <w14:ligatures w14:val="none"/>
        </w:rPr>
        <w:t>*</w:t>
      </w:r>
    </w:p>
    <w:p w14:paraId="2972F737" w14:textId="77777777" w:rsidR="00082031" w:rsidRPr="00082031" w:rsidRDefault="00082031" w:rsidP="6437BFF2">
      <w:pPr>
        <w:widowControl w:val="0"/>
        <w:numPr>
          <w:ilvl w:val="0"/>
          <w:numId w:val="15"/>
        </w:numPr>
        <w:tabs>
          <w:tab w:val="left" w:pos="284"/>
          <w:tab w:val="left" w:pos="851"/>
        </w:tabs>
        <w:suppressAutoHyphens/>
        <w:spacing w:after="0" w:line="276" w:lineRule="auto"/>
        <w:ind w:left="567" w:firstLine="0"/>
        <w:jc w:val="both"/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6437BFF2">
        <w:rPr>
          <w:rFonts w:ascii="Calibri" w:eastAsia="Ubuntu Light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Oświadczamy</w:t>
      </w:r>
      <w:r w:rsidRPr="00082031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, że jesteśmy</w:t>
      </w:r>
      <w:r w:rsidRPr="00082031">
        <w:rPr>
          <w:rFonts w:ascii="Calibri" w:eastAsia="Ubuntu Light" w:hAnsi="Calibri" w:cs="Calibri"/>
          <w:color w:val="FF0000"/>
          <w:kern w:val="0"/>
          <w:sz w:val="20"/>
          <w:szCs w:val="20"/>
          <w:lang w:eastAsia="pl-PL"/>
          <w14:ligatures w14:val="none"/>
        </w:rPr>
        <w:t>*</w:t>
      </w:r>
      <w:r w:rsidRPr="00082031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/ nie jesteśmy</w:t>
      </w:r>
      <w:r w:rsidRPr="00082031">
        <w:rPr>
          <w:rFonts w:ascii="Calibri" w:eastAsia="Ubuntu Light" w:hAnsi="Calibri" w:cs="Calibri"/>
          <w:color w:val="FF0000"/>
          <w:kern w:val="0"/>
          <w:sz w:val="20"/>
          <w:szCs w:val="20"/>
          <w:lang w:eastAsia="pl-PL"/>
          <w14:ligatures w14:val="none"/>
        </w:rPr>
        <w:t>*</w:t>
      </w:r>
      <w:r w:rsidRPr="00082031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: mikroprzedsiębiorstwem</w:t>
      </w:r>
      <w:r w:rsidRPr="00082031">
        <w:rPr>
          <w:rFonts w:ascii="Calibri" w:eastAsia="Ubuntu Light" w:hAnsi="Calibri" w:cs="Calibri"/>
          <w:color w:val="FF0000"/>
          <w:kern w:val="0"/>
          <w:sz w:val="20"/>
          <w:szCs w:val="20"/>
          <w:lang w:eastAsia="pl-PL"/>
          <w14:ligatures w14:val="none"/>
        </w:rPr>
        <w:t>*</w:t>
      </w:r>
      <w:r w:rsidRPr="00082031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, małym przedsiębiorstwem</w:t>
      </w:r>
      <w:r w:rsidRPr="00082031">
        <w:rPr>
          <w:rFonts w:ascii="Calibri" w:eastAsia="Ubuntu Light" w:hAnsi="Calibri" w:cs="Calibri"/>
          <w:color w:val="FF0000"/>
          <w:kern w:val="0"/>
          <w:sz w:val="20"/>
          <w:szCs w:val="20"/>
          <w:lang w:eastAsia="pl-PL"/>
          <w14:ligatures w14:val="none"/>
        </w:rPr>
        <w:t>*</w:t>
      </w:r>
      <w:r w:rsidRPr="00082031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, średnim przedsiębiorstwem</w:t>
      </w:r>
      <w:r w:rsidRPr="00082031">
        <w:rPr>
          <w:rFonts w:ascii="Calibri" w:eastAsia="Ubuntu Light" w:hAnsi="Calibri" w:cs="Calibri"/>
          <w:color w:val="FF0000"/>
          <w:kern w:val="0"/>
          <w:sz w:val="20"/>
          <w:szCs w:val="20"/>
          <w:lang w:eastAsia="pl-PL"/>
          <w14:ligatures w14:val="none"/>
        </w:rPr>
        <w:t>*</w:t>
      </w:r>
      <w:r w:rsidRPr="00082031">
        <w:rPr>
          <w:rFonts w:ascii="Calibri" w:eastAsia="Ubuntu Light" w:hAnsi="Calibri" w:cs="Calibri"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3A82B214" w14:textId="77777777" w:rsidR="00082031" w:rsidRPr="00082031" w:rsidRDefault="00082031" w:rsidP="6437BFF2">
      <w:pPr>
        <w:widowControl w:val="0"/>
        <w:tabs>
          <w:tab w:val="left" w:pos="284"/>
          <w:tab w:val="left" w:pos="851"/>
        </w:tabs>
        <w:suppressAutoHyphens/>
        <w:spacing w:after="0" w:line="312" w:lineRule="auto"/>
        <w:ind w:left="567"/>
        <w:jc w:val="both"/>
        <w:rPr>
          <w:rFonts w:ascii="Calibri" w:eastAsia="Ubuntu Light" w:hAnsi="Calibri" w:cs="Calibri"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6437BFF2">
        <w:rPr>
          <w:rFonts w:ascii="Calibri" w:eastAsia="Ubuntu Light" w:hAnsi="Calibri" w:cs="Calibri"/>
          <w:i/>
          <w:iCs/>
          <w:color w:val="FF0000"/>
          <w:kern w:val="0"/>
          <w:sz w:val="20"/>
          <w:szCs w:val="20"/>
          <w:lang w:eastAsia="pl-PL"/>
          <w14:ligatures w14:val="none"/>
        </w:rPr>
        <w:t>* - niepotrzebne skreślić</w:t>
      </w:r>
    </w:p>
    <w:p w14:paraId="7604B38D" w14:textId="77777777" w:rsidR="00082031" w:rsidRPr="00082031" w:rsidRDefault="00082031" w:rsidP="00F91C85">
      <w:pPr>
        <w:numPr>
          <w:ilvl w:val="0"/>
          <w:numId w:val="20"/>
        </w:numPr>
        <w:tabs>
          <w:tab w:val="left" w:pos="284"/>
          <w:tab w:val="left" w:pos="851"/>
        </w:tabs>
        <w:spacing w:after="0" w:line="276" w:lineRule="auto"/>
        <w:ind w:left="567" w:firstLine="0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Ubuntu Light" w:hAnsi="Calibri" w:cs="Calibr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082031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, że uważamy się za związanych niniejszą ofertą na czas wskazany w zapytaniu, tj. </w:t>
      </w:r>
      <w:r w:rsidRPr="00082031">
        <w:rPr>
          <w:rFonts w:ascii="Calibri" w:eastAsia="Ubuntu Light" w:hAnsi="Calibri" w:cs="Calibri"/>
          <w:b/>
          <w:kern w:val="0"/>
          <w:sz w:val="20"/>
          <w:szCs w:val="20"/>
          <w:lang w:eastAsia="pl-PL"/>
          <w14:ligatures w14:val="none"/>
        </w:rPr>
        <w:t>30 dni</w:t>
      </w:r>
      <w:r w:rsidRPr="00082031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 xml:space="preserve"> od daty składania ofert.</w:t>
      </w:r>
    </w:p>
    <w:p w14:paraId="3324733E" w14:textId="77777777" w:rsidR="00082031" w:rsidRPr="00082031" w:rsidRDefault="00082031" w:rsidP="00F91C85">
      <w:pPr>
        <w:numPr>
          <w:ilvl w:val="0"/>
          <w:numId w:val="20"/>
        </w:numPr>
        <w:tabs>
          <w:tab w:val="left" w:pos="284"/>
          <w:tab w:val="left" w:pos="851"/>
        </w:tabs>
        <w:spacing w:after="0" w:line="276" w:lineRule="auto"/>
        <w:ind w:left="567" w:firstLine="0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Ubuntu Light" w:hAnsi="Calibri" w:cs="Calibri"/>
          <w:b/>
          <w:bCs/>
          <w:iCs/>
          <w:kern w:val="0"/>
          <w:sz w:val="20"/>
          <w:szCs w:val="20"/>
          <w14:ligatures w14:val="none"/>
        </w:rPr>
        <w:t>Oświadczamy</w:t>
      </w:r>
      <w:r w:rsidRPr="00082031">
        <w:rPr>
          <w:rFonts w:ascii="Calibri" w:eastAsia="Ubuntu Light" w:hAnsi="Calibri" w:cs="Calibri"/>
          <w:iCs/>
          <w:kern w:val="0"/>
          <w:sz w:val="20"/>
          <w:szCs w:val="20"/>
          <w14:ligatures w14:val="none"/>
        </w:rPr>
        <w:t>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z ustawą z dnia 10 maja 2018r. o ochronie danych osobowych (tekst jednolity: Dziennik Ustaw z 2019r. poz. 1781),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1865EF7C" w14:textId="07886AD7" w:rsidR="00082031" w:rsidRPr="00F73A0A" w:rsidRDefault="00082031" w:rsidP="00F73A0A">
      <w:pPr>
        <w:pStyle w:val="Akapitzlist"/>
        <w:numPr>
          <w:ilvl w:val="0"/>
          <w:numId w:val="20"/>
        </w:numPr>
        <w:tabs>
          <w:tab w:val="left" w:pos="284"/>
          <w:tab w:val="left" w:pos="851"/>
        </w:tabs>
        <w:spacing w:after="0"/>
        <w:ind w:left="567" w:firstLine="0"/>
        <w:jc w:val="both"/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</w:pPr>
      <w:r w:rsidRPr="00F73A0A">
        <w:rPr>
          <w:rFonts w:ascii="Calibri" w:eastAsia="Calibri" w:hAnsi="Calibri" w:cs="Calibri"/>
          <w:b/>
          <w:bCs/>
          <w:iCs/>
          <w:kern w:val="0"/>
          <w:sz w:val="20"/>
          <w:szCs w:val="20"/>
          <w:lang w:eastAsia="pl-PL"/>
          <w14:ligatures w14:val="none"/>
        </w:rPr>
        <w:t>Oświadczamy,</w:t>
      </w:r>
      <w:r w:rsidRPr="00F73A0A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 iż nie podlegamy wykluczeniu na podstawie art. 7 ust. 1 ustawy z dnia 13 kwietnia 2022 r. o szczególnych rozwiązaniach w zakresie przeciwdziałania wspieraniu agresji na Ukrainę oraz służących ochronie bezpieczeństwa narodowego (Dziennik Ustaw z </w:t>
      </w:r>
      <w:r w:rsidR="00827D6D" w:rsidRPr="00F73A0A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2024r. poz. 507</w:t>
      </w:r>
      <w:r w:rsidR="00CA5090" w:rsidRPr="00F73A0A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 z </w:t>
      </w:r>
      <w:proofErr w:type="spellStart"/>
      <w:r w:rsidR="00CA5090" w:rsidRPr="00F73A0A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późn</w:t>
      </w:r>
      <w:proofErr w:type="spellEnd"/>
      <w:r w:rsidR="00CA5090" w:rsidRPr="00F73A0A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. zm.</w:t>
      </w:r>
      <w:r w:rsidRPr="00F73A0A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), tj.:</w:t>
      </w:r>
    </w:p>
    <w:p w14:paraId="19A13959" w14:textId="39426411" w:rsidR="00082031" w:rsidRPr="00082031" w:rsidRDefault="00082031" w:rsidP="007948EF">
      <w:pPr>
        <w:tabs>
          <w:tab w:val="left" w:pos="284"/>
          <w:tab w:val="left" w:pos="851"/>
        </w:tabs>
        <w:spacing w:after="0"/>
        <w:ind w:left="567"/>
        <w:jc w:val="both"/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a) nie jesteśmy Wykonawcą </w:t>
      </w:r>
      <w:r w:rsid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wymienionym </w:t>
      </w:r>
      <w:r w:rsidR="00827D6D" w:rsidRP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w wykazach określonych w rozporządzeniu 765/2006 i rozporządzeniu 269/2014 albo wpisanego na listę na podstawie decyzji w sprawie wpisu na listę rozstrzygającej o zastosowaniu środka, o którym mowa w art. 1 pkt 3 ustawy</w:t>
      </w:r>
      <w:r w:rsidRPr="00082031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;</w:t>
      </w:r>
    </w:p>
    <w:p w14:paraId="5921C1E1" w14:textId="78744111" w:rsidR="00082031" w:rsidRPr="00082031" w:rsidRDefault="00082031" w:rsidP="007948EF">
      <w:pPr>
        <w:tabs>
          <w:tab w:val="left" w:pos="284"/>
          <w:tab w:val="left" w:pos="851"/>
        </w:tabs>
        <w:spacing w:after="0"/>
        <w:ind w:left="567"/>
        <w:jc w:val="both"/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b) nie jesteśmy Wykonawcą, </w:t>
      </w:r>
      <w:r w:rsidR="00827D6D" w:rsidRP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którego beneficjentem rzeczywistym w rozumieniu ustawy z dnia 1 marca 2018r. o przeciwdziałaniu praniu pieniędzy oraz finansowaniu terroryzmu (tekst jednolity: Dziennik Ustaw z 2023r., poz. 1124 z </w:t>
      </w:r>
      <w:proofErr w:type="spellStart"/>
      <w:r w:rsidR="00827D6D" w:rsidRP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późn</w:t>
      </w:r>
      <w:proofErr w:type="spellEnd"/>
      <w:r w:rsidR="00827D6D" w:rsidRP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. zm.)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</w:t>
      </w:r>
      <w:r w:rsidRPr="00082031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;</w:t>
      </w:r>
    </w:p>
    <w:p w14:paraId="4CAD1C58" w14:textId="77777777" w:rsidR="00785C94" w:rsidRDefault="00082031" w:rsidP="00F91C85">
      <w:pPr>
        <w:widowControl w:val="0"/>
        <w:numPr>
          <w:ilvl w:val="0"/>
          <w:numId w:val="16"/>
        </w:numPr>
        <w:tabs>
          <w:tab w:val="left" w:pos="284"/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nie jesteśmy Wykonawcą, </w:t>
      </w:r>
      <w:r w:rsidR="00827D6D" w:rsidRP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którego jednostką dominującą w rozumieniu art. 3 ust. 1 pkt 37 ustawy z dnia 29 września 1994r. o rachunkowości (tekst jednolity: Dziennik Ustaw z 2023r., poz. 120 z </w:t>
      </w:r>
      <w:proofErr w:type="spellStart"/>
      <w:r w:rsidR="00827D6D" w:rsidRP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późn</w:t>
      </w:r>
      <w:proofErr w:type="spellEnd"/>
      <w:r w:rsidR="00827D6D" w:rsidRPr="00827D6D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</w:t>
      </w:r>
    </w:p>
    <w:p w14:paraId="5B746C00" w14:textId="79ACCFD9" w:rsidR="00785C94" w:rsidRPr="00F73A0A" w:rsidRDefault="00785C94" w:rsidP="00F73A0A">
      <w:pPr>
        <w:pStyle w:val="Akapitzlist"/>
        <w:numPr>
          <w:ilvl w:val="0"/>
          <w:numId w:val="21"/>
        </w:numPr>
        <w:tabs>
          <w:tab w:val="left" w:pos="851"/>
        </w:tabs>
        <w:ind w:left="567" w:firstLine="0"/>
        <w:jc w:val="both"/>
        <w:rPr>
          <w:rFonts w:ascii="Calibri" w:hAnsi="Calibri" w:cs="Calibri"/>
          <w:sz w:val="20"/>
          <w:szCs w:val="20"/>
        </w:rPr>
      </w:pPr>
      <w:r w:rsidRPr="00F73A0A">
        <w:rPr>
          <w:rFonts w:ascii="Calibri" w:eastAsia="Calibri" w:hAnsi="Calibri" w:cs="Calibri"/>
          <w:b/>
          <w:bCs/>
          <w:iCs/>
          <w:kern w:val="0"/>
          <w:sz w:val="20"/>
          <w:szCs w:val="20"/>
          <w:lang w:eastAsia="pl-PL"/>
          <w14:ligatures w14:val="none"/>
        </w:rPr>
        <w:t>Oświadczamy,</w:t>
      </w:r>
      <w:r w:rsidRPr="00F73A0A">
        <w:rPr>
          <w:rFonts w:ascii="Calibri" w:eastAsia="Calibri" w:hAnsi="Calibri" w:cs="Calibri"/>
          <w:iCs/>
          <w:kern w:val="0"/>
          <w:sz w:val="20"/>
          <w:szCs w:val="20"/>
          <w:lang w:eastAsia="pl-PL"/>
          <w14:ligatures w14:val="none"/>
        </w:rPr>
        <w:t xml:space="preserve"> że </w:t>
      </w:r>
      <w:r w:rsidRPr="00F73A0A">
        <w:rPr>
          <w:rFonts w:ascii="Calibri" w:hAnsi="Calibri" w:cs="Calibri"/>
          <w:sz w:val="20"/>
          <w:szCs w:val="20"/>
        </w:rPr>
        <w:t xml:space="preserve">nie jesteśmy osobowo lub kapitałowo powiązani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C925FCD" w14:textId="30CF8448" w:rsidR="00B9791C" w:rsidRPr="00F73A0A" w:rsidRDefault="00785C94" w:rsidP="00F73A0A">
      <w:pPr>
        <w:pStyle w:val="Akapitzlist"/>
        <w:widowControl w:val="0"/>
        <w:numPr>
          <w:ilvl w:val="1"/>
          <w:numId w:val="22"/>
        </w:numPr>
        <w:tabs>
          <w:tab w:val="left" w:pos="284"/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Calibri" w:hAnsi="Calibri" w:cs="Calibri"/>
          <w:sz w:val="20"/>
          <w:szCs w:val="20"/>
        </w:rPr>
      </w:pPr>
      <w:r w:rsidRPr="00F73A0A">
        <w:rPr>
          <w:rFonts w:ascii="Calibri" w:hAnsi="Calibri" w:cs="Calibri"/>
          <w:sz w:val="20"/>
          <w:szCs w:val="20"/>
        </w:rPr>
        <w:t xml:space="preserve">uczestniczeniu w spółce jako wspólnik spółki cywilnej lub spółki osobowej; posiadaniu co najmniej 10% udziałów lub akcji, </w:t>
      </w:r>
      <w:r w:rsidR="000B2737" w:rsidRPr="00F73A0A">
        <w:rPr>
          <w:rFonts w:ascii="Calibri" w:hAnsi="Calibri" w:cs="Calibri"/>
          <w:sz w:val="20"/>
          <w:szCs w:val="20"/>
        </w:rPr>
        <w:t>(</w:t>
      </w:r>
      <w:r w:rsidRPr="00F73A0A">
        <w:rPr>
          <w:rFonts w:ascii="Calibri" w:hAnsi="Calibri" w:cs="Calibri"/>
          <w:sz w:val="20"/>
          <w:szCs w:val="20"/>
        </w:rPr>
        <w:t>o ile niższy próg nie wynika z przepisów prawa</w:t>
      </w:r>
      <w:r w:rsidR="000B2737" w:rsidRPr="00F73A0A">
        <w:rPr>
          <w:rFonts w:ascii="Calibri" w:hAnsi="Calibri" w:cs="Calibri"/>
          <w:sz w:val="20"/>
          <w:szCs w:val="20"/>
        </w:rPr>
        <w:t xml:space="preserve">), </w:t>
      </w:r>
      <w:r w:rsidRPr="00F73A0A">
        <w:rPr>
          <w:rFonts w:ascii="Calibri" w:hAnsi="Calibri" w:cs="Calibri"/>
          <w:sz w:val="20"/>
          <w:szCs w:val="20"/>
        </w:rPr>
        <w:t xml:space="preserve">pełnieniu funkcji członka organu nadzorczego lub zarządzającego, prokurenta, pełnomocnika; </w:t>
      </w:r>
    </w:p>
    <w:p w14:paraId="167FD896" w14:textId="49275669" w:rsidR="00B9791C" w:rsidRPr="00F73A0A" w:rsidRDefault="00785C94" w:rsidP="00F73A0A">
      <w:pPr>
        <w:pStyle w:val="Akapitzlist"/>
        <w:widowControl w:val="0"/>
        <w:numPr>
          <w:ilvl w:val="1"/>
          <w:numId w:val="22"/>
        </w:numPr>
        <w:tabs>
          <w:tab w:val="left" w:pos="284"/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Calibri" w:hAnsi="Calibri" w:cs="Calibri"/>
          <w:sz w:val="20"/>
          <w:szCs w:val="20"/>
        </w:rPr>
      </w:pPr>
      <w:r w:rsidRPr="00F73A0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F17B791" w14:textId="3846C514" w:rsidR="00082031" w:rsidRPr="00F73A0A" w:rsidRDefault="00785C94" w:rsidP="00F73A0A">
      <w:pPr>
        <w:pStyle w:val="Akapitzlist"/>
        <w:widowControl w:val="0"/>
        <w:numPr>
          <w:ilvl w:val="1"/>
          <w:numId w:val="22"/>
        </w:numPr>
        <w:tabs>
          <w:tab w:val="left" w:pos="284"/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Calibri" w:hAnsi="Calibri" w:cs="Calibri"/>
          <w:sz w:val="20"/>
          <w:szCs w:val="20"/>
        </w:rPr>
      </w:pPr>
      <w:r w:rsidRPr="00F73A0A">
        <w:rPr>
          <w:rFonts w:ascii="Calibri" w:hAnsi="Calibri" w:cs="Calibri"/>
          <w:sz w:val="20"/>
          <w:szCs w:val="20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4BEA25EB" w14:textId="27B64721" w:rsidR="00082031" w:rsidRPr="00504AA9" w:rsidRDefault="00082031" w:rsidP="00F73A0A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spacing w:after="0" w:line="276" w:lineRule="auto"/>
        <w:ind w:left="567" w:firstLine="0"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504AA9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lastRenderedPageBreak/>
        <w:t>Oświadczamy</w:t>
      </w:r>
      <w:r w:rsidRPr="00504AA9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, iż w cenie ryczałtowej oferty uwzględniliśmy koszty i zakres całości przedmiotu zamówienia oraz, że oferujemy wykonanie przedmiotu zamówienia zgodnie z wymaganiami i warunkami opisanymi oraz określonymi przez Zamawiającego w Ogłoszeniu.</w:t>
      </w:r>
    </w:p>
    <w:p w14:paraId="70BD861B" w14:textId="69215E80" w:rsidR="00082031" w:rsidRPr="00504AA9" w:rsidRDefault="00082031" w:rsidP="00F73A0A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spacing w:after="0" w:line="276" w:lineRule="auto"/>
        <w:ind w:left="567" w:firstLine="0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 w:rsidRPr="00504AA9">
        <w:rPr>
          <w:rFonts w:ascii="Calibri" w:eastAsia="Ubuntu Light" w:hAnsi="Calibri" w:cs="Calibr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504AA9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, iż wpłata wynagrodzenia powinna być dokonana na rachunek bankowy Wykonawcy</w:t>
      </w:r>
      <w:r w:rsidRPr="00504AA9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br/>
        <w:t>o numerze konta:</w:t>
      </w:r>
    </w:p>
    <w:p w14:paraId="31CE9C91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312" w:lineRule="auto"/>
        <w:ind w:left="567"/>
        <w:jc w:val="both"/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Ubuntu Light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…………………………………………….………………………………… Bank: …………………………………………………….………………*</w:t>
      </w:r>
    </w:p>
    <w:p w14:paraId="5E5929BC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312" w:lineRule="auto"/>
        <w:ind w:left="567"/>
        <w:jc w:val="both"/>
        <w:rPr>
          <w:rFonts w:ascii="Calibri" w:eastAsia="Ubuntu Light" w:hAnsi="Calibri" w:cs="Calibri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Ubuntu Light" w:hAnsi="Calibri" w:cs="Calibri"/>
          <w:i/>
          <w:color w:val="FF0000"/>
          <w:kern w:val="0"/>
          <w:sz w:val="20"/>
          <w:szCs w:val="20"/>
          <w:lang w:eastAsia="pl-PL"/>
          <w14:ligatures w14:val="none"/>
        </w:rPr>
        <w:t>* - należy odpowiednio wypełnić</w:t>
      </w:r>
    </w:p>
    <w:p w14:paraId="1DA300F1" w14:textId="77777777" w:rsidR="00082031" w:rsidRPr="00082031" w:rsidRDefault="00082031" w:rsidP="00F73A0A">
      <w:pPr>
        <w:numPr>
          <w:ilvl w:val="0"/>
          <w:numId w:val="21"/>
        </w:numPr>
        <w:tabs>
          <w:tab w:val="left" w:pos="284"/>
          <w:tab w:val="left" w:pos="851"/>
        </w:tabs>
        <w:spacing w:after="0" w:line="276" w:lineRule="auto"/>
        <w:ind w:left="567" w:firstLine="0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82031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Oświadczamy</w:t>
      </w:r>
      <w:r w:rsidRPr="00082031">
        <w:rPr>
          <w:rFonts w:ascii="Calibri" w:eastAsia="Calibri" w:hAnsi="Calibri" w:cs="Calibri"/>
          <w:kern w:val="0"/>
          <w:sz w:val="20"/>
          <w:szCs w:val="20"/>
          <w14:ligatures w14:val="none"/>
        </w:rPr>
        <w:t>, iż jesteśmy/nie jesteśmy czynnym podatnikiem podatku od towarów i usług (VAT)*.</w:t>
      </w:r>
    </w:p>
    <w:p w14:paraId="1167E9C2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276" w:lineRule="auto"/>
        <w:ind w:left="567"/>
        <w:contextualSpacing/>
        <w:jc w:val="both"/>
        <w:rPr>
          <w:rFonts w:ascii="Calibri" w:eastAsia="Calibri" w:hAnsi="Calibri" w:cs="Calibri"/>
          <w:i/>
          <w:iCs/>
          <w:color w:val="FF0000"/>
          <w:kern w:val="0"/>
          <w:sz w:val="20"/>
          <w:szCs w:val="20"/>
          <w14:ligatures w14:val="none"/>
        </w:rPr>
      </w:pPr>
      <w:r w:rsidRPr="00082031">
        <w:rPr>
          <w:rFonts w:ascii="Calibri" w:eastAsia="Calibri" w:hAnsi="Calibri" w:cs="Calibri"/>
          <w:i/>
          <w:iCs/>
          <w:color w:val="FF0000"/>
          <w:kern w:val="0"/>
          <w:sz w:val="20"/>
          <w:szCs w:val="20"/>
          <w14:ligatures w14:val="none"/>
        </w:rPr>
        <w:t>* - niepotrzebne skreślić</w:t>
      </w:r>
    </w:p>
    <w:p w14:paraId="5A7F6089" w14:textId="77777777" w:rsidR="00082031" w:rsidRPr="00082031" w:rsidRDefault="00082031" w:rsidP="00F73A0A">
      <w:pPr>
        <w:numPr>
          <w:ilvl w:val="0"/>
          <w:numId w:val="21"/>
        </w:numPr>
        <w:tabs>
          <w:tab w:val="left" w:pos="284"/>
          <w:tab w:val="left" w:pos="851"/>
        </w:tabs>
        <w:spacing w:after="0" w:line="276" w:lineRule="auto"/>
        <w:ind w:left="567" w:right="1" w:firstLine="0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Oświadczamy</w:t>
      </w: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, iż osobą upoważnioną do kontaktów z Zamawiającym w zakresie złożonej oferty oraz w sprawach dotyczących ewentualnej realizacji umowy jest: …………………………………….…………….……….…………….., </w:t>
      </w:r>
    </w:p>
    <w:p w14:paraId="63A75649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276" w:lineRule="auto"/>
        <w:ind w:left="567" w:right="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e-mail: ……………………………………………….……………., tel.: ………………………………………………………………….…….. </w:t>
      </w:r>
      <w:r w:rsidRPr="00082031">
        <w:rPr>
          <w:rFonts w:ascii="Calibri" w:eastAsia="Calibri" w:hAnsi="Calibri" w:cs="Calibri"/>
          <w:i/>
          <w:iCs/>
          <w:kern w:val="0"/>
          <w:sz w:val="20"/>
          <w:szCs w:val="20"/>
          <w:lang w:eastAsia="pl-PL"/>
          <w14:ligatures w14:val="none"/>
        </w:rPr>
        <w:t>(można wypełnić fakultatywnie)</w:t>
      </w: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.</w:t>
      </w:r>
    </w:p>
    <w:p w14:paraId="25A62BA7" w14:textId="77777777" w:rsidR="00082031" w:rsidRPr="00082031" w:rsidRDefault="00082031" w:rsidP="00F73A0A">
      <w:pPr>
        <w:numPr>
          <w:ilvl w:val="0"/>
          <w:numId w:val="21"/>
        </w:numPr>
        <w:tabs>
          <w:tab w:val="left" w:pos="284"/>
          <w:tab w:val="left" w:pos="851"/>
        </w:tabs>
        <w:spacing w:after="0" w:line="276" w:lineRule="auto"/>
        <w:ind w:left="567" w:right="1" w:firstLine="0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Oświadczamy</w:t>
      </w: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, że wybór oferty:</w:t>
      </w:r>
    </w:p>
    <w:p w14:paraId="72E5662E" w14:textId="77777777" w:rsidR="00082031" w:rsidRPr="00082031" w:rsidRDefault="00082031" w:rsidP="00CA5090">
      <w:pPr>
        <w:numPr>
          <w:ilvl w:val="1"/>
          <w:numId w:val="14"/>
        </w:numPr>
        <w:tabs>
          <w:tab w:val="left" w:pos="284"/>
          <w:tab w:val="left" w:pos="851"/>
        </w:tabs>
        <w:spacing w:after="0" w:line="276" w:lineRule="auto"/>
        <w:ind w:left="567" w:right="1" w:firstLine="0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nie będzie prowadził do powstania u Zamawiającego obowiązku podatkowego zgodnie przepisami ustawy o podatku od towarów i usług.*</w:t>
      </w:r>
    </w:p>
    <w:p w14:paraId="658DDB9C" w14:textId="1C79417B" w:rsidR="00082031" w:rsidRPr="00082031" w:rsidRDefault="06B31121" w:rsidP="00CA5090">
      <w:pPr>
        <w:numPr>
          <w:ilvl w:val="1"/>
          <w:numId w:val="14"/>
        </w:numPr>
        <w:tabs>
          <w:tab w:val="left" w:pos="284"/>
          <w:tab w:val="left" w:pos="851"/>
        </w:tabs>
        <w:spacing w:after="0" w:line="276" w:lineRule="auto"/>
        <w:ind w:left="567" w:right="1" w:firstLine="0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będzie prowadził do powstania u Zamawiającego obowiązku podatkowego zgodnie z przepisami ustawy o podatku od towarów i usług. </w:t>
      </w:r>
    </w:p>
    <w:p w14:paraId="0E2ED4E7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276" w:lineRule="auto"/>
        <w:ind w:left="567"/>
        <w:contextualSpacing/>
        <w:jc w:val="both"/>
        <w:rPr>
          <w:rFonts w:ascii="Calibri" w:eastAsia="Calibri" w:hAnsi="Calibri" w:cs="Calibri"/>
          <w:i/>
          <w:iCs/>
          <w:color w:val="FF0000"/>
          <w:kern w:val="0"/>
          <w:sz w:val="20"/>
          <w:szCs w:val="20"/>
          <w14:ligatures w14:val="none"/>
        </w:rPr>
      </w:pPr>
      <w:r w:rsidRPr="00082031">
        <w:rPr>
          <w:rFonts w:ascii="Calibri" w:eastAsia="Calibri" w:hAnsi="Calibri" w:cs="Calibri"/>
          <w:i/>
          <w:iCs/>
          <w:color w:val="FF0000"/>
          <w:kern w:val="0"/>
          <w:sz w:val="20"/>
          <w:szCs w:val="20"/>
          <w14:ligatures w14:val="none"/>
        </w:rPr>
        <w:t>* - niepotrzebne skreślić</w:t>
      </w:r>
    </w:p>
    <w:p w14:paraId="35AA649B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276" w:lineRule="auto"/>
        <w:ind w:left="567" w:right="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Powyższy obowiązek podatkowy będzie dotyczył </w:t>
      </w:r>
    </w:p>
    <w:p w14:paraId="64E25B1C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276" w:lineRule="auto"/>
        <w:ind w:left="567" w:right="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…………………………………………………………………………………………………………………………….……………………………………… </w:t>
      </w:r>
    </w:p>
    <w:p w14:paraId="5ACE21FA" w14:textId="77777777" w:rsidR="00082031" w:rsidRPr="00082031" w:rsidRDefault="00082031" w:rsidP="00CA5090">
      <w:pPr>
        <w:tabs>
          <w:tab w:val="left" w:pos="284"/>
          <w:tab w:val="left" w:pos="851"/>
        </w:tabs>
        <w:spacing w:after="0" w:line="276" w:lineRule="auto"/>
        <w:ind w:left="567" w:right="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i/>
          <w:iCs/>
          <w:kern w:val="0"/>
          <w:sz w:val="20"/>
          <w:szCs w:val="20"/>
          <w:lang w:eastAsia="pl-PL"/>
          <w14:ligatures w14:val="none"/>
        </w:rPr>
        <w:t>(Należy wpisać nazwę /rodzaj towaru lub usługi, które będą prowadziły do powstania u Zamawiającego obowiązku podatkowego zgodnie z przepisami o podatku od towarów i usług)</w:t>
      </w:r>
      <w:r w:rsidRPr="0008203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 objętych przedmiotem zamówienia.*</w:t>
      </w:r>
    </w:p>
    <w:p w14:paraId="30FA67BC" w14:textId="77777777" w:rsidR="00082031" w:rsidRDefault="00082031" w:rsidP="00F73A0A">
      <w:pPr>
        <w:numPr>
          <w:ilvl w:val="0"/>
          <w:numId w:val="21"/>
        </w:numPr>
        <w:tabs>
          <w:tab w:val="left" w:pos="284"/>
          <w:tab w:val="left" w:pos="851"/>
        </w:tabs>
        <w:spacing w:after="0" w:line="276" w:lineRule="auto"/>
        <w:ind w:left="567" w:right="1" w:firstLine="0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082031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Załączniki: </w:t>
      </w:r>
    </w:p>
    <w:p w14:paraId="06D1B63E" w14:textId="7B1C1B87" w:rsidR="00A363C5" w:rsidRPr="000C759A" w:rsidRDefault="000C759A" w:rsidP="00F73A0A">
      <w:pPr>
        <w:tabs>
          <w:tab w:val="left" w:pos="284"/>
          <w:tab w:val="left" w:pos="851"/>
        </w:tabs>
        <w:spacing w:after="0" w:line="276" w:lineRule="auto"/>
        <w:ind w:left="567" w:right="1"/>
        <w:jc w:val="both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 xml:space="preserve">1) </w:t>
      </w:r>
      <w:r w:rsidR="00A363C5" w:rsidRPr="000C759A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……</w:t>
      </w:r>
    </w:p>
    <w:p w14:paraId="22FEE9E8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rPr>
          <w:rFonts w:ascii="Calibri" w:eastAsia="Ubuntu Light" w:hAnsi="Calibri" w:cs="Calibri"/>
          <w:i/>
          <w:iCs/>
          <w:color w:val="FF0000"/>
          <w:kern w:val="0"/>
          <w:sz w:val="20"/>
          <w:szCs w:val="20"/>
          <w14:ligatures w14:val="none"/>
        </w:rPr>
      </w:pPr>
      <w:r w:rsidRPr="00082031">
        <w:rPr>
          <w:rFonts w:ascii="Calibri" w:eastAsia="Ubuntu Light" w:hAnsi="Calibri" w:cs="Calibri"/>
          <w:i/>
          <w:iCs/>
          <w:color w:val="FF0000"/>
          <w:kern w:val="0"/>
          <w:sz w:val="20"/>
          <w:szCs w:val="20"/>
          <w14:ligatures w14:val="none"/>
        </w:rPr>
        <w:t>Uwaga! Miejsca wykropkowane i/lub oznaczone „*” we wzorze formularza oferty i wzorach Wykonawca zobowiązany jest odpowiednio do ich treści wypełnić lub skreślić.</w:t>
      </w:r>
    </w:p>
    <w:p w14:paraId="28602381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rPr>
          <w:rFonts w:ascii="Calibri" w:eastAsia="Ubuntu Light" w:hAnsi="Calibri" w:cs="Calibri"/>
          <w:i/>
          <w:iCs/>
          <w:color w:val="FF0000"/>
          <w:kern w:val="0"/>
          <w:sz w:val="20"/>
          <w:szCs w:val="20"/>
          <w14:ligatures w14:val="none"/>
        </w:rPr>
      </w:pPr>
    </w:p>
    <w:p w14:paraId="0B3EC483" w14:textId="7EAEEC3E" w:rsidR="00082031" w:rsidRPr="00082031" w:rsidRDefault="00082031" w:rsidP="3ADA95B2">
      <w:pPr>
        <w:tabs>
          <w:tab w:val="left" w:pos="284"/>
          <w:tab w:val="left" w:pos="851"/>
        </w:tabs>
        <w:spacing w:after="0" w:line="240" w:lineRule="auto"/>
        <w:ind w:left="567"/>
        <w:rPr>
          <w:rFonts w:ascii="Calibri" w:eastAsia="Ubuntu Light" w:hAnsi="Calibri" w:cs="Calibri"/>
          <w:i/>
          <w:iCs/>
          <w:color w:val="FF0000"/>
          <w:kern w:val="0"/>
          <w:sz w:val="20"/>
          <w:szCs w:val="20"/>
          <w14:ligatures w14:val="none"/>
        </w:rPr>
      </w:pPr>
    </w:p>
    <w:p w14:paraId="0205955C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</w:pPr>
    </w:p>
    <w:p w14:paraId="2B3F8DA4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</w:pPr>
    </w:p>
    <w:p w14:paraId="40298E4B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</w:pPr>
    </w:p>
    <w:p w14:paraId="1544A931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jc w:val="right"/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</w:pPr>
      <w:r w:rsidRPr="00082031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>…………………………………………………………………………..</w:t>
      </w:r>
    </w:p>
    <w:p w14:paraId="061B7D65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jc w:val="right"/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</w:pPr>
      <w:r w:rsidRPr="00082031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>Data i podpis osoby/osób uprawnionej/</w:t>
      </w:r>
      <w:proofErr w:type="spellStart"/>
      <w:r w:rsidRPr="00082031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>ych</w:t>
      </w:r>
      <w:proofErr w:type="spellEnd"/>
      <w:r w:rsidRPr="00082031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 xml:space="preserve"> do</w:t>
      </w:r>
    </w:p>
    <w:p w14:paraId="67A62ED5" w14:textId="77777777" w:rsidR="00082031" w:rsidRPr="00082031" w:rsidRDefault="00082031" w:rsidP="007948EF">
      <w:pPr>
        <w:tabs>
          <w:tab w:val="left" w:pos="284"/>
          <w:tab w:val="left" w:pos="851"/>
        </w:tabs>
        <w:spacing w:after="0" w:line="240" w:lineRule="auto"/>
        <w:ind w:left="567"/>
        <w:jc w:val="right"/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</w:pPr>
      <w:r w:rsidRPr="00082031">
        <w:rPr>
          <w:rFonts w:ascii="Calibri" w:eastAsia="Ubuntu Light" w:hAnsi="Calibri" w:cs="Calibri"/>
          <w:i/>
          <w:iCs/>
          <w:kern w:val="0"/>
          <w:sz w:val="20"/>
          <w:szCs w:val="20"/>
          <w14:ligatures w14:val="none"/>
        </w:rPr>
        <w:t>składania oświadczeń woli w imieniu Wykonawcy/Oferenta</w:t>
      </w:r>
    </w:p>
    <w:p w14:paraId="39F33416" w14:textId="77777777" w:rsidR="00082031" w:rsidRPr="00082031" w:rsidRDefault="00082031" w:rsidP="007948EF">
      <w:pPr>
        <w:tabs>
          <w:tab w:val="left" w:pos="851"/>
        </w:tabs>
        <w:ind w:left="567"/>
      </w:pPr>
    </w:p>
    <w:p w14:paraId="4993176B" w14:textId="60A91D69" w:rsidR="007A0ED4" w:rsidRPr="00297838" w:rsidRDefault="00785C94" w:rsidP="007948EF">
      <w:pPr>
        <w:tabs>
          <w:tab w:val="left" w:pos="851"/>
        </w:tabs>
        <w:ind w:left="567"/>
      </w:pPr>
      <w:r w:rsidRPr="00504AA9">
        <w:rPr>
          <w:i/>
          <w:iCs/>
          <w:color w:val="FF0000"/>
        </w:rPr>
        <w:t>dodać oświadczenia dotyczące warunków w zależności od uzgodnionych zapisów</w:t>
      </w:r>
    </w:p>
    <w:sectPr w:rsidR="007A0ED4" w:rsidRPr="002978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C6B1F" w14:textId="77777777" w:rsidR="00A14843" w:rsidRDefault="00A14843" w:rsidP="007E2E50">
      <w:pPr>
        <w:spacing w:after="0" w:line="240" w:lineRule="auto"/>
      </w:pPr>
      <w:r>
        <w:separator/>
      </w:r>
    </w:p>
  </w:endnote>
  <w:endnote w:type="continuationSeparator" w:id="0">
    <w:p w14:paraId="1A72E75A" w14:textId="77777777" w:rsidR="00A14843" w:rsidRDefault="00A14843" w:rsidP="007E2E50">
      <w:pPr>
        <w:spacing w:after="0" w:line="240" w:lineRule="auto"/>
      </w:pPr>
      <w:r>
        <w:continuationSeparator/>
      </w:r>
    </w:p>
  </w:endnote>
  <w:endnote w:type="continuationNotice" w:id="1">
    <w:p w14:paraId="4C338DB8" w14:textId="77777777" w:rsidR="00A14843" w:rsidRDefault="00A148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C3844" w14:textId="77777777" w:rsidR="00A14843" w:rsidRDefault="00A14843" w:rsidP="007E2E50">
      <w:pPr>
        <w:spacing w:after="0" w:line="240" w:lineRule="auto"/>
      </w:pPr>
      <w:r>
        <w:separator/>
      </w:r>
    </w:p>
  </w:footnote>
  <w:footnote w:type="continuationSeparator" w:id="0">
    <w:p w14:paraId="7B4633F5" w14:textId="77777777" w:rsidR="00A14843" w:rsidRDefault="00A14843" w:rsidP="007E2E50">
      <w:pPr>
        <w:spacing w:after="0" w:line="240" w:lineRule="auto"/>
      </w:pPr>
      <w:r>
        <w:continuationSeparator/>
      </w:r>
    </w:p>
  </w:footnote>
  <w:footnote w:type="continuationNotice" w:id="1">
    <w:p w14:paraId="053C09CD" w14:textId="77777777" w:rsidR="00A14843" w:rsidRDefault="00A148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6BBD" w14:textId="7BA670E4" w:rsidR="007E2E50" w:rsidRPr="007E2E50" w:rsidRDefault="007E2E50" w:rsidP="007E2E50">
    <w:pPr>
      <w:pStyle w:val="Nagwek"/>
    </w:pPr>
    <w:r w:rsidRPr="007E2E50">
      <w:rPr>
        <w:noProof/>
        <w:lang w:eastAsia="pl-PL"/>
      </w:rPr>
      <w:drawing>
        <wp:inline distT="0" distB="0" distL="0" distR="0" wp14:anchorId="40CF694C" wp14:editId="511A4FE1">
          <wp:extent cx="5760720" cy="549275"/>
          <wp:effectExtent l="0" t="0" r="0" b="0"/>
          <wp:docPr id="19657867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5849EB" w14:textId="01A39562" w:rsidR="007E2E50" w:rsidRDefault="007E2E50">
    <w:pPr>
      <w:pStyle w:val="Nagwek"/>
    </w:pPr>
  </w:p>
  <w:p w14:paraId="5EC60BD2" w14:textId="77777777" w:rsidR="007E2E50" w:rsidRDefault="007E2E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215C4"/>
    <w:multiLevelType w:val="hybridMultilevel"/>
    <w:tmpl w:val="8E26BE76"/>
    <w:styleLink w:val="11111131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A733A2"/>
    <w:multiLevelType w:val="hybridMultilevel"/>
    <w:tmpl w:val="57FE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0E61"/>
    <w:multiLevelType w:val="hybridMultilevel"/>
    <w:tmpl w:val="0304EF3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BE2AC5E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1103"/>
    <w:multiLevelType w:val="hybridMultilevel"/>
    <w:tmpl w:val="8E26BE76"/>
    <w:styleLink w:val="Styl23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556585"/>
    <w:multiLevelType w:val="multilevel"/>
    <w:tmpl w:val="A95EF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8955BC"/>
    <w:multiLevelType w:val="hybridMultilevel"/>
    <w:tmpl w:val="B868F30A"/>
    <w:lvl w:ilvl="0" w:tplc="8B4694D8">
      <w:start w:val="1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D13BF0"/>
    <w:multiLevelType w:val="hybridMultilevel"/>
    <w:tmpl w:val="6BFAC44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3F823CB"/>
    <w:multiLevelType w:val="hybridMultilevel"/>
    <w:tmpl w:val="CDBC3586"/>
    <w:lvl w:ilvl="0" w:tplc="70AC0D86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C34C6"/>
    <w:multiLevelType w:val="hybridMultilevel"/>
    <w:tmpl w:val="7048F4EE"/>
    <w:lvl w:ilvl="0" w:tplc="DDE6682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80709"/>
    <w:multiLevelType w:val="hybridMultilevel"/>
    <w:tmpl w:val="35FE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A0E5C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3424CF7"/>
    <w:multiLevelType w:val="multilevel"/>
    <w:tmpl w:val="D15E8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  <w:b w:val="0"/>
        <w:bCs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810DD3"/>
    <w:multiLevelType w:val="multilevel"/>
    <w:tmpl w:val="F71C9594"/>
    <w:lvl w:ilvl="0">
      <w:start w:val="16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Ubuntu Light" w:hAnsi="Calibri" w:cs="Calibri"/>
        <w:i w:val="0"/>
        <w:iCs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75B1476"/>
    <w:multiLevelType w:val="multilevel"/>
    <w:tmpl w:val="34446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D60304"/>
    <w:multiLevelType w:val="multilevel"/>
    <w:tmpl w:val="6E04216A"/>
    <w:lvl w:ilvl="0">
      <w:start w:val="16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  <w:i w:val="0"/>
        <w:i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0073B60"/>
    <w:multiLevelType w:val="multilevel"/>
    <w:tmpl w:val="8E3AE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C004DF"/>
    <w:multiLevelType w:val="multilevel"/>
    <w:tmpl w:val="5790A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546E5"/>
    <w:multiLevelType w:val="hybridMultilevel"/>
    <w:tmpl w:val="DC5097B2"/>
    <w:lvl w:ilvl="0" w:tplc="E21A7D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A62CD"/>
    <w:multiLevelType w:val="hybridMultilevel"/>
    <w:tmpl w:val="D9261F70"/>
    <w:lvl w:ilvl="0" w:tplc="4C3AE4B8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F6432"/>
    <w:multiLevelType w:val="hybridMultilevel"/>
    <w:tmpl w:val="4F0C1852"/>
    <w:lvl w:ilvl="0" w:tplc="9F90F40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9660D"/>
    <w:multiLevelType w:val="multilevel"/>
    <w:tmpl w:val="B56CA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5779E3"/>
    <w:multiLevelType w:val="hybridMultilevel"/>
    <w:tmpl w:val="BAFE2C6A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110637609">
    <w:abstractNumId w:val="10"/>
  </w:num>
  <w:num w:numId="2" w16cid:durableId="1460994758">
    <w:abstractNumId w:val="16"/>
  </w:num>
  <w:num w:numId="3" w16cid:durableId="66271476">
    <w:abstractNumId w:val="4"/>
  </w:num>
  <w:num w:numId="4" w16cid:durableId="331180478">
    <w:abstractNumId w:val="20"/>
  </w:num>
  <w:num w:numId="5" w16cid:durableId="1306930321">
    <w:abstractNumId w:val="17"/>
  </w:num>
  <w:num w:numId="6" w16cid:durableId="1343313000">
    <w:abstractNumId w:val="1"/>
  </w:num>
  <w:num w:numId="7" w16cid:durableId="2024476082">
    <w:abstractNumId w:val="21"/>
  </w:num>
  <w:num w:numId="8" w16cid:durableId="784540138">
    <w:abstractNumId w:val="13"/>
  </w:num>
  <w:num w:numId="9" w16cid:durableId="1240556038">
    <w:abstractNumId w:val="9"/>
  </w:num>
  <w:num w:numId="10" w16cid:durableId="536313168">
    <w:abstractNumId w:val="3"/>
  </w:num>
  <w:num w:numId="11" w16cid:durableId="394353688">
    <w:abstractNumId w:val="0"/>
  </w:num>
  <w:num w:numId="12" w16cid:durableId="985935067">
    <w:abstractNumId w:val="2"/>
  </w:num>
  <w:num w:numId="13" w16cid:durableId="2005008635">
    <w:abstractNumId w:val="14"/>
  </w:num>
  <w:num w:numId="14" w16cid:durableId="1048992255">
    <w:abstractNumId w:val="12"/>
  </w:num>
  <w:num w:numId="15" w16cid:durableId="1716200296">
    <w:abstractNumId w:val="8"/>
  </w:num>
  <w:num w:numId="16" w16cid:durableId="906845507">
    <w:abstractNumId w:val="18"/>
  </w:num>
  <w:num w:numId="17" w16cid:durableId="227696002">
    <w:abstractNumId w:val="5"/>
  </w:num>
  <w:num w:numId="18" w16cid:durableId="901142578">
    <w:abstractNumId w:val="11"/>
  </w:num>
  <w:num w:numId="19" w16cid:durableId="1205601056">
    <w:abstractNumId w:val="15"/>
  </w:num>
  <w:num w:numId="20" w16cid:durableId="416483411">
    <w:abstractNumId w:val="7"/>
  </w:num>
  <w:num w:numId="21" w16cid:durableId="1011756918">
    <w:abstractNumId w:val="19"/>
  </w:num>
  <w:num w:numId="22" w16cid:durableId="39967034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447"/>
    <w:rsid w:val="00002CC6"/>
    <w:rsid w:val="00011602"/>
    <w:rsid w:val="00020088"/>
    <w:rsid w:val="000213BA"/>
    <w:rsid w:val="00036B3D"/>
    <w:rsid w:val="00054907"/>
    <w:rsid w:val="000625DA"/>
    <w:rsid w:val="000807BF"/>
    <w:rsid w:val="00081A39"/>
    <w:rsid w:val="00082031"/>
    <w:rsid w:val="00085115"/>
    <w:rsid w:val="000978EA"/>
    <w:rsid w:val="000A1C25"/>
    <w:rsid w:val="000A2F5C"/>
    <w:rsid w:val="000B055D"/>
    <w:rsid w:val="000B1FD6"/>
    <w:rsid w:val="000B2737"/>
    <w:rsid w:val="000C09AE"/>
    <w:rsid w:val="000C346E"/>
    <w:rsid w:val="000C4A2D"/>
    <w:rsid w:val="000C759A"/>
    <w:rsid w:val="000D3808"/>
    <w:rsid w:val="000F33F7"/>
    <w:rsid w:val="000F4EA8"/>
    <w:rsid w:val="000F5DD2"/>
    <w:rsid w:val="000F6E00"/>
    <w:rsid w:val="00104083"/>
    <w:rsid w:val="00104229"/>
    <w:rsid w:val="0011173B"/>
    <w:rsid w:val="00124095"/>
    <w:rsid w:val="00124BF2"/>
    <w:rsid w:val="001460DF"/>
    <w:rsid w:val="0014618A"/>
    <w:rsid w:val="001503C3"/>
    <w:rsid w:val="00150531"/>
    <w:rsid w:val="00152A79"/>
    <w:rsid w:val="00152E24"/>
    <w:rsid w:val="00155F71"/>
    <w:rsid w:val="001617E4"/>
    <w:rsid w:val="0016464C"/>
    <w:rsid w:val="00171B8A"/>
    <w:rsid w:val="00172692"/>
    <w:rsid w:val="0018794B"/>
    <w:rsid w:val="001A048F"/>
    <w:rsid w:val="001A6F0D"/>
    <w:rsid w:val="001B4FB0"/>
    <w:rsid w:val="001B6F44"/>
    <w:rsid w:val="001C550B"/>
    <w:rsid w:val="001C6596"/>
    <w:rsid w:val="001D39DE"/>
    <w:rsid w:val="001D5E61"/>
    <w:rsid w:val="001F0FE5"/>
    <w:rsid w:val="001F3F77"/>
    <w:rsid w:val="001F4AAB"/>
    <w:rsid w:val="00206C47"/>
    <w:rsid w:val="00213408"/>
    <w:rsid w:val="0022409C"/>
    <w:rsid w:val="00224818"/>
    <w:rsid w:val="00231551"/>
    <w:rsid w:val="002374A5"/>
    <w:rsid w:val="0026396D"/>
    <w:rsid w:val="0026624C"/>
    <w:rsid w:val="00272DB4"/>
    <w:rsid w:val="0027B657"/>
    <w:rsid w:val="00287A50"/>
    <w:rsid w:val="00291B04"/>
    <w:rsid w:val="00297838"/>
    <w:rsid w:val="002B2BF9"/>
    <w:rsid w:val="002B7A0E"/>
    <w:rsid w:val="002C214B"/>
    <w:rsid w:val="002C3DE1"/>
    <w:rsid w:val="002D3F05"/>
    <w:rsid w:val="002D3F7F"/>
    <w:rsid w:val="002D4FEC"/>
    <w:rsid w:val="002D64D9"/>
    <w:rsid w:val="002F2B58"/>
    <w:rsid w:val="002F2FB0"/>
    <w:rsid w:val="00306390"/>
    <w:rsid w:val="00306563"/>
    <w:rsid w:val="0031677B"/>
    <w:rsid w:val="0031707E"/>
    <w:rsid w:val="00322CFB"/>
    <w:rsid w:val="003254EA"/>
    <w:rsid w:val="00337071"/>
    <w:rsid w:val="0033AC85"/>
    <w:rsid w:val="00350A7A"/>
    <w:rsid w:val="00351934"/>
    <w:rsid w:val="003611B4"/>
    <w:rsid w:val="00373285"/>
    <w:rsid w:val="00376281"/>
    <w:rsid w:val="00382998"/>
    <w:rsid w:val="00384891"/>
    <w:rsid w:val="003859E2"/>
    <w:rsid w:val="0038779F"/>
    <w:rsid w:val="00390DD5"/>
    <w:rsid w:val="003932EB"/>
    <w:rsid w:val="00393D44"/>
    <w:rsid w:val="003C0A04"/>
    <w:rsid w:val="003C1246"/>
    <w:rsid w:val="003C6285"/>
    <w:rsid w:val="003D6215"/>
    <w:rsid w:val="003F4ACB"/>
    <w:rsid w:val="003F658C"/>
    <w:rsid w:val="003F65E7"/>
    <w:rsid w:val="003F67DB"/>
    <w:rsid w:val="004000DE"/>
    <w:rsid w:val="00412AE9"/>
    <w:rsid w:val="00413F4C"/>
    <w:rsid w:val="004375C6"/>
    <w:rsid w:val="00440004"/>
    <w:rsid w:val="004574D9"/>
    <w:rsid w:val="00457B61"/>
    <w:rsid w:val="004667F5"/>
    <w:rsid w:val="004722DA"/>
    <w:rsid w:val="004768A6"/>
    <w:rsid w:val="00493740"/>
    <w:rsid w:val="004958D1"/>
    <w:rsid w:val="00497009"/>
    <w:rsid w:val="004A13ED"/>
    <w:rsid w:val="004A334F"/>
    <w:rsid w:val="004A3511"/>
    <w:rsid w:val="004B101A"/>
    <w:rsid w:val="004B38C6"/>
    <w:rsid w:val="004B5E62"/>
    <w:rsid w:val="004C4E7C"/>
    <w:rsid w:val="004D6B73"/>
    <w:rsid w:val="00504AA9"/>
    <w:rsid w:val="005186B2"/>
    <w:rsid w:val="00542CAE"/>
    <w:rsid w:val="005526F0"/>
    <w:rsid w:val="0056756C"/>
    <w:rsid w:val="00571086"/>
    <w:rsid w:val="0057258B"/>
    <w:rsid w:val="005738CD"/>
    <w:rsid w:val="00595D33"/>
    <w:rsid w:val="005A4399"/>
    <w:rsid w:val="005A62AF"/>
    <w:rsid w:val="005A6831"/>
    <w:rsid w:val="005B20CF"/>
    <w:rsid w:val="005C226B"/>
    <w:rsid w:val="005C305F"/>
    <w:rsid w:val="005D6862"/>
    <w:rsid w:val="005E13ED"/>
    <w:rsid w:val="005E25DB"/>
    <w:rsid w:val="00617A23"/>
    <w:rsid w:val="0062789C"/>
    <w:rsid w:val="00631335"/>
    <w:rsid w:val="00631C3A"/>
    <w:rsid w:val="00633526"/>
    <w:rsid w:val="00634856"/>
    <w:rsid w:val="006435A2"/>
    <w:rsid w:val="00646BCE"/>
    <w:rsid w:val="0065296C"/>
    <w:rsid w:val="00664D44"/>
    <w:rsid w:val="0066766B"/>
    <w:rsid w:val="006834C3"/>
    <w:rsid w:val="006944DD"/>
    <w:rsid w:val="00695399"/>
    <w:rsid w:val="00695D7F"/>
    <w:rsid w:val="00697F38"/>
    <w:rsid w:val="006A228B"/>
    <w:rsid w:val="006A2492"/>
    <w:rsid w:val="006A6EAC"/>
    <w:rsid w:val="006B0CFD"/>
    <w:rsid w:val="006B3DA6"/>
    <w:rsid w:val="006C0ED7"/>
    <w:rsid w:val="006C45EE"/>
    <w:rsid w:val="006C6BF8"/>
    <w:rsid w:val="006D25C0"/>
    <w:rsid w:val="006D3E9C"/>
    <w:rsid w:val="006D598E"/>
    <w:rsid w:val="006E0222"/>
    <w:rsid w:val="006E0D91"/>
    <w:rsid w:val="006E6C6B"/>
    <w:rsid w:val="006E7210"/>
    <w:rsid w:val="006F1F49"/>
    <w:rsid w:val="006F2C1B"/>
    <w:rsid w:val="006F32ED"/>
    <w:rsid w:val="006F646A"/>
    <w:rsid w:val="006F8414"/>
    <w:rsid w:val="007049FF"/>
    <w:rsid w:val="0072121B"/>
    <w:rsid w:val="00722F55"/>
    <w:rsid w:val="007450E0"/>
    <w:rsid w:val="00750D41"/>
    <w:rsid w:val="007648AD"/>
    <w:rsid w:val="007657A8"/>
    <w:rsid w:val="0077070D"/>
    <w:rsid w:val="0077196B"/>
    <w:rsid w:val="00775010"/>
    <w:rsid w:val="007772D1"/>
    <w:rsid w:val="00785C94"/>
    <w:rsid w:val="0078672E"/>
    <w:rsid w:val="00786FFA"/>
    <w:rsid w:val="007948EF"/>
    <w:rsid w:val="00797AE3"/>
    <w:rsid w:val="007A0ED4"/>
    <w:rsid w:val="007A12B2"/>
    <w:rsid w:val="007A16BF"/>
    <w:rsid w:val="007A59DC"/>
    <w:rsid w:val="007C2DC6"/>
    <w:rsid w:val="007E2E50"/>
    <w:rsid w:val="007E2FF0"/>
    <w:rsid w:val="007E3820"/>
    <w:rsid w:val="007E70AD"/>
    <w:rsid w:val="007F5CC7"/>
    <w:rsid w:val="008025F8"/>
    <w:rsid w:val="00806E88"/>
    <w:rsid w:val="00810A68"/>
    <w:rsid w:val="00821947"/>
    <w:rsid w:val="00825847"/>
    <w:rsid w:val="00827D6D"/>
    <w:rsid w:val="00832AD1"/>
    <w:rsid w:val="00841015"/>
    <w:rsid w:val="00843123"/>
    <w:rsid w:val="00844111"/>
    <w:rsid w:val="00845125"/>
    <w:rsid w:val="00861A4E"/>
    <w:rsid w:val="0087076C"/>
    <w:rsid w:val="008737FB"/>
    <w:rsid w:val="008843F8"/>
    <w:rsid w:val="008931D3"/>
    <w:rsid w:val="008A2874"/>
    <w:rsid w:val="008A35A5"/>
    <w:rsid w:val="008A4648"/>
    <w:rsid w:val="008B5873"/>
    <w:rsid w:val="008B6131"/>
    <w:rsid w:val="008C4547"/>
    <w:rsid w:val="008C57C7"/>
    <w:rsid w:val="008C670D"/>
    <w:rsid w:val="008C7EFB"/>
    <w:rsid w:val="008D177D"/>
    <w:rsid w:val="008D2B93"/>
    <w:rsid w:val="008D654C"/>
    <w:rsid w:val="008D732D"/>
    <w:rsid w:val="008E5C16"/>
    <w:rsid w:val="008E6CC6"/>
    <w:rsid w:val="008E70F9"/>
    <w:rsid w:val="008F5723"/>
    <w:rsid w:val="008F5F64"/>
    <w:rsid w:val="00903B30"/>
    <w:rsid w:val="009121AE"/>
    <w:rsid w:val="00913AA6"/>
    <w:rsid w:val="00916C6A"/>
    <w:rsid w:val="00922D61"/>
    <w:rsid w:val="009246FD"/>
    <w:rsid w:val="00934E14"/>
    <w:rsid w:val="00935214"/>
    <w:rsid w:val="009522B9"/>
    <w:rsid w:val="0095758E"/>
    <w:rsid w:val="00963D08"/>
    <w:rsid w:val="00975217"/>
    <w:rsid w:val="0098094F"/>
    <w:rsid w:val="00983D6F"/>
    <w:rsid w:val="009851A4"/>
    <w:rsid w:val="009876A9"/>
    <w:rsid w:val="0099020A"/>
    <w:rsid w:val="00991C36"/>
    <w:rsid w:val="00991CEC"/>
    <w:rsid w:val="0099612B"/>
    <w:rsid w:val="009A0F62"/>
    <w:rsid w:val="009A4D1F"/>
    <w:rsid w:val="009A5357"/>
    <w:rsid w:val="009A7AA4"/>
    <w:rsid w:val="009A7BA1"/>
    <w:rsid w:val="009A7DC2"/>
    <w:rsid w:val="009B2386"/>
    <w:rsid w:val="009B4BB8"/>
    <w:rsid w:val="009C4242"/>
    <w:rsid w:val="009C79DD"/>
    <w:rsid w:val="009C7A9F"/>
    <w:rsid w:val="009D60FE"/>
    <w:rsid w:val="009E27E9"/>
    <w:rsid w:val="009F4EDA"/>
    <w:rsid w:val="00A126F6"/>
    <w:rsid w:val="00A14843"/>
    <w:rsid w:val="00A14D76"/>
    <w:rsid w:val="00A21EAC"/>
    <w:rsid w:val="00A363C5"/>
    <w:rsid w:val="00A37774"/>
    <w:rsid w:val="00A4191A"/>
    <w:rsid w:val="00A478FA"/>
    <w:rsid w:val="00A558E5"/>
    <w:rsid w:val="00A62500"/>
    <w:rsid w:val="00A760CF"/>
    <w:rsid w:val="00A90118"/>
    <w:rsid w:val="00A943EE"/>
    <w:rsid w:val="00A9653C"/>
    <w:rsid w:val="00A975E1"/>
    <w:rsid w:val="00AA39B0"/>
    <w:rsid w:val="00AB564C"/>
    <w:rsid w:val="00AB5AE6"/>
    <w:rsid w:val="00AB63B4"/>
    <w:rsid w:val="00AD0BA6"/>
    <w:rsid w:val="00AE040F"/>
    <w:rsid w:val="00AE78D9"/>
    <w:rsid w:val="00B0594B"/>
    <w:rsid w:val="00B24E2A"/>
    <w:rsid w:val="00B305ED"/>
    <w:rsid w:val="00B42B87"/>
    <w:rsid w:val="00B44E19"/>
    <w:rsid w:val="00B47F7C"/>
    <w:rsid w:val="00B53E65"/>
    <w:rsid w:val="00B5574B"/>
    <w:rsid w:val="00B732C6"/>
    <w:rsid w:val="00B74508"/>
    <w:rsid w:val="00B770D2"/>
    <w:rsid w:val="00B77C4C"/>
    <w:rsid w:val="00B84C85"/>
    <w:rsid w:val="00B860E2"/>
    <w:rsid w:val="00B96848"/>
    <w:rsid w:val="00B9791C"/>
    <w:rsid w:val="00BA051A"/>
    <w:rsid w:val="00BA3031"/>
    <w:rsid w:val="00BA6268"/>
    <w:rsid w:val="00BA7199"/>
    <w:rsid w:val="00BC77D1"/>
    <w:rsid w:val="00BE3A46"/>
    <w:rsid w:val="00BE4946"/>
    <w:rsid w:val="00BE642E"/>
    <w:rsid w:val="00BF06D7"/>
    <w:rsid w:val="00BF447E"/>
    <w:rsid w:val="00BF77C0"/>
    <w:rsid w:val="00C02E95"/>
    <w:rsid w:val="00C10202"/>
    <w:rsid w:val="00C13EF7"/>
    <w:rsid w:val="00C16CD3"/>
    <w:rsid w:val="00C21DC0"/>
    <w:rsid w:val="00C22AD9"/>
    <w:rsid w:val="00C234C0"/>
    <w:rsid w:val="00C4408D"/>
    <w:rsid w:val="00C44746"/>
    <w:rsid w:val="00C50FED"/>
    <w:rsid w:val="00C52EC7"/>
    <w:rsid w:val="00C5386A"/>
    <w:rsid w:val="00C67575"/>
    <w:rsid w:val="00C8247F"/>
    <w:rsid w:val="00C84871"/>
    <w:rsid w:val="00C91A27"/>
    <w:rsid w:val="00CA164C"/>
    <w:rsid w:val="00CA3571"/>
    <w:rsid w:val="00CA5090"/>
    <w:rsid w:val="00CB0508"/>
    <w:rsid w:val="00CC2A75"/>
    <w:rsid w:val="00CC41F7"/>
    <w:rsid w:val="00CC72D2"/>
    <w:rsid w:val="00CF2DFE"/>
    <w:rsid w:val="00D04AF0"/>
    <w:rsid w:val="00D13892"/>
    <w:rsid w:val="00D23C10"/>
    <w:rsid w:val="00D30BC2"/>
    <w:rsid w:val="00D36306"/>
    <w:rsid w:val="00D365B6"/>
    <w:rsid w:val="00D4368E"/>
    <w:rsid w:val="00D47932"/>
    <w:rsid w:val="00D5067E"/>
    <w:rsid w:val="00D63F0A"/>
    <w:rsid w:val="00D75C03"/>
    <w:rsid w:val="00D96324"/>
    <w:rsid w:val="00DA1853"/>
    <w:rsid w:val="00DA4527"/>
    <w:rsid w:val="00DA6B34"/>
    <w:rsid w:val="00DB0404"/>
    <w:rsid w:val="00DB1E44"/>
    <w:rsid w:val="00DB23C4"/>
    <w:rsid w:val="00DB4002"/>
    <w:rsid w:val="00DB478B"/>
    <w:rsid w:val="00DB5114"/>
    <w:rsid w:val="00DB54C9"/>
    <w:rsid w:val="00DD39C9"/>
    <w:rsid w:val="00DF0C43"/>
    <w:rsid w:val="00DF1E10"/>
    <w:rsid w:val="00DF3D97"/>
    <w:rsid w:val="00E01EDA"/>
    <w:rsid w:val="00E06019"/>
    <w:rsid w:val="00E11355"/>
    <w:rsid w:val="00E161CE"/>
    <w:rsid w:val="00E1647D"/>
    <w:rsid w:val="00E1663F"/>
    <w:rsid w:val="00E16F5E"/>
    <w:rsid w:val="00E25570"/>
    <w:rsid w:val="00E34A4A"/>
    <w:rsid w:val="00E436C2"/>
    <w:rsid w:val="00E47DE5"/>
    <w:rsid w:val="00E54B3C"/>
    <w:rsid w:val="00E61670"/>
    <w:rsid w:val="00E62B92"/>
    <w:rsid w:val="00E641A7"/>
    <w:rsid w:val="00E95F64"/>
    <w:rsid w:val="00E9791A"/>
    <w:rsid w:val="00EA65A7"/>
    <w:rsid w:val="00EA75EB"/>
    <w:rsid w:val="00EC1318"/>
    <w:rsid w:val="00EC4882"/>
    <w:rsid w:val="00EC782C"/>
    <w:rsid w:val="00ED0955"/>
    <w:rsid w:val="00ED3068"/>
    <w:rsid w:val="00ED63EF"/>
    <w:rsid w:val="00EDB3CC"/>
    <w:rsid w:val="00EE7605"/>
    <w:rsid w:val="00EF11E2"/>
    <w:rsid w:val="00F011A7"/>
    <w:rsid w:val="00F1139E"/>
    <w:rsid w:val="00F117DE"/>
    <w:rsid w:val="00F137C2"/>
    <w:rsid w:val="00F20D37"/>
    <w:rsid w:val="00F23B15"/>
    <w:rsid w:val="00F3131E"/>
    <w:rsid w:val="00F314E1"/>
    <w:rsid w:val="00F33547"/>
    <w:rsid w:val="00F35577"/>
    <w:rsid w:val="00F41B8C"/>
    <w:rsid w:val="00F441E3"/>
    <w:rsid w:val="00F4469F"/>
    <w:rsid w:val="00F47229"/>
    <w:rsid w:val="00F52E25"/>
    <w:rsid w:val="00F54447"/>
    <w:rsid w:val="00F60003"/>
    <w:rsid w:val="00F602CA"/>
    <w:rsid w:val="00F62DA5"/>
    <w:rsid w:val="00F673A1"/>
    <w:rsid w:val="00F73A0A"/>
    <w:rsid w:val="00F75DF4"/>
    <w:rsid w:val="00F80880"/>
    <w:rsid w:val="00F81670"/>
    <w:rsid w:val="00F81A55"/>
    <w:rsid w:val="00F853A2"/>
    <w:rsid w:val="00F91C85"/>
    <w:rsid w:val="00F9596D"/>
    <w:rsid w:val="00FA1795"/>
    <w:rsid w:val="00FB6B8A"/>
    <w:rsid w:val="00FC2284"/>
    <w:rsid w:val="00FD4557"/>
    <w:rsid w:val="00FD5326"/>
    <w:rsid w:val="00FD6279"/>
    <w:rsid w:val="00FD78FD"/>
    <w:rsid w:val="00FE347C"/>
    <w:rsid w:val="00FF0BEE"/>
    <w:rsid w:val="00FF33D1"/>
    <w:rsid w:val="00FF4BFB"/>
    <w:rsid w:val="00FF6B31"/>
    <w:rsid w:val="0252126F"/>
    <w:rsid w:val="0285DA1E"/>
    <w:rsid w:val="028D0F90"/>
    <w:rsid w:val="02E5E928"/>
    <w:rsid w:val="03C864C8"/>
    <w:rsid w:val="03C86A02"/>
    <w:rsid w:val="0417AD15"/>
    <w:rsid w:val="0419FD9D"/>
    <w:rsid w:val="041B3982"/>
    <w:rsid w:val="0459DCF8"/>
    <w:rsid w:val="046036DE"/>
    <w:rsid w:val="0493A560"/>
    <w:rsid w:val="04AC3DFA"/>
    <w:rsid w:val="0515AACA"/>
    <w:rsid w:val="053CEB13"/>
    <w:rsid w:val="057F0D04"/>
    <w:rsid w:val="05A909A6"/>
    <w:rsid w:val="05EAA040"/>
    <w:rsid w:val="0617437A"/>
    <w:rsid w:val="063F829E"/>
    <w:rsid w:val="0695C9E7"/>
    <w:rsid w:val="06B31121"/>
    <w:rsid w:val="07356A91"/>
    <w:rsid w:val="0764877D"/>
    <w:rsid w:val="084CD3A1"/>
    <w:rsid w:val="085D8CDB"/>
    <w:rsid w:val="08B796B7"/>
    <w:rsid w:val="08C195E1"/>
    <w:rsid w:val="08CB0FE4"/>
    <w:rsid w:val="09CE6449"/>
    <w:rsid w:val="09CF5FCE"/>
    <w:rsid w:val="0A01A098"/>
    <w:rsid w:val="0A200B38"/>
    <w:rsid w:val="0A615E07"/>
    <w:rsid w:val="0A79A47D"/>
    <w:rsid w:val="0AC2262B"/>
    <w:rsid w:val="0ACF07B8"/>
    <w:rsid w:val="0AEAFADB"/>
    <w:rsid w:val="0B85610E"/>
    <w:rsid w:val="0B9689A8"/>
    <w:rsid w:val="0BB24567"/>
    <w:rsid w:val="0BD31577"/>
    <w:rsid w:val="0C02B3DC"/>
    <w:rsid w:val="0C039070"/>
    <w:rsid w:val="0C44CDD3"/>
    <w:rsid w:val="0C6D76C5"/>
    <w:rsid w:val="0CCE6706"/>
    <w:rsid w:val="0D2BB445"/>
    <w:rsid w:val="0D3D12B4"/>
    <w:rsid w:val="0D9D8ED8"/>
    <w:rsid w:val="0E2A59D3"/>
    <w:rsid w:val="0E4F6E4C"/>
    <w:rsid w:val="0E5F8867"/>
    <w:rsid w:val="0ED56A21"/>
    <w:rsid w:val="0F4D22AE"/>
    <w:rsid w:val="0F591AFD"/>
    <w:rsid w:val="0FA11A8D"/>
    <w:rsid w:val="107686BA"/>
    <w:rsid w:val="109642E2"/>
    <w:rsid w:val="11556631"/>
    <w:rsid w:val="115C8983"/>
    <w:rsid w:val="120B3412"/>
    <w:rsid w:val="1264DD82"/>
    <w:rsid w:val="126BA41F"/>
    <w:rsid w:val="12E86A45"/>
    <w:rsid w:val="12EBFD6A"/>
    <w:rsid w:val="12EF8506"/>
    <w:rsid w:val="12F4566C"/>
    <w:rsid w:val="12F79290"/>
    <w:rsid w:val="139A3920"/>
    <w:rsid w:val="13AB6017"/>
    <w:rsid w:val="14214A47"/>
    <w:rsid w:val="14373C38"/>
    <w:rsid w:val="1450E20C"/>
    <w:rsid w:val="1468722C"/>
    <w:rsid w:val="146E70B1"/>
    <w:rsid w:val="152AFC83"/>
    <w:rsid w:val="152B7674"/>
    <w:rsid w:val="154302A4"/>
    <w:rsid w:val="15740244"/>
    <w:rsid w:val="15BB60C8"/>
    <w:rsid w:val="15FD3C01"/>
    <w:rsid w:val="169BAC9E"/>
    <w:rsid w:val="16A8202E"/>
    <w:rsid w:val="16D3B81E"/>
    <w:rsid w:val="16DB304B"/>
    <w:rsid w:val="171144D1"/>
    <w:rsid w:val="1739958F"/>
    <w:rsid w:val="177CCB23"/>
    <w:rsid w:val="17913A38"/>
    <w:rsid w:val="17D82F5A"/>
    <w:rsid w:val="17DC6C59"/>
    <w:rsid w:val="18274538"/>
    <w:rsid w:val="18BCD083"/>
    <w:rsid w:val="18F24898"/>
    <w:rsid w:val="19014717"/>
    <w:rsid w:val="1929027A"/>
    <w:rsid w:val="195F5EC0"/>
    <w:rsid w:val="196071C4"/>
    <w:rsid w:val="1965FB34"/>
    <w:rsid w:val="19966516"/>
    <w:rsid w:val="19C72AD3"/>
    <w:rsid w:val="19ED78EE"/>
    <w:rsid w:val="1A0AA33B"/>
    <w:rsid w:val="1A2ADB7E"/>
    <w:rsid w:val="1A785339"/>
    <w:rsid w:val="1A864EE9"/>
    <w:rsid w:val="1A9109DA"/>
    <w:rsid w:val="1AC5C343"/>
    <w:rsid w:val="1B68DA99"/>
    <w:rsid w:val="1CE0303B"/>
    <w:rsid w:val="1D00001C"/>
    <w:rsid w:val="1D484417"/>
    <w:rsid w:val="1D501E4D"/>
    <w:rsid w:val="1DA98C61"/>
    <w:rsid w:val="1DAF082C"/>
    <w:rsid w:val="1DD7686A"/>
    <w:rsid w:val="1E8ED52A"/>
    <w:rsid w:val="1EDF4FE3"/>
    <w:rsid w:val="1F36D041"/>
    <w:rsid w:val="1F80DB09"/>
    <w:rsid w:val="1F9C4346"/>
    <w:rsid w:val="201F3775"/>
    <w:rsid w:val="204B4BAE"/>
    <w:rsid w:val="20784901"/>
    <w:rsid w:val="20798EE6"/>
    <w:rsid w:val="20FE04B2"/>
    <w:rsid w:val="214FF815"/>
    <w:rsid w:val="2163EDF9"/>
    <w:rsid w:val="21C07833"/>
    <w:rsid w:val="21E66600"/>
    <w:rsid w:val="225CE434"/>
    <w:rsid w:val="22D8ACD4"/>
    <w:rsid w:val="23475506"/>
    <w:rsid w:val="23BBC445"/>
    <w:rsid w:val="24381D85"/>
    <w:rsid w:val="2444E2A2"/>
    <w:rsid w:val="244F95BA"/>
    <w:rsid w:val="245CAD8F"/>
    <w:rsid w:val="255E4CA0"/>
    <w:rsid w:val="259957E0"/>
    <w:rsid w:val="25C09AEF"/>
    <w:rsid w:val="25D36FF9"/>
    <w:rsid w:val="25EC0462"/>
    <w:rsid w:val="2629B6AE"/>
    <w:rsid w:val="266416A1"/>
    <w:rsid w:val="266B40F7"/>
    <w:rsid w:val="272308A9"/>
    <w:rsid w:val="27526452"/>
    <w:rsid w:val="277BA9B2"/>
    <w:rsid w:val="27AC115C"/>
    <w:rsid w:val="28791395"/>
    <w:rsid w:val="28BC0D75"/>
    <w:rsid w:val="28C758F9"/>
    <w:rsid w:val="292A57F6"/>
    <w:rsid w:val="29BB6565"/>
    <w:rsid w:val="29BD0AFB"/>
    <w:rsid w:val="29F4A0CF"/>
    <w:rsid w:val="2A3D23A6"/>
    <w:rsid w:val="2A4DEEE1"/>
    <w:rsid w:val="2A5DD036"/>
    <w:rsid w:val="2A9A2B37"/>
    <w:rsid w:val="2B5E5B96"/>
    <w:rsid w:val="2B7B68C6"/>
    <w:rsid w:val="2BDB94C5"/>
    <w:rsid w:val="2BE02EEC"/>
    <w:rsid w:val="2C304D89"/>
    <w:rsid w:val="2C3F1D00"/>
    <w:rsid w:val="2CB4EDF5"/>
    <w:rsid w:val="2CC9D1FE"/>
    <w:rsid w:val="2D21B537"/>
    <w:rsid w:val="2E2CF13F"/>
    <w:rsid w:val="2EF19C74"/>
    <w:rsid w:val="2EF1D29A"/>
    <w:rsid w:val="2F26E7C2"/>
    <w:rsid w:val="2F5EC8A0"/>
    <w:rsid w:val="30182AD1"/>
    <w:rsid w:val="304A4B21"/>
    <w:rsid w:val="3064D1BE"/>
    <w:rsid w:val="30A196F5"/>
    <w:rsid w:val="30E0F58D"/>
    <w:rsid w:val="30F29DC1"/>
    <w:rsid w:val="316FFB7A"/>
    <w:rsid w:val="31D6993A"/>
    <w:rsid w:val="3217054C"/>
    <w:rsid w:val="32E2313E"/>
    <w:rsid w:val="333A1E42"/>
    <w:rsid w:val="33F9BCE7"/>
    <w:rsid w:val="34019F8D"/>
    <w:rsid w:val="3413031B"/>
    <w:rsid w:val="346CE1FC"/>
    <w:rsid w:val="34900310"/>
    <w:rsid w:val="34D4F88E"/>
    <w:rsid w:val="34E405B4"/>
    <w:rsid w:val="35847ADF"/>
    <w:rsid w:val="35A15F63"/>
    <w:rsid w:val="35C7DA21"/>
    <w:rsid w:val="361BD8FE"/>
    <w:rsid w:val="36B26D59"/>
    <w:rsid w:val="3722F31F"/>
    <w:rsid w:val="3739318B"/>
    <w:rsid w:val="37684232"/>
    <w:rsid w:val="378E5328"/>
    <w:rsid w:val="38468932"/>
    <w:rsid w:val="392B7A82"/>
    <w:rsid w:val="3946B160"/>
    <w:rsid w:val="3960B5EF"/>
    <w:rsid w:val="398BD92E"/>
    <w:rsid w:val="39B67BE8"/>
    <w:rsid w:val="3A5E0303"/>
    <w:rsid w:val="3A6C4105"/>
    <w:rsid w:val="3A713423"/>
    <w:rsid w:val="3ACEAF39"/>
    <w:rsid w:val="3ADA95B2"/>
    <w:rsid w:val="3ADCF378"/>
    <w:rsid w:val="3B1BAF96"/>
    <w:rsid w:val="3B20C62E"/>
    <w:rsid w:val="3B27F105"/>
    <w:rsid w:val="3B38FA06"/>
    <w:rsid w:val="3B442D1D"/>
    <w:rsid w:val="3B4D485A"/>
    <w:rsid w:val="3B563556"/>
    <w:rsid w:val="3B85150C"/>
    <w:rsid w:val="3BA69177"/>
    <w:rsid w:val="3BC04368"/>
    <w:rsid w:val="3BE863D8"/>
    <w:rsid w:val="3BEE6FFE"/>
    <w:rsid w:val="3D0D1B1F"/>
    <w:rsid w:val="3E5CD3A1"/>
    <w:rsid w:val="3E628D18"/>
    <w:rsid w:val="3E7E4C41"/>
    <w:rsid w:val="3E9CA8D8"/>
    <w:rsid w:val="3EE3E30A"/>
    <w:rsid w:val="3F51EE42"/>
    <w:rsid w:val="3F62535C"/>
    <w:rsid w:val="3F67E841"/>
    <w:rsid w:val="3FE509BD"/>
    <w:rsid w:val="40150DCE"/>
    <w:rsid w:val="405FD188"/>
    <w:rsid w:val="41458B54"/>
    <w:rsid w:val="416556AB"/>
    <w:rsid w:val="41B975F4"/>
    <w:rsid w:val="41F436E2"/>
    <w:rsid w:val="427215D0"/>
    <w:rsid w:val="4282CD10"/>
    <w:rsid w:val="42C1BB60"/>
    <w:rsid w:val="42DFC0E4"/>
    <w:rsid w:val="42F6E27B"/>
    <w:rsid w:val="440911B7"/>
    <w:rsid w:val="441A758D"/>
    <w:rsid w:val="443856B9"/>
    <w:rsid w:val="450BB4EA"/>
    <w:rsid w:val="455FBD0E"/>
    <w:rsid w:val="45641AEB"/>
    <w:rsid w:val="45BC1BD6"/>
    <w:rsid w:val="45E9F512"/>
    <w:rsid w:val="4612A226"/>
    <w:rsid w:val="46CAFEB9"/>
    <w:rsid w:val="46D17454"/>
    <w:rsid w:val="47068B70"/>
    <w:rsid w:val="471CDBB3"/>
    <w:rsid w:val="473EE01A"/>
    <w:rsid w:val="4840122B"/>
    <w:rsid w:val="4908D5F7"/>
    <w:rsid w:val="493A1CCD"/>
    <w:rsid w:val="49A64C82"/>
    <w:rsid w:val="49D634D7"/>
    <w:rsid w:val="4B0671AC"/>
    <w:rsid w:val="4BB786D4"/>
    <w:rsid w:val="4BD1E260"/>
    <w:rsid w:val="4C009A52"/>
    <w:rsid w:val="4C0FFDD0"/>
    <w:rsid w:val="4C497136"/>
    <w:rsid w:val="4CC7360B"/>
    <w:rsid w:val="4CDEAD10"/>
    <w:rsid w:val="4CEE37E3"/>
    <w:rsid w:val="4D5486A3"/>
    <w:rsid w:val="4D72CBA6"/>
    <w:rsid w:val="4E7AC06D"/>
    <w:rsid w:val="4F75BAB6"/>
    <w:rsid w:val="4F882445"/>
    <w:rsid w:val="4F948255"/>
    <w:rsid w:val="4FB14894"/>
    <w:rsid w:val="5037F23D"/>
    <w:rsid w:val="5073F8D4"/>
    <w:rsid w:val="50D1126F"/>
    <w:rsid w:val="51347FD6"/>
    <w:rsid w:val="5143D5BB"/>
    <w:rsid w:val="514DBCFE"/>
    <w:rsid w:val="518FD2A3"/>
    <w:rsid w:val="51B5C157"/>
    <w:rsid w:val="51BC5EF8"/>
    <w:rsid w:val="51CCFEA7"/>
    <w:rsid w:val="51F35AF4"/>
    <w:rsid w:val="52648B69"/>
    <w:rsid w:val="52A3E947"/>
    <w:rsid w:val="5328C473"/>
    <w:rsid w:val="534A0F34"/>
    <w:rsid w:val="5389201D"/>
    <w:rsid w:val="53EB0CD4"/>
    <w:rsid w:val="53FA4F4B"/>
    <w:rsid w:val="5411B43D"/>
    <w:rsid w:val="54250531"/>
    <w:rsid w:val="544C6316"/>
    <w:rsid w:val="54F91C88"/>
    <w:rsid w:val="557111C6"/>
    <w:rsid w:val="55A31E9D"/>
    <w:rsid w:val="55F9E5C2"/>
    <w:rsid w:val="562F1661"/>
    <w:rsid w:val="567954EC"/>
    <w:rsid w:val="569285F4"/>
    <w:rsid w:val="5694F9FB"/>
    <w:rsid w:val="56E44166"/>
    <w:rsid w:val="56F57CE6"/>
    <w:rsid w:val="57518D95"/>
    <w:rsid w:val="575BE945"/>
    <w:rsid w:val="57753AEF"/>
    <w:rsid w:val="5784E2E9"/>
    <w:rsid w:val="579AC197"/>
    <w:rsid w:val="57AF3DC1"/>
    <w:rsid w:val="5819EB38"/>
    <w:rsid w:val="585D29C4"/>
    <w:rsid w:val="58B65AD9"/>
    <w:rsid w:val="59170A37"/>
    <w:rsid w:val="5962526F"/>
    <w:rsid w:val="59A01A44"/>
    <w:rsid w:val="59B69CFD"/>
    <w:rsid w:val="59B9D8B5"/>
    <w:rsid w:val="59E3DFF5"/>
    <w:rsid w:val="59E72E6E"/>
    <w:rsid w:val="5A320D3C"/>
    <w:rsid w:val="5AA07B61"/>
    <w:rsid w:val="5AE0D762"/>
    <w:rsid w:val="5AE989A2"/>
    <w:rsid w:val="5B472741"/>
    <w:rsid w:val="5B55C7AE"/>
    <w:rsid w:val="5C9DFAEC"/>
    <w:rsid w:val="5CB74D85"/>
    <w:rsid w:val="5DA64ED6"/>
    <w:rsid w:val="5E0C4439"/>
    <w:rsid w:val="5E1B8D6C"/>
    <w:rsid w:val="5E34F2A5"/>
    <w:rsid w:val="5EA2DF82"/>
    <w:rsid w:val="5EC8FA7C"/>
    <w:rsid w:val="5EE864BD"/>
    <w:rsid w:val="5F0D9C35"/>
    <w:rsid w:val="5F16F159"/>
    <w:rsid w:val="5F881566"/>
    <w:rsid w:val="5FFF3805"/>
    <w:rsid w:val="6031A262"/>
    <w:rsid w:val="609C8901"/>
    <w:rsid w:val="61697192"/>
    <w:rsid w:val="616EF3A2"/>
    <w:rsid w:val="61963305"/>
    <w:rsid w:val="61C91207"/>
    <w:rsid w:val="61E23916"/>
    <w:rsid w:val="61FDE289"/>
    <w:rsid w:val="62275FA0"/>
    <w:rsid w:val="6261D9A2"/>
    <w:rsid w:val="6271C20E"/>
    <w:rsid w:val="62B2B0A4"/>
    <w:rsid w:val="642087F9"/>
    <w:rsid w:val="6437BFF2"/>
    <w:rsid w:val="6448B7BC"/>
    <w:rsid w:val="64808CFD"/>
    <w:rsid w:val="64867281"/>
    <w:rsid w:val="648BA421"/>
    <w:rsid w:val="64991621"/>
    <w:rsid w:val="64DD9941"/>
    <w:rsid w:val="64F07F1D"/>
    <w:rsid w:val="650C93F5"/>
    <w:rsid w:val="650E0333"/>
    <w:rsid w:val="65116AAC"/>
    <w:rsid w:val="65A110C0"/>
    <w:rsid w:val="65B54D60"/>
    <w:rsid w:val="662EBB14"/>
    <w:rsid w:val="662F0511"/>
    <w:rsid w:val="664976D9"/>
    <w:rsid w:val="671B098E"/>
    <w:rsid w:val="6740DB74"/>
    <w:rsid w:val="676B3DA8"/>
    <w:rsid w:val="6772788F"/>
    <w:rsid w:val="67A9B40B"/>
    <w:rsid w:val="67A9C854"/>
    <w:rsid w:val="67C6467B"/>
    <w:rsid w:val="67CDD2EB"/>
    <w:rsid w:val="6805D7F8"/>
    <w:rsid w:val="6831330B"/>
    <w:rsid w:val="683BE065"/>
    <w:rsid w:val="6866042C"/>
    <w:rsid w:val="68775F45"/>
    <w:rsid w:val="68A53015"/>
    <w:rsid w:val="68FFEA69"/>
    <w:rsid w:val="692170AE"/>
    <w:rsid w:val="696AD313"/>
    <w:rsid w:val="697098A9"/>
    <w:rsid w:val="698A9E16"/>
    <w:rsid w:val="6A710428"/>
    <w:rsid w:val="6A7BCE9C"/>
    <w:rsid w:val="6A91E598"/>
    <w:rsid w:val="6B24615A"/>
    <w:rsid w:val="6B5C0C90"/>
    <w:rsid w:val="6B9F3C25"/>
    <w:rsid w:val="6BAA4148"/>
    <w:rsid w:val="6BAE9028"/>
    <w:rsid w:val="6BD66EDB"/>
    <w:rsid w:val="6C2AD984"/>
    <w:rsid w:val="6C9C7B00"/>
    <w:rsid w:val="6DDE5803"/>
    <w:rsid w:val="6E446059"/>
    <w:rsid w:val="6EA26FD0"/>
    <w:rsid w:val="6EAAD727"/>
    <w:rsid w:val="6EBBE3E8"/>
    <w:rsid w:val="6F81BC75"/>
    <w:rsid w:val="6FADDA9B"/>
    <w:rsid w:val="700BAFB6"/>
    <w:rsid w:val="704FDD0B"/>
    <w:rsid w:val="70695E72"/>
    <w:rsid w:val="707F52DC"/>
    <w:rsid w:val="7091FABF"/>
    <w:rsid w:val="714F92F3"/>
    <w:rsid w:val="71609336"/>
    <w:rsid w:val="71680043"/>
    <w:rsid w:val="71C10285"/>
    <w:rsid w:val="71C76242"/>
    <w:rsid w:val="7239C67F"/>
    <w:rsid w:val="7245004C"/>
    <w:rsid w:val="725ADB6B"/>
    <w:rsid w:val="725E38C4"/>
    <w:rsid w:val="728C77F7"/>
    <w:rsid w:val="73445521"/>
    <w:rsid w:val="73804B3E"/>
    <w:rsid w:val="7399472B"/>
    <w:rsid w:val="73BA1D1D"/>
    <w:rsid w:val="73C1FBFD"/>
    <w:rsid w:val="73F027A7"/>
    <w:rsid w:val="74120CE5"/>
    <w:rsid w:val="74166A7C"/>
    <w:rsid w:val="74167D00"/>
    <w:rsid w:val="745107F5"/>
    <w:rsid w:val="74B0DE3E"/>
    <w:rsid w:val="74E0A1FB"/>
    <w:rsid w:val="74FEC7F6"/>
    <w:rsid w:val="7515DC55"/>
    <w:rsid w:val="7541D710"/>
    <w:rsid w:val="75BA6F41"/>
    <w:rsid w:val="760FD691"/>
    <w:rsid w:val="7651EF2E"/>
    <w:rsid w:val="777F57A9"/>
    <w:rsid w:val="778C43A0"/>
    <w:rsid w:val="781DC0CB"/>
    <w:rsid w:val="78252AC7"/>
    <w:rsid w:val="788B5376"/>
    <w:rsid w:val="78DC648A"/>
    <w:rsid w:val="7975968A"/>
    <w:rsid w:val="79C751F3"/>
    <w:rsid w:val="7A2531F2"/>
    <w:rsid w:val="7AEBFE95"/>
    <w:rsid w:val="7B42B018"/>
    <w:rsid w:val="7B701EA0"/>
    <w:rsid w:val="7BB06A3A"/>
    <w:rsid w:val="7BCD8283"/>
    <w:rsid w:val="7C015516"/>
    <w:rsid w:val="7D106D15"/>
    <w:rsid w:val="7D18C980"/>
    <w:rsid w:val="7D2C71EF"/>
    <w:rsid w:val="7D428FDF"/>
    <w:rsid w:val="7D75A00A"/>
    <w:rsid w:val="7DAEAD5C"/>
    <w:rsid w:val="7E3AC032"/>
    <w:rsid w:val="7E7D1A01"/>
    <w:rsid w:val="7E9A3842"/>
    <w:rsid w:val="7F6D708E"/>
    <w:rsid w:val="7F74576F"/>
    <w:rsid w:val="7FF7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7A4CCF4"/>
  <w15:chartTrackingRefBased/>
  <w15:docId w15:val="{D82B450B-8932-48C8-A10C-1648303F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4D9"/>
  </w:style>
  <w:style w:type="paragraph" w:styleId="Nagwek1">
    <w:name w:val="heading 1"/>
    <w:basedOn w:val="Normalny"/>
    <w:next w:val="Normalny"/>
    <w:link w:val="Nagwek1Znak"/>
    <w:uiPriority w:val="9"/>
    <w:qFormat/>
    <w:rsid w:val="00F54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4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F54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4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4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4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4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4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4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4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54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4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44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44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44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44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44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44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4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4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4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4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4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44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44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44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4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44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44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E50"/>
  </w:style>
  <w:style w:type="paragraph" w:styleId="Stopka">
    <w:name w:val="footer"/>
    <w:basedOn w:val="Normalny"/>
    <w:link w:val="StopkaZnak"/>
    <w:uiPriority w:val="99"/>
    <w:unhideWhenUsed/>
    <w:rsid w:val="007E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E50"/>
  </w:style>
  <w:style w:type="paragraph" w:styleId="NormalnyWeb">
    <w:name w:val="Normal (Web)"/>
    <w:basedOn w:val="Normalny"/>
    <w:uiPriority w:val="99"/>
    <w:semiHidden/>
    <w:unhideWhenUsed/>
    <w:rsid w:val="007E2E50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97838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783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7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78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83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8672E"/>
    <w:pPr>
      <w:spacing w:after="0" w:line="240" w:lineRule="auto"/>
    </w:pPr>
  </w:style>
  <w:style w:type="numbering" w:customStyle="1" w:styleId="11111131">
    <w:name w:val="1 / 1.1 / 1.1.131"/>
    <w:basedOn w:val="Bezlisty"/>
    <w:unhideWhenUsed/>
    <w:rsid w:val="00F80880"/>
    <w:pPr>
      <w:numPr>
        <w:numId w:val="11"/>
      </w:numPr>
    </w:pPr>
  </w:style>
  <w:style w:type="numbering" w:customStyle="1" w:styleId="Styl23">
    <w:name w:val="Styl23"/>
    <w:uiPriority w:val="99"/>
    <w:rsid w:val="00F80880"/>
    <w:pPr>
      <w:numPr>
        <w:numId w:val="10"/>
      </w:numPr>
    </w:pPr>
  </w:style>
  <w:style w:type="paragraph" w:styleId="Lista">
    <w:name w:val="List"/>
    <w:basedOn w:val="Normalny"/>
    <w:uiPriority w:val="99"/>
    <w:unhideWhenUsed/>
    <w:rsid w:val="00F80880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4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871"/>
    <w:rPr>
      <w:rFonts w:ascii="Segoe UI" w:hAnsi="Segoe UI" w:cs="Segoe UI"/>
      <w:sz w:val="18"/>
      <w:szCs w:val="18"/>
    </w:rPr>
  </w:style>
  <w:style w:type="paragraph" w:styleId="Lista2">
    <w:name w:val="List 2"/>
    <w:basedOn w:val="Normalny"/>
    <w:uiPriority w:val="99"/>
    <w:unhideWhenUsed/>
    <w:rsid w:val="00CA164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A164C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A164C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A164C"/>
    <w:pPr>
      <w:spacing w:after="120"/>
      <w:ind w:left="566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A16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164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164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164C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A164C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A164C"/>
  </w:style>
  <w:style w:type="character" w:styleId="Nierozpoznanawzmianka">
    <w:name w:val="Unresolved Mention"/>
    <w:basedOn w:val="Domylnaczcionkaakapitu"/>
    <w:uiPriority w:val="99"/>
    <w:unhideWhenUsed/>
    <w:rsid w:val="00CA164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D3808"/>
    <w:rPr>
      <w:b/>
      <w:bCs/>
    </w:rPr>
  </w:style>
  <w:style w:type="character" w:styleId="Wzmianka">
    <w:name w:val="Mention"/>
    <w:basedOn w:val="Domylnaczcionkaakapitu"/>
    <w:uiPriority w:val="99"/>
    <w:unhideWhenUsed/>
    <w:rsid w:val="00EA75EB"/>
    <w:rPr>
      <w:color w:val="2B579A"/>
      <w:shd w:val="clear" w:color="auto" w:fill="E1DFDD"/>
    </w:rPr>
  </w:style>
  <w:style w:type="table" w:styleId="Tabela-Siatka">
    <w:name w:val="Table Grid"/>
    <w:basedOn w:val="Standardowy"/>
    <w:uiPriority w:val="39"/>
    <w:rsid w:val="00A9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5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9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76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95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4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5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1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29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1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35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94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9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94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2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3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1636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Wcisło</dc:creator>
  <cp:keywords/>
  <dc:description/>
  <cp:lastModifiedBy>Małgorzata Sapa</cp:lastModifiedBy>
  <cp:revision>3</cp:revision>
  <dcterms:created xsi:type="dcterms:W3CDTF">2025-04-22T13:01:00Z</dcterms:created>
  <dcterms:modified xsi:type="dcterms:W3CDTF">2025-04-22T13:03:00Z</dcterms:modified>
</cp:coreProperties>
</file>