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55579" w14:textId="77777777" w:rsidR="0071767B" w:rsidRDefault="0071767B">
      <w:pPr>
        <w:jc w:val="right"/>
        <w:rPr>
          <w:b/>
          <w:color w:val="000000"/>
          <w:sz w:val="20"/>
          <w:szCs w:val="20"/>
        </w:rPr>
      </w:pPr>
    </w:p>
    <w:p w14:paraId="3D0CB89B" w14:textId="77777777" w:rsidR="0071767B" w:rsidRDefault="00000000">
      <w:pPr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Załącznik nr 1 do zapytania ofertowego</w:t>
      </w:r>
    </w:p>
    <w:p w14:paraId="2C12EE3F" w14:textId="77777777" w:rsidR="0071767B" w:rsidRDefault="0071767B">
      <w:pPr>
        <w:jc w:val="center"/>
        <w:rPr>
          <w:b/>
          <w:color w:val="000000"/>
          <w:sz w:val="16"/>
          <w:szCs w:val="16"/>
        </w:rPr>
      </w:pPr>
    </w:p>
    <w:p w14:paraId="6D4ABBDA" w14:textId="77777777" w:rsidR="0071767B" w:rsidRDefault="00000000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FORMULARZ OFERTOWY</w:t>
      </w:r>
    </w:p>
    <w:p w14:paraId="671599A5" w14:textId="77777777" w:rsidR="0071767B" w:rsidRDefault="0071767B">
      <w:pPr>
        <w:rPr>
          <w:color w:val="000000"/>
        </w:rPr>
      </w:pPr>
    </w:p>
    <w:p w14:paraId="42B44E18" w14:textId="77777777" w:rsidR="0071767B" w:rsidRDefault="00000000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…………………………………………….</w:t>
      </w:r>
    </w:p>
    <w:p w14:paraId="1A24D1ED" w14:textId="77777777" w:rsidR="0071767B" w:rsidRDefault="00000000">
      <w:pPr>
        <w:spacing w:after="0" w:line="240" w:lineRule="auto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Miejscowość i data</w:t>
      </w:r>
    </w:p>
    <w:p w14:paraId="11963775" w14:textId="77777777" w:rsidR="0071767B" w:rsidRDefault="0071767B">
      <w:pPr>
        <w:spacing w:after="0" w:line="240" w:lineRule="auto"/>
        <w:rPr>
          <w:color w:val="000000"/>
        </w:rPr>
      </w:pPr>
    </w:p>
    <w:p w14:paraId="4ADA4C7C" w14:textId="77777777" w:rsidR="0071767B" w:rsidRDefault="00000000">
      <w:pPr>
        <w:spacing w:after="0" w:line="240" w:lineRule="auto"/>
        <w:rPr>
          <w:color w:val="000000"/>
        </w:rPr>
      </w:pPr>
      <w:r>
        <w:rPr>
          <w:color w:val="000000"/>
        </w:rPr>
        <w:t>………………………………………………………………….</w:t>
      </w:r>
    </w:p>
    <w:p w14:paraId="33B507BD" w14:textId="77777777" w:rsidR="0071767B" w:rsidRDefault="00000000">
      <w:pPr>
        <w:spacing w:after="0" w:line="240" w:lineRule="auto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>Nazwa Oferenta/Wykonawcy</w:t>
      </w:r>
    </w:p>
    <w:p w14:paraId="42F6BD92" w14:textId="77777777" w:rsidR="0071767B" w:rsidRDefault="00000000">
      <w:pPr>
        <w:spacing w:after="0" w:line="240" w:lineRule="auto"/>
        <w:rPr>
          <w:color w:val="000000"/>
        </w:rPr>
      </w:pPr>
      <w:r>
        <w:rPr>
          <w:color w:val="000000"/>
        </w:rPr>
        <w:t>………………………………………………………………….</w:t>
      </w:r>
    </w:p>
    <w:p w14:paraId="0ED350B3" w14:textId="77777777" w:rsidR="0071767B" w:rsidRDefault="00000000">
      <w:pPr>
        <w:spacing w:after="0" w:line="240" w:lineRule="auto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>Adres siedziby</w:t>
      </w:r>
    </w:p>
    <w:p w14:paraId="5BCBA184" w14:textId="77777777" w:rsidR="0071767B" w:rsidRDefault="00000000">
      <w:pPr>
        <w:spacing w:after="0" w:line="240" w:lineRule="auto"/>
        <w:rPr>
          <w:color w:val="000000"/>
        </w:rPr>
      </w:pPr>
      <w:bookmarkStart w:id="0" w:name="_heading=h.w07cw0kzmg8e" w:colFirst="0" w:colLast="0"/>
      <w:bookmarkEnd w:id="0"/>
      <w:r>
        <w:rPr>
          <w:color w:val="000000"/>
        </w:rPr>
        <w:t>………………………………………………………………….</w:t>
      </w:r>
    </w:p>
    <w:p w14:paraId="2E003187" w14:textId="77777777" w:rsidR="0071767B" w:rsidRDefault="00000000">
      <w:pP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Telefon, e-mail Oferenta/Wykonawcy </w:t>
      </w:r>
    </w:p>
    <w:p w14:paraId="5878C316" w14:textId="77777777" w:rsidR="0071767B" w:rsidRDefault="00000000">
      <w:pPr>
        <w:spacing w:after="0" w:line="240" w:lineRule="auto"/>
        <w:rPr>
          <w:color w:val="000000"/>
        </w:rPr>
      </w:pPr>
      <w:r>
        <w:rPr>
          <w:color w:val="000000"/>
        </w:rPr>
        <w:t>………………………………………………………………….</w:t>
      </w:r>
    </w:p>
    <w:p w14:paraId="2BE101EE" w14:textId="77777777" w:rsidR="0071767B" w:rsidRDefault="00000000">
      <w:pPr>
        <w:spacing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NIP Oferenta/Wykonawcy </w:t>
      </w:r>
    </w:p>
    <w:p w14:paraId="7213C041" w14:textId="77777777" w:rsidR="0071767B" w:rsidRDefault="0071767B">
      <w:pPr>
        <w:spacing w:line="240" w:lineRule="auto"/>
        <w:rPr>
          <w:color w:val="000000"/>
        </w:rPr>
      </w:pPr>
    </w:p>
    <w:p w14:paraId="7AC371AD" w14:textId="77777777" w:rsidR="0071767B" w:rsidRDefault="0071767B">
      <w:pPr>
        <w:spacing w:line="240" w:lineRule="auto"/>
        <w:rPr>
          <w:color w:val="000000"/>
        </w:rPr>
      </w:pPr>
    </w:p>
    <w:p w14:paraId="36ECE1A0" w14:textId="77777777" w:rsidR="0071767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CloudOval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Sp</w:t>
      </w:r>
      <w:proofErr w:type="spellEnd"/>
      <w:r>
        <w:rPr>
          <w:b/>
          <w:color w:val="000000"/>
          <w:sz w:val="24"/>
          <w:szCs w:val="24"/>
        </w:rPr>
        <w:t xml:space="preserve"> z o.o., </w:t>
      </w:r>
    </w:p>
    <w:p w14:paraId="389880A1" w14:textId="77777777" w:rsidR="0071767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ul. Tomasza Zana 11A, 20-601 Lublin</w:t>
      </w:r>
    </w:p>
    <w:p w14:paraId="4D8B8198" w14:textId="77777777" w:rsidR="0071767B" w:rsidRDefault="00717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BF78DA4" w14:textId="77777777" w:rsidR="0071767B" w:rsidRDefault="00717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1"/>
          <w:szCs w:val="21"/>
        </w:rPr>
      </w:pPr>
    </w:p>
    <w:p w14:paraId="6301BC38" w14:textId="77777777" w:rsidR="0071767B" w:rsidRDefault="00000000">
      <w:pPr>
        <w:ind w:firstLine="708"/>
        <w:jc w:val="both"/>
      </w:pPr>
      <w:r>
        <w:rPr>
          <w:color w:val="000000"/>
        </w:rPr>
        <w:t>W nawiązaniu do zapytania ofertowego nr</w:t>
      </w:r>
      <w:r>
        <w:t xml:space="preserve"> 1/1.3/25</w:t>
      </w:r>
      <w:r>
        <w:rPr>
          <w:color w:val="000000"/>
        </w:rPr>
        <w:t xml:space="preserve"> z dnia </w:t>
      </w:r>
      <w:r>
        <w:t xml:space="preserve">23.04.2025 </w:t>
      </w:r>
      <w:r>
        <w:rPr>
          <w:color w:val="000000"/>
        </w:rPr>
        <w:t xml:space="preserve">r. </w:t>
      </w:r>
      <w:r>
        <w:t xml:space="preserve">realizowanego w związku z uzyskaniem dofinansowania ze środków Europejskiego Funduszu Rozwoju Regionalnego na realizację projektu „System optymalizacji przetwarzania danych w prywatnych chmurach obliczeniowych z wykorzystaniem sztucznej inteligencji AI </w:t>
      </w:r>
      <w:proofErr w:type="spellStart"/>
      <w:r>
        <w:t>Zenith</w:t>
      </w:r>
      <w:proofErr w:type="spellEnd"/>
      <w:r>
        <w:t xml:space="preserve">” w ramach Programu Fundusze Europejskie dla Lubelskiego 2021-2027 r. składamy poniższą ofertę: </w:t>
      </w:r>
    </w:p>
    <w:p w14:paraId="549EA30F" w14:textId="77777777" w:rsidR="0071767B" w:rsidRDefault="0071767B">
      <w:pPr>
        <w:tabs>
          <w:tab w:val="left" w:pos="1080"/>
        </w:tabs>
        <w:spacing w:after="0"/>
        <w:jc w:val="both"/>
      </w:pPr>
    </w:p>
    <w:tbl>
      <w:tblPr>
        <w:tblStyle w:val="a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268"/>
        <w:gridCol w:w="2126"/>
      </w:tblGrid>
      <w:tr w:rsidR="0071767B" w14:paraId="612D2B74" w14:textId="77777777">
        <w:trPr>
          <w:trHeight w:val="5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E253CF" w14:textId="77777777" w:rsidR="007176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B6127A" w14:textId="77777777" w:rsidR="007176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EFA9D6" w14:textId="77777777" w:rsidR="007176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Wartość netto (PLN)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535693" w14:textId="77777777" w:rsidR="007176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Wartość brutto (PLN)</w:t>
            </w:r>
          </w:p>
        </w:tc>
      </w:tr>
      <w:tr w:rsidR="0071767B" w14:paraId="0A540328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8EA1E" w14:textId="77777777" w:rsidR="0071767B" w:rsidRDefault="00000000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46BC" w14:textId="77777777" w:rsidR="007176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Prace zlecone w ramach zadania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58DD" w14:textId="77777777" w:rsidR="0071767B" w:rsidRDefault="00717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E376" w14:textId="77777777" w:rsidR="0071767B" w:rsidRDefault="00717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color w:val="000000"/>
              </w:rPr>
            </w:pPr>
          </w:p>
        </w:tc>
      </w:tr>
      <w:tr w:rsidR="0071767B" w14:paraId="614EA157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CE7A" w14:textId="77777777" w:rsidR="0071767B" w:rsidRDefault="00000000">
            <w:pPr>
              <w:spacing w:after="0" w:line="240" w:lineRule="auto"/>
              <w:jc w:val="center"/>
            </w:pPr>
            <w:r>
              <w:t xml:space="preserve">2.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F9F6" w14:textId="77777777" w:rsidR="007176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Prace zlecone w ramach zadania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0B76" w14:textId="77777777" w:rsidR="0071767B" w:rsidRDefault="00717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9771" w14:textId="77777777" w:rsidR="0071767B" w:rsidRDefault="00717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color w:val="000000"/>
              </w:rPr>
            </w:pPr>
          </w:p>
        </w:tc>
      </w:tr>
      <w:tr w:rsidR="0071767B" w14:paraId="229C3D4B" w14:textId="77777777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077E6" w14:textId="77777777" w:rsidR="007176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47E9B" w14:textId="77777777" w:rsidR="0071767B" w:rsidRDefault="00717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E82A" w14:textId="77777777" w:rsidR="0071767B" w:rsidRDefault="00717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color w:val="000000"/>
              </w:rPr>
            </w:pPr>
          </w:p>
        </w:tc>
      </w:tr>
    </w:tbl>
    <w:p w14:paraId="5EE83C43" w14:textId="77777777" w:rsidR="0071767B" w:rsidRDefault="0071767B">
      <w:pPr>
        <w:tabs>
          <w:tab w:val="left" w:pos="1080"/>
        </w:tabs>
        <w:spacing w:after="0"/>
        <w:jc w:val="both"/>
      </w:pPr>
    </w:p>
    <w:p w14:paraId="0E5CCFC4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>Oświadczam/my, że zapoznaliśmy się z zapytaniem ofertowym wraz z załącznikami i nie wnosimy żadnych zastrzeżeń.</w:t>
      </w:r>
    </w:p>
    <w:p w14:paraId="199B3FE9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 xml:space="preserve">Oświadczam/my, że uzyskaliśmy wszelkie konieczne informacje do przygotowania oferty. </w:t>
      </w:r>
    </w:p>
    <w:p w14:paraId="73EF9FD7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>Oświadczam/my, że wyżej podana cena obejmuje realizację wszystkich zobowiązań Wykonawcy opisanych w zapytaniu ofertowym wraz z załącznikami.</w:t>
      </w:r>
    </w:p>
    <w:p w14:paraId="4AD3DEE9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>Oświadczam/my, że posiadamy status organizacji badawczej zgodnie z definicją zawartą w art. 2 ust. 83 rozporządzenia Komisji (UE) nr 651/2014 z dnia 17 czerwca 2014 r.</w:t>
      </w:r>
    </w:p>
    <w:p w14:paraId="3D1B6863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color w:val="000000"/>
        </w:rPr>
      </w:pPr>
      <w:bookmarkStart w:id="1" w:name="_heading=h.aqcgqi57sy2h" w:colFirst="0" w:colLast="0"/>
      <w:bookmarkEnd w:id="1"/>
      <w:r>
        <w:rPr>
          <w:color w:val="000000"/>
        </w:rPr>
        <w:t>Dysponuję/my laboratorium badawczym spełniającym parametry wymagane w zapytaniu ofertowym.</w:t>
      </w:r>
    </w:p>
    <w:p w14:paraId="5F806C57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lastRenderedPageBreak/>
        <w:t>Posiadam/my odpowiednie zasoby kadrowe umożliwiające realizację przedmiotu zamówienia spełniające wymagania dotyczące wykształcenia, doświadczenia i kwalifikacji wskazane w zapytaniu ofertowym:</w:t>
      </w:r>
    </w:p>
    <w:p w14:paraId="5CC91F4B" w14:textId="77777777" w:rsidR="0071767B" w:rsidRDefault="00717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/>
        <w:jc w:val="both"/>
        <w:rPr>
          <w:color w:val="000000"/>
        </w:rPr>
      </w:pPr>
    </w:p>
    <w:tbl>
      <w:tblPr>
        <w:tblStyle w:val="a0"/>
        <w:tblW w:w="8835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4050"/>
        <w:gridCol w:w="4260"/>
      </w:tblGrid>
      <w:tr w:rsidR="0071767B" w14:paraId="162C2A2F" w14:textId="77777777">
        <w:trPr>
          <w:trHeight w:val="665"/>
        </w:trPr>
        <w:tc>
          <w:tcPr>
            <w:tcW w:w="525" w:type="dxa"/>
            <w:shd w:val="clear" w:color="auto" w:fill="auto"/>
          </w:tcPr>
          <w:p w14:paraId="2AC26A59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4050" w:type="dxa"/>
            <w:shd w:val="clear" w:color="auto" w:fill="auto"/>
          </w:tcPr>
          <w:p w14:paraId="7F769399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Imię i nazwisko osoby wskazanej w ramach zasobów kadrowych </w:t>
            </w:r>
          </w:p>
        </w:tc>
        <w:tc>
          <w:tcPr>
            <w:tcW w:w="4260" w:type="dxa"/>
            <w:shd w:val="clear" w:color="auto" w:fill="auto"/>
          </w:tcPr>
          <w:p w14:paraId="0309486D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Posiadane wykształcenie, doświadczenie i kwalifikacje</w:t>
            </w:r>
          </w:p>
        </w:tc>
      </w:tr>
      <w:tr w:rsidR="0071767B" w14:paraId="18553AEB" w14:textId="77777777">
        <w:trPr>
          <w:trHeight w:val="397"/>
        </w:trPr>
        <w:tc>
          <w:tcPr>
            <w:tcW w:w="525" w:type="dxa"/>
            <w:shd w:val="clear" w:color="auto" w:fill="auto"/>
          </w:tcPr>
          <w:p w14:paraId="375B037A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050" w:type="dxa"/>
            <w:shd w:val="clear" w:color="auto" w:fill="auto"/>
          </w:tcPr>
          <w:p w14:paraId="39A124DB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260" w:type="dxa"/>
            <w:shd w:val="clear" w:color="auto" w:fill="auto"/>
          </w:tcPr>
          <w:p w14:paraId="760FAE9C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Wykształcenie:</w:t>
            </w:r>
          </w:p>
          <w:p w14:paraId="52AA9AB2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Doświadczenie:</w:t>
            </w:r>
          </w:p>
          <w:p w14:paraId="75FD7A99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Kwalifikacje:</w:t>
            </w:r>
          </w:p>
        </w:tc>
      </w:tr>
      <w:tr w:rsidR="0071767B" w14:paraId="6FEE4EA5" w14:textId="77777777">
        <w:trPr>
          <w:trHeight w:val="397"/>
        </w:trPr>
        <w:tc>
          <w:tcPr>
            <w:tcW w:w="525" w:type="dxa"/>
            <w:shd w:val="clear" w:color="auto" w:fill="auto"/>
          </w:tcPr>
          <w:p w14:paraId="18C1FC40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050" w:type="dxa"/>
            <w:shd w:val="clear" w:color="auto" w:fill="auto"/>
          </w:tcPr>
          <w:p w14:paraId="64F6E389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260" w:type="dxa"/>
            <w:shd w:val="clear" w:color="auto" w:fill="auto"/>
          </w:tcPr>
          <w:p w14:paraId="6E83F920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Wykształcenie:</w:t>
            </w:r>
          </w:p>
          <w:p w14:paraId="57F93237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Doświadczenie:</w:t>
            </w:r>
          </w:p>
          <w:p w14:paraId="0E084FE9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Kwalifikacje:</w:t>
            </w:r>
          </w:p>
        </w:tc>
      </w:tr>
    </w:tbl>
    <w:p w14:paraId="244C0834" w14:textId="77777777" w:rsidR="0071767B" w:rsidRDefault="00717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both"/>
        <w:rPr>
          <w:color w:val="000000"/>
        </w:rPr>
      </w:pPr>
    </w:p>
    <w:p w14:paraId="13E37AE6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>Przedstawiam/my wykaz zrealizowanych usług z obszaru B+R:</w:t>
      </w:r>
    </w:p>
    <w:tbl>
      <w:tblPr>
        <w:tblStyle w:val="a1"/>
        <w:tblW w:w="86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550"/>
        <w:gridCol w:w="1560"/>
        <w:gridCol w:w="1815"/>
        <w:gridCol w:w="2160"/>
      </w:tblGrid>
      <w:tr w:rsidR="0071767B" w14:paraId="334011BF" w14:textId="77777777">
        <w:trPr>
          <w:trHeight w:val="665"/>
        </w:trPr>
        <w:tc>
          <w:tcPr>
            <w:tcW w:w="570" w:type="dxa"/>
            <w:shd w:val="clear" w:color="auto" w:fill="auto"/>
          </w:tcPr>
          <w:p w14:paraId="18EE9263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2550" w:type="dxa"/>
            <w:shd w:val="clear" w:color="auto" w:fill="auto"/>
          </w:tcPr>
          <w:p w14:paraId="1372A8B9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Przedmiot zrealizowanej usługi </w:t>
            </w:r>
          </w:p>
        </w:tc>
        <w:tc>
          <w:tcPr>
            <w:tcW w:w="1560" w:type="dxa"/>
            <w:shd w:val="clear" w:color="auto" w:fill="auto"/>
          </w:tcPr>
          <w:p w14:paraId="30BF82FF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Data wykonania usługi</w:t>
            </w:r>
          </w:p>
        </w:tc>
        <w:tc>
          <w:tcPr>
            <w:tcW w:w="1815" w:type="dxa"/>
          </w:tcPr>
          <w:p w14:paraId="3E11368C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Wartość zrealizowanej usługi</w:t>
            </w:r>
          </w:p>
        </w:tc>
        <w:tc>
          <w:tcPr>
            <w:tcW w:w="2160" w:type="dxa"/>
          </w:tcPr>
          <w:p w14:paraId="35665E65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Przedsiębiorstwo, na rzecz którego została wykonana usługa</w:t>
            </w:r>
          </w:p>
        </w:tc>
      </w:tr>
      <w:tr w:rsidR="0071767B" w14:paraId="67A4C4ED" w14:textId="77777777">
        <w:trPr>
          <w:trHeight w:val="397"/>
        </w:trPr>
        <w:tc>
          <w:tcPr>
            <w:tcW w:w="570" w:type="dxa"/>
            <w:shd w:val="clear" w:color="auto" w:fill="auto"/>
          </w:tcPr>
          <w:p w14:paraId="3BF5AA0C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</w:p>
        </w:tc>
        <w:tc>
          <w:tcPr>
            <w:tcW w:w="2550" w:type="dxa"/>
            <w:shd w:val="clear" w:color="auto" w:fill="auto"/>
          </w:tcPr>
          <w:p w14:paraId="5A896A25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14:paraId="64B9FAD6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15" w:type="dxa"/>
          </w:tcPr>
          <w:p w14:paraId="4DD8C513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60" w:type="dxa"/>
          </w:tcPr>
          <w:p w14:paraId="100D41DF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</w:tr>
      <w:tr w:rsidR="0071767B" w14:paraId="17F34EB3" w14:textId="77777777">
        <w:trPr>
          <w:trHeight w:val="397"/>
        </w:trPr>
        <w:tc>
          <w:tcPr>
            <w:tcW w:w="570" w:type="dxa"/>
            <w:shd w:val="clear" w:color="auto" w:fill="auto"/>
          </w:tcPr>
          <w:p w14:paraId="3723ABCA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50" w:type="dxa"/>
            <w:shd w:val="clear" w:color="auto" w:fill="auto"/>
          </w:tcPr>
          <w:p w14:paraId="6E82293D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14:paraId="12750698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15" w:type="dxa"/>
          </w:tcPr>
          <w:p w14:paraId="2E8AAB65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60" w:type="dxa"/>
          </w:tcPr>
          <w:p w14:paraId="18DE01AF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</w:tr>
      <w:tr w:rsidR="0071767B" w14:paraId="441A172F" w14:textId="77777777">
        <w:trPr>
          <w:trHeight w:val="397"/>
        </w:trPr>
        <w:tc>
          <w:tcPr>
            <w:tcW w:w="570" w:type="dxa"/>
            <w:shd w:val="clear" w:color="auto" w:fill="auto"/>
          </w:tcPr>
          <w:p w14:paraId="6C1EDE60" w14:textId="77777777" w:rsidR="0071767B" w:rsidRDefault="00000000">
            <w:pPr>
              <w:spacing w:after="0" w:line="240" w:lineRule="auto"/>
              <w:rPr>
                <w:color w:val="000000"/>
              </w:rPr>
            </w:pPr>
            <w:r>
              <w:t>3.</w:t>
            </w:r>
          </w:p>
        </w:tc>
        <w:tc>
          <w:tcPr>
            <w:tcW w:w="2550" w:type="dxa"/>
            <w:shd w:val="clear" w:color="auto" w:fill="auto"/>
          </w:tcPr>
          <w:p w14:paraId="7745EF4D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14:paraId="50FA4280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15" w:type="dxa"/>
          </w:tcPr>
          <w:p w14:paraId="2BD60723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60" w:type="dxa"/>
          </w:tcPr>
          <w:p w14:paraId="4CDC8D00" w14:textId="77777777" w:rsidR="0071767B" w:rsidRDefault="0071767B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37F84C47" w14:textId="77777777" w:rsidR="0071767B" w:rsidRDefault="00717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</w:rPr>
      </w:pPr>
    </w:p>
    <w:p w14:paraId="4B931057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Oświadczam/my, że znajdujemy się w sytuacji ekonomicznej i finansowej pozwalającej na prawidłowe wykonanie zamówienia oraz nie zalegamy z należnościami wobec Urzędu Skarbowego i Zakładu Ubezpieczeń Społecznych.</w:t>
      </w:r>
    </w:p>
    <w:p w14:paraId="63E6BD8F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Oświadczam/my, iż oferta ważna jest przez …….. dni liczone od dnia upływu terminu składania ofert.</w:t>
      </w:r>
    </w:p>
    <w:p w14:paraId="2602FCA1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Oświadczamy, że czas reakcji wynosi ……….. godzin/y.</w:t>
      </w:r>
    </w:p>
    <w:p w14:paraId="5BA2729F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Wszystkie informacje zamieszczone w ofercie są prawdziwe i zgodne ze stanem faktycznym.</w:t>
      </w:r>
    </w:p>
    <w:p w14:paraId="02141834" w14:textId="77777777" w:rsidR="0071767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Jestem/</w:t>
      </w:r>
      <w:proofErr w:type="spellStart"/>
      <w:r>
        <w:rPr>
          <w:color w:val="000000"/>
        </w:rPr>
        <w:t>śmy</w:t>
      </w:r>
      <w:proofErr w:type="spellEnd"/>
      <w:r>
        <w:rPr>
          <w:color w:val="000000"/>
        </w:rPr>
        <w:t xml:space="preserve"> świadomy/mi odpowiedzialności karnej wynikającej z art. 233 §1 k.k. za podanie nieprawdy. </w:t>
      </w:r>
    </w:p>
    <w:p w14:paraId="57F13F95" w14:textId="77777777" w:rsidR="0071767B" w:rsidRDefault="0071767B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5D2115EA" w14:textId="77777777" w:rsidR="0071767B" w:rsidRDefault="0071767B">
      <w:pPr>
        <w:rPr>
          <w:color w:val="000000"/>
        </w:rPr>
      </w:pPr>
    </w:p>
    <w:p w14:paraId="59529A3B" w14:textId="77777777" w:rsidR="0071767B" w:rsidRDefault="0071767B">
      <w:pPr>
        <w:ind w:left="4956"/>
        <w:rPr>
          <w:color w:val="000000"/>
        </w:rPr>
      </w:pPr>
    </w:p>
    <w:p w14:paraId="50F3BCAC" w14:textId="77777777" w:rsidR="0071767B" w:rsidRDefault="00000000">
      <w:pP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…………………………………………………….</w:t>
      </w:r>
    </w:p>
    <w:p w14:paraId="3199FA43" w14:textId="77777777" w:rsidR="0071767B" w:rsidRDefault="00000000">
      <w:pPr>
        <w:spacing w:after="0" w:line="240" w:lineRule="auto"/>
        <w:ind w:left="567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>(podpis Wykonawcy)</w:t>
      </w:r>
    </w:p>
    <w:sectPr w:rsidR="00717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55B97" w14:textId="77777777" w:rsidR="00F7445B" w:rsidRDefault="00F7445B">
      <w:pPr>
        <w:spacing w:after="0" w:line="240" w:lineRule="auto"/>
      </w:pPr>
      <w:r>
        <w:separator/>
      </w:r>
    </w:p>
  </w:endnote>
  <w:endnote w:type="continuationSeparator" w:id="0">
    <w:p w14:paraId="6A87D570" w14:textId="77777777" w:rsidR="00F7445B" w:rsidRDefault="00F74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D73F4" w14:textId="77777777" w:rsidR="0071767B" w:rsidRDefault="007176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B7C0F" w14:textId="77777777" w:rsidR="0071767B" w:rsidRDefault="007176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01F5" w14:textId="77777777" w:rsidR="0071767B" w:rsidRDefault="007176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A6647" w14:textId="77777777" w:rsidR="00F7445B" w:rsidRDefault="00F7445B">
      <w:pPr>
        <w:spacing w:after="0" w:line="240" w:lineRule="auto"/>
      </w:pPr>
      <w:r>
        <w:separator/>
      </w:r>
    </w:p>
  </w:footnote>
  <w:footnote w:type="continuationSeparator" w:id="0">
    <w:p w14:paraId="2B9DB26D" w14:textId="77777777" w:rsidR="00F7445B" w:rsidRDefault="00F74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5F9F9" w14:textId="77777777" w:rsidR="0071767B" w:rsidRDefault="007176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D23BD" w14:textId="77777777" w:rsidR="0071767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5B15073" wp14:editId="6E6819C6">
          <wp:extent cx="5761355" cy="810895"/>
          <wp:effectExtent l="0" t="0" r="0" b="0"/>
          <wp:docPr id="31763297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5970" w14:textId="77777777" w:rsidR="0071767B" w:rsidRDefault="007176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B65E9"/>
    <w:multiLevelType w:val="multilevel"/>
    <w:tmpl w:val="F1CA70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</w:rPr>
    </w:lvl>
  </w:abstractNum>
  <w:num w:numId="1" w16cid:durableId="1976107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67B"/>
    <w:rsid w:val="00064E06"/>
    <w:rsid w:val="00635408"/>
    <w:rsid w:val="0071767B"/>
    <w:rsid w:val="00F7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C6135"/>
  <w15:docId w15:val="{5CF83C39-7395-474D-8458-43BE23A6E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69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kapitzlist1">
    <w:name w:val="Akapit z listą1"/>
    <w:basedOn w:val="Normalny"/>
    <w:rsid w:val="00212A9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12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B0F"/>
  </w:style>
  <w:style w:type="paragraph" w:styleId="Stopka">
    <w:name w:val="footer"/>
    <w:basedOn w:val="Normalny"/>
    <w:link w:val="StopkaZnak"/>
    <w:uiPriority w:val="99"/>
    <w:unhideWhenUsed/>
    <w:rsid w:val="001C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B0F"/>
  </w:style>
  <w:style w:type="paragraph" w:styleId="Akapitzlist">
    <w:name w:val="List Paragraph"/>
    <w:basedOn w:val="Normalny"/>
    <w:uiPriority w:val="34"/>
    <w:qFormat/>
    <w:rsid w:val="0021076F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9HQUaRipS/zqo0OV5UgnyLNmLQ==">CgMxLjAyDmgudzA3Y3cwa3ptZzhlMg5oLmFxY2dxaTU3c3kyaDgAciExVGJIclByWmQ0Z1p6SjN3TkY5MXhUVFAxRy02cXgzR3I=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Adam Dyszkowski</cp:lastModifiedBy>
  <cp:revision>3</cp:revision>
  <dcterms:created xsi:type="dcterms:W3CDTF">2025-03-31T11:33:00Z</dcterms:created>
  <dcterms:modified xsi:type="dcterms:W3CDTF">2025-04-23T11:27:00Z</dcterms:modified>
</cp:coreProperties>
</file>