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61826" w14:textId="77777777" w:rsidR="00C24815" w:rsidRPr="00C24815" w:rsidRDefault="00C24815" w:rsidP="00C248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24815">
        <w:rPr>
          <w:rFonts w:ascii="Times New Roman" w:hAnsi="Times New Roman"/>
          <w:sz w:val="24"/>
          <w:szCs w:val="24"/>
        </w:rPr>
        <w:t xml:space="preserve">Załącznik nr 1 </w:t>
      </w:r>
    </w:p>
    <w:p w14:paraId="6059138A" w14:textId="561CD50B" w:rsidR="00C24815" w:rsidRPr="00C24815" w:rsidRDefault="00C24815" w:rsidP="00C248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C24815">
        <w:rPr>
          <w:rFonts w:ascii="Times New Roman" w:hAnsi="Times New Roman"/>
          <w:sz w:val="24"/>
          <w:szCs w:val="24"/>
        </w:rPr>
        <w:t>o Z</w:t>
      </w:r>
      <w:r w:rsidR="00BE3341">
        <w:rPr>
          <w:rFonts w:ascii="Times New Roman" w:hAnsi="Times New Roman"/>
          <w:sz w:val="24"/>
          <w:szCs w:val="24"/>
        </w:rPr>
        <w:t>aproszenia</w:t>
      </w:r>
      <w:r w:rsidRPr="00C24815">
        <w:rPr>
          <w:rFonts w:ascii="Times New Roman" w:hAnsi="Times New Roman"/>
          <w:sz w:val="24"/>
          <w:szCs w:val="24"/>
        </w:rPr>
        <w:t xml:space="preserve"> do składania ofert</w:t>
      </w:r>
    </w:p>
    <w:p w14:paraId="544F75A4" w14:textId="77777777" w:rsidR="00C24815" w:rsidRDefault="00C24815" w:rsidP="00C16242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F326DAF" w14:textId="77777777" w:rsidR="00D90688" w:rsidRDefault="00D90688" w:rsidP="00C16242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C5EF6D2" w14:textId="77777777" w:rsidR="00C16242" w:rsidRPr="00CA1029" w:rsidRDefault="00C16242" w:rsidP="00C16242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A1029">
        <w:rPr>
          <w:rFonts w:ascii="Times New Roman" w:hAnsi="Times New Roman"/>
          <w:b/>
          <w:sz w:val="24"/>
          <w:szCs w:val="24"/>
          <w:u w:val="single"/>
        </w:rPr>
        <w:t>TREŚĆ OFERTY</w:t>
      </w:r>
    </w:p>
    <w:p w14:paraId="122FD033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F52FC62" w14:textId="77777777"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Nazwa i adres wykonawcy </w:t>
      </w:r>
    </w:p>
    <w:p w14:paraId="3DA91CDC" w14:textId="77777777" w:rsidR="00EF7C6D" w:rsidRDefault="00EF7C6D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1E0F2E1" w14:textId="0B5C5289"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14:paraId="6FD71427" w14:textId="1A67DBB1" w:rsidR="004D6BE4" w:rsidRDefault="004D6BE4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3776E7">
        <w:rPr>
          <w:rFonts w:ascii="Times New Roman" w:hAnsi="Times New Roman"/>
          <w:bCs/>
          <w:sz w:val="24"/>
          <w:szCs w:val="24"/>
        </w:rPr>
        <w:t>email:</w:t>
      </w:r>
      <w:r>
        <w:rPr>
          <w:rFonts w:ascii="Times New Roman" w:hAnsi="Times New Roman"/>
          <w:bCs/>
          <w:sz w:val="24"/>
          <w:szCs w:val="24"/>
        </w:rPr>
        <w:t xml:space="preserve"> ………………………………,   telefon: ………………………………………….                          </w:t>
      </w:r>
    </w:p>
    <w:p w14:paraId="0DD29090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NIP ............................................... REGON .............</w:t>
      </w:r>
      <w:r w:rsidR="00EF7C6D">
        <w:rPr>
          <w:rFonts w:ascii="Times New Roman" w:hAnsi="Times New Roman"/>
          <w:sz w:val="24"/>
          <w:szCs w:val="24"/>
        </w:rPr>
        <w:t>.......</w:t>
      </w:r>
      <w:r w:rsidRPr="00103CDA">
        <w:rPr>
          <w:rFonts w:ascii="Times New Roman" w:hAnsi="Times New Roman"/>
          <w:sz w:val="24"/>
          <w:szCs w:val="24"/>
        </w:rPr>
        <w:t xml:space="preserve">.................................. </w:t>
      </w:r>
    </w:p>
    <w:p w14:paraId="62008A39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Nr rachunku bankowego .......................................................................................................................... </w:t>
      </w:r>
    </w:p>
    <w:p w14:paraId="49C3A976" w14:textId="2C77ECE3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wykonanie przedmiotu zamówienia </w:t>
      </w:r>
      <w:r w:rsidR="0076027D">
        <w:rPr>
          <w:rFonts w:ascii="Times New Roman" w:hAnsi="Times New Roman"/>
          <w:sz w:val="24"/>
          <w:szCs w:val="24"/>
        </w:rPr>
        <w:t>pn.:</w:t>
      </w:r>
    </w:p>
    <w:p w14:paraId="7248FE43" w14:textId="79DECE89" w:rsidR="00C16242" w:rsidRPr="0076027D" w:rsidRDefault="00BD1ABC" w:rsidP="00CA1029">
      <w:pPr>
        <w:spacing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6027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="0076027D" w:rsidRPr="0076027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Zakup i dostawa rowerów elektrycznych różnego typu oraz akcesoriów rowerowych</w:t>
      </w:r>
      <w:r w:rsidRPr="0076027D">
        <w:rPr>
          <w:rFonts w:ascii="Times New Roman" w:hAnsi="Times New Roman"/>
          <w:b/>
          <w:bCs/>
          <w:color w:val="000000" w:themeColor="text1"/>
          <w:sz w:val="24"/>
          <w:szCs w:val="24"/>
        </w:rPr>
        <w:t>”</w:t>
      </w:r>
      <w:r w:rsidR="004E638D" w:rsidRPr="0076027D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</w:p>
    <w:p w14:paraId="7EDCB665" w14:textId="77777777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</w:rPr>
      </w:pPr>
    </w:p>
    <w:p w14:paraId="0F621DF0" w14:textId="3DCD3273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</w:rPr>
      </w:pPr>
      <w:r w:rsidRPr="00F70D1E">
        <w:rPr>
          <w:rFonts w:ascii="Times New Roman" w:hAnsi="Times New Roman"/>
          <w:b/>
          <w:bCs/>
        </w:rPr>
        <w:t xml:space="preserve">Część 1 - </w:t>
      </w:r>
      <w:r w:rsidR="0059602E" w:rsidRPr="0059602E">
        <w:rPr>
          <w:rFonts w:ascii="Times New Roman" w:hAnsi="Times New Roman"/>
          <w:b/>
          <w:bCs/>
        </w:rPr>
        <w:t xml:space="preserve">Zakup rowerów elektrycznych dwukołowych </w:t>
      </w:r>
      <w:r w:rsidR="0059602E">
        <w:rPr>
          <w:rFonts w:ascii="Times New Roman" w:hAnsi="Times New Roman"/>
          <w:b/>
          <w:bCs/>
        </w:rPr>
        <w:t>-</w:t>
      </w:r>
      <w:r w:rsidR="0059602E" w:rsidRPr="0059602E">
        <w:rPr>
          <w:rFonts w:ascii="Times New Roman" w:hAnsi="Times New Roman"/>
          <w:b/>
          <w:bCs/>
        </w:rPr>
        <w:t xml:space="preserve"> iloś</w:t>
      </w:r>
      <w:r w:rsidR="0059602E">
        <w:rPr>
          <w:rFonts w:ascii="Times New Roman" w:hAnsi="Times New Roman"/>
          <w:b/>
          <w:bCs/>
        </w:rPr>
        <w:t>ć</w:t>
      </w:r>
      <w:r w:rsidR="0059602E" w:rsidRPr="0059602E">
        <w:rPr>
          <w:rFonts w:ascii="Times New Roman" w:hAnsi="Times New Roman"/>
          <w:b/>
          <w:bCs/>
        </w:rPr>
        <w:t xml:space="preserve"> 7 szt.</w:t>
      </w:r>
    </w:p>
    <w:p w14:paraId="30A1D3F9" w14:textId="77777777" w:rsidR="00531455" w:rsidRPr="00F70D1E" w:rsidRDefault="00531455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54F4DD8" w14:textId="3F3A0A16" w:rsidR="00C16242" w:rsidRPr="00F70D1E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za: </w:t>
      </w:r>
    </w:p>
    <w:p w14:paraId="7E6A3AE5" w14:textId="77881086" w:rsidR="00C16242" w:rsidRPr="00F70D1E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cenę netto ..............</w:t>
      </w:r>
      <w:r w:rsidR="00B207A2">
        <w:rPr>
          <w:rFonts w:ascii="Times New Roman" w:hAnsi="Times New Roman"/>
          <w:sz w:val="24"/>
          <w:szCs w:val="24"/>
        </w:rPr>
        <w:t>.</w:t>
      </w:r>
      <w:r w:rsidRPr="00F70D1E">
        <w:rPr>
          <w:rFonts w:ascii="Times New Roman" w:hAnsi="Times New Roman"/>
          <w:sz w:val="24"/>
          <w:szCs w:val="24"/>
        </w:rPr>
        <w:t xml:space="preserve">............................................ zł </w:t>
      </w:r>
    </w:p>
    <w:p w14:paraId="4C6264E4" w14:textId="77777777" w:rsidR="00C16242" w:rsidRPr="00F70D1E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14:paraId="75C568D9" w14:textId="614F89AC" w:rsidR="00C16242" w:rsidRPr="00F70D1E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14:paraId="60D2F84F" w14:textId="77777777" w:rsidR="00B15D51" w:rsidRPr="00F70D1E" w:rsidRDefault="00B15D51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A3BC2AC" w14:textId="636136ED" w:rsidR="00C16242" w:rsidRPr="00F70D1E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14:paraId="6601E504" w14:textId="0411F59E" w:rsidR="00C0119F" w:rsidRPr="00F70D1E" w:rsidRDefault="00C0119F" w:rsidP="00081DC0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marka …………………………………………………………………………………..……….</w:t>
      </w:r>
    </w:p>
    <w:p w14:paraId="6C825A94" w14:textId="75FA56F4" w:rsidR="00C0119F" w:rsidRPr="00F70D1E" w:rsidRDefault="00C0119F" w:rsidP="00081DC0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model…………………………………………………………………………………………....</w:t>
      </w:r>
    </w:p>
    <w:p w14:paraId="14410ACA" w14:textId="77777777" w:rsidR="00C16242" w:rsidRPr="00F70D1E" w:rsidRDefault="00C16242" w:rsidP="00081DC0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lastRenderedPageBreak/>
        <w:t xml:space="preserve">termin wykonania zamówienia .................................................................................................... </w:t>
      </w:r>
    </w:p>
    <w:p w14:paraId="1E47B383" w14:textId="2A67E60A" w:rsidR="00C16242" w:rsidRPr="00F70D1E" w:rsidRDefault="00C16242" w:rsidP="00081DC0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14:paraId="3FBE710C" w14:textId="77777777" w:rsidR="00C16242" w:rsidRPr="00F70D1E" w:rsidRDefault="00C16242" w:rsidP="00081DC0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funkcjonalność ............................................................................................................................. </w:t>
      </w:r>
    </w:p>
    <w:p w14:paraId="0803A5A4" w14:textId="77777777" w:rsidR="00C16242" w:rsidRPr="00F70D1E" w:rsidRDefault="00C16242" w:rsidP="00081DC0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14:paraId="0EF6349C" w14:textId="0154CE76" w:rsidR="00C16242" w:rsidRPr="00F70D1E" w:rsidRDefault="00C16242" w:rsidP="00081DC0">
      <w:pPr>
        <w:rPr>
          <w:rFonts w:ascii="Times New Roman" w:hAnsi="Times New Roman"/>
          <w:b/>
          <w:bCs/>
          <w:sz w:val="24"/>
          <w:szCs w:val="24"/>
        </w:rPr>
      </w:pPr>
      <w:r w:rsidRPr="00F70D1E">
        <w:rPr>
          <w:rFonts w:ascii="Times New Roman" w:hAnsi="Times New Roman"/>
          <w:b/>
          <w:bCs/>
          <w:sz w:val="24"/>
          <w:szCs w:val="24"/>
        </w:rPr>
        <w:t>warunki gwarancji</w:t>
      </w:r>
      <w:r w:rsidR="00C13336" w:rsidRPr="00F70D1E">
        <w:rPr>
          <w:rFonts w:ascii="Times New Roman" w:hAnsi="Times New Roman"/>
          <w:b/>
          <w:bCs/>
          <w:sz w:val="24"/>
          <w:szCs w:val="24"/>
        </w:rPr>
        <w:t xml:space="preserve"> - 24*/36*</w:t>
      </w:r>
      <w:r w:rsidR="00555C5A">
        <w:rPr>
          <w:rFonts w:ascii="Times New Roman" w:hAnsi="Times New Roman"/>
          <w:b/>
          <w:bCs/>
          <w:sz w:val="24"/>
          <w:szCs w:val="24"/>
        </w:rPr>
        <w:t>/48*</w:t>
      </w:r>
      <w:r w:rsidR="00C13336" w:rsidRPr="00F70D1E">
        <w:rPr>
          <w:rFonts w:ascii="Times New Roman" w:hAnsi="Times New Roman"/>
          <w:b/>
          <w:bCs/>
          <w:sz w:val="24"/>
          <w:szCs w:val="24"/>
        </w:rPr>
        <w:t xml:space="preserve">  – *niepotrzebne skreślić</w:t>
      </w:r>
      <w:r w:rsidRPr="00F70D1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64D08B6" w14:textId="6EF0DA48" w:rsidR="00C16242" w:rsidRPr="00F70D1E" w:rsidRDefault="00C16242" w:rsidP="00D0296E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14:paraId="2453DEE6" w14:textId="77777777" w:rsidR="00C16242" w:rsidRPr="00F70D1E" w:rsidRDefault="00C16242" w:rsidP="00D0296E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14:paraId="5CD45DC7" w14:textId="77777777" w:rsidR="00531455" w:rsidRPr="00F70D1E" w:rsidRDefault="00531455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4B4F3B1" w14:textId="01FA88E2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F70D1E">
        <w:rPr>
          <w:rFonts w:ascii="Times New Roman" w:hAnsi="Times New Roman"/>
          <w:b/>
          <w:bCs/>
          <w:sz w:val="24"/>
          <w:szCs w:val="24"/>
        </w:rPr>
        <w:t xml:space="preserve">Część 2 – </w:t>
      </w:r>
      <w:r w:rsidR="0059602E" w:rsidRPr="0059602E">
        <w:rPr>
          <w:rFonts w:ascii="Times New Roman" w:hAnsi="Times New Roman"/>
          <w:b/>
          <w:bCs/>
          <w:sz w:val="24"/>
          <w:szCs w:val="24"/>
        </w:rPr>
        <w:t>Zakup roweru trzy kołowego z przeznaczeniem dla osób z niepełnosprawnością oraz osób starszych</w:t>
      </w:r>
      <w:r w:rsidR="0059602E">
        <w:rPr>
          <w:rFonts w:ascii="Times New Roman" w:hAnsi="Times New Roman"/>
          <w:b/>
          <w:bCs/>
          <w:sz w:val="24"/>
          <w:szCs w:val="24"/>
        </w:rPr>
        <w:t xml:space="preserve"> – ilość 1 szt.</w:t>
      </w:r>
    </w:p>
    <w:p w14:paraId="60186D26" w14:textId="77777777" w:rsidR="00531455" w:rsidRPr="00F70D1E" w:rsidRDefault="00531455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0EA1E20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za: </w:t>
      </w:r>
    </w:p>
    <w:p w14:paraId="30925FDB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14:paraId="7A74312B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14:paraId="568F3771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14:paraId="4F4ED32D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E08391F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14:paraId="3C841096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marka …………………………………………………………………………………..……….</w:t>
      </w:r>
    </w:p>
    <w:p w14:paraId="317D186B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model…………………………………………………………………………………………....</w:t>
      </w:r>
    </w:p>
    <w:p w14:paraId="271E971E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termin wykonania zamówienia .................................................................................................... </w:t>
      </w:r>
    </w:p>
    <w:p w14:paraId="5B980FFF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14:paraId="73AA8905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funkcjonalność ............................................................................................................................. </w:t>
      </w:r>
    </w:p>
    <w:p w14:paraId="7057676B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14:paraId="5F01F212" w14:textId="44111247" w:rsidR="00C13336" w:rsidRPr="00F70D1E" w:rsidRDefault="00C13336" w:rsidP="00C13336">
      <w:pPr>
        <w:rPr>
          <w:rFonts w:ascii="Times New Roman" w:hAnsi="Times New Roman"/>
          <w:b/>
          <w:bCs/>
          <w:sz w:val="24"/>
          <w:szCs w:val="24"/>
        </w:rPr>
      </w:pPr>
      <w:r w:rsidRPr="00F70D1E">
        <w:rPr>
          <w:rFonts w:ascii="Times New Roman" w:hAnsi="Times New Roman"/>
          <w:b/>
          <w:bCs/>
          <w:sz w:val="24"/>
          <w:szCs w:val="24"/>
        </w:rPr>
        <w:t xml:space="preserve">warunki gwarancji </w:t>
      </w:r>
      <w:r w:rsidR="00555C5A" w:rsidRPr="00F70D1E">
        <w:rPr>
          <w:rFonts w:ascii="Times New Roman" w:hAnsi="Times New Roman"/>
          <w:b/>
          <w:bCs/>
          <w:sz w:val="24"/>
          <w:szCs w:val="24"/>
        </w:rPr>
        <w:t>24*/36*</w:t>
      </w:r>
      <w:r w:rsidR="00555C5A">
        <w:rPr>
          <w:rFonts w:ascii="Times New Roman" w:hAnsi="Times New Roman"/>
          <w:b/>
          <w:bCs/>
          <w:sz w:val="24"/>
          <w:szCs w:val="24"/>
        </w:rPr>
        <w:t>/48*</w:t>
      </w:r>
      <w:r w:rsidR="00555C5A" w:rsidRPr="00F70D1E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F70D1E">
        <w:rPr>
          <w:rFonts w:ascii="Times New Roman" w:hAnsi="Times New Roman"/>
          <w:b/>
          <w:bCs/>
          <w:sz w:val="24"/>
          <w:szCs w:val="24"/>
        </w:rPr>
        <w:t xml:space="preserve">  – *niepotrzebne skreślić </w:t>
      </w:r>
    </w:p>
    <w:p w14:paraId="58D64C10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14:paraId="3030DC7A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14:paraId="37603550" w14:textId="77777777" w:rsidR="00531455" w:rsidRPr="00F70D1E" w:rsidRDefault="00531455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A036CEF" w14:textId="0D596BBC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F70D1E">
        <w:rPr>
          <w:rFonts w:ascii="Times New Roman" w:hAnsi="Times New Roman"/>
          <w:b/>
          <w:bCs/>
          <w:sz w:val="24"/>
          <w:szCs w:val="24"/>
        </w:rPr>
        <w:t>Część 3 - Zakup</w:t>
      </w:r>
      <w:r w:rsidR="0059602E" w:rsidRPr="0059602E">
        <w:rPr>
          <w:rFonts w:ascii="Times New Roman" w:hAnsi="Times New Roman"/>
          <w:b/>
          <w:bCs/>
          <w:sz w:val="24"/>
          <w:szCs w:val="24"/>
        </w:rPr>
        <w:t xml:space="preserve"> roweru elektrycznego dla dzieci -</w:t>
      </w:r>
      <w:r w:rsidR="0059602E">
        <w:rPr>
          <w:rFonts w:ascii="Times New Roman" w:hAnsi="Times New Roman"/>
          <w:b/>
          <w:bCs/>
          <w:sz w:val="24"/>
          <w:szCs w:val="24"/>
        </w:rPr>
        <w:t xml:space="preserve"> ilość</w:t>
      </w:r>
      <w:r w:rsidR="0059602E" w:rsidRPr="0059602E">
        <w:rPr>
          <w:rFonts w:ascii="Times New Roman" w:hAnsi="Times New Roman"/>
          <w:b/>
          <w:bCs/>
          <w:sz w:val="24"/>
          <w:szCs w:val="24"/>
        </w:rPr>
        <w:t xml:space="preserve"> 1 szt.</w:t>
      </w:r>
    </w:p>
    <w:p w14:paraId="09602A11" w14:textId="77777777" w:rsidR="00531455" w:rsidRPr="00F70D1E" w:rsidRDefault="00531455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5A87017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za: </w:t>
      </w:r>
    </w:p>
    <w:p w14:paraId="59E11418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14:paraId="2ACCD2BC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14:paraId="0EBD2CFF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14:paraId="0A73FD0B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EBF50A3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14:paraId="2C853530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marka …………………………………………………………………………………..……….</w:t>
      </w:r>
    </w:p>
    <w:p w14:paraId="0D564037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model…………………………………………………………………………………………....</w:t>
      </w:r>
    </w:p>
    <w:p w14:paraId="40EA4649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termin wykonania zamówienia .................................................................................................... </w:t>
      </w:r>
    </w:p>
    <w:p w14:paraId="76974338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14:paraId="23FAC058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funkcjonalność ............................................................................................................................. </w:t>
      </w:r>
    </w:p>
    <w:p w14:paraId="65B1B354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14:paraId="68B07866" w14:textId="6B0ECAF3" w:rsidR="00C13336" w:rsidRPr="00F70D1E" w:rsidRDefault="00C13336" w:rsidP="00C13336">
      <w:pPr>
        <w:rPr>
          <w:rFonts w:ascii="Times New Roman" w:hAnsi="Times New Roman"/>
          <w:b/>
          <w:bCs/>
          <w:sz w:val="24"/>
          <w:szCs w:val="24"/>
        </w:rPr>
      </w:pPr>
      <w:r w:rsidRPr="00F70D1E">
        <w:rPr>
          <w:rFonts w:ascii="Times New Roman" w:hAnsi="Times New Roman"/>
          <w:b/>
          <w:bCs/>
          <w:sz w:val="24"/>
          <w:szCs w:val="24"/>
        </w:rPr>
        <w:t xml:space="preserve">warunki gwarancji - </w:t>
      </w:r>
      <w:r w:rsidR="00555C5A" w:rsidRPr="00F70D1E">
        <w:rPr>
          <w:rFonts w:ascii="Times New Roman" w:hAnsi="Times New Roman"/>
          <w:b/>
          <w:bCs/>
          <w:sz w:val="24"/>
          <w:szCs w:val="24"/>
        </w:rPr>
        <w:t>24*/36*</w:t>
      </w:r>
      <w:r w:rsidR="00555C5A">
        <w:rPr>
          <w:rFonts w:ascii="Times New Roman" w:hAnsi="Times New Roman"/>
          <w:b/>
          <w:bCs/>
          <w:sz w:val="24"/>
          <w:szCs w:val="24"/>
        </w:rPr>
        <w:t>/48*</w:t>
      </w:r>
      <w:r w:rsidR="00555C5A" w:rsidRPr="00F70D1E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F70D1E">
        <w:rPr>
          <w:rFonts w:ascii="Times New Roman" w:hAnsi="Times New Roman"/>
          <w:b/>
          <w:bCs/>
          <w:sz w:val="24"/>
          <w:szCs w:val="24"/>
        </w:rPr>
        <w:t xml:space="preserve">– *niepotrzebne skreślić </w:t>
      </w:r>
    </w:p>
    <w:p w14:paraId="5256BC34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14:paraId="647EE7E3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14:paraId="1FFADACB" w14:textId="77777777" w:rsidR="00531455" w:rsidRPr="00F70D1E" w:rsidRDefault="00531455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3E30F14A" w14:textId="77777777" w:rsidR="00531455" w:rsidRPr="00F70D1E" w:rsidRDefault="00531455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170B502" w14:textId="76EC5412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F70D1E">
        <w:rPr>
          <w:rFonts w:ascii="Times New Roman" w:hAnsi="Times New Roman"/>
          <w:b/>
          <w:bCs/>
          <w:sz w:val="24"/>
          <w:szCs w:val="24"/>
        </w:rPr>
        <w:t xml:space="preserve">Część 4 – </w:t>
      </w:r>
      <w:r w:rsidR="0059602E" w:rsidRPr="0059602E">
        <w:rPr>
          <w:rFonts w:ascii="Times New Roman" w:hAnsi="Times New Roman"/>
          <w:b/>
          <w:bCs/>
          <w:sz w:val="24"/>
          <w:szCs w:val="24"/>
        </w:rPr>
        <w:t>Zakup kasków rowerowych</w:t>
      </w:r>
      <w:r w:rsidR="0059602E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="0059602E" w:rsidRPr="005960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9602E">
        <w:rPr>
          <w:rFonts w:ascii="Times New Roman" w:hAnsi="Times New Roman"/>
          <w:b/>
          <w:bCs/>
          <w:sz w:val="24"/>
          <w:szCs w:val="24"/>
        </w:rPr>
        <w:t>i</w:t>
      </w:r>
      <w:r w:rsidR="0059602E" w:rsidRPr="0059602E">
        <w:rPr>
          <w:rFonts w:ascii="Times New Roman" w:hAnsi="Times New Roman"/>
          <w:b/>
          <w:bCs/>
          <w:sz w:val="24"/>
          <w:szCs w:val="24"/>
        </w:rPr>
        <w:t>lość 9 szt.</w:t>
      </w:r>
    </w:p>
    <w:p w14:paraId="476D2184" w14:textId="77777777" w:rsidR="00531455" w:rsidRPr="00F70D1E" w:rsidRDefault="00531455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1AE0F67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za: </w:t>
      </w:r>
    </w:p>
    <w:p w14:paraId="2D91AEB2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14:paraId="48E7B90E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14:paraId="7CB3387B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lastRenderedPageBreak/>
        <w:t xml:space="preserve">cenę brutto ......................................................... zł </w:t>
      </w:r>
    </w:p>
    <w:p w14:paraId="028AC431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09548DF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14:paraId="1A1947EB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marka …………………………………………………………………………………..……….</w:t>
      </w:r>
    </w:p>
    <w:p w14:paraId="56E8AFA0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model…………………………………………………………………………………………....</w:t>
      </w:r>
    </w:p>
    <w:p w14:paraId="37A6823D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termin wykonania zamówienia .................................................................................................... </w:t>
      </w:r>
    </w:p>
    <w:p w14:paraId="09DF3455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14:paraId="52E75002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funkcjonalność ............................................................................................................................. </w:t>
      </w:r>
    </w:p>
    <w:p w14:paraId="0EF5403C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14:paraId="5507D56B" w14:textId="77777777" w:rsidR="00C13336" w:rsidRPr="00F70D1E" w:rsidRDefault="00C13336" w:rsidP="00C13336">
      <w:pPr>
        <w:rPr>
          <w:rFonts w:ascii="Times New Roman" w:hAnsi="Times New Roman"/>
          <w:b/>
          <w:bCs/>
          <w:sz w:val="24"/>
          <w:szCs w:val="24"/>
        </w:rPr>
      </w:pPr>
      <w:r w:rsidRPr="00F70D1E">
        <w:rPr>
          <w:rFonts w:ascii="Times New Roman" w:hAnsi="Times New Roman"/>
          <w:b/>
          <w:bCs/>
          <w:sz w:val="24"/>
          <w:szCs w:val="24"/>
        </w:rPr>
        <w:t xml:space="preserve">warunki gwarancji - 12* /24*/36*  – *niepotrzebne skreślić </w:t>
      </w:r>
    </w:p>
    <w:p w14:paraId="3A4FCD9E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14:paraId="228FFEBE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14:paraId="0A147FF5" w14:textId="77777777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6D8C2E36" w14:textId="171230F8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F70D1E">
        <w:rPr>
          <w:rFonts w:ascii="Times New Roman" w:hAnsi="Times New Roman"/>
          <w:b/>
          <w:bCs/>
          <w:sz w:val="24"/>
          <w:szCs w:val="24"/>
        </w:rPr>
        <w:t xml:space="preserve">Część 5 - </w:t>
      </w:r>
      <w:r w:rsidR="0059602E" w:rsidRPr="0059602E">
        <w:rPr>
          <w:rFonts w:ascii="Times New Roman" w:hAnsi="Times New Roman"/>
          <w:b/>
          <w:bCs/>
          <w:sz w:val="24"/>
          <w:szCs w:val="24"/>
        </w:rPr>
        <w:t>Zakup bagażnika rowerowego na hak samochodowy</w:t>
      </w:r>
      <w:r w:rsidR="0059602E">
        <w:rPr>
          <w:rFonts w:ascii="Times New Roman" w:hAnsi="Times New Roman"/>
          <w:b/>
          <w:bCs/>
          <w:sz w:val="24"/>
          <w:szCs w:val="24"/>
        </w:rPr>
        <w:t xml:space="preserve"> - i</w:t>
      </w:r>
      <w:r w:rsidR="0059602E" w:rsidRPr="0059602E">
        <w:rPr>
          <w:rFonts w:ascii="Times New Roman" w:hAnsi="Times New Roman"/>
          <w:b/>
          <w:bCs/>
          <w:sz w:val="24"/>
          <w:szCs w:val="24"/>
        </w:rPr>
        <w:t>lość 1 szt.</w:t>
      </w:r>
    </w:p>
    <w:p w14:paraId="7BA60EF2" w14:textId="77777777" w:rsidR="00531455" w:rsidRPr="00F70D1E" w:rsidRDefault="00531455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B51BF5A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za: </w:t>
      </w:r>
    </w:p>
    <w:p w14:paraId="2A269B1D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14:paraId="261982F3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14:paraId="3BC16ED5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14:paraId="06C5B0F5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92256BB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14:paraId="656638D2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marka …………………………………………………………………………………..……….</w:t>
      </w:r>
    </w:p>
    <w:p w14:paraId="1D9EB7EB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model…………………………………………………………………………………………....</w:t>
      </w:r>
    </w:p>
    <w:p w14:paraId="6D026DDD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termin wykonania zamówienia .................................................................................................... </w:t>
      </w:r>
    </w:p>
    <w:p w14:paraId="113D99AB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14:paraId="033CFBA2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lastRenderedPageBreak/>
        <w:t xml:space="preserve">funkcjonalność ............................................................................................................................. </w:t>
      </w:r>
    </w:p>
    <w:p w14:paraId="558E2667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14:paraId="28934715" w14:textId="1A20148B" w:rsidR="00C13336" w:rsidRPr="00F70D1E" w:rsidRDefault="00C13336" w:rsidP="00C13336">
      <w:pPr>
        <w:rPr>
          <w:rFonts w:ascii="Times New Roman" w:hAnsi="Times New Roman"/>
          <w:b/>
          <w:bCs/>
          <w:sz w:val="24"/>
          <w:szCs w:val="24"/>
        </w:rPr>
      </w:pPr>
      <w:r w:rsidRPr="00F70D1E">
        <w:rPr>
          <w:rFonts w:ascii="Times New Roman" w:hAnsi="Times New Roman"/>
          <w:b/>
          <w:bCs/>
          <w:sz w:val="24"/>
          <w:szCs w:val="24"/>
        </w:rPr>
        <w:t xml:space="preserve">warunki gwarancji - </w:t>
      </w:r>
      <w:r w:rsidR="00A062C1">
        <w:rPr>
          <w:rFonts w:ascii="Times New Roman" w:hAnsi="Times New Roman"/>
          <w:b/>
          <w:bCs/>
          <w:sz w:val="24"/>
          <w:szCs w:val="24"/>
        </w:rPr>
        <w:t>36</w:t>
      </w:r>
      <w:r w:rsidRPr="00F70D1E">
        <w:rPr>
          <w:rFonts w:ascii="Times New Roman" w:hAnsi="Times New Roman"/>
          <w:b/>
          <w:bCs/>
          <w:sz w:val="24"/>
          <w:szCs w:val="24"/>
        </w:rPr>
        <w:t>* /</w:t>
      </w:r>
      <w:r w:rsidR="00A062C1">
        <w:rPr>
          <w:rFonts w:ascii="Times New Roman" w:hAnsi="Times New Roman"/>
          <w:b/>
          <w:bCs/>
          <w:sz w:val="24"/>
          <w:szCs w:val="24"/>
        </w:rPr>
        <w:t>48</w:t>
      </w:r>
      <w:r w:rsidRPr="00F70D1E">
        <w:rPr>
          <w:rFonts w:ascii="Times New Roman" w:hAnsi="Times New Roman"/>
          <w:b/>
          <w:bCs/>
          <w:sz w:val="24"/>
          <w:szCs w:val="24"/>
        </w:rPr>
        <w:t>*/</w:t>
      </w:r>
      <w:r w:rsidR="00A062C1">
        <w:rPr>
          <w:rFonts w:ascii="Times New Roman" w:hAnsi="Times New Roman"/>
          <w:b/>
          <w:bCs/>
          <w:sz w:val="24"/>
          <w:szCs w:val="24"/>
        </w:rPr>
        <w:t>60</w:t>
      </w:r>
      <w:r w:rsidRPr="00F70D1E">
        <w:rPr>
          <w:rFonts w:ascii="Times New Roman" w:hAnsi="Times New Roman"/>
          <w:b/>
          <w:bCs/>
          <w:sz w:val="24"/>
          <w:szCs w:val="24"/>
        </w:rPr>
        <w:t xml:space="preserve">*  </w:t>
      </w:r>
      <w:r w:rsidR="00A062C1">
        <w:rPr>
          <w:rFonts w:ascii="Times New Roman" w:hAnsi="Times New Roman"/>
          <w:b/>
          <w:bCs/>
          <w:sz w:val="24"/>
          <w:szCs w:val="24"/>
        </w:rPr>
        <w:t xml:space="preserve">miesięcy </w:t>
      </w:r>
      <w:r w:rsidRPr="00F70D1E">
        <w:rPr>
          <w:rFonts w:ascii="Times New Roman" w:hAnsi="Times New Roman"/>
          <w:b/>
          <w:bCs/>
          <w:sz w:val="24"/>
          <w:szCs w:val="24"/>
        </w:rPr>
        <w:t xml:space="preserve">– *niepotrzebne skreślić </w:t>
      </w:r>
    </w:p>
    <w:p w14:paraId="23E7F919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14:paraId="154BEAA2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14:paraId="5059E4AB" w14:textId="77777777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77C060C0" w14:textId="004ED107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F70D1E">
        <w:rPr>
          <w:rFonts w:ascii="Times New Roman" w:hAnsi="Times New Roman"/>
          <w:b/>
          <w:bCs/>
          <w:sz w:val="24"/>
          <w:szCs w:val="24"/>
        </w:rPr>
        <w:t xml:space="preserve">Część 6 - </w:t>
      </w:r>
      <w:r w:rsidR="00A87490" w:rsidRPr="00A87490">
        <w:rPr>
          <w:rFonts w:ascii="Times New Roman" w:hAnsi="Times New Roman"/>
          <w:b/>
          <w:bCs/>
          <w:sz w:val="24"/>
          <w:szCs w:val="24"/>
        </w:rPr>
        <w:t>Zakup toreb na bagażnik rowerowy</w:t>
      </w:r>
      <w:r w:rsidR="00A87490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="00A87490" w:rsidRPr="00A874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87490">
        <w:rPr>
          <w:rFonts w:ascii="Times New Roman" w:hAnsi="Times New Roman"/>
          <w:b/>
          <w:bCs/>
          <w:sz w:val="24"/>
          <w:szCs w:val="24"/>
        </w:rPr>
        <w:t>i</w:t>
      </w:r>
      <w:r w:rsidR="00A87490" w:rsidRPr="00A87490">
        <w:rPr>
          <w:rFonts w:ascii="Times New Roman" w:hAnsi="Times New Roman"/>
          <w:b/>
          <w:bCs/>
          <w:sz w:val="24"/>
          <w:szCs w:val="24"/>
        </w:rPr>
        <w:t>lość 3 szt.</w:t>
      </w:r>
    </w:p>
    <w:p w14:paraId="7916BB4D" w14:textId="77777777" w:rsidR="00531455" w:rsidRPr="00F70D1E" w:rsidRDefault="00531455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D410F8F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za: </w:t>
      </w:r>
    </w:p>
    <w:p w14:paraId="63FE9B8B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14:paraId="39A1FEFC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14:paraId="16BFDB12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14:paraId="59440CFE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2B342BE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14:paraId="52143E07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marka …………………………………………………………………………………..……….</w:t>
      </w:r>
    </w:p>
    <w:p w14:paraId="6D9C6590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model…………………………………………………………………………………………....</w:t>
      </w:r>
    </w:p>
    <w:p w14:paraId="23F1290B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termin wykonania zamówienia .................................................................................................... </w:t>
      </w:r>
    </w:p>
    <w:p w14:paraId="75C05BD7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14:paraId="6F9046EE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funkcjonalność ............................................................................................................................. </w:t>
      </w:r>
    </w:p>
    <w:p w14:paraId="0CFE142C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14:paraId="351AC8F8" w14:textId="77777777" w:rsidR="00C13336" w:rsidRPr="00F70D1E" w:rsidRDefault="00C13336" w:rsidP="00C13336">
      <w:pPr>
        <w:rPr>
          <w:rFonts w:ascii="Times New Roman" w:hAnsi="Times New Roman"/>
          <w:b/>
          <w:bCs/>
          <w:sz w:val="24"/>
          <w:szCs w:val="24"/>
        </w:rPr>
      </w:pPr>
      <w:r w:rsidRPr="00F70D1E">
        <w:rPr>
          <w:rFonts w:ascii="Times New Roman" w:hAnsi="Times New Roman"/>
          <w:b/>
          <w:bCs/>
          <w:sz w:val="24"/>
          <w:szCs w:val="24"/>
        </w:rPr>
        <w:t xml:space="preserve">warunki gwarancji - 12* /24*/36*  – *niepotrzebne skreślić </w:t>
      </w:r>
    </w:p>
    <w:p w14:paraId="01E37AC9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14:paraId="0EEA24A6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14:paraId="7AEAE25F" w14:textId="77777777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215BFAB1" w14:textId="3FB4B814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F70D1E">
        <w:rPr>
          <w:rFonts w:ascii="Times New Roman" w:hAnsi="Times New Roman"/>
          <w:b/>
          <w:bCs/>
          <w:sz w:val="24"/>
          <w:szCs w:val="24"/>
        </w:rPr>
        <w:t xml:space="preserve">Część 7 - </w:t>
      </w:r>
      <w:r w:rsidR="00A87490" w:rsidRPr="00A87490">
        <w:rPr>
          <w:rFonts w:ascii="Times New Roman" w:hAnsi="Times New Roman"/>
          <w:b/>
          <w:bCs/>
          <w:sz w:val="24"/>
          <w:szCs w:val="24"/>
        </w:rPr>
        <w:t>Zakup fotelika rowerowego dla dziecka</w:t>
      </w:r>
      <w:r w:rsidR="00A87490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="00A87490" w:rsidRPr="00A874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87490">
        <w:rPr>
          <w:rFonts w:ascii="Times New Roman" w:hAnsi="Times New Roman"/>
          <w:b/>
          <w:bCs/>
          <w:sz w:val="24"/>
          <w:szCs w:val="24"/>
        </w:rPr>
        <w:t>i</w:t>
      </w:r>
      <w:r w:rsidR="00A87490" w:rsidRPr="00A87490">
        <w:rPr>
          <w:rFonts w:ascii="Times New Roman" w:hAnsi="Times New Roman"/>
          <w:b/>
          <w:bCs/>
          <w:sz w:val="24"/>
          <w:szCs w:val="24"/>
        </w:rPr>
        <w:t>lość 1 szt</w:t>
      </w:r>
      <w:r w:rsidR="00A87490">
        <w:rPr>
          <w:rFonts w:ascii="Times New Roman" w:hAnsi="Times New Roman"/>
          <w:b/>
          <w:bCs/>
          <w:sz w:val="24"/>
          <w:szCs w:val="24"/>
        </w:rPr>
        <w:t>.</w:t>
      </w:r>
    </w:p>
    <w:p w14:paraId="4D021016" w14:textId="77777777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31929683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za: </w:t>
      </w:r>
    </w:p>
    <w:p w14:paraId="5FA4F921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lastRenderedPageBreak/>
        <w:t xml:space="preserve">cenę netto .......................................................... zł </w:t>
      </w:r>
    </w:p>
    <w:p w14:paraId="56F64326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14:paraId="407AF2AE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14:paraId="47BCC9F0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309BD607" w14:textId="77777777" w:rsidR="00531455" w:rsidRPr="00F70D1E" w:rsidRDefault="00531455" w:rsidP="00531455">
      <w:pPr>
        <w:spacing w:line="36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14:paraId="656E9C36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marka …………………………………………………………………………………..……….</w:t>
      </w:r>
    </w:p>
    <w:p w14:paraId="5F6BC35E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model…………………………………………………………………………………………....</w:t>
      </w:r>
    </w:p>
    <w:p w14:paraId="4432E1BD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termin wykonania zamówienia .................................................................................................... </w:t>
      </w:r>
    </w:p>
    <w:p w14:paraId="6F0ADB69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14:paraId="0E903D7D" w14:textId="77777777" w:rsidR="00531455" w:rsidRPr="00F70D1E" w:rsidRDefault="00531455" w:rsidP="0053145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funkcjonalność ............................................................................................................................. </w:t>
      </w:r>
    </w:p>
    <w:p w14:paraId="4E939F14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14:paraId="5F9CB1DA" w14:textId="77777777" w:rsidR="00C13336" w:rsidRPr="00F70D1E" w:rsidRDefault="00C13336" w:rsidP="00C13336">
      <w:pPr>
        <w:rPr>
          <w:rFonts w:ascii="Times New Roman" w:hAnsi="Times New Roman"/>
          <w:b/>
          <w:bCs/>
          <w:sz w:val="24"/>
          <w:szCs w:val="24"/>
        </w:rPr>
      </w:pPr>
      <w:r w:rsidRPr="00F70D1E">
        <w:rPr>
          <w:rFonts w:ascii="Times New Roman" w:hAnsi="Times New Roman"/>
          <w:b/>
          <w:bCs/>
          <w:sz w:val="24"/>
          <w:szCs w:val="24"/>
        </w:rPr>
        <w:t xml:space="preserve">warunki gwarancji - 12* /24*/36*  – *niepotrzebne skreślić </w:t>
      </w:r>
    </w:p>
    <w:p w14:paraId="1A9E1A9C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14:paraId="3E6F9E80" w14:textId="77777777" w:rsidR="00531455" w:rsidRPr="00F70D1E" w:rsidRDefault="00531455" w:rsidP="00531455">
      <w:pPr>
        <w:rPr>
          <w:rFonts w:ascii="Times New Roman" w:hAnsi="Times New Roman"/>
          <w:sz w:val="24"/>
          <w:szCs w:val="24"/>
        </w:rPr>
      </w:pPr>
      <w:r w:rsidRPr="00F70D1E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14:paraId="44B9DE3D" w14:textId="77777777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040F82A5" w14:textId="77777777" w:rsidR="00531455" w:rsidRPr="00F70D1E" w:rsidRDefault="00531455" w:rsidP="0053145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41DBC36D" w14:textId="77777777" w:rsidR="00171D7B" w:rsidRDefault="00171D7B" w:rsidP="000C17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1C5BE907" w14:textId="40B38400" w:rsidR="000C17EE" w:rsidRDefault="00C16242" w:rsidP="000C17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…………………………………….. (data) </w:t>
      </w:r>
    </w:p>
    <w:p w14:paraId="388E66E2" w14:textId="77777777" w:rsidR="00171D7B" w:rsidRDefault="00171D7B" w:rsidP="000C17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645C8A87" w14:textId="26E4F4C1" w:rsidR="00C16242" w:rsidRPr="00103CDA" w:rsidRDefault="00C16242" w:rsidP="000C17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14:paraId="75EB944B" w14:textId="4E6E58B2" w:rsidR="00147CAB" w:rsidRDefault="00C16242" w:rsidP="00D0296E">
      <w:pPr>
        <w:spacing w:line="360" w:lineRule="auto"/>
        <w:jc w:val="right"/>
      </w:pPr>
      <w:r w:rsidRPr="00103CDA">
        <w:rPr>
          <w:rFonts w:ascii="Times New Roman" w:hAnsi="Times New Roman"/>
          <w:sz w:val="24"/>
          <w:szCs w:val="24"/>
        </w:rPr>
        <w:t xml:space="preserve">(podpis i pieczątka Wykonawcy lub osoby upoważnionej) </w:t>
      </w:r>
    </w:p>
    <w:sectPr w:rsidR="00147C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F2289" w14:textId="77777777" w:rsidR="00CE09D7" w:rsidRDefault="00CE09D7" w:rsidP="00811BAF">
      <w:pPr>
        <w:spacing w:after="0" w:line="240" w:lineRule="auto"/>
      </w:pPr>
      <w:r>
        <w:separator/>
      </w:r>
    </w:p>
  </w:endnote>
  <w:endnote w:type="continuationSeparator" w:id="0">
    <w:p w14:paraId="69260663" w14:textId="77777777" w:rsidR="00CE09D7" w:rsidRDefault="00CE09D7" w:rsidP="0081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65D6" w14:textId="77777777" w:rsidR="009952C7" w:rsidRDefault="009952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760672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26F1D8" w14:textId="6AC69DA0" w:rsidR="001401CD" w:rsidRDefault="001401C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1DE074" w14:textId="77777777" w:rsidR="009952C7" w:rsidRDefault="009952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98EE1" w14:textId="77777777" w:rsidR="009952C7" w:rsidRDefault="00995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5341D" w14:textId="77777777" w:rsidR="00CE09D7" w:rsidRDefault="00CE09D7" w:rsidP="00811BAF">
      <w:pPr>
        <w:spacing w:after="0" w:line="240" w:lineRule="auto"/>
      </w:pPr>
      <w:r>
        <w:separator/>
      </w:r>
    </w:p>
  </w:footnote>
  <w:footnote w:type="continuationSeparator" w:id="0">
    <w:p w14:paraId="1CDEA275" w14:textId="77777777" w:rsidR="00CE09D7" w:rsidRDefault="00CE09D7" w:rsidP="0081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6C6C7" w14:textId="77777777" w:rsidR="009952C7" w:rsidRDefault="009952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08E5F" w14:textId="539E792A" w:rsidR="009952C7" w:rsidRDefault="009952C7">
    <w:pPr>
      <w:pStyle w:val="Nagwek"/>
    </w:pPr>
    <w:r>
      <w:rPr>
        <w:noProof/>
      </w:rPr>
      <w:drawing>
        <wp:inline distT="0" distB="0" distL="0" distR="0" wp14:anchorId="019B2F4E" wp14:editId="39727E28">
          <wp:extent cx="5730875" cy="355600"/>
          <wp:effectExtent l="0" t="0" r="3175" b="6350"/>
          <wp:docPr id="2" name="image1.png">
            <a:extLst xmlns:a="http://schemas.openxmlformats.org/drawingml/2006/main">
              <a:ext uri="{FF2B5EF4-FFF2-40B4-BE49-F238E27FC236}">
                <a16:creationId xmlns:a16="http://schemas.microsoft.com/office/drawing/2014/main" id="{170D4890-095F-072C-445D-BD810CB77FE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>
                    <a:extLst>
                      <a:ext uri="{FF2B5EF4-FFF2-40B4-BE49-F238E27FC236}">
                        <a16:creationId xmlns:a16="http://schemas.microsoft.com/office/drawing/2014/main" id="{170D4890-095F-072C-445D-BD810CB77FE9}"/>
                      </a:ext>
                    </a:extLst>
                  </pic:cNvPr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0875" cy="355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EC234" w14:textId="77777777" w:rsidR="009952C7" w:rsidRDefault="009952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62BF0"/>
    <w:multiLevelType w:val="hybridMultilevel"/>
    <w:tmpl w:val="A43AE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269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040"/>
    <w:rsid w:val="000133E4"/>
    <w:rsid w:val="00034EBE"/>
    <w:rsid w:val="00081DC0"/>
    <w:rsid w:val="000C17EE"/>
    <w:rsid w:val="000D52DF"/>
    <w:rsid w:val="001154FC"/>
    <w:rsid w:val="001401CD"/>
    <w:rsid w:val="001407CF"/>
    <w:rsid w:val="00147CAB"/>
    <w:rsid w:val="00171D7B"/>
    <w:rsid w:val="001A72E8"/>
    <w:rsid w:val="001B5623"/>
    <w:rsid w:val="001B7613"/>
    <w:rsid w:val="001E3FC2"/>
    <w:rsid w:val="002353FA"/>
    <w:rsid w:val="002C7831"/>
    <w:rsid w:val="002E5A6A"/>
    <w:rsid w:val="00315C05"/>
    <w:rsid w:val="0034673C"/>
    <w:rsid w:val="00357474"/>
    <w:rsid w:val="00367DD6"/>
    <w:rsid w:val="003C1A77"/>
    <w:rsid w:val="003E1B30"/>
    <w:rsid w:val="003E4F3A"/>
    <w:rsid w:val="00432A68"/>
    <w:rsid w:val="00481557"/>
    <w:rsid w:val="004D6BE4"/>
    <w:rsid w:val="004E638D"/>
    <w:rsid w:val="004F7894"/>
    <w:rsid w:val="00531455"/>
    <w:rsid w:val="00555C5A"/>
    <w:rsid w:val="0056739E"/>
    <w:rsid w:val="0059602E"/>
    <w:rsid w:val="005D471F"/>
    <w:rsid w:val="00654306"/>
    <w:rsid w:val="006E27CA"/>
    <w:rsid w:val="006F4C22"/>
    <w:rsid w:val="0076027D"/>
    <w:rsid w:val="00797EAD"/>
    <w:rsid w:val="007B6AC0"/>
    <w:rsid w:val="007E6206"/>
    <w:rsid w:val="00811BAF"/>
    <w:rsid w:val="0081772C"/>
    <w:rsid w:val="00843871"/>
    <w:rsid w:val="008707A0"/>
    <w:rsid w:val="008D58AF"/>
    <w:rsid w:val="008F55B9"/>
    <w:rsid w:val="0093314B"/>
    <w:rsid w:val="009952C7"/>
    <w:rsid w:val="009A63F2"/>
    <w:rsid w:val="00A0068C"/>
    <w:rsid w:val="00A02138"/>
    <w:rsid w:val="00A062C1"/>
    <w:rsid w:val="00A33BDE"/>
    <w:rsid w:val="00A464D2"/>
    <w:rsid w:val="00A71295"/>
    <w:rsid w:val="00A81E54"/>
    <w:rsid w:val="00A87490"/>
    <w:rsid w:val="00AC4E48"/>
    <w:rsid w:val="00B15D51"/>
    <w:rsid w:val="00B207A2"/>
    <w:rsid w:val="00B2087D"/>
    <w:rsid w:val="00B23312"/>
    <w:rsid w:val="00B40800"/>
    <w:rsid w:val="00BD1ABC"/>
    <w:rsid w:val="00BE3341"/>
    <w:rsid w:val="00BF1FE7"/>
    <w:rsid w:val="00C00381"/>
    <w:rsid w:val="00C0119F"/>
    <w:rsid w:val="00C13336"/>
    <w:rsid w:val="00C16242"/>
    <w:rsid w:val="00C24815"/>
    <w:rsid w:val="00C3395E"/>
    <w:rsid w:val="00C6169F"/>
    <w:rsid w:val="00CA1029"/>
    <w:rsid w:val="00CE09D7"/>
    <w:rsid w:val="00CF77CD"/>
    <w:rsid w:val="00D0296E"/>
    <w:rsid w:val="00D15040"/>
    <w:rsid w:val="00D62E61"/>
    <w:rsid w:val="00D90688"/>
    <w:rsid w:val="00DE06EC"/>
    <w:rsid w:val="00E00CAD"/>
    <w:rsid w:val="00E07EC9"/>
    <w:rsid w:val="00E23086"/>
    <w:rsid w:val="00E753F3"/>
    <w:rsid w:val="00EC2A4D"/>
    <w:rsid w:val="00EF7C6D"/>
    <w:rsid w:val="00F4419B"/>
    <w:rsid w:val="00F70D1E"/>
    <w:rsid w:val="00FC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4366A"/>
  <w15:docId w15:val="{576E3029-99B3-40DC-8B2E-41715E18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2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B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B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B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9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6</Pages>
  <Words>1348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marcin.dlugosz</dc:creator>
  <cp:lastModifiedBy>Marcin Długosz</cp:lastModifiedBy>
  <cp:revision>38</cp:revision>
  <cp:lastPrinted>2025-01-10T08:33:00Z</cp:lastPrinted>
  <dcterms:created xsi:type="dcterms:W3CDTF">2022-05-02T09:11:00Z</dcterms:created>
  <dcterms:modified xsi:type="dcterms:W3CDTF">2025-06-20T10:38:00Z</dcterms:modified>
</cp:coreProperties>
</file>