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F3CE2" w14:textId="13FA6C1E" w:rsidR="008E5847" w:rsidRPr="007744CD" w:rsidRDefault="008E5847" w:rsidP="008E5847">
      <w:r w:rsidRPr="007744CD">
        <w:rPr>
          <w:b/>
          <w:bCs/>
        </w:rPr>
        <w:t xml:space="preserve">Załącznik nr </w:t>
      </w:r>
      <w:r w:rsidR="00977E9A" w:rsidRPr="007744CD">
        <w:rPr>
          <w:b/>
          <w:bCs/>
        </w:rPr>
        <w:t>8</w:t>
      </w:r>
      <w:r w:rsidRPr="007744CD">
        <w:t xml:space="preserve"> – </w:t>
      </w:r>
      <w:r w:rsidR="00977E9A" w:rsidRPr="007744CD">
        <w:t>Deklaracja</w:t>
      </w:r>
      <w:r w:rsidRPr="007744CD">
        <w:t xml:space="preserve"> </w:t>
      </w:r>
      <w:r w:rsidR="00977E9A" w:rsidRPr="007744CD">
        <w:t>Eksperta</w:t>
      </w:r>
      <w:r w:rsidRPr="007744CD">
        <w:t xml:space="preserve"> do Zapytania ofertowego nr </w:t>
      </w:r>
      <w:r w:rsidR="00FA0B2C" w:rsidRPr="00EB2AAE">
        <w:t>IND/FE</w:t>
      </w:r>
      <w:r w:rsidR="00DA352D">
        <w:t>LD</w:t>
      </w:r>
      <w:r w:rsidR="00FA0B2C" w:rsidRPr="00EB2AAE">
        <w:t>.0</w:t>
      </w:r>
      <w:r w:rsidR="00DA352D">
        <w:t>7</w:t>
      </w:r>
      <w:r w:rsidR="00FA0B2C" w:rsidRPr="00EB2AAE">
        <w:t>.05/1/2025</w:t>
      </w:r>
    </w:p>
    <w:p w14:paraId="26AFA762" w14:textId="77777777" w:rsidR="008E5847" w:rsidRPr="007744CD" w:rsidRDefault="008E5847" w:rsidP="008E5847">
      <w:r w:rsidRPr="007744CD">
        <w:t> </w:t>
      </w:r>
    </w:p>
    <w:p w14:paraId="3BB5290D" w14:textId="0854FABF" w:rsidR="008E5847" w:rsidRPr="007744CD" w:rsidRDefault="00977E9A" w:rsidP="008E5847">
      <w:pPr>
        <w:jc w:val="center"/>
        <w:rPr>
          <w:b/>
          <w:bCs/>
        </w:rPr>
      </w:pPr>
      <w:r w:rsidRPr="007744CD">
        <w:rPr>
          <w:b/>
          <w:bCs/>
        </w:rPr>
        <w:t>DEKLARACJA</w:t>
      </w:r>
      <w:r w:rsidR="0090270F" w:rsidRPr="007744CD">
        <w:rPr>
          <w:b/>
          <w:bCs/>
        </w:rPr>
        <w:t xml:space="preserve"> EKSPERTA</w:t>
      </w:r>
    </w:p>
    <w:p w14:paraId="2FF4B862" w14:textId="024879DB" w:rsidR="008E5847" w:rsidRPr="007744CD" w:rsidRDefault="008E5847" w:rsidP="0090270F"/>
    <w:p w14:paraId="76B65353" w14:textId="27EBC8B0" w:rsidR="008E5847" w:rsidRPr="007744CD" w:rsidRDefault="008E5847" w:rsidP="008E5847">
      <w:pPr>
        <w:jc w:val="both"/>
      </w:pPr>
      <w:r w:rsidRPr="007744CD">
        <w:t xml:space="preserve">Na potrzeby postępowania o udzielenie zamówienia w ramach Zapytania ofertowego nr </w:t>
      </w:r>
      <w:r w:rsidR="00FA0B2C" w:rsidRPr="00EB2AAE">
        <w:rPr>
          <w:b/>
          <w:bCs/>
        </w:rPr>
        <w:t>IND/FE</w:t>
      </w:r>
      <w:r w:rsidR="00DA352D">
        <w:rPr>
          <w:b/>
          <w:bCs/>
        </w:rPr>
        <w:t>LD</w:t>
      </w:r>
      <w:r w:rsidR="00FA0B2C" w:rsidRPr="00EB2AAE">
        <w:rPr>
          <w:b/>
          <w:bCs/>
        </w:rPr>
        <w:t>.0</w:t>
      </w:r>
      <w:r w:rsidR="00DA352D">
        <w:rPr>
          <w:b/>
          <w:bCs/>
        </w:rPr>
        <w:t>7</w:t>
      </w:r>
      <w:r w:rsidR="00FA0B2C" w:rsidRPr="00EB2AAE">
        <w:rPr>
          <w:b/>
          <w:bCs/>
        </w:rPr>
        <w:t>.05/1/2025</w:t>
      </w:r>
      <w:r w:rsidR="00FA0B2C" w:rsidRPr="0051325B">
        <w:t xml:space="preserve">, dotyczącego realizacji </w:t>
      </w:r>
      <w:r w:rsidR="00FA0B2C" w:rsidRPr="0051325B">
        <w:rPr>
          <w:b/>
          <w:bCs/>
        </w:rPr>
        <w:t xml:space="preserve">usług eksperckich </w:t>
      </w:r>
      <w:r w:rsidR="00FA0B2C" w:rsidRPr="0051325B">
        <w:t xml:space="preserve">w ramach projektu pn. </w:t>
      </w:r>
      <w:r w:rsidR="00DA352D" w:rsidRPr="00DA352D">
        <w:t>„</w:t>
      </w:r>
      <w:r w:rsidR="00DA352D" w:rsidRPr="00DA352D">
        <w:rPr>
          <w:b/>
          <w:bCs/>
        </w:rPr>
        <w:t>Wiatr w żagle! – program rozwoju łódzkiego oddziału Związku Pracodawców INDORO</w:t>
      </w:r>
      <w:r w:rsidR="00DA352D" w:rsidRPr="00DA352D">
        <w:t xml:space="preserve">” realizowanego w ramach </w:t>
      </w:r>
      <w:r w:rsidR="003777BE">
        <w:t>p</w:t>
      </w:r>
      <w:r w:rsidR="00DA352D" w:rsidRPr="00DA352D">
        <w:t>rogramu regionalnego Fundusze Europejskie dla Łódzkiego 2021-2027, Priorytet FELD.07 Fundusze europejskie dla zatrudnienia i integracji w Łódzkiem; Działanie FELD.07.05 Integracja i społeczeństwo obywatelskie</w:t>
      </w:r>
      <w:r w:rsidR="00FA0B2C" w:rsidRPr="00EB2AAE">
        <w:t xml:space="preserve"> </w:t>
      </w:r>
      <w:r w:rsidRPr="007744CD">
        <w:t>(Zgodnie z art. 54 ust. 4 ustawy z dnia 28 kwietnia 2022 r. o zasadach realizacji zadań finansowanych ze środków europejskich w perspektywie finansowej 2021–2027 (Dz. U. z 2022 r. poz. 1079)).</w:t>
      </w:r>
    </w:p>
    <w:p w14:paraId="4BA793AF" w14:textId="77777777" w:rsidR="008E5847" w:rsidRPr="007744CD" w:rsidRDefault="008E5847" w:rsidP="008E5847"/>
    <w:p w14:paraId="4A5449FC" w14:textId="3D8E43BD" w:rsidR="0090270F" w:rsidRPr="007744CD" w:rsidRDefault="0090270F" w:rsidP="0090270F">
      <w:pPr>
        <w:spacing w:line="360" w:lineRule="auto"/>
      </w:pPr>
      <w:r w:rsidRPr="007744CD">
        <w:t>Ja, niżej podpisany/a:</w:t>
      </w:r>
    </w:p>
    <w:p w14:paraId="65647208" w14:textId="77777777" w:rsidR="0090270F" w:rsidRPr="007744CD" w:rsidRDefault="0090270F" w:rsidP="0090270F">
      <w:pPr>
        <w:spacing w:line="360" w:lineRule="auto"/>
      </w:pPr>
      <w:r w:rsidRPr="007744CD">
        <w:rPr>
          <w:b/>
          <w:bCs/>
        </w:rPr>
        <w:t>Imię i nazwisko</w:t>
      </w:r>
      <w:r w:rsidRPr="007744CD">
        <w:t>: ............................................................................................................................</w:t>
      </w:r>
    </w:p>
    <w:p w14:paraId="59778641" w14:textId="77777777" w:rsidR="0090270F" w:rsidRPr="007744CD" w:rsidRDefault="0090270F" w:rsidP="0090270F">
      <w:pPr>
        <w:spacing w:line="360" w:lineRule="auto"/>
      </w:pPr>
      <w:r w:rsidRPr="007744CD">
        <w:t>Adres zamieszkania: .....................................................................................................................</w:t>
      </w:r>
    </w:p>
    <w:p w14:paraId="59665449" w14:textId="77777777" w:rsidR="0090270F" w:rsidRPr="007744CD" w:rsidRDefault="0090270F" w:rsidP="0090270F">
      <w:pPr>
        <w:spacing w:line="360" w:lineRule="auto"/>
      </w:pPr>
      <w:r w:rsidRPr="007744CD">
        <w:t>Adres e-mail / telefon: ...................................................................................................................</w:t>
      </w:r>
    </w:p>
    <w:p w14:paraId="68699F4D" w14:textId="497EDA27" w:rsidR="0090270F" w:rsidRPr="007744CD" w:rsidRDefault="00977E9A" w:rsidP="0090270F">
      <w:pPr>
        <w:spacing w:line="360" w:lineRule="auto"/>
      </w:pPr>
      <w:r w:rsidRPr="007744CD">
        <w:t>deklaruję</w:t>
      </w:r>
      <w:r w:rsidR="0090270F" w:rsidRPr="007744CD">
        <w:t>, że wyrażam chęć wzięcia udziału w realizacji zamówienia w ramach oferty składanej przez:</w:t>
      </w:r>
    </w:p>
    <w:p w14:paraId="37113F04" w14:textId="77777777" w:rsidR="0090270F" w:rsidRPr="007744CD" w:rsidRDefault="0090270F" w:rsidP="0090270F">
      <w:pPr>
        <w:spacing w:line="360" w:lineRule="auto"/>
      </w:pPr>
      <w:r w:rsidRPr="007744CD">
        <w:t>....................................................................................................................................................</w:t>
      </w:r>
    </w:p>
    <w:p w14:paraId="63FB30DE" w14:textId="5244707C" w:rsidR="0090270F" w:rsidRPr="007744CD" w:rsidRDefault="0090270F" w:rsidP="005C0127">
      <w:pPr>
        <w:spacing w:line="360" w:lineRule="auto"/>
        <w:jc w:val="center"/>
        <w:rPr>
          <w:sz w:val="18"/>
          <w:szCs w:val="18"/>
        </w:rPr>
      </w:pPr>
      <w:r w:rsidRPr="007744CD">
        <w:rPr>
          <w:sz w:val="18"/>
          <w:szCs w:val="18"/>
        </w:rPr>
        <w:t xml:space="preserve">(nazwa </w:t>
      </w:r>
      <w:r w:rsidR="00E02169" w:rsidRPr="007744CD">
        <w:rPr>
          <w:sz w:val="18"/>
          <w:szCs w:val="18"/>
        </w:rPr>
        <w:t>Wykonawcy</w:t>
      </w:r>
      <w:r w:rsidRPr="007744CD">
        <w:rPr>
          <w:sz w:val="18"/>
          <w:szCs w:val="18"/>
        </w:rPr>
        <w:t xml:space="preserve"> składającego ofertę)</w:t>
      </w:r>
    </w:p>
    <w:p w14:paraId="7885B96F" w14:textId="77777777" w:rsidR="00977E9A" w:rsidRPr="007744CD" w:rsidRDefault="00977E9A" w:rsidP="0090270F">
      <w:pPr>
        <w:spacing w:line="360" w:lineRule="auto"/>
      </w:pPr>
    </w:p>
    <w:p w14:paraId="08909898" w14:textId="464B15EB" w:rsidR="00FA0B2C" w:rsidRDefault="0090270F" w:rsidP="00DA352D">
      <w:pPr>
        <w:spacing w:line="360" w:lineRule="auto"/>
      </w:pPr>
      <w:r w:rsidRPr="007744CD">
        <w:t>w charakterze</w:t>
      </w:r>
      <w:r w:rsidR="00DA352D">
        <w:rPr>
          <w:rStyle w:val="Odwoanieprzypisudolnego"/>
        </w:rPr>
        <w:footnoteReference w:id="1"/>
      </w:r>
      <w:r w:rsidRPr="007744CD">
        <w:t>:</w:t>
      </w:r>
      <w:r w:rsidR="00DA352D">
        <w:t xml:space="preserve">  </w:t>
      </w:r>
      <w:r w:rsidR="00DA352D">
        <w:br/>
      </w:r>
      <w:r w:rsidR="00DA352D" w:rsidRPr="00DA352D">
        <w:rPr>
          <w:rFonts w:ascii="Wingdings" w:hAnsi="Wingdings"/>
        </w:rPr>
        <w:sym w:font="Wingdings" w:char="F06F"/>
      </w:r>
      <w:r w:rsidR="00DA352D">
        <w:rPr>
          <w:rFonts w:ascii="Wingdings" w:hAnsi="Wingdings"/>
        </w:rPr>
        <w:t xml:space="preserve"> </w:t>
      </w:r>
      <w:r w:rsidR="00FA0B2C" w:rsidRPr="00FA0B2C">
        <w:t xml:space="preserve">Ekspert ds. </w:t>
      </w:r>
      <w:r w:rsidR="00DA352D">
        <w:t>spotkań warsztatowych</w:t>
      </w:r>
      <w:r w:rsidR="00FA0B2C" w:rsidRPr="00FA0B2C">
        <w:t xml:space="preserve"> </w:t>
      </w:r>
      <w:r w:rsidR="00DA352D">
        <w:t xml:space="preserve">  </w:t>
      </w:r>
      <w:r w:rsidR="00DA352D" w:rsidRPr="00DA352D">
        <w:rPr>
          <w:rFonts w:ascii="Wingdings" w:hAnsi="Wingdings"/>
        </w:rPr>
        <w:sym w:font="Wingdings" w:char="F06F"/>
      </w:r>
      <w:r w:rsidR="00DA352D">
        <w:rPr>
          <w:rFonts w:ascii="Wingdings" w:hAnsi="Wingdings"/>
        </w:rPr>
        <w:t xml:space="preserve"> </w:t>
      </w:r>
      <w:r w:rsidR="00FA0B2C" w:rsidRPr="00FA0B2C">
        <w:t xml:space="preserve">Ekspert ds. </w:t>
      </w:r>
      <w:r w:rsidR="00DA352D">
        <w:t>strategii partnerów społecznych</w:t>
      </w:r>
    </w:p>
    <w:p w14:paraId="787F4FF7" w14:textId="77777777" w:rsidR="00DA352D" w:rsidRDefault="00DA352D" w:rsidP="0090270F">
      <w:pPr>
        <w:spacing w:line="360" w:lineRule="auto"/>
      </w:pPr>
    </w:p>
    <w:p w14:paraId="1619BAA2" w14:textId="472BC22C" w:rsidR="0090270F" w:rsidRPr="007744CD" w:rsidRDefault="0090270F" w:rsidP="0090270F">
      <w:pPr>
        <w:spacing w:line="360" w:lineRule="auto"/>
      </w:pPr>
      <w:r w:rsidRPr="007744CD">
        <w:t>Oświadczam ponadto, że:</w:t>
      </w:r>
    </w:p>
    <w:p w14:paraId="74199DEF" w14:textId="1FC12EF4" w:rsidR="0090270F" w:rsidRPr="007744CD" w:rsidRDefault="0090270F" w:rsidP="00E02169">
      <w:pPr>
        <w:pStyle w:val="Akapitzlist"/>
        <w:numPr>
          <w:ilvl w:val="0"/>
          <w:numId w:val="7"/>
        </w:numPr>
        <w:spacing w:line="360" w:lineRule="auto"/>
        <w:jc w:val="both"/>
      </w:pPr>
      <w:r w:rsidRPr="007744CD">
        <w:t>Zapoznałem/am się z zakresem zadań oraz warunkami realizacji zamówienia i akceptuję je.</w:t>
      </w:r>
    </w:p>
    <w:p w14:paraId="15CCC5CC" w14:textId="11605A4A" w:rsidR="0090270F" w:rsidRPr="007744CD" w:rsidRDefault="0090270F" w:rsidP="00E02169">
      <w:pPr>
        <w:pStyle w:val="Akapitzlist"/>
        <w:numPr>
          <w:ilvl w:val="0"/>
          <w:numId w:val="7"/>
        </w:numPr>
        <w:spacing w:line="360" w:lineRule="auto"/>
        <w:jc w:val="both"/>
      </w:pPr>
      <w:r w:rsidRPr="007744CD">
        <w:t>Posiadam niezbędne kwalifikacje, doświadczenie zawodowe oraz kompetencje do wykonania powierzonych zadań.</w:t>
      </w:r>
    </w:p>
    <w:p w14:paraId="6BCCF335" w14:textId="19F0E720" w:rsidR="0090270F" w:rsidRPr="007744CD" w:rsidRDefault="0090270F" w:rsidP="00E02169">
      <w:pPr>
        <w:pStyle w:val="Akapitzlist"/>
        <w:numPr>
          <w:ilvl w:val="0"/>
          <w:numId w:val="7"/>
        </w:numPr>
        <w:spacing w:line="360" w:lineRule="auto"/>
        <w:jc w:val="both"/>
      </w:pPr>
      <w:r w:rsidRPr="007744CD">
        <w:t>Zobowiązuję się do osobistego udziału w realizacji zadań w ramach niniejszego zamówienia, w przypadku wyboru oferty Wykonawcy, z którym współpracuję.</w:t>
      </w:r>
    </w:p>
    <w:p w14:paraId="51E32F78" w14:textId="6866DF3A" w:rsidR="008E5847" w:rsidRPr="007744CD" w:rsidRDefault="0090270F" w:rsidP="00E02169">
      <w:pPr>
        <w:pStyle w:val="Akapitzlist"/>
        <w:numPr>
          <w:ilvl w:val="0"/>
          <w:numId w:val="7"/>
        </w:numPr>
        <w:spacing w:line="360" w:lineRule="auto"/>
        <w:jc w:val="both"/>
      </w:pPr>
      <w:r w:rsidRPr="007744CD">
        <w:t>Wyrażam zgodę na przetwarzanie moich danych osobowych w związku z realizacją niniejszego postępowania, zgodnie z obowiązującymi przepisami o ochronie danych osobowych.</w:t>
      </w:r>
    </w:p>
    <w:p w14:paraId="13A0F1E0" w14:textId="77777777" w:rsidR="008E5847" w:rsidRPr="007744CD" w:rsidRDefault="008E5847" w:rsidP="008E5847"/>
    <w:p w14:paraId="5D762178" w14:textId="77777777" w:rsidR="005C0127" w:rsidRPr="007744CD" w:rsidRDefault="005C0127" w:rsidP="008E5847"/>
    <w:p w14:paraId="449509C0" w14:textId="77777777" w:rsidR="005C0127" w:rsidRPr="007744CD" w:rsidRDefault="005C0127" w:rsidP="008E584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2777"/>
        <w:gridCol w:w="3710"/>
      </w:tblGrid>
      <w:tr w:rsidR="005C0127" w:rsidRPr="007744CD" w14:paraId="6737F249" w14:textId="77777777" w:rsidTr="005C0127">
        <w:tc>
          <w:tcPr>
            <w:tcW w:w="2547" w:type="dxa"/>
            <w:vAlign w:val="center"/>
          </w:tcPr>
          <w:p w14:paraId="5F2F5314" w14:textId="2C2D7F69" w:rsidR="005C0127" w:rsidRPr="007744CD" w:rsidRDefault="005C0127" w:rsidP="005C0127">
            <w:pPr>
              <w:tabs>
                <w:tab w:val="left" w:pos="2355"/>
              </w:tabs>
              <w:jc w:val="center"/>
              <w:rPr>
                <w:rFonts w:asciiTheme="minorHAnsi" w:hAnsiTheme="minorHAnsi" w:cstheme="minorHAnsi"/>
              </w:rPr>
            </w:pPr>
            <w:r w:rsidRPr="007744CD">
              <w:rPr>
                <w:rFonts w:asciiTheme="minorHAnsi" w:hAnsiTheme="minorHAnsi" w:cstheme="minorHAnsi"/>
              </w:rPr>
              <w:t>………………………………………</w:t>
            </w:r>
          </w:p>
        </w:tc>
        <w:tc>
          <w:tcPr>
            <w:tcW w:w="2977" w:type="dxa"/>
            <w:vAlign w:val="center"/>
          </w:tcPr>
          <w:p w14:paraId="44DDAD38" w14:textId="77777777" w:rsidR="005C0127" w:rsidRPr="007744CD" w:rsidRDefault="005C0127" w:rsidP="005C0127">
            <w:pPr>
              <w:tabs>
                <w:tab w:val="left" w:pos="2355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96" w:type="dxa"/>
            <w:vAlign w:val="center"/>
          </w:tcPr>
          <w:p w14:paraId="35931922" w14:textId="23DF3414" w:rsidR="005C0127" w:rsidRPr="007744CD" w:rsidRDefault="005C0127" w:rsidP="005C0127">
            <w:pPr>
              <w:tabs>
                <w:tab w:val="left" w:pos="2355"/>
              </w:tabs>
              <w:jc w:val="center"/>
              <w:rPr>
                <w:rFonts w:asciiTheme="minorHAnsi" w:hAnsiTheme="minorHAnsi" w:cstheme="minorHAnsi"/>
              </w:rPr>
            </w:pPr>
            <w:r w:rsidRPr="007744CD">
              <w:rPr>
                <w:rFonts w:asciiTheme="minorHAnsi" w:hAnsiTheme="minorHAnsi" w:cstheme="minorHAnsi"/>
              </w:rPr>
              <w:t>……………………………………………………………</w:t>
            </w:r>
          </w:p>
        </w:tc>
      </w:tr>
      <w:tr w:rsidR="005C0127" w:rsidRPr="005C0127" w14:paraId="411B3EFC" w14:textId="77777777" w:rsidTr="005C0127">
        <w:tc>
          <w:tcPr>
            <w:tcW w:w="2547" w:type="dxa"/>
            <w:vAlign w:val="center"/>
          </w:tcPr>
          <w:p w14:paraId="6856B88D" w14:textId="18A24564" w:rsidR="005C0127" w:rsidRPr="007744CD" w:rsidRDefault="005C0127" w:rsidP="005C0127">
            <w:pPr>
              <w:tabs>
                <w:tab w:val="left" w:pos="235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4CD">
              <w:rPr>
                <w:rFonts w:asciiTheme="minorHAnsi" w:hAnsiTheme="minorHAnsi" w:cstheme="minorHAnsi"/>
                <w:b/>
                <w:bCs/>
              </w:rPr>
              <w:t>Data</w:t>
            </w:r>
          </w:p>
        </w:tc>
        <w:tc>
          <w:tcPr>
            <w:tcW w:w="2977" w:type="dxa"/>
            <w:vAlign w:val="center"/>
          </w:tcPr>
          <w:p w14:paraId="68604540" w14:textId="77777777" w:rsidR="005C0127" w:rsidRPr="007744CD" w:rsidRDefault="005C0127" w:rsidP="005C0127">
            <w:pPr>
              <w:tabs>
                <w:tab w:val="left" w:pos="235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96" w:type="dxa"/>
            <w:vAlign w:val="center"/>
          </w:tcPr>
          <w:p w14:paraId="61F2F7DA" w14:textId="074B21E7" w:rsidR="005C0127" w:rsidRPr="005C0127" w:rsidRDefault="005C0127" w:rsidP="005C0127">
            <w:pPr>
              <w:tabs>
                <w:tab w:val="left" w:pos="235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744CD">
              <w:rPr>
                <w:rFonts w:asciiTheme="minorHAnsi" w:hAnsiTheme="minorHAnsi" w:cstheme="minorHAnsi"/>
                <w:b/>
                <w:bCs/>
              </w:rPr>
              <w:t>Podpis Eksperta</w:t>
            </w:r>
          </w:p>
        </w:tc>
      </w:tr>
    </w:tbl>
    <w:p w14:paraId="2E73B537" w14:textId="2B134883" w:rsidR="005C0127" w:rsidRPr="005C0127" w:rsidRDefault="005C0127" w:rsidP="00383D59">
      <w:pPr>
        <w:tabs>
          <w:tab w:val="left" w:pos="2355"/>
        </w:tabs>
        <w:rPr>
          <w:rFonts w:asciiTheme="minorHAnsi" w:hAnsiTheme="minorHAnsi" w:cstheme="minorHAnsi"/>
          <w:b/>
          <w:bCs/>
        </w:rPr>
      </w:pPr>
    </w:p>
    <w:sectPr w:rsidR="005C0127" w:rsidRPr="005C0127" w:rsidSect="00DA352D">
      <w:headerReference w:type="default" r:id="rId7"/>
      <w:footerReference w:type="default" r:id="rId8"/>
      <w:type w:val="continuous"/>
      <w:pgSz w:w="11910" w:h="16840"/>
      <w:pgMar w:top="2410" w:right="1580" w:bottom="567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16E25" w14:textId="77777777" w:rsidR="006A7562" w:rsidRDefault="006A7562" w:rsidP="00606B34">
      <w:r>
        <w:separator/>
      </w:r>
    </w:p>
  </w:endnote>
  <w:endnote w:type="continuationSeparator" w:id="0">
    <w:p w14:paraId="7C33C5B9" w14:textId="77777777" w:rsidR="006A7562" w:rsidRDefault="006A7562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257DD3D8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27141" w14:textId="77777777" w:rsidR="006A7562" w:rsidRDefault="006A7562" w:rsidP="00606B34">
      <w:r>
        <w:separator/>
      </w:r>
    </w:p>
  </w:footnote>
  <w:footnote w:type="continuationSeparator" w:id="0">
    <w:p w14:paraId="00D4B303" w14:textId="77777777" w:rsidR="006A7562" w:rsidRDefault="006A7562" w:rsidP="00606B34">
      <w:r>
        <w:continuationSeparator/>
      </w:r>
    </w:p>
  </w:footnote>
  <w:footnote w:id="1">
    <w:p w14:paraId="0873EFBD" w14:textId="55F8866A" w:rsidR="00DA352D" w:rsidRDefault="00DA35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352D">
        <w:t xml:space="preserve">należy </w:t>
      </w:r>
      <w:r>
        <w:t>wybrać</w:t>
      </w:r>
      <w:r w:rsidRPr="00DA352D">
        <w:t xml:space="preserve"> rodzaj eksperta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36E4B69B" w:rsidR="00B00537" w:rsidRPr="00FA0B2C" w:rsidRDefault="00DA352D">
    <w:pPr>
      <w:pStyle w:val="Nagwek"/>
      <w:rPr>
        <w:i/>
        <w:iCs/>
      </w:rPr>
    </w:pPr>
    <w:r>
      <w:rPr>
        <w:noProof/>
      </w:rPr>
      <w:drawing>
        <wp:inline distT="0" distB="0" distL="0" distR="0" wp14:anchorId="7F3E1E83" wp14:editId="379E5F1D">
          <wp:extent cx="5734050" cy="576566"/>
          <wp:effectExtent l="0" t="0" r="0" b="0"/>
          <wp:docPr id="681615419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6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7248B"/>
    <w:multiLevelType w:val="hybridMultilevel"/>
    <w:tmpl w:val="8EDE6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C4437"/>
    <w:multiLevelType w:val="hybridMultilevel"/>
    <w:tmpl w:val="4FF8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02DEB"/>
    <w:multiLevelType w:val="hybridMultilevel"/>
    <w:tmpl w:val="BDE6AE7C"/>
    <w:lvl w:ilvl="0" w:tplc="7F288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2493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5332">
    <w:abstractNumId w:val="6"/>
  </w:num>
  <w:num w:numId="3" w16cid:durableId="1348799493">
    <w:abstractNumId w:val="0"/>
  </w:num>
  <w:num w:numId="4" w16cid:durableId="1212307880">
    <w:abstractNumId w:val="2"/>
  </w:num>
  <w:num w:numId="5" w16cid:durableId="1142040618">
    <w:abstractNumId w:val="3"/>
  </w:num>
  <w:num w:numId="6" w16cid:durableId="364184602">
    <w:abstractNumId w:val="5"/>
  </w:num>
  <w:num w:numId="7" w16cid:durableId="1688943495">
    <w:abstractNumId w:val="4"/>
  </w:num>
  <w:num w:numId="8" w16cid:durableId="405031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02276"/>
    <w:rsid w:val="00010B49"/>
    <w:rsid w:val="000250BC"/>
    <w:rsid w:val="00070497"/>
    <w:rsid w:val="00083C78"/>
    <w:rsid w:val="00096232"/>
    <w:rsid w:val="000D2D55"/>
    <w:rsid w:val="00103BBE"/>
    <w:rsid w:val="001C0374"/>
    <w:rsid w:val="002033C0"/>
    <w:rsid w:val="0022157A"/>
    <w:rsid w:val="00221A47"/>
    <w:rsid w:val="00224E82"/>
    <w:rsid w:val="00241FA2"/>
    <w:rsid w:val="00292C81"/>
    <w:rsid w:val="00295F55"/>
    <w:rsid w:val="002E5A05"/>
    <w:rsid w:val="003450F7"/>
    <w:rsid w:val="003777BE"/>
    <w:rsid w:val="00383D59"/>
    <w:rsid w:val="003B2728"/>
    <w:rsid w:val="0043378C"/>
    <w:rsid w:val="0047642F"/>
    <w:rsid w:val="00495635"/>
    <w:rsid w:val="00525CEE"/>
    <w:rsid w:val="005C0127"/>
    <w:rsid w:val="005F6FC3"/>
    <w:rsid w:val="005F748E"/>
    <w:rsid w:val="00606B34"/>
    <w:rsid w:val="00652F8F"/>
    <w:rsid w:val="006A7562"/>
    <w:rsid w:val="006E3740"/>
    <w:rsid w:val="006E57C7"/>
    <w:rsid w:val="007304C8"/>
    <w:rsid w:val="00733BE8"/>
    <w:rsid w:val="007744CD"/>
    <w:rsid w:val="007B5225"/>
    <w:rsid w:val="00861B7D"/>
    <w:rsid w:val="00890C4D"/>
    <w:rsid w:val="00895427"/>
    <w:rsid w:val="008E42C8"/>
    <w:rsid w:val="008E5847"/>
    <w:rsid w:val="0090270F"/>
    <w:rsid w:val="00921D8A"/>
    <w:rsid w:val="0093791D"/>
    <w:rsid w:val="00946A62"/>
    <w:rsid w:val="00946A7D"/>
    <w:rsid w:val="00950CF7"/>
    <w:rsid w:val="00977E9A"/>
    <w:rsid w:val="00992A2C"/>
    <w:rsid w:val="009A00B7"/>
    <w:rsid w:val="009C6512"/>
    <w:rsid w:val="00A017BB"/>
    <w:rsid w:val="00A01894"/>
    <w:rsid w:val="00A242BD"/>
    <w:rsid w:val="00A36322"/>
    <w:rsid w:val="00A92F74"/>
    <w:rsid w:val="00AD7BF9"/>
    <w:rsid w:val="00B00537"/>
    <w:rsid w:val="00B25A03"/>
    <w:rsid w:val="00B37C80"/>
    <w:rsid w:val="00B4532F"/>
    <w:rsid w:val="00B717B8"/>
    <w:rsid w:val="00B74DBE"/>
    <w:rsid w:val="00B802AE"/>
    <w:rsid w:val="00B8452F"/>
    <w:rsid w:val="00BB5534"/>
    <w:rsid w:val="00BC1D83"/>
    <w:rsid w:val="00BD4105"/>
    <w:rsid w:val="00C74DEE"/>
    <w:rsid w:val="00CD0EB5"/>
    <w:rsid w:val="00D034B2"/>
    <w:rsid w:val="00D2112F"/>
    <w:rsid w:val="00DA352D"/>
    <w:rsid w:val="00E014D8"/>
    <w:rsid w:val="00E02169"/>
    <w:rsid w:val="00E13FB2"/>
    <w:rsid w:val="00E310B6"/>
    <w:rsid w:val="00E4049C"/>
    <w:rsid w:val="00E4494B"/>
    <w:rsid w:val="00E75D2D"/>
    <w:rsid w:val="00EA7BE6"/>
    <w:rsid w:val="00F26473"/>
    <w:rsid w:val="00F46FE1"/>
    <w:rsid w:val="00F82623"/>
    <w:rsid w:val="00F86534"/>
    <w:rsid w:val="00FA0B2C"/>
    <w:rsid w:val="00FA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7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7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5847"/>
    <w:rPr>
      <w:vertAlign w:val="superscript"/>
    </w:rPr>
  </w:style>
  <w:style w:type="table" w:styleId="Tabela-Siatka">
    <w:name w:val="Table Grid"/>
    <w:basedOn w:val="Standardowy"/>
    <w:uiPriority w:val="39"/>
    <w:rsid w:val="005C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2025-12-10T21:14:00Z</dcterms:created>
  <dcterms:modified xsi:type="dcterms:W3CDTF">2025-12-12T20:08:00Z</dcterms:modified>
</cp:coreProperties>
</file>