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88A75" w14:textId="60E2465C" w:rsidR="005B4683" w:rsidRPr="004E0B7E" w:rsidRDefault="005B4683" w:rsidP="005B4683">
      <w:pPr>
        <w:jc w:val="both"/>
      </w:pPr>
      <w:r w:rsidRPr="004E0B7E">
        <w:rPr>
          <w:b/>
          <w:bCs/>
        </w:rPr>
        <w:t>Załącznik nr 6</w:t>
      </w:r>
      <w:r w:rsidRPr="004E0B7E">
        <w:t xml:space="preserve"> – </w:t>
      </w:r>
      <w:bookmarkStart w:id="0" w:name="_Hlk200962662"/>
      <w:r w:rsidRPr="004E0B7E">
        <w:t xml:space="preserve">Zobowiązanie Podmiotu Trzeciego do oddania do dyspozycji Wykonawcy niezbędnych zasobów na potrzeby realizacji zamówienia </w:t>
      </w:r>
      <w:bookmarkEnd w:id="0"/>
      <w:r w:rsidRPr="004E0B7E">
        <w:t xml:space="preserve">do Zapytania ofertowego nr </w:t>
      </w:r>
      <w:r w:rsidR="00E04F5D" w:rsidRPr="00EB2AAE">
        <w:t>IND/FE</w:t>
      </w:r>
      <w:r w:rsidR="00E82871">
        <w:t>LD</w:t>
      </w:r>
      <w:r w:rsidR="00E04F5D" w:rsidRPr="00EB2AAE">
        <w:t>.0</w:t>
      </w:r>
      <w:r w:rsidR="00E82871">
        <w:t>7</w:t>
      </w:r>
      <w:r w:rsidR="00E04F5D" w:rsidRPr="00EB2AAE">
        <w:t>.05/1/2025</w:t>
      </w:r>
    </w:p>
    <w:p w14:paraId="2C047881" w14:textId="77777777" w:rsidR="005B4683" w:rsidRPr="004E0B7E" w:rsidRDefault="005B4683" w:rsidP="005B4683">
      <w:pPr>
        <w:jc w:val="both"/>
      </w:pPr>
      <w:r w:rsidRPr="004E0B7E">
        <w:t> </w:t>
      </w:r>
    </w:p>
    <w:p w14:paraId="428FCA13" w14:textId="77777777" w:rsidR="005B4683" w:rsidRPr="004E0B7E" w:rsidRDefault="005B4683" w:rsidP="005B4683">
      <w:pPr>
        <w:jc w:val="center"/>
        <w:rPr>
          <w:b/>
          <w:bCs/>
        </w:rPr>
      </w:pPr>
      <w:r w:rsidRPr="004E0B7E">
        <w:rPr>
          <w:b/>
          <w:bCs/>
        </w:rPr>
        <w:t>ZOBOWIĄZANIE PODMIOTU TRZECIEGO</w:t>
      </w:r>
    </w:p>
    <w:p w14:paraId="2148133F" w14:textId="77777777" w:rsidR="005B4683" w:rsidRPr="004E0B7E" w:rsidRDefault="005B4683" w:rsidP="005B4683">
      <w:pPr>
        <w:jc w:val="center"/>
        <w:rPr>
          <w:b/>
          <w:bCs/>
        </w:rPr>
      </w:pPr>
      <w:r w:rsidRPr="004E0B7E">
        <w:rPr>
          <w:b/>
          <w:bCs/>
        </w:rPr>
        <w:t>do oddania do dyspozycji Wykonawcy</w:t>
      </w:r>
    </w:p>
    <w:p w14:paraId="65171148" w14:textId="77777777" w:rsidR="005B4683" w:rsidRPr="004E0B7E" w:rsidRDefault="005B4683" w:rsidP="005B4683">
      <w:pPr>
        <w:jc w:val="center"/>
        <w:rPr>
          <w:b/>
          <w:bCs/>
        </w:rPr>
      </w:pPr>
      <w:r w:rsidRPr="004E0B7E">
        <w:rPr>
          <w:b/>
          <w:bCs/>
        </w:rPr>
        <w:t>niezbędnych zasobów na potrzeby realizacji zamówienia</w:t>
      </w:r>
    </w:p>
    <w:p w14:paraId="40FED63E" w14:textId="77777777" w:rsidR="005B4683" w:rsidRPr="004E0B7E" w:rsidRDefault="005B4683" w:rsidP="005B4683">
      <w:pPr>
        <w:jc w:val="both"/>
      </w:pPr>
    </w:p>
    <w:p w14:paraId="0B6DCF42" w14:textId="44649612" w:rsidR="005B4683" w:rsidRPr="004E0B7E" w:rsidRDefault="005B4683" w:rsidP="005B4683">
      <w:pPr>
        <w:jc w:val="both"/>
      </w:pPr>
      <w:r w:rsidRPr="004E0B7E">
        <w:t xml:space="preserve">W związku z udziałem w postępowaniu o udzielenie zamówienia w ramach Zapytania Ofertowego </w:t>
      </w:r>
      <w:r w:rsidRPr="004E0B7E">
        <w:br/>
        <w:t xml:space="preserve">nr </w:t>
      </w:r>
      <w:r w:rsidR="00E04F5D" w:rsidRPr="00EB2AAE">
        <w:rPr>
          <w:b/>
          <w:bCs/>
        </w:rPr>
        <w:t>IND/FE</w:t>
      </w:r>
      <w:r w:rsidR="00E82871">
        <w:rPr>
          <w:b/>
          <w:bCs/>
        </w:rPr>
        <w:t>LD</w:t>
      </w:r>
      <w:r w:rsidR="00E04F5D" w:rsidRPr="00EB2AAE">
        <w:rPr>
          <w:b/>
          <w:bCs/>
        </w:rPr>
        <w:t>.0</w:t>
      </w:r>
      <w:r w:rsidR="00E82871">
        <w:rPr>
          <w:b/>
          <w:bCs/>
        </w:rPr>
        <w:t>7</w:t>
      </w:r>
      <w:r w:rsidR="00E04F5D" w:rsidRPr="00EB2AAE">
        <w:rPr>
          <w:b/>
          <w:bCs/>
        </w:rPr>
        <w:t>.05/1/2025</w:t>
      </w:r>
      <w:r w:rsidR="00E04F5D" w:rsidRPr="0051325B">
        <w:t xml:space="preserve">, dotyczącego realizacji </w:t>
      </w:r>
      <w:r w:rsidR="00E04F5D" w:rsidRPr="0051325B">
        <w:rPr>
          <w:b/>
          <w:bCs/>
        </w:rPr>
        <w:t xml:space="preserve">usług eksperckich </w:t>
      </w:r>
      <w:r w:rsidR="00E04F5D" w:rsidRPr="0051325B">
        <w:t xml:space="preserve">w ramach projektu pn. </w:t>
      </w:r>
      <w:r w:rsidR="00E82871" w:rsidRPr="00E82871">
        <w:t>„</w:t>
      </w:r>
      <w:r w:rsidR="00E82871" w:rsidRPr="00E82871">
        <w:rPr>
          <w:b/>
          <w:bCs/>
        </w:rPr>
        <w:t>Wiatr w żagle! – program rozwoju łódzkiego oddziału Związku Pracodawców INDORO</w:t>
      </w:r>
      <w:r w:rsidR="00E82871" w:rsidRPr="00E82871">
        <w:t xml:space="preserve">” realizowanego w ramach </w:t>
      </w:r>
      <w:r w:rsidR="00C138E7">
        <w:t>p</w:t>
      </w:r>
      <w:r w:rsidR="00E82871" w:rsidRPr="00E82871">
        <w:t>rogramu regionalnego Fundusze Europejskie dla Łódzkiego 2021-2027, Priorytet FELD.07 Fundusze europejskie dla zatrudnienia i integracji w Łódzkiem; Działanie FELD.07.05 Integracja i społeczeństwo obywatelskie</w:t>
      </w:r>
      <w:r w:rsidR="00E04F5D" w:rsidRPr="00EB2AAE">
        <w:t xml:space="preserve"> </w:t>
      </w:r>
      <w:r w:rsidRPr="004E0B7E">
        <w:t>(Zgodnie z art. 54 ust. 4 ustawy z dnia 28 kwietnia 2022 r. o zasadach realizacji zadań finansowanych ze środków europejskich w perspektywie finansowej 2021–2027 (Dz. U. z 2022 r. poz. 1079)).</w:t>
      </w:r>
    </w:p>
    <w:p w14:paraId="0EB4DC70" w14:textId="77777777" w:rsidR="005B4683" w:rsidRPr="004E0B7E" w:rsidRDefault="005B4683" w:rsidP="005B4683">
      <w:pPr>
        <w:jc w:val="both"/>
      </w:pPr>
    </w:p>
    <w:p w14:paraId="4B7976C6" w14:textId="77777777" w:rsidR="005B4683" w:rsidRPr="004E0B7E" w:rsidRDefault="005B4683" w:rsidP="005B4683">
      <w:pPr>
        <w:jc w:val="both"/>
      </w:pPr>
      <w:r w:rsidRPr="004E0B7E">
        <w:rPr>
          <w:b/>
          <w:bCs/>
        </w:rPr>
        <w:t>ZAMAWIAJĄCY:</w:t>
      </w:r>
      <w:r w:rsidRPr="004E0B7E">
        <w:t xml:space="preserve"> </w:t>
      </w:r>
    </w:p>
    <w:p w14:paraId="0DCE6BB7" w14:textId="65225E8A" w:rsidR="005B4683" w:rsidRPr="004E0B7E" w:rsidRDefault="005B4683" w:rsidP="005B4683">
      <w:pPr>
        <w:jc w:val="both"/>
        <w:rPr>
          <w:sz w:val="20"/>
          <w:szCs w:val="20"/>
        </w:rPr>
      </w:pPr>
      <w:r w:rsidRPr="004E0B7E">
        <w:rPr>
          <w:sz w:val="20"/>
          <w:szCs w:val="20"/>
        </w:rPr>
        <w:t xml:space="preserve">Nazwa: </w:t>
      </w:r>
      <w:r w:rsidR="00E04F5D" w:rsidRPr="00E04F5D">
        <w:rPr>
          <w:sz w:val="20"/>
          <w:szCs w:val="20"/>
        </w:rPr>
        <w:t>Związek Pracodawców Firm Innowacyjnych, Doradczych i Rozwojowych „INDORO”</w:t>
      </w:r>
    </w:p>
    <w:p w14:paraId="3FFC64AA" w14:textId="77777777" w:rsidR="00E04F5D" w:rsidRDefault="005B4683" w:rsidP="005B4683">
      <w:pPr>
        <w:jc w:val="both"/>
        <w:rPr>
          <w:sz w:val="20"/>
          <w:szCs w:val="20"/>
        </w:rPr>
      </w:pPr>
      <w:r w:rsidRPr="004E0B7E">
        <w:rPr>
          <w:sz w:val="20"/>
          <w:szCs w:val="20"/>
        </w:rPr>
        <w:t xml:space="preserve">Adres: </w:t>
      </w:r>
      <w:r w:rsidR="00E04F5D" w:rsidRPr="00E04F5D">
        <w:rPr>
          <w:sz w:val="20"/>
          <w:szCs w:val="20"/>
        </w:rPr>
        <w:t xml:space="preserve">ul. Pańska 98/60 00-837 Warszawa </w:t>
      </w:r>
    </w:p>
    <w:p w14:paraId="7EAC2BF5" w14:textId="33116A67" w:rsidR="005B4683" w:rsidRPr="00E82871" w:rsidRDefault="005B4683" w:rsidP="005B4683">
      <w:pPr>
        <w:jc w:val="both"/>
        <w:rPr>
          <w:sz w:val="20"/>
          <w:szCs w:val="20"/>
        </w:rPr>
      </w:pPr>
      <w:r w:rsidRPr="00E82871">
        <w:rPr>
          <w:sz w:val="20"/>
          <w:szCs w:val="20"/>
        </w:rPr>
        <w:t xml:space="preserve">NIP: </w:t>
      </w:r>
      <w:r w:rsidR="00E04F5D" w:rsidRPr="00E82871">
        <w:rPr>
          <w:sz w:val="20"/>
          <w:szCs w:val="20"/>
        </w:rPr>
        <w:t>5273074810</w:t>
      </w:r>
      <w:r w:rsidRPr="00E82871">
        <w:rPr>
          <w:sz w:val="20"/>
          <w:szCs w:val="20"/>
        </w:rPr>
        <w:t xml:space="preserve">, REGON: </w:t>
      </w:r>
      <w:r w:rsidR="00E04F5D" w:rsidRPr="00E82871">
        <w:rPr>
          <w:sz w:val="20"/>
          <w:szCs w:val="20"/>
        </w:rPr>
        <w:t>526366076</w:t>
      </w:r>
    </w:p>
    <w:p w14:paraId="0928E85F" w14:textId="111F6C7E" w:rsidR="00E04F5D" w:rsidRPr="00E04F5D" w:rsidRDefault="005B4683" w:rsidP="005B4683">
      <w:pPr>
        <w:jc w:val="both"/>
        <w:rPr>
          <w:sz w:val="20"/>
          <w:szCs w:val="20"/>
        </w:rPr>
      </w:pPr>
      <w:r w:rsidRPr="00E82871">
        <w:rPr>
          <w:sz w:val="20"/>
          <w:szCs w:val="20"/>
        </w:rPr>
        <w:t>e-mail:</w:t>
      </w:r>
      <w:r w:rsidR="00E04F5D" w:rsidRPr="00E82871">
        <w:rPr>
          <w:sz w:val="20"/>
          <w:szCs w:val="20"/>
        </w:rPr>
        <w:t xml:space="preserve"> </w:t>
      </w:r>
      <w:hyperlink r:id="rId7" w:history="1">
        <w:r w:rsidR="00A66029">
          <w:rPr>
            <w:rStyle w:val="Hipercze"/>
            <w:sz w:val="20"/>
            <w:szCs w:val="20"/>
          </w:rPr>
          <w:t>szkolenia</w:t>
        </w:r>
        <w:r w:rsidR="00E04F5D" w:rsidRPr="00E82871">
          <w:rPr>
            <w:rStyle w:val="Hipercze"/>
            <w:sz w:val="20"/>
            <w:szCs w:val="20"/>
          </w:rPr>
          <w:t>@indoro.org</w:t>
        </w:r>
      </w:hyperlink>
    </w:p>
    <w:p w14:paraId="2E1F4BF1" w14:textId="01673A3D" w:rsidR="005B4683" w:rsidRPr="00E82871" w:rsidRDefault="005B4683" w:rsidP="005B4683">
      <w:pPr>
        <w:jc w:val="both"/>
        <w:rPr>
          <w:sz w:val="20"/>
          <w:szCs w:val="20"/>
        </w:rPr>
      </w:pPr>
      <w:r w:rsidRPr="00E82871">
        <w:rPr>
          <w:sz w:val="20"/>
          <w:szCs w:val="20"/>
        </w:rPr>
        <w:t> </w:t>
      </w:r>
      <w:r w:rsidRPr="00E82871">
        <w:rPr>
          <w:sz w:val="20"/>
          <w:szCs w:val="20"/>
        </w:rPr>
        <w:br/>
      </w:r>
    </w:p>
    <w:p w14:paraId="01B132CC" w14:textId="77777777" w:rsidR="005B4683" w:rsidRPr="004E0B7E" w:rsidRDefault="005B4683" w:rsidP="005B4683">
      <w:pPr>
        <w:jc w:val="both"/>
        <w:rPr>
          <w:b/>
          <w:bCs/>
        </w:rPr>
      </w:pPr>
      <w:r w:rsidRPr="004E0B7E">
        <w:rPr>
          <w:b/>
          <w:bCs/>
        </w:rPr>
        <w:t xml:space="preserve">OFERENT (PODMIOT PRZYJMUJĄCY ZASOBY): </w:t>
      </w:r>
    </w:p>
    <w:p w14:paraId="05F67236" w14:textId="77777777" w:rsidR="005B4683" w:rsidRPr="004E0B7E" w:rsidRDefault="005B4683" w:rsidP="005B4683">
      <w:pPr>
        <w:jc w:val="both"/>
        <w:rPr>
          <w:sz w:val="20"/>
          <w:szCs w:val="20"/>
        </w:rPr>
      </w:pPr>
      <w:r w:rsidRPr="004E0B7E">
        <w:rPr>
          <w:sz w:val="20"/>
          <w:szCs w:val="20"/>
        </w:rPr>
        <w:t>Nazwa: …………………………………………………………………………………………………………………………</w:t>
      </w:r>
    </w:p>
    <w:p w14:paraId="5A883AA3" w14:textId="77777777" w:rsidR="005B4683" w:rsidRPr="005F203B" w:rsidRDefault="005B4683" w:rsidP="005B4683">
      <w:pPr>
        <w:jc w:val="both"/>
        <w:rPr>
          <w:sz w:val="20"/>
          <w:szCs w:val="20"/>
        </w:rPr>
      </w:pPr>
      <w:r w:rsidRPr="005F203B">
        <w:rPr>
          <w:sz w:val="20"/>
          <w:szCs w:val="20"/>
        </w:rPr>
        <w:t>Adres: …………………………………………………………………………………………………………………………..</w:t>
      </w:r>
    </w:p>
    <w:p w14:paraId="373E78D1" w14:textId="77777777" w:rsidR="005B4683" w:rsidRPr="005F203B" w:rsidRDefault="005B4683" w:rsidP="005B4683">
      <w:pPr>
        <w:jc w:val="both"/>
        <w:rPr>
          <w:sz w:val="20"/>
          <w:szCs w:val="20"/>
        </w:rPr>
      </w:pPr>
      <w:r w:rsidRPr="005F203B">
        <w:rPr>
          <w:sz w:val="20"/>
          <w:szCs w:val="20"/>
        </w:rPr>
        <w:t>NIP: ………………….., REGON: ………………….</w:t>
      </w:r>
    </w:p>
    <w:p w14:paraId="72ADACE9" w14:textId="5E865901" w:rsidR="005B4683" w:rsidRPr="005F203B" w:rsidRDefault="005B4683" w:rsidP="005B4683">
      <w:pPr>
        <w:jc w:val="both"/>
        <w:rPr>
          <w:sz w:val="20"/>
          <w:szCs w:val="20"/>
        </w:rPr>
      </w:pPr>
      <w:r w:rsidRPr="005F203B">
        <w:rPr>
          <w:sz w:val="20"/>
          <w:szCs w:val="20"/>
        </w:rPr>
        <w:t>e-mail:…………………………………………………</w:t>
      </w:r>
      <w:r w:rsidRPr="005F203B">
        <w:rPr>
          <w:sz w:val="20"/>
          <w:szCs w:val="20"/>
        </w:rPr>
        <w:br/>
      </w:r>
    </w:p>
    <w:p w14:paraId="0BCF4F53" w14:textId="77777777" w:rsidR="005B4683" w:rsidRPr="004E0B7E" w:rsidRDefault="005B4683" w:rsidP="005B4683">
      <w:pPr>
        <w:jc w:val="both"/>
        <w:rPr>
          <w:b/>
          <w:bCs/>
        </w:rPr>
      </w:pPr>
      <w:r w:rsidRPr="004E0B7E">
        <w:rPr>
          <w:b/>
          <w:bCs/>
        </w:rPr>
        <w:t xml:space="preserve">PODMIOT TRZECI (PODMIOT ODDAJĄCY ZASOBY): </w:t>
      </w:r>
    </w:p>
    <w:p w14:paraId="2B22CD30" w14:textId="77777777" w:rsidR="005B4683" w:rsidRPr="004E0B7E" w:rsidRDefault="005B4683" w:rsidP="005B4683">
      <w:pPr>
        <w:jc w:val="both"/>
        <w:rPr>
          <w:sz w:val="20"/>
          <w:szCs w:val="20"/>
        </w:rPr>
      </w:pPr>
      <w:r w:rsidRPr="004E0B7E">
        <w:rPr>
          <w:sz w:val="20"/>
          <w:szCs w:val="20"/>
        </w:rPr>
        <w:t>Nazwa: …………………………………………………………………………………………………………………………</w:t>
      </w:r>
    </w:p>
    <w:p w14:paraId="71268074" w14:textId="77777777" w:rsidR="005B4683" w:rsidRPr="004E0B7E" w:rsidRDefault="005B4683" w:rsidP="005B4683">
      <w:pPr>
        <w:jc w:val="both"/>
        <w:rPr>
          <w:sz w:val="20"/>
          <w:szCs w:val="20"/>
          <w:lang w:val="en-US"/>
        </w:rPr>
      </w:pPr>
      <w:r w:rsidRPr="004E0B7E">
        <w:rPr>
          <w:sz w:val="20"/>
          <w:szCs w:val="20"/>
          <w:lang w:val="en-US"/>
        </w:rPr>
        <w:t>Adres: …………………………………………………………………………………………………………………………..</w:t>
      </w:r>
    </w:p>
    <w:p w14:paraId="6D1AD00F" w14:textId="77777777" w:rsidR="005B4683" w:rsidRPr="004E0B7E" w:rsidRDefault="005B4683" w:rsidP="005B4683">
      <w:pPr>
        <w:jc w:val="both"/>
        <w:rPr>
          <w:sz w:val="20"/>
          <w:szCs w:val="20"/>
          <w:lang w:val="en-US"/>
        </w:rPr>
      </w:pPr>
      <w:r w:rsidRPr="004E0B7E">
        <w:rPr>
          <w:sz w:val="20"/>
          <w:szCs w:val="20"/>
          <w:lang w:val="en-US"/>
        </w:rPr>
        <w:t>NIP: ………………….., REGON: ………………….</w:t>
      </w:r>
    </w:p>
    <w:p w14:paraId="38ACBB46" w14:textId="77777777" w:rsidR="005B4683" w:rsidRPr="004E0B7E" w:rsidRDefault="005B4683" w:rsidP="005B4683">
      <w:pPr>
        <w:jc w:val="both"/>
        <w:rPr>
          <w:sz w:val="20"/>
          <w:szCs w:val="20"/>
          <w:lang w:val="en-US"/>
        </w:rPr>
      </w:pPr>
      <w:r w:rsidRPr="004E0B7E">
        <w:rPr>
          <w:sz w:val="20"/>
          <w:szCs w:val="20"/>
          <w:lang w:val="en-US"/>
        </w:rPr>
        <w:t>e-mail: …………………………………………………</w:t>
      </w:r>
    </w:p>
    <w:p w14:paraId="55992E97" w14:textId="77777777" w:rsidR="005B4683" w:rsidRPr="004E0B7E" w:rsidRDefault="005B4683" w:rsidP="005B4683">
      <w:pPr>
        <w:jc w:val="both"/>
        <w:rPr>
          <w:sz w:val="20"/>
          <w:szCs w:val="20"/>
          <w:lang w:val="en-US"/>
        </w:rPr>
      </w:pPr>
    </w:p>
    <w:p w14:paraId="709D3F9A" w14:textId="77777777" w:rsidR="005B4683" w:rsidRPr="004E0B7E" w:rsidRDefault="005B4683" w:rsidP="005B4683">
      <w:pPr>
        <w:widowControl/>
        <w:numPr>
          <w:ilvl w:val="0"/>
          <w:numId w:val="2"/>
        </w:numPr>
        <w:autoSpaceDE/>
        <w:autoSpaceDN/>
        <w:spacing w:after="160" w:line="278" w:lineRule="auto"/>
        <w:jc w:val="both"/>
      </w:pPr>
      <w:r w:rsidRPr="004E0B7E">
        <w:rPr>
          <w:b/>
          <w:bCs/>
          <w:u w:val="single"/>
        </w:rPr>
        <w:t>ZAKRES ZOBOWIĄZANIA PODMIOTU TRZECIEGO</w:t>
      </w:r>
      <w:r w:rsidRPr="004E0B7E">
        <w:t> </w:t>
      </w:r>
    </w:p>
    <w:p w14:paraId="5B9DF499" w14:textId="48738599" w:rsidR="005B4683" w:rsidRPr="004E0B7E" w:rsidRDefault="005B4683" w:rsidP="005B4683">
      <w:pPr>
        <w:jc w:val="both"/>
      </w:pPr>
      <w:r w:rsidRPr="004E0B7E">
        <w:t xml:space="preserve">Realizacja określonego elementu przedmiotu zamówienia wskazanego w Zapytaniu ofertowym nr </w:t>
      </w:r>
      <w:r w:rsidR="00E04F5D" w:rsidRPr="00EB2AAE">
        <w:t>IND/FE</w:t>
      </w:r>
      <w:r w:rsidR="00E82871">
        <w:t>LD</w:t>
      </w:r>
      <w:r w:rsidR="00E04F5D" w:rsidRPr="00EB2AAE">
        <w:t>.0</w:t>
      </w:r>
      <w:r w:rsidR="00E82871">
        <w:t>7</w:t>
      </w:r>
      <w:r w:rsidR="00E04F5D" w:rsidRPr="00EB2AAE">
        <w:t>.05/1/2025</w:t>
      </w:r>
      <w:r w:rsidRPr="004E0B7E">
        <w:t xml:space="preserve">, dotyczącego realizacji </w:t>
      </w:r>
      <w:r w:rsidRPr="004E0B7E">
        <w:rPr>
          <w:b/>
          <w:bCs/>
        </w:rPr>
        <w:t xml:space="preserve">usług eksperckich, </w:t>
      </w:r>
      <w:r w:rsidRPr="004E0B7E">
        <w:t xml:space="preserve">w ramach projektu pn. </w:t>
      </w:r>
      <w:r w:rsidR="00E82871" w:rsidRPr="00E82871">
        <w:t>„Wiatr w żagle! – program rozwoju łódzkiego oddziału Związku Pracodawców INDORO”</w:t>
      </w:r>
      <w:r w:rsidRPr="004E0B7E">
        <w:t>.</w:t>
      </w:r>
    </w:p>
    <w:p w14:paraId="55BD82F3" w14:textId="77777777" w:rsidR="005B4683" w:rsidRPr="004E0B7E" w:rsidRDefault="005B4683" w:rsidP="005B4683">
      <w:pPr>
        <w:jc w:val="both"/>
      </w:pPr>
      <w:r w:rsidRPr="004E0B7E">
        <w:t> </w:t>
      </w:r>
    </w:p>
    <w:p w14:paraId="6255774C" w14:textId="77777777" w:rsidR="005B4683" w:rsidRPr="004E0B7E" w:rsidRDefault="005B4683" w:rsidP="005B4683">
      <w:pPr>
        <w:widowControl/>
        <w:numPr>
          <w:ilvl w:val="0"/>
          <w:numId w:val="3"/>
        </w:numPr>
        <w:autoSpaceDE/>
        <w:autoSpaceDN/>
        <w:spacing w:after="160" w:line="278" w:lineRule="auto"/>
        <w:jc w:val="both"/>
      </w:pPr>
      <w:r w:rsidRPr="004E0B7E">
        <w:rPr>
          <w:b/>
          <w:bCs/>
          <w:u w:val="single"/>
        </w:rPr>
        <w:t>ZAKRES PRZEDMIOTOWY ZOBOWIĄZANIA (wskazanie czego konkretnie dotyczy zobowiązanie):</w:t>
      </w:r>
    </w:p>
    <w:p w14:paraId="03CE8258" w14:textId="77777777" w:rsidR="005B4683" w:rsidRPr="004E0B7E" w:rsidRDefault="005B4683" w:rsidP="005B4683">
      <w:pPr>
        <w:ind w:left="360"/>
        <w:jc w:val="both"/>
      </w:pPr>
      <w:r w:rsidRPr="004E0B7E">
        <w:lastRenderedPageBreak/>
        <w:t xml:space="preserve">        ……………………………………………………………………………………………………………</w:t>
      </w:r>
    </w:p>
    <w:p w14:paraId="3AF99FBC" w14:textId="5967C98B" w:rsidR="005B4683" w:rsidRPr="004E0B7E" w:rsidRDefault="005B4683" w:rsidP="005B4683">
      <w:pPr>
        <w:ind w:left="720"/>
        <w:jc w:val="both"/>
      </w:pPr>
      <w:r w:rsidRPr="004E0B7E">
        <w:t>……………………………………………………………………………………………………………</w:t>
      </w:r>
    </w:p>
    <w:p w14:paraId="1571C89D" w14:textId="77777777" w:rsidR="005B4683" w:rsidRPr="004E0B7E" w:rsidRDefault="005B4683" w:rsidP="005B4683">
      <w:pPr>
        <w:widowControl/>
        <w:numPr>
          <w:ilvl w:val="0"/>
          <w:numId w:val="4"/>
        </w:numPr>
        <w:autoSpaceDE/>
        <w:autoSpaceDN/>
        <w:spacing w:after="160" w:line="278" w:lineRule="auto"/>
        <w:jc w:val="both"/>
      </w:pPr>
      <w:r w:rsidRPr="004E0B7E">
        <w:rPr>
          <w:b/>
          <w:bCs/>
          <w:u w:val="single"/>
        </w:rPr>
        <w:t>SPOSÓB WYKONANIA ZOBOWIĄZANIA</w:t>
      </w:r>
      <w:r w:rsidRPr="004E0B7E">
        <w:t> </w:t>
      </w:r>
    </w:p>
    <w:p w14:paraId="4929F64B" w14:textId="77777777" w:rsidR="005B4683" w:rsidRPr="004E0B7E" w:rsidRDefault="005B4683" w:rsidP="005B4683">
      <w:pPr>
        <w:ind w:left="360"/>
        <w:jc w:val="both"/>
      </w:pPr>
      <w:r w:rsidRPr="004E0B7E">
        <w:t xml:space="preserve">        ……………………………………………………………………………………………………………</w:t>
      </w:r>
    </w:p>
    <w:p w14:paraId="69DA6B1E" w14:textId="77777777" w:rsidR="005B4683" w:rsidRPr="004E0B7E" w:rsidRDefault="005B4683" w:rsidP="005B4683">
      <w:pPr>
        <w:ind w:left="720"/>
        <w:jc w:val="both"/>
      </w:pPr>
      <w:r w:rsidRPr="004E0B7E">
        <w:t>……………………………………………………………………………………………………………</w:t>
      </w:r>
    </w:p>
    <w:p w14:paraId="7B4C4FDC" w14:textId="77777777" w:rsidR="005B4683" w:rsidRPr="004E0B7E" w:rsidRDefault="005B4683" w:rsidP="005B4683">
      <w:pPr>
        <w:jc w:val="both"/>
      </w:pPr>
      <w:r w:rsidRPr="004E0B7E">
        <w:t> </w:t>
      </w:r>
    </w:p>
    <w:p w14:paraId="39A0B5B1" w14:textId="77777777" w:rsidR="005B4683" w:rsidRPr="004E0B7E" w:rsidRDefault="005B4683" w:rsidP="005B4683">
      <w:pPr>
        <w:widowControl/>
        <w:numPr>
          <w:ilvl w:val="0"/>
          <w:numId w:val="5"/>
        </w:numPr>
        <w:autoSpaceDE/>
        <w:autoSpaceDN/>
        <w:spacing w:after="160" w:line="278" w:lineRule="auto"/>
        <w:jc w:val="both"/>
      </w:pPr>
      <w:r w:rsidRPr="004E0B7E">
        <w:rPr>
          <w:b/>
          <w:bCs/>
          <w:u w:val="single"/>
        </w:rPr>
        <w:t>OKRES, KTÓREGO DOTYCZY ZOBOWIĄZANIE</w:t>
      </w:r>
      <w:r w:rsidRPr="004E0B7E">
        <w:t> </w:t>
      </w:r>
    </w:p>
    <w:p w14:paraId="65670A0F" w14:textId="77777777" w:rsidR="005B4683" w:rsidRPr="004E0B7E" w:rsidRDefault="005B4683" w:rsidP="005B4683">
      <w:pPr>
        <w:jc w:val="both"/>
      </w:pPr>
      <w:r w:rsidRPr="004E0B7E">
        <w:t>Cały okres niezbędny do prawidłowej i należytej realizacji określonego przedmiotu zamówienia. </w:t>
      </w:r>
    </w:p>
    <w:p w14:paraId="3CF9DB95" w14:textId="77777777" w:rsidR="005B4683" w:rsidRPr="004E0B7E" w:rsidRDefault="005B4683" w:rsidP="005B4683">
      <w:pPr>
        <w:jc w:val="both"/>
      </w:pPr>
      <w:r w:rsidRPr="004E0B7E">
        <w:t>  </w:t>
      </w:r>
    </w:p>
    <w:p w14:paraId="5869BFD0" w14:textId="1EE417C6" w:rsidR="005B4683" w:rsidRPr="004E0B7E" w:rsidRDefault="005B4683" w:rsidP="005B4683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4E0B7E">
        <w:rPr>
          <w:b/>
          <w:bCs/>
          <w:u w:val="single"/>
        </w:rPr>
        <w:t>CHARAKTER PRAWNY STOSUNKÓW PRAWNYCH, ŁĄCZĄCYCH OFERENTA, SKŁADAJĄCEGO OFERTĘ Z PODMIOTEM TRZECIM:</w:t>
      </w:r>
      <w:r w:rsidRPr="004E0B7E">
        <w:t> </w:t>
      </w:r>
    </w:p>
    <w:p w14:paraId="6BF082D9" w14:textId="77777777" w:rsidR="005B4683" w:rsidRPr="004E0B7E" w:rsidRDefault="005B4683" w:rsidP="005B4683">
      <w:pPr>
        <w:jc w:val="both"/>
      </w:pPr>
      <w:r w:rsidRPr="004E0B7E">
        <w:t>…………………………………………………………………………………………………………………………</w:t>
      </w:r>
    </w:p>
    <w:p w14:paraId="208F754F" w14:textId="77777777" w:rsidR="005B4683" w:rsidRPr="004E0B7E" w:rsidRDefault="005B4683" w:rsidP="005B4683">
      <w:pPr>
        <w:jc w:val="both"/>
      </w:pPr>
    </w:p>
    <w:p w14:paraId="5EE79336" w14:textId="77777777" w:rsidR="005B4683" w:rsidRPr="004E0B7E" w:rsidRDefault="005B4683" w:rsidP="005B4683">
      <w:pPr>
        <w:jc w:val="both"/>
      </w:pPr>
    </w:p>
    <w:p w14:paraId="3AFAF713" w14:textId="77777777" w:rsidR="005B4683" w:rsidRPr="004E0B7E" w:rsidRDefault="005B4683" w:rsidP="005B4683">
      <w:pPr>
        <w:jc w:val="both"/>
      </w:pPr>
    </w:p>
    <w:p w14:paraId="241A6A6C" w14:textId="77777777" w:rsidR="005B4683" w:rsidRPr="004E0B7E" w:rsidRDefault="005B4683" w:rsidP="005B4683">
      <w:pPr>
        <w:jc w:val="both"/>
      </w:pPr>
    </w:p>
    <w:p w14:paraId="307E85C5" w14:textId="77777777" w:rsidR="005B4683" w:rsidRPr="004E0B7E" w:rsidRDefault="005B4683" w:rsidP="005B4683">
      <w:pPr>
        <w:jc w:val="both"/>
      </w:pPr>
    </w:p>
    <w:p w14:paraId="76B87EC4" w14:textId="77777777" w:rsidR="005B4683" w:rsidRPr="004E0B7E" w:rsidRDefault="005B4683" w:rsidP="005B4683">
      <w:pPr>
        <w:jc w:val="both"/>
      </w:pPr>
    </w:p>
    <w:p w14:paraId="04D8BB71" w14:textId="77777777" w:rsidR="005B4683" w:rsidRPr="004E0B7E" w:rsidRDefault="005B4683" w:rsidP="005B4683">
      <w:pPr>
        <w:jc w:val="both"/>
      </w:pPr>
      <w:r w:rsidRPr="004E0B7E">
        <w:t> </w:t>
      </w:r>
    </w:p>
    <w:tbl>
      <w:tblPr>
        <w:tblW w:w="10065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3999"/>
        <w:gridCol w:w="567"/>
        <w:gridCol w:w="3969"/>
      </w:tblGrid>
      <w:tr w:rsidR="005B4683" w:rsidRPr="004E0B7E" w14:paraId="165017B7" w14:textId="77777777" w:rsidTr="00453CEA">
        <w:trPr>
          <w:trHeight w:val="300"/>
        </w:trPr>
        <w:tc>
          <w:tcPr>
            <w:tcW w:w="1531" w:type="dxa"/>
            <w:vAlign w:val="center"/>
            <w:hideMark/>
          </w:tcPr>
          <w:p w14:paraId="099B943A" w14:textId="77777777" w:rsidR="005B4683" w:rsidRPr="004E0B7E" w:rsidRDefault="005B4683" w:rsidP="005B4683">
            <w:pPr>
              <w:jc w:val="both"/>
            </w:pPr>
            <w:bookmarkStart w:id="1" w:name="_Hlk201040791"/>
          </w:p>
          <w:p w14:paraId="3092350F" w14:textId="77777777" w:rsidR="005B4683" w:rsidRPr="004E0B7E" w:rsidRDefault="005B4683" w:rsidP="005B4683">
            <w:pPr>
              <w:jc w:val="both"/>
            </w:pPr>
            <w:r w:rsidRPr="004E0B7E">
              <w:t>……………… </w:t>
            </w:r>
          </w:p>
        </w:tc>
        <w:tc>
          <w:tcPr>
            <w:tcW w:w="3998" w:type="dxa"/>
            <w:vAlign w:val="center"/>
            <w:hideMark/>
          </w:tcPr>
          <w:p w14:paraId="740A5EEE" w14:textId="77777777" w:rsidR="005B4683" w:rsidRPr="004E0B7E" w:rsidRDefault="005B4683" w:rsidP="005B4683">
            <w:pPr>
              <w:jc w:val="both"/>
            </w:pPr>
          </w:p>
          <w:p w14:paraId="4CE8D289" w14:textId="77777777" w:rsidR="005B4683" w:rsidRPr="004E0B7E" w:rsidRDefault="005B4683" w:rsidP="005B4683">
            <w:pPr>
              <w:jc w:val="both"/>
            </w:pPr>
            <w:r w:rsidRPr="004E0B7E">
              <w:t>…………………………………………………………………… </w:t>
            </w:r>
          </w:p>
        </w:tc>
        <w:tc>
          <w:tcPr>
            <w:tcW w:w="567" w:type="dxa"/>
          </w:tcPr>
          <w:p w14:paraId="1AE1B833" w14:textId="77777777" w:rsidR="005B4683" w:rsidRPr="004E0B7E" w:rsidRDefault="005B4683" w:rsidP="005B4683">
            <w:pPr>
              <w:jc w:val="both"/>
            </w:pPr>
          </w:p>
        </w:tc>
        <w:tc>
          <w:tcPr>
            <w:tcW w:w="3969" w:type="dxa"/>
          </w:tcPr>
          <w:p w14:paraId="60643B9E" w14:textId="77777777" w:rsidR="005B4683" w:rsidRPr="004E0B7E" w:rsidRDefault="005B4683" w:rsidP="005B4683">
            <w:pPr>
              <w:jc w:val="both"/>
            </w:pPr>
          </w:p>
          <w:p w14:paraId="004FF3FE" w14:textId="77777777" w:rsidR="005B4683" w:rsidRPr="004E0B7E" w:rsidRDefault="005B4683" w:rsidP="005B4683">
            <w:pPr>
              <w:jc w:val="both"/>
            </w:pPr>
            <w:r w:rsidRPr="004E0B7E">
              <w:t>……………………………………………………………………</w:t>
            </w:r>
          </w:p>
        </w:tc>
      </w:tr>
      <w:tr w:rsidR="005B4683" w:rsidRPr="00FB3D69" w14:paraId="29FFD350" w14:textId="77777777" w:rsidTr="00453CEA">
        <w:trPr>
          <w:trHeight w:val="300"/>
        </w:trPr>
        <w:tc>
          <w:tcPr>
            <w:tcW w:w="1531" w:type="dxa"/>
            <w:hideMark/>
          </w:tcPr>
          <w:p w14:paraId="19AA830D" w14:textId="77777777" w:rsidR="005B4683" w:rsidRPr="004E0B7E" w:rsidRDefault="005B4683" w:rsidP="005B4683">
            <w:pPr>
              <w:jc w:val="both"/>
            </w:pPr>
            <w:r w:rsidRPr="004E0B7E">
              <w:rPr>
                <w:b/>
                <w:bCs/>
              </w:rPr>
              <w:t>Data</w:t>
            </w:r>
            <w:r w:rsidRPr="004E0B7E">
              <w:t> </w:t>
            </w:r>
          </w:p>
        </w:tc>
        <w:tc>
          <w:tcPr>
            <w:tcW w:w="3998" w:type="dxa"/>
            <w:vAlign w:val="center"/>
            <w:hideMark/>
          </w:tcPr>
          <w:p w14:paraId="3D725B14" w14:textId="77777777" w:rsidR="005B4683" w:rsidRPr="004E0B7E" w:rsidRDefault="005B4683" w:rsidP="005B4683">
            <w:pPr>
              <w:jc w:val="both"/>
              <w:rPr>
                <w:b/>
                <w:bCs/>
              </w:rPr>
            </w:pPr>
            <w:r w:rsidRPr="004E0B7E">
              <w:rPr>
                <w:b/>
                <w:bCs/>
              </w:rPr>
              <w:t>Podpis(y) własnoręczny(-e) osoby (osób) upoważnionej(-ych) do podpisania niniejszego zobowiązania w imieniu Podmiotu Trzeciego.</w:t>
            </w:r>
          </w:p>
          <w:p w14:paraId="671CD3A1" w14:textId="77777777" w:rsidR="005B4683" w:rsidRPr="004E0B7E" w:rsidRDefault="005B4683" w:rsidP="005B4683">
            <w:pPr>
              <w:jc w:val="both"/>
            </w:pPr>
            <w:r w:rsidRPr="004E0B7E">
              <w:t>W przypadku złożenia oferty w postaci elektronicznej winna ona być podpisana kwalifikowanym podpisem elektronicznym lub podpisem osobistym (e-dowód) lub podpisem zaufanym (poprzez Profil Zaufany)</w:t>
            </w:r>
          </w:p>
        </w:tc>
        <w:tc>
          <w:tcPr>
            <w:tcW w:w="567" w:type="dxa"/>
          </w:tcPr>
          <w:p w14:paraId="57EFB0D6" w14:textId="77777777" w:rsidR="005B4683" w:rsidRPr="004E0B7E" w:rsidRDefault="005B4683" w:rsidP="005B4683">
            <w:pPr>
              <w:jc w:val="both"/>
              <w:rPr>
                <w:b/>
                <w:bCs/>
              </w:rPr>
            </w:pPr>
          </w:p>
          <w:p w14:paraId="215FEA6B" w14:textId="77777777" w:rsidR="005B4683" w:rsidRPr="004E0B7E" w:rsidRDefault="005B4683" w:rsidP="005B4683">
            <w:pPr>
              <w:jc w:val="both"/>
              <w:rPr>
                <w:b/>
                <w:bCs/>
              </w:rPr>
            </w:pPr>
          </w:p>
          <w:p w14:paraId="77B0DB31" w14:textId="77777777" w:rsidR="005B4683" w:rsidRPr="004E0B7E" w:rsidRDefault="005B4683" w:rsidP="005B4683">
            <w:pPr>
              <w:jc w:val="both"/>
            </w:pPr>
          </w:p>
          <w:p w14:paraId="56D5DC36" w14:textId="77777777" w:rsidR="005B4683" w:rsidRPr="004E0B7E" w:rsidRDefault="005B4683" w:rsidP="005B4683">
            <w:pPr>
              <w:jc w:val="both"/>
            </w:pPr>
          </w:p>
        </w:tc>
        <w:tc>
          <w:tcPr>
            <w:tcW w:w="3969" w:type="dxa"/>
          </w:tcPr>
          <w:p w14:paraId="656DF5BB" w14:textId="77777777" w:rsidR="005B4683" w:rsidRPr="004E0B7E" w:rsidRDefault="005B4683" w:rsidP="005B4683">
            <w:pPr>
              <w:jc w:val="both"/>
              <w:rPr>
                <w:b/>
                <w:bCs/>
              </w:rPr>
            </w:pPr>
            <w:r w:rsidRPr="004E0B7E">
              <w:rPr>
                <w:b/>
                <w:bCs/>
              </w:rPr>
              <w:t>Podpis(y) własnoręczny(-e) osoby (osób) upoważnionej(-ych) do podpisania niniejszego zobowiązania w imieniu Oferenta.</w:t>
            </w:r>
          </w:p>
          <w:p w14:paraId="4678F946" w14:textId="77777777" w:rsidR="005B4683" w:rsidRPr="00FB3D69" w:rsidRDefault="005B4683" w:rsidP="005B4683">
            <w:pPr>
              <w:jc w:val="both"/>
              <w:rPr>
                <w:b/>
                <w:bCs/>
              </w:rPr>
            </w:pPr>
            <w:r w:rsidRPr="004E0B7E">
              <w:t>W przypadku złożenia oferty w postaci elektronicznej winna ona być podpisana kwalifikowanym podpisem elektronicznym lub podpisem osobistym (e-dowód) lub podpisem</w:t>
            </w:r>
            <w:r w:rsidRPr="004E0B7E">
              <w:rPr>
                <w:b/>
                <w:bCs/>
              </w:rPr>
              <w:t xml:space="preserve"> </w:t>
            </w:r>
            <w:r w:rsidRPr="004E0B7E">
              <w:t>zaufanym (poprzez Profil Zaufany)</w:t>
            </w:r>
          </w:p>
        </w:tc>
      </w:tr>
      <w:bookmarkEnd w:id="1"/>
    </w:tbl>
    <w:p w14:paraId="565A7895" w14:textId="77777777" w:rsidR="005B4683" w:rsidRPr="00FB3D69" w:rsidRDefault="005B4683" w:rsidP="005B4683">
      <w:pPr>
        <w:jc w:val="both"/>
      </w:pPr>
    </w:p>
    <w:p w14:paraId="0B2EAEBC" w14:textId="77777777" w:rsidR="00070497" w:rsidRPr="009A00B7" w:rsidRDefault="00070497" w:rsidP="005B4683">
      <w:pPr>
        <w:tabs>
          <w:tab w:val="left" w:pos="2355"/>
        </w:tabs>
        <w:jc w:val="both"/>
        <w:rPr>
          <w:rFonts w:asciiTheme="minorHAnsi" w:hAnsiTheme="minorHAnsi" w:cstheme="minorHAnsi"/>
        </w:rPr>
      </w:pPr>
    </w:p>
    <w:sectPr w:rsidR="00070497" w:rsidRPr="009A00B7" w:rsidSect="00383D59">
      <w:headerReference w:type="default" r:id="rId8"/>
      <w:footerReference w:type="default" r:id="rId9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55489" w14:textId="77777777" w:rsidR="000A0753" w:rsidRDefault="000A0753" w:rsidP="00606B34">
      <w:r>
        <w:separator/>
      </w:r>
    </w:p>
  </w:endnote>
  <w:endnote w:type="continuationSeparator" w:id="0">
    <w:p w14:paraId="3BE92D9F" w14:textId="77777777" w:rsidR="000A0753" w:rsidRDefault="000A0753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4FC33CBB" w:rsidR="00606B34" w:rsidRDefault="00606B34" w:rsidP="00606B34">
    <w:pPr>
      <w:pStyle w:val="Tekstpodstawowy"/>
      <w:rPr>
        <w:rFonts w:ascii="Times New Roman"/>
      </w:rPr>
    </w:pP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D38C4" w14:textId="77777777" w:rsidR="000A0753" w:rsidRDefault="000A0753" w:rsidP="00606B34">
      <w:r>
        <w:separator/>
      </w:r>
    </w:p>
  </w:footnote>
  <w:footnote w:type="continuationSeparator" w:id="0">
    <w:p w14:paraId="04B4B19B" w14:textId="77777777" w:rsidR="000A0753" w:rsidRDefault="000A0753" w:rsidP="00606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7C7F66C4" w:rsidR="00B00537" w:rsidRPr="00E04F5D" w:rsidRDefault="00E82871">
    <w:pPr>
      <w:pStyle w:val="Nagwek"/>
      <w:rPr>
        <w:i/>
        <w:iCs/>
      </w:rPr>
    </w:pPr>
    <w:r>
      <w:rPr>
        <w:noProof/>
      </w:rPr>
      <w:drawing>
        <wp:inline distT="0" distB="0" distL="0" distR="0" wp14:anchorId="3E965D5F" wp14:editId="237BC440">
          <wp:extent cx="5734050" cy="576566"/>
          <wp:effectExtent l="0" t="0" r="0" b="0"/>
          <wp:docPr id="22" name="Obraz 1" descr="C:\Users\lukasz.slocinski\AppData\Local\Temp\5add487b-c51d-4ad9-8aa6-05560f8876f6_zestawienie-znakow-w-programie-regionalnym.zip.6f6\POZIOM\CMYK\KOLOR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 descr="C:\Users\lukasz.slocinski\AppData\Local\Temp\5add487b-c51d-4ad9-8aa6-05560f8876f6_zestawienie-znakow-w-programie-regionalnym.zip.6f6\POZIOM\CMYK\KOLOR\zestawienie znakow 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6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B724C"/>
    <w:multiLevelType w:val="multilevel"/>
    <w:tmpl w:val="5E60F76E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E0E30"/>
    <w:multiLevelType w:val="multilevel"/>
    <w:tmpl w:val="D96493F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93685A"/>
    <w:multiLevelType w:val="multilevel"/>
    <w:tmpl w:val="3F4A598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5E0A9B"/>
    <w:multiLevelType w:val="multilevel"/>
    <w:tmpl w:val="F5F0863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7502F4"/>
    <w:multiLevelType w:val="multilevel"/>
    <w:tmpl w:val="E3DE5A9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932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983793">
    <w:abstractNumId w:val="3"/>
  </w:num>
  <w:num w:numId="3" w16cid:durableId="576211752">
    <w:abstractNumId w:val="4"/>
  </w:num>
  <w:num w:numId="4" w16cid:durableId="1928994601">
    <w:abstractNumId w:val="1"/>
  </w:num>
  <w:num w:numId="5" w16cid:durableId="1959295896">
    <w:abstractNumId w:val="0"/>
  </w:num>
  <w:num w:numId="6" w16cid:durableId="190973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70497"/>
    <w:rsid w:val="00096232"/>
    <w:rsid w:val="000A0753"/>
    <w:rsid w:val="000D2D55"/>
    <w:rsid w:val="000E1E0D"/>
    <w:rsid w:val="00103BBE"/>
    <w:rsid w:val="00122F39"/>
    <w:rsid w:val="001C0374"/>
    <w:rsid w:val="002033C0"/>
    <w:rsid w:val="0022157A"/>
    <w:rsid w:val="00221A47"/>
    <w:rsid w:val="00224E82"/>
    <w:rsid w:val="00241FA2"/>
    <w:rsid w:val="002607F9"/>
    <w:rsid w:val="00292C81"/>
    <w:rsid w:val="00295F55"/>
    <w:rsid w:val="002E5A05"/>
    <w:rsid w:val="003022D7"/>
    <w:rsid w:val="003450F7"/>
    <w:rsid w:val="00383D59"/>
    <w:rsid w:val="003B2728"/>
    <w:rsid w:val="0043378C"/>
    <w:rsid w:val="0048607F"/>
    <w:rsid w:val="004C2262"/>
    <w:rsid w:val="004E0B7E"/>
    <w:rsid w:val="00525CEE"/>
    <w:rsid w:val="00544519"/>
    <w:rsid w:val="005A397A"/>
    <w:rsid w:val="005B4683"/>
    <w:rsid w:val="005F203B"/>
    <w:rsid w:val="005F6FC3"/>
    <w:rsid w:val="005F748E"/>
    <w:rsid w:val="00606B34"/>
    <w:rsid w:val="006E3740"/>
    <w:rsid w:val="007304C8"/>
    <w:rsid w:val="00733BE8"/>
    <w:rsid w:val="00861B7D"/>
    <w:rsid w:val="00890C4D"/>
    <w:rsid w:val="00895427"/>
    <w:rsid w:val="008E42C8"/>
    <w:rsid w:val="00921D8A"/>
    <w:rsid w:val="0093791D"/>
    <w:rsid w:val="00946A62"/>
    <w:rsid w:val="00946A7D"/>
    <w:rsid w:val="00950CF7"/>
    <w:rsid w:val="00992A2C"/>
    <w:rsid w:val="009A00B7"/>
    <w:rsid w:val="009C6512"/>
    <w:rsid w:val="00A017BB"/>
    <w:rsid w:val="00A01894"/>
    <w:rsid w:val="00A242BD"/>
    <w:rsid w:val="00A36322"/>
    <w:rsid w:val="00A66029"/>
    <w:rsid w:val="00AD7BF9"/>
    <w:rsid w:val="00B00537"/>
    <w:rsid w:val="00B25A03"/>
    <w:rsid w:val="00B717B8"/>
    <w:rsid w:val="00B74DBE"/>
    <w:rsid w:val="00B802AE"/>
    <w:rsid w:val="00BB5534"/>
    <w:rsid w:val="00BC1D83"/>
    <w:rsid w:val="00BD4105"/>
    <w:rsid w:val="00BF284E"/>
    <w:rsid w:val="00C138E7"/>
    <w:rsid w:val="00C74DEE"/>
    <w:rsid w:val="00CD0EB5"/>
    <w:rsid w:val="00D034B2"/>
    <w:rsid w:val="00D2112F"/>
    <w:rsid w:val="00E014D8"/>
    <w:rsid w:val="00E04F5D"/>
    <w:rsid w:val="00E13FB2"/>
    <w:rsid w:val="00E315FD"/>
    <w:rsid w:val="00E4049C"/>
    <w:rsid w:val="00E75D2D"/>
    <w:rsid w:val="00E82871"/>
    <w:rsid w:val="00EA7BE6"/>
    <w:rsid w:val="00F26473"/>
    <w:rsid w:val="00F46FE1"/>
    <w:rsid w:val="00F82623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indor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2025-12-10T20:44:00Z</dcterms:created>
  <dcterms:modified xsi:type="dcterms:W3CDTF">2025-12-12T21:35:00Z</dcterms:modified>
</cp:coreProperties>
</file>