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C39E1" w14:textId="5915673F" w:rsidR="00CF1C1A" w:rsidRDefault="009C1EBF" w:rsidP="00CF1C1A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E24EE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Załącznik nr 1 Formularz ofertow</w:t>
      </w:r>
      <w:r w:rsidR="007E3E28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y</w:t>
      </w:r>
    </w:p>
    <w:p w14:paraId="42504CCC" w14:textId="77777777" w:rsidR="00CF1C1A" w:rsidRPr="007E3E28" w:rsidRDefault="00CF1C1A" w:rsidP="00CF1C1A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6D50D9ED" w14:textId="77777777" w:rsidR="007E3E28" w:rsidRPr="007E3E28" w:rsidRDefault="007E3E28" w:rsidP="00CF1C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Calibri"/>
          <w:color w:val="000000"/>
          <w:lang w:eastAsia="pl-PL"/>
        </w:rPr>
      </w:pPr>
      <w:r w:rsidRPr="007E3E28">
        <w:rPr>
          <w:rFonts w:eastAsia="Times New Roman" w:cs="Calibri"/>
          <w:color w:val="000000"/>
          <w:lang w:eastAsia="pl-PL"/>
        </w:rPr>
        <w:t>Dane oferenta:</w:t>
      </w:r>
    </w:p>
    <w:p w14:paraId="51C54239" w14:textId="39A8F86B" w:rsidR="007E3E28" w:rsidRPr="007E3E28" w:rsidRDefault="007E3E28" w:rsidP="00CF1C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Times New Roman" w:cs="Calibri"/>
          <w:color w:val="000000"/>
          <w:lang w:eastAsia="pl-PL"/>
        </w:rPr>
      </w:pPr>
      <w:r w:rsidRPr="007E3E28">
        <w:rPr>
          <w:rFonts w:eastAsia="Times New Roman" w:cs="Calibri"/>
          <w:color w:val="000000"/>
          <w:lang w:eastAsia="pl-PL"/>
        </w:rPr>
        <w:t>Nazwa: ………………………………………</w:t>
      </w:r>
      <w:r w:rsidR="001520C5">
        <w:rPr>
          <w:rFonts w:eastAsia="Times New Roman" w:cs="Calibri"/>
          <w:color w:val="000000"/>
          <w:lang w:eastAsia="pl-PL"/>
        </w:rPr>
        <w:t>……………………………………………………………………………………………………………..</w:t>
      </w:r>
    </w:p>
    <w:p w14:paraId="178A588E" w14:textId="4C9B76C7" w:rsidR="007E3E28" w:rsidRPr="007E3E28" w:rsidRDefault="007E3E28" w:rsidP="00CF1C1A">
      <w:pPr>
        <w:spacing w:after="160" w:line="360" w:lineRule="auto"/>
        <w:rPr>
          <w:rFonts w:asciiTheme="minorHAnsi" w:hAnsiTheme="minorHAnsi" w:cstheme="minorHAnsi"/>
          <w:lang w:eastAsia="pl-PL"/>
        </w:rPr>
      </w:pPr>
      <w:r w:rsidRPr="007E3E28">
        <w:rPr>
          <w:rFonts w:asciiTheme="minorHAnsi" w:hAnsiTheme="minorHAnsi" w:cstheme="minorHAnsi"/>
          <w:lang w:eastAsia="pl-PL"/>
        </w:rPr>
        <w:t>Adres: ………………………………………</w:t>
      </w:r>
      <w:r w:rsidR="001520C5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……………………………………………………………………………………………….....</w:t>
      </w:r>
    </w:p>
    <w:p w14:paraId="3173FCE1" w14:textId="696DCCF2" w:rsidR="007E3E28" w:rsidRPr="007E3E28" w:rsidRDefault="007E3E28" w:rsidP="00CF1C1A">
      <w:pPr>
        <w:spacing w:after="160" w:line="360" w:lineRule="auto"/>
        <w:rPr>
          <w:rFonts w:asciiTheme="minorHAnsi" w:hAnsiTheme="minorHAnsi" w:cstheme="minorHAnsi"/>
          <w:lang w:eastAsia="pl-PL"/>
        </w:rPr>
      </w:pPr>
      <w:r w:rsidRPr="007E3E28">
        <w:rPr>
          <w:rFonts w:asciiTheme="minorHAnsi" w:hAnsiTheme="minorHAnsi" w:cstheme="minorHAnsi"/>
          <w:lang w:eastAsia="pl-PL"/>
        </w:rPr>
        <w:t>NIP:…………………………………, REGON: ……………………</w:t>
      </w:r>
      <w:r w:rsidR="001520C5">
        <w:rPr>
          <w:rFonts w:asciiTheme="minorHAnsi" w:hAnsiTheme="minorHAnsi" w:cstheme="minorHAnsi"/>
          <w:lang w:eastAsia="pl-PL"/>
        </w:rPr>
        <w:t>………………………………………………………………………..</w:t>
      </w:r>
      <w:r w:rsidRPr="007E3E28">
        <w:rPr>
          <w:rFonts w:asciiTheme="minorHAnsi" w:hAnsiTheme="minorHAnsi" w:cstheme="minorHAnsi"/>
          <w:lang w:eastAsia="pl-PL"/>
        </w:rPr>
        <w:t xml:space="preserve"> </w:t>
      </w:r>
    </w:p>
    <w:p w14:paraId="49B90D8B" w14:textId="6655A114" w:rsidR="007E3E28" w:rsidRPr="007E3E28" w:rsidRDefault="007E3E28" w:rsidP="00CF1C1A">
      <w:pPr>
        <w:spacing w:after="160" w:line="360" w:lineRule="auto"/>
        <w:rPr>
          <w:rFonts w:asciiTheme="minorHAnsi" w:hAnsiTheme="minorHAnsi" w:cstheme="minorHAnsi"/>
          <w:lang w:eastAsia="pl-PL"/>
        </w:rPr>
      </w:pPr>
      <w:r w:rsidRPr="007E3E28">
        <w:rPr>
          <w:rFonts w:asciiTheme="minorHAnsi" w:hAnsiTheme="minorHAnsi" w:cstheme="minorHAnsi"/>
          <w:lang w:eastAsia="pl-PL"/>
        </w:rPr>
        <w:t>Imię i nazwisko osoby do kontaktu …………………………………</w:t>
      </w:r>
      <w:r w:rsidR="001520C5">
        <w:rPr>
          <w:rFonts w:asciiTheme="minorHAnsi" w:hAnsiTheme="minorHAnsi" w:cstheme="minorHAnsi"/>
          <w:lang w:eastAsia="pl-PL"/>
        </w:rPr>
        <w:t>……………………………………………………………..</w:t>
      </w:r>
    </w:p>
    <w:p w14:paraId="5B49641D" w14:textId="52C15F4E" w:rsidR="007E3E28" w:rsidRPr="007E3E28" w:rsidRDefault="007E3E28" w:rsidP="00CF1C1A">
      <w:pPr>
        <w:spacing w:after="160" w:line="360" w:lineRule="auto"/>
        <w:rPr>
          <w:rFonts w:asciiTheme="minorHAnsi" w:hAnsiTheme="minorHAnsi" w:cstheme="minorHAnsi"/>
          <w:lang w:eastAsia="pl-PL"/>
        </w:rPr>
      </w:pPr>
      <w:r w:rsidRPr="007E3E28">
        <w:rPr>
          <w:rFonts w:asciiTheme="minorHAnsi" w:hAnsiTheme="minorHAnsi" w:cstheme="minorHAnsi"/>
          <w:lang w:eastAsia="pl-PL"/>
        </w:rPr>
        <w:t>Tel.. …………………………………</w:t>
      </w:r>
      <w:r w:rsidR="001520C5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……………………………………………………………………………………………………………..</w:t>
      </w:r>
    </w:p>
    <w:p w14:paraId="22E5FAD4" w14:textId="7B2258B2" w:rsidR="00981092" w:rsidRPr="00EA72EA" w:rsidRDefault="007E3E28" w:rsidP="00CF1C1A">
      <w:pPr>
        <w:spacing w:after="160" w:line="360" w:lineRule="auto"/>
        <w:rPr>
          <w:rFonts w:asciiTheme="minorHAnsi" w:hAnsiTheme="minorHAnsi" w:cstheme="minorHAnsi"/>
          <w:lang w:eastAsia="pl-PL"/>
        </w:rPr>
      </w:pPr>
      <w:r w:rsidRPr="007E3E28">
        <w:rPr>
          <w:rFonts w:asciiTheme="minorHAnsi" w:hAnsiTheme="minorHAnsi" w:cstheme="minorHAnsi"/>
          <w:lang w:eastAsia="pl-PL"/>
        </w:rPr>
        <w:t>Adres email – …………………………………</w:t>
      </w:r>
      <w:r w:rsidR="001520C5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……………………………………………………………………………………………….</w:t>
      </w:r>
      <w:r w:rsidRPr="007E3E28">
        <w:rPr>
          <w:rFonts w:asciiTheme="minorHAnsi" w:hAnsiTheme="minorHAnsi" w:cstheme="minorHAnsi"/>
          <w:lang w:eastAsia="pl-PL"/>
        </w:rPr>
        <w:t>.</w:t>
      </w:r>
    </w:p>
    <w:p w14:paraId="07BD756F" w14:textId="0A5E462F" w:rsidR="00E46647" w:rsidRDefault="009C1EBF" w:rsidP="00CF1C1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535F24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OFERTA</w:t>
      </w:r>
    </w:p>
    <w:p w14:paraId="63103E23" w14:textId="77777777" w:rsidR="00535F24" w:rsidRPr="00535F24" w:rsidRDefault="00535F24" w:rsidP="00CF1C1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2F1C1718" w14:textId="77777777" w:rsidR="00CF1C1A" w:rsidRPr="00CF1C1A" w:rsidRDefault="00CF1C1A" w:rsidP="00CF1C1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Theme="minorHAnsi" w:eastAsia="Times New Roman" w:hAnsiTheme="minorHAnsi" w:cstheme="minorHAnsi"/>
          <w:b/>
          <w:color w:val="000000"/>
        </w:rPr>
      </w:pPr>
    </w:p>
    <w:p w14:paraId="6574C232" w14:textId="36A3911C" w:rsidR="009E5824" w:rsidRDefault="009C1EBF" w:rsidP="000F54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9951FA">
        <w:rPr>
          <w:rFonts w:asciiTheme="minorHAnsi" w:eastAsia="Times New Roman" w:hAnsiTheme="minorHAnsi" w:cstheme="minorHAnsi"/>
          <w:b/>
          <w:color w:val="000000"/>
        </w:rPr>
        <w:t xml:space="preserve">w odpowiedzi na zapytanie ofertowe </w:t>
      </w:r>
      <w:r w:rsidRPr="00CA1AC7">
        <w:rPr>
          <w:rFonts w:asciiTheme="minorHAnsi" w:eastAsia="Times New Roman" w:hAnsiTheme="minorHAnsi" w:cstheme="minorHAnsi"/>
          <w:b/>
        </w:rPr>
        <w:t xml:space="preserve">z dnia </w:t>
      </w:r>
      <w:r w:rsidR="000D3CE4">
        <w:rPr>
          <w:rFonts w:asciiTheme="minorHAnsi" w:eastAsia="Times New Roman" w:hAnsiTheme="minorHAnsi" w:cstheme="minorHAnsi"/>
          <w:b/>
        </w:rPr>
        <w:t>1</w:t>
      </w:r>
      <w:r w:rsidR="00DD77DE">
        <w:rPr>
          <w:rFonts w:asciiTheme="minorHAnsi" w:eastAsia="Times New Roman" w:hAnsiTheme="minorHAnsi" w:cstheme="minorHAnsi"/>
          <w:b/>
        </w:rPr>
        <w:t>9</w:t>
      </w:r>
      <w:r w:rsidRPr="00CA1AC7">
        <w:rPr>
          <w:rFonts w:asciiTheme="minorHAnsi" w:eastAsia="Times New Roman" w:hAnsiTheme="minorHAnsi" w:cstheme="minorHAnsi"/>
          <w:b/>
        </w:rPr>
        <w:t>.</w:t>
      </w:r>
      <w:r w:rsidR="00FE4131" w:rsidRPr="00CA1AC7">
        <w:rPr>
          <w:rFonts w:asciiTheme="minorHAnsi" w:eastAsia="Times New Roman" w:hAnsiTheme="minorHAnsi" w:cstheme="minorHAnsi"/>
          <w:b/>
        </w:rPr>
        <w:t>0</w:t>
      </w:r>
      <w:r w:rsidR="00DB41CA" w:rsidRPr="00CA1AC7">
        <w:rPr>
          <w:rFonts w:asciiTheme="minorHAnsi" w:eastAsia="Times New Roman" w:hAnsiTheme="minorHAnsi" w:cstheme="minorHAnsi"/>
          <w:b/>
        </w:rPr>
        <w:t>6</w:t>
      </w:r>
      <w:r w:rsidRPr="00CA1AC7">
        <w:rPr>
          <w:rFonts w:asciiTheme="minorHAnsi" w:eastAsia="Times New Roman" w:hAnsiTheme="minorHAnsi" w:cstheme="minorHAnsi"/>
          <w:b/>
        </w:rPr>
        <w:t>.202</w:t>
      </w:r>
      <w:r w:rsidR="00210B30" w:rsidRPr="00CA1AC7">
        <w:rPr>
          <w:rFonts w:asciiTheme="minorHAnsi" w:eastAsia="Times New Roman" w:hAnsiTheme="minorHAnsi" w:cstheme="minorHAnsi"/>
          <w:b/>
        </w:rPr>
        <w:t>5</w:t>
      </w:r>
      <w:r w:rsidRPr="00CA1AC7">
        <w:rPr>
          <w:rFonts w:asciiTheme="minorHAnsi" w:eastAsia="Times New Roman" w:hAnsiTheme="minorHAnsi" w:cstheme="minorHAnsi"/>
          <w:b/>
        </w:rPr>
        <w:t xml:space="preserve"> r.</w:t>
      </w:r>
    </w:p>
    <w:p w14:paraId="1F886702" w14:textId="77777777" w:rsidR="00CF1C1A" w:rsidRDefault="00CF1C1A" w:rsidP="000F54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3BA10C54" w14:textId="77777777" w:rsidR="00535F24" w:rsidRPr="00CA1AC7" w:rsidRDefault="00535F24" w:rsidP="000F54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268"/>
        <w:gridCol w:w="1843"/>
        <w:gridCol w:w="2126"/>
      </w:tblGrid>
      <w:tr w:rsidR="009C1EBF" w:rsidRPr="009951FA" w14:paraId="4A4F16B4" w14:textId="77777777" w:rsidTr="00B62CE3">
        <w:trPr>
          <w:trHeight w:val="290"/>
        </w:trPr>
        <w:tc>
          <w:tcPr>
            <w:tcW w:w="9498" w:type="dxa"/>
            <w:gridSpan w:val="4"/>
            <w:shd w:val="clear" w:color="auto" w:fill="E7E6E6" w:themeFill="background2"/>
            <w:vAlign w:val="center"/>
          </w:tcPr>
          <w:p w14:paraId="19617195" w14:textId="7B45ABCD" w:rsidR="009C1EBF" w:rsidRPr="009951FA" w:rsidRDefault="009951FA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  <w:r w:rsidRPr="009951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422503" wp14:editId="5ADE7B02">
                      <wp:simplePos x="0" y="0"/>
                      <wp:positionH relativeFrom="column">
                        <wp:posOffset>4518660</wp:posOffset>
                      </wp:positionH>
                      <wp:positionV relativeFrom="paragraph">
                        <wp:posOffset>33655</wp:posOffset>
                      </wp:positionV>
                      <wp:extent cx="160020" cy="152400"/>
                      <wp:effectExtent l="0" t="0" r="11430" b="1905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002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D86F96" id="Prostokąt 8" o:spid="_x0000_s1026" style="position:absolute;margin-left:355.8pt;margin-top:2.65pt;width:12.6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" filled="f" strokecolor="#002060" strokeweight="1pt">
                      <v:path arrowok="t"/>
                    </v:rect>
                  </w:pict>
                </mc:Fallback>
              </mc:AlternateContent>
            </w:r>
            <w:r w:rsidR="009C1EBF" w:rsidRPr="009951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0E5A8B" wp14:editId="0AA6FB32">
                      <wp:simplePos x="0" y="0"/>
                      <wp:positionH relativeFrom="column">
                        <wp:posOffset>3859530</wp:posOffset>
                      </wp:positionH>
                      <wp:positionV relativeFrom="paragraph">
                        <wp:posOffset>38735</wp:posOffset>
                      </wp:positionV>
                      <wp:extent cx="160020" cy="152400"/>
                      <wp:effectExtent l="0" t="0" r="11430" b="190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002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91FE7" id="Prostokąt 7" o:spid="_x0000_s1026" style="position:absolute;margin-left:303.9pt;margin-top:3.05pt;width:12.6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" filled="f" strokecolor="#002060" strokeweight="1pt">
                      <v:path arrowok="t"/>
                    </v:rect>
                  </w:pict>
                </mc:Fallback>
              </mc:AlternateContent>
            </w:r>
            <w:r w:rsidR="009C1EBF" w:rsidRPr="009951FA">
              <w:rPr>
                <w:rFonts w:asciiTheme="minorHAnsi" w:eastAsia="Times New Roman" w:hAnsiTheme="minorHAnsi" w:cstheme="minorHAnsi"/>
                <w:color w:val="000000"/>
              </w:rPr>
              <w:t xml:space="preserve">                                   składam ofertę na:       </w:t>
            </w:r>
            <w:r w:rsidR="00B24AE8" w:rsidRPr="0070621E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CZĘŚĆ</w:t>
            </w:r>
            <w:r w:rsidR="009264DA" w:rsidRPr="0070621E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  <w:r w:rsidR="009C1EBF" w:rsidRPr="0070621E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1</w:t>
            </w:r>
            <w:r w:rsidR="009C1EBF" w:rsidRPr="009951FA">
              <w:rPr>
                <w:rFonts w:asciiTheme="minorHAnsi" w:eastAsia="Times New Roman" w:hAnsiTheme="minorHAnsi" w:cstheme="minorHAnsi"/>
                <w:color w:val="000000"/>
              </w:rPr>
              <w:t xml:space="preserve">                   TAK               NIE</w:t>
            </w:r>
          </w:p>
        </w:tc>
      </w:tr>
      <w:tr w:rsidR="009C1EBF" w:rsidRPr="009951FA" w14:paraId="033D2DE3" w14:textId="77777777" w:rsidTr="00B62CE3">
        <w:trPr>
          <w:trHeight w:val="1474"/>
        </w:trPr>
        <w:tc>
          <w:tcPr>
            <w:tcW w:w="3261" w:type="dxa"/>
            <w:shd w:val="clear" w:color="auto" w:fill="BFBFBF" w:themeFill="background1" w:themeFillShade="BF"/>
            <w:vAlign w:val="center"/>
          </w:tcPr>
          <w:p w14:paraId="5726CC5C" w14:textId="1972C91F" w:rsidR="009C1EBF" w:rsidRPr="00905CE1" w:rsidRDefault="009C1EBF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Przedmiot zamówienia</w:t>
            </w:r>
            <w:r w:rsidR="005905CE" w:rsidRPr="00905CE1">
              <w:rPr>
                <w:rStyle w:val="Odwoanieprzypisudolnego"/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B537A12" w14:textId="77777777" w:rsidR="00981FCB" w:rsidRDefault="00981FCB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</w:p>
          <w:p w14:paraId="5192151C" w14:textId="1C7EC534" w:rsidR="00981FCB" w:rsidRPr="00981FCB" w:rsidRDefault="009C1EBF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Wartość netto (…</w:t>
            </w:r>
            <w:r w:rsidR="00FB34F0"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..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waluty w miejsce kropek</w:t>
            </w:r>
          </w:p>
          <w:p w14:paraId="067ABE84" w14:textId="26FF89C4" w:rsidR="00981FCB" w:rsidRPr="00905CE1" w:rsidRDefault="00981FCB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1431321F" w14:textId="3E19B589" w:rsidR="009C1EBF" w:rsidRDefault="009C1EBF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VAT (…</w:t>
            </w:r>
            <w:r w:rsidR="00FB34F0"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…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zastosowanej stawki VAT w miejsce kropek</w:t>
            </w:r>
          </w:p>
          <w:p w14:paraId="2DEB804E" w14:textId="3454FEDE" w:rsidR="00981FCB" w:rsidRPr="00905CE1" w:rsidRDefault="00981FCB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292C8C5" w14:textId="77777777" w:rsidR="00981FCB" w:rsidRDefault="00981FCB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</w:p>
          <w:p w14:paraId="3FDFDE6C" w14:textId="042D175E" w:rsidR="00981FCB" w:rsidRPr="00981FCB" w:rsidRDefault="009C1EBF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Wartość brutto (</w:t>
            </w:r>
            <w:r w:rsidR="00FB34F0"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..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…)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waluty w miejsce kropek</w:t>
            </w:r>
          </w:p>
          <w:p w14:paraId="3EA60C93" w14:textId="2A59AF4F" w:rsidR="00981FCB" w:rsidRPr="00905CE1" w:rsidRDefault="00981FCB" w:rsidP="00151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B2158" w:rsidRPr="009951FA" w14:paraId="684A2675" w14:textId="26AFE859" w:rsidTr="00B62CE3">
        <w:trPr>
          <w:trHeight w:val="729"/>
        </w:trPr>
        <w:tc>
          <w:tcPr>
            <w:tcW w:w="3261" w:type="dxa"/>
            <w:vAlign w:val="center"/>
          </w:tcPr>
          <w:p w14:paraId="3728852B" w14:textId="4FC46C3F" w:rsidR="000B2158" w:rsidRPr="000B2158" w:rsidRDefault="00090E50" w:rsidP="00CF1C1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Nabycie linii do </w:t>
            </w:r>
            <w:r w:rsidR="008D3F5A">
              <w:rPr>
                <w:rFonts w:eastAsia="Times New Roman" w:cs="Calibri"/>
                <w:b/>
                <w:bCs/>
                <w:color w:val="000000"/>
                <w:lang w:eastAsia="pl-PL"/>
              </w:rPr>
              <w:t>warzyw i owoców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– 1 sztuka 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85FDC2" w14:textId="77777777" w:rsidR="000B2158" w:rsidRDefault="000B2158" w:rsidP="00CF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79C07B61" w14:textId="01169C33" w:rsidR="000B2158" w:rsidRPr="009951FA" w:rsidRDefault="000B2158" w:rsidP="00CF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A2A7D" w14:textId="77777777" w:rsidR="000B2158" w:rsidRDefault="000B2158" w:rsidP="00CF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641B97E5" w14:textId="77777777" w:rsidR="000B2158" w:rsidRPr="009951FA" w:rsidRDefault="000B2158" w:rsidP="00CF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157CBFBA" w14:textId="77777777" w:rsidR="000B2158" w:rsidRDefault="000B2158" w:rsidP="00CF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45715EC5" w14:textId="77777777" w:rsidR="000B2158" w:rsidRPr="009951FA" w:rsidRDefault="000B2158" w:rsidP="00CF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DB41CA" w:rsidRPr="009951FA" w14:paraId="6E6508CD" w14:textId="77777777" w:rsidTr="00B62CE3">
        <w:trPr>
          <w:trHeight w:val="1390"/>
        </w:trPr>
        <w:tc>
          <w:tcPr>
            <w:tcW w:w="3261" w:type="dxa"/>
            <w:vAlign w:val="center"/>
          </w:tcPr>
          <w:p w14:paraId="0C35A288" w14:textId="58FF7347" w:rsidR="00DB41CA" w:rsidRPr="004A476C" w:rsidRDefault="00DB41CA" w:rsidP="00CF1C1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A476C">
              <w:rPr>
                <w:rFonts w:asciiTheme="minorHAnsi" w:hAnsiTheme="minorHAnsi" w:cstheme="minorHAnsi"/>
                <w:b/>
                <w:bCs/>
              </w:rPr>
              <w:t xml:space="preserve">Gwarancja </w:t>
            </w:r>
            <w:r w:rsidRPr="004A476C">
              <w:rPr>
                <w:rFonts w:asciiTheme="minorHAnsi" w:hAnsiTheme="minorHAnsi" w:cstheme="minorHAnsi"/>
              </w:rPr>
              <w:t xml:space="preserve">na </w:t>
            </w:r>
            <w:r w:rsidR="00E67BC6">
              <w:rPr>
                <w:rFonts w:asciiTheme="minorHAnsi" w:hAnsiTheme="minorHAnsi" w:cstheme="minorHAnsi"/>
              </w:rPr>
              <w:t>linię do warzyw i owoców</w:t>
            </w:r>
            <w:r w:rsidRPr="004A476C">
              <w:rPr>
                <w:rFonts w:asciiTheme="minorHAnsi" w:hAnsiTheme="minorHAnsi" w:cstheme="minorHAnsi"/>
              </w:rPr>
              <w:t xml:space="preserve"> (liczona w miesiącach </w:t>
            </w:r>
            <w:r w:rsidRPr="004A476C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 xml:space="preserve">od daty podpisania bez zastrzeżeń protokołu odbioru </w:t>
            </w:r>
            <w:r w:rsidR="00262FF5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>końcowego przedmiotu zamówienia</w:t>
            </w:r>
            <w:r w:rsidR="00262FF5" w:rsidRPr="005802DE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 xml:space="preserve"> </w:t>
            </w:r>
            <w:r w:rsidRPr="005802DE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>p</w:t>
            </w:r>
            <w:r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>rzez obie Strony</w:t>
            </w:r>
            <w:r w:rsidRPr="004A476C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>)</w:t>
            </w:r>
            <w:r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 xml:space="preserve">, </w:t>
            </w:r>
            <w:r w:rsidR="00CF1C1A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 xml:space="preserve"> </w:t>
            </w:r>
            <w:r w:rsidRPr="00263F97">
              <w:rPr>
                <w:rFonts w:asciiTheme="minorHAnsi" w:eastAsia="Times New Roman" w:hAnsiTheme="minorHAnsi" w:cstheme="minorHAnsi"/>
                <w:b/>
                <w:bCs/>
                <w:kern w:val="2"/>
                <w14:ligatures w14:val="standardContextual"/>
              </w:rPr>
              <w:t>min. 12 m-cy</w:t>
            </w:r>
          </w:p>
        </w:tc>
        <w:tc>
          <w:tcPr>
            <w:tcW w:w="6237" w:type="dxa"/>
            <w:gridSpan w:val="3"/>
            <w:vAlign w:val="center"/>
          </w:tcPr>
          <w:p w14:paraId="00A8FFAC" w14:textId="55C63D84" w:rsidR="00DB41CA" w:rsidRDefault="00DB41CA" w:rsidP="00CF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……………………………………………………………………….miesięcy</w:t>
            </w:r>
          </w:p>
        </w:tc>
      </w:tr>
      <w:tr w:rsidR="00887C5C" w:rsidRPr="009951FA" w14:paraId="05C7E326" w14:textId="77777777" w:rsidTr="00B62CE3">
        <w:trPr>
          <w:trHeight w:val="528"/>
        </w:trPr>
        <w:tc>
          <w:tcPr>
            <w:tcW w:w="3261" w:type="dxa"/>
            <w:vAlign w:val="center"/>
          </w:tcPr>
          <w:p w14:paraId="157EB437" w14:textId="5330AE25" w:rsidR="00887C5C" w:rsidRPr="00EE5DC0" w:rsidRDefault="00887C5C" w:rsidP="00CF1C1A">
            <w:pPr>
              <w:spacing w:after="160" w:line="240" w:lineRule="auto"/>
              <w:rPr>
                <w:rFonts w:eastAsia="Times New Roman" w:cs="Calibri"/>
                <w:lang w:eastAsia="pl-PL"/>
              </w:rPr>
            </w:pPr>
            <w:r w:rsidRPr="00EE5DC0">
              <w:rPr>
                <w:rFonts w:eastAsia="Times New Roman" w:cs="Calibri"/>
                <w:b/>
                <w:bCs/>
                <w:lang w:eastAsia="pl-PL"/>
              </w:rPr>
              <w:t xml:space="preserve">Termin </w:t>
            </w:r>
            <w:r w:rsidR="001F2487">
              <w:rPr>
                <w:rFonts w:eastAsia="Times New Roman" w:cs="Calibri"/>
                <w:b/>
                <w:bCs/>
                <w:lang w:eastAsia="pl-PL"/>
              </w:rPr>
              <w:t>dostawy</w:t>
            </w:r>
            <w:r w:rsidR="00262FF5">
              <w:rPr>
                <w:rFonts w:eastAsia="Times New Roman" w:cs="Calibri"/>
                <w:b/>
                <w:bCs/>
                <w:lang w:eastAsia="pl-PL"/>
              </w:rPr>
              <w:t xml:space="preserve"> </w:t>
            </w:r>
            <w:r w:rsidRPr="00EE5DC0">
              <w:rPr>
                <w:rFonts w:eastAsia="Times New Roman" w:cs="Calibri"/>
                <w:lang w:eastAsia="pl-PL"/>
              </w:rPr>
              <w:t xml:space="preserve"> (liczony </w:t>
            </w:r>
            <w:r w:rsidRPr="00EE5DC0">
              <w:rPr>
                <w:rFonts w:eastAsia="Times New Roman" w:cs="Calibri"/>
                <w:lang w:eastAsia="pl-PL"/>
              </w:rPr>
              <w:br/>
              <w:t xml:space="preserve">w dniach </w:t>
            </w:r>
            <w:r w:rsidR="00EE5DC0" w:rsidRPr="00EE5DC0">
              <w:rPr>
                <w:rFonts w:eastAsia="Times New Roman" w:cs="Calibri"/>
                <w:lang w:eastAsia="pl-PL"/>
              </w:rPr>
              <w:t xml:space="preserve">kalendarzowych </w:t>
            </w:r>
            <w:r w:rsidRPr="00EE5DC0">
              <w:rPr>
                <w:rFonts w:eastAsia="Times New Roman" w:cs="Calibri"/>
                <w:lang w:eastAsia="pl-PL"/>
              </w:rPr>
              <w:t>od daty podpisania umowy przez obie Strony)</w:t>
            </w:r>
            <w:r w:rsidRPr="00EE5DC0">
              <w:rPr>
                <w:rFonts w:eastAsia="Times New Roman" w:cs="Calibri"/>
                <w:vertAlign w:val="superscript"/>
                <w:lang w:eastAsia="pl-PL"/>
              </w:rPr>
              <w:footnoteReference w:id="2"/>
            </w:r>
            <w:r w:rsidRPr="00EE5DC0">
              <w:rPr>
                <w:rFonts w:eastAsia="Times New Roman" w:cs="Calibri"/>
                <w:lang w:eastAsia="pl-PL"/>
              </w:rPr>
              <w:t xml:space="preserve">, </w:t>
            </w:r>
            <w:r w:rsidR="00190314">
              <w:rPr>
                <w:rFonts w:eastAsia="Times New Roman" w:cs="Calibri"/>
                <w:b/>
                <w:bCs/>
                <w:lang w:eastAsia="pl-PL"/>
              </w:rPr>
              <w:t>ma</w:t>
            </w:r>
            <w:r w:rsidR="00C23922">
              <w:rPr>
                <w:rFonts w:eastAsia="Times New Roman" w:cs="Calibri"/>
                <w:b/>
                <w:bCs/>
                <w:lang w:eastAsia="pl-PL"/>
              </w:rPr>
              <w:t>ks.</w:t>
            </w:r>
            <w:r w:rsidRPr="00EE5DC0">
              <w:rPr>
                <w:rFonts w:eastAsia="Times New Roman" w:cs="Calibri"/>
                <w:lang w:eastAsia="pl-PL"/>
              </w:rPr>
              <w:t xml:space="preserve"> </w:t>
            </w:r>
            <w:r w:rsidR="00090E50" w:rsidRPr="00B21371">
              <w:rPr>
                <w:rFonts w:eastAsia="Times New Roman" w:cs="Calibri"/>
                <w:b/>
                <w:bCs/>
                <w:lang w:eastAsia="pl-PL"/>
              </w:rPr>
              <w:t>20</w:t>
            </w:r>
            <w:r w:rsidR="000E0D32" w:rsidRPr="00B21371">
              <w:rPr>
                <w:rFonts w:eastAsia="Times New Roman" w:cs="Calibri"/>
                <w:b/>
                <w:bCs/>
                <w:lang w:eastAsia="pl-PL"/>
              </w:rPr>
              <w:t>0</w:t>
            </w:r>
            <w:r w:rsidRPr="00593A8F">
              <w:rPr>
                <w:rFonts w:eastAsia="Times New Roman" w:cs="Calibri"/>
                <w:b/>
                <w:bCs/>
                <w:lang w:eastAsia="pl-PL"/>
              </w:rPr>
              <w:t xml:space="preserve"> dni </w:t>
            </w:r>
            <w:r w:rsidR="00EE5DC0" w:rsidRPr="00593A8F">
              <w:rPr>
                <w:rFonts w:eastAsia="Times New Roman" w:cs="Calibri"/>
                <w:b/>
                <w:bCs/>
                <w:lang w:eastAsia="pl-PL"/>
              </w:rPr>
              <w:t>kalendarzowych</w:t>
            </w:r>
          </w:p>
        </w:tc>
        <w:tc>
          <w:tcPr>
            <w:tcW w:w="6237" w:type="dxa"/>
            <w:gridSpan w:val="3"/>
            <w:vAlign w:val="center"/>
          </w:tcPr>
          <w:p w14:paraId="4EB4B671" w14:textId="584D239E" w:rsidR="00887C5C" w:rsidRPr="00EE5DC0" w:rsidRDefault="00887C5C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</w:rPr>
            </w:pPr>
            <w:r w:rsidRPr="00EE5DC0">
              <w:rPr>
                <w:rFonts w:asciiTheme="minorHAnsi" w:eastAsia="Times New Roman" w:hAnsiTheme="minorHAnsi" w:cstheme="minorHAnsi"/>
              </w:rPr>
              <w:t>………………………………………………………………dni kalendarzowych</w:t>
            </w:r>
          </w:p>
        </w:tc>
      </w:tr>
      <w:bookmarkStart w:id="0" w:name="_Hlk84501589"/>
      <w:tr w:rsidR="009C1EBF" w:rsidRPr="009951FA" w14:paraId="4B36B697" w14:textId="77777777" w:rsidTr="00B62CE3">
        <w:trPr>
          <w:trHeight w:val="554"/>
        </w:trPr>
        <w:tc>
          <w:tcPr>
            <w:tcW w:w="9498" w:type="dxa"/>
            <w:gridSpan w:val="4"/>
            <w:shd w:val="clear" w:color="auto" w:fill="E7E6E6" w:themeFill="background2"/>
            <w:vAlign w:val="center"/>
          </w:tcPr>
          <w:p w14:paraId="60056D15" w14:textId="6535CC0B" w:rsidR="009C1EBF" w:rsidRPr="009951FA" w:rsidRDefault="00990345" w:rsidP="00BC05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7E6E6"/>
              <w:tabs>
                <w:tab w:val="left" w:pos="2165"/>
              </w:tabs>
              <w:rPr>
                <w:rFonts w:asciiTheme="minorHAnsi" w:eastAsia="Times New Roman" w:hAnsiTheme="minorHAnsi" w:cstheme="minorHAnsi"/>
                <w:color w:val="000000"/>
              </w:rPr>
            </w:pPr>
            <w:r w:rsidRPr="009951FA">
              <w:rPr>
                <w:rFonts w:asciiTheme="minorHAnsi" w:hAnsiTheme="minorHAnsi" w:cstheme="minorHAnsi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82D639" wp14:editId="368C0B59">
                      <wp:simplePos x="0" y="0"/>
                      <wp:positionH relativeFrom="column">
                        <wp:posOffset>4234815</wp:posOffset>
                      </wp:positionH>
                      <wp:positionV relativeFrom="paragraph">
                        <wp:posOffset>38100</wp:posOffset>
                      </wp:positionV>
                      <wp:extent cx="160020" cy="152400"/>
                      <wp:effectExtent l="0" t="0" r="11430" b="1905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002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0EFB9" id="Prostokąt 4" o:spid="_x0000_s1026" style="position:absolute;margin-left:333.45pt;margin-top:3pt;width:12.6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" filled="f" strokecolor="#002060" strokeweight="1pt">
                      <v:path arrowok="t"/>
                    </v:rect>
                  </w:pict>
                </mc:Fallback>
              </mc:AlternateContent>
            </w:r>
            <w:r w:rsidRPr="009951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AE721D" wp14:editId="39B572B2">
                      <wp:simplePos x="0" y="0"/>
                      <wp:positionH relativeFrom="column">
                        <wp:posOffset>3590925</wp:posOffset>
                      </wp:positionH>
                      <wp:positionV relativeFrom="paragraph">
                        <wp:posOffset>50800</wp:posOffset>
                      </wp:positionV>
                      <wp:extent cx="160020" cy="152400"/>
                      <wp:effectExtent l="0" t="0" r="11430" b="1905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002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62E8AA" id="Prostokąt 5" o:spid="_x0000_s1026" style="position:absolute;margin-left:282.75pt;margin-top:4pt;width:12.6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" filled="f" strokecolor="#002060" strokeweight="1pt">
                      <v:path arrowok="t"/>
                    </v:rect>
                  </w:pict>
                </mc:Fallback>
              </mc:AlternateContent>
            </w:r>
            <w:r w:rsidR="009C1EBF" w:rsidRPr="009951FA">
              <w:rPr>
                <w:rFonts w:asciiTheme="minorHAnsi" w:eastAsia="Times New Roman" w:hAnsiTheme="minorHAnsi" w:cstheme="minorHAnsi"/>
                <w:color w:val="000000"/>
              </w:rPr>
              <w:t xml:space="preserve">                                  składam ofertę na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: </w:t>
            </w:r>
            <w:r w:rsidRPr="007E309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CZĘŚĆ </w:t>
            </w:r>
            <w:r w:rsidR="009C1EBF" w:rsidRPr="007E309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2</w:t>
            </w:r>
            <w:r w:rsidR="009C1EBF" w:rsidRPr="009951FA">
              <w:rPr>
                <w:rFonts w:asciiTheme="minorHAnsi" w:eastAsia="Times New Roman" w:hAnsiTheme="minorHAnsi" w:cstheme="minorHAnsi"/>
                <w:color w:val="000000"/>
              </w:rPr>
              <w:t xml:space="preserve">                   TAK               NIE</w:t>
            </w:r>
          </w:p>
        </w:tc>
      </w:tr>
      <w:tr w:rsidR="00927042" w:rsidRPr="009951FA" w14:paraId="6DF5D298" w14:textId="77777777" w:rsidTr="00B62CE3">
        <w:trPr>
          <w:trHeight w:val="1270"/>
        </w:trPr>
        <w:tc>
          <w:tcPr>
            <w:tcW w:w="3261" w:type="dxa"/>
            <w:shd w:val="clear" w:color="auto" w:fill="BFBFBF" w:themeFill="background1" w:themeFillShade="BF"/>
            <w:vAlign w:val="center"/>
          </w:tcPr>
          <w:p w14:paraId="1634DB0E" w14:textId="3CDE3949" w:rsidR="00927042" w:rsidRPr="00A7257D" w:rsidRDefault="00A547DD" w:rsidP="00144BF0">
            <w:pPr>
              <w:pStyle w:val="pf0"/>
              <w:tabs>
                <w:tab w:val="left" w:pos="889"/>
              </w:tabs>
              <w:spacing w:before="0" w:beforeAutospacing="0" w:after="0" w:afterAutospacing="0"/>
              <w:ind w:left="-104"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905CE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Przedmiot zamówienia</w:t>
            </w:r>
            <w:r w:rsidRPr="00905CE1">
              <w:rPr>
                <w:rStyle w:val="Odwoanieprzypisudolnego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4C4721E" w14:textId="4930BB5D" w:rsidR="00927042" w:rsidRPr="00151610" w:rsidRDefault="00A547DD" w:rsidP="005C3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Wartość netto (…..)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waluty w miejsce kropek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F5AAE0E" w14:textId="6D90AB6F" w:rsidR="00927042" w:rsidRPr="00151610" w:rsidRDefault="00A547DD" w:rsidP="0014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VAT (…..)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zastosowanej stawki VAT w miejsce kropek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54D44206" w14:textId="1359F5FC" w:rsidR="00E46647" w:rsidRPr="00E46647" w:rsidRDefault="00A547DD" w:rsidP="00E46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 w:themeFill="background1" w:themeFillShade="BF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Wartość brutto (…..)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waluty w miejsce kropek</w:t>
            </w:r>
          </w:p>
        </w:tc>
      </w:tr>
      <w:tr w:rsidR="00790364" w:rsidRPr="009951FA" w14:paraId="1C918EA7" w14:textId="77777777" w:rsidTr="00B62CE3">
        <w:trPr>
          <w:trHeight w:val="252"/>
        </w:trPr>
        <w:tc>
          <w:tcPr>
            <w:tcW w:w="3261" w:type="dxa"/>
            <w:shd w:val="clear" w:color="auto" w:fill="D9E2F3" w:themeFill="accent1" w:themeFillTint="33"/>
            <w:vAlign w:val="center"/>
          </w:tcPr>
          <w:p w14:paraId="4F47D230" w14:textId="7896FF5D" w:rsidR="00790364" w:rsidRPr="00B26E4C" w:rsidRDefault="00790364" w:rsidP="007E71B3">
            <w:pPr>
              <w:spacing w:after="160" w:line="278" w:lineRule="auto"/>
              <w:rPr>
                <w:b/>
                <w:bCs/>
              </w:rPr>
            </w:pPr>
            <w:r w:rsidRPr="00790364">
              <w:rPr>
                <w:b/>
                <w:bCs/>
                <w:color w:val="EE0000"/>
              </w:rPr>
              <w:t xml:space="preserve">Łączna kwota: I + II 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11576743" w14:textId="77777777" w:rsidR="00790364" w:rsidRPr="009951FA" w:rsidRDefault="00790364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121376D" w14:textId="77777777" w:rsidR="00790364" w:rsidRPr="009951FA" w:rsidRDefault="00790364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52583261" w14:textId="77777777" w:rsidR="00790364" w:rsidRPr="009951FA" w:rsidRDefault="00790364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27042" w:rsidRPr="009951FA" w14:paraId="1C79315B" w14:textId="77777777" w:rsidTr="00B62CE3">
        <w:trPr>
          <w:trHeight w:val="252"/>
        </w:trPr>
        <w:tc>
          <w:tcPr>
            <w:tcW w:w="3261" w:type="dxa"/>
            <w:shd w:val="clear" w:color="auto" w:fill="D9E2F3" w:themeFill="accent1" w:themeFillTint="33"/>
            <w:vAlign w:val="center"/>
          </w:tcPr>
          <w:p w14:paraId="0A9CF913" w14:textId="2D91D0B3" w:rsidR="00927042" w:rsidRPr="00B26E4C" w:rsidRDefault="00790364" w:rsidP="007E71B3">
            <w:pPr>
              <w:spacing w:after="160" w:line="278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I </w:t>
            </w:r>
            <w:r w:rsidR="00A81384" w:rsidRPr="00B26E4C">
              <w:rPr>
                <w:b/>
                <w:bCs/>
              </w:rPr>
              <w:t xml:space="preserve">Nabycie linii do </w:t>
            </w:r>
            <w:r w:rsidR="00110DC6">
              <w:rPr>
                <w:b/>
                <w:bCs/>
              </w:rPr>
              <w:t>obierania ziemniaków</w:t>
            </w:r>
            <w:r w:rsidR="00A81384" w:rsidRPr="00B26E4C">
              <w:rPr>
                <w:b/>
                <w:bCs/>
              </w:rPr>
              <w:t xml:space="preserve"> </w:t>
            </w:r>
            <w:r w:rsidR="00B26E4C">
              <w:rPr>
                <w:b/>
                <w:bCs/>
              </w:rPr>
              <w:t>(</w:t>
            </w:r>
            <w:r w:rsidR="00A81384" w:rsidRPr="00B26E4C">
              <w:rPr>
                <w:b/>
                <w:bCs/>
              </w:rPr>
              <w:t>1 sztuka</w:t>
            </w:r>
            <w:r w:rsidR="00B26E4C">
              <w:rPr>
                <w:b/>
                <w:bCs/>
              </w:rPr>
              <w:t xml:space="preserve">) </w:t>
            </w:r>
            <w:r w:rsidR="00B26E4C" w:rsidRPr="00B26E4C">
              <w:rPr>
                <w:b/>
                <w:bCs/>
                <w:color w:val="EE0000"/>
              </w:rPr>
              <w:t xml:space="preserve">Kwota:  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430BF816" w14:textId="4408CAD5" w:rsidR="00927042" w:rsidRPr="009951FA" w:rsidRDefault="00927042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D3947F2" w14:textId="77777777" w:rsidR="00927042" w:rsidRPr="009951FA" w:rsidRDefault="00927042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5989F497" w14:textId="77777777" w:rsidR="00927042" w:rsidRPr="009951FA" w:rsidRDefault="00927042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A81384" w:rsidRPr="009951FA" w14:paraId="3346C30D" w14:textId="77777777" w:rsidTr="00B62CE3">
        <w:trPr>
          <w:trHeight w:val="252"/>
        </w:trPr>
        <w:tc>
          <w:tcPr>
            <w:tcW w:w="3261" w:type="dxa"/>
            <w:shd w:val="clear" w:color="auto" w:fill="D9E2F3" w:themeFill="accent1" w:themeFillTint="33"/>
            <w:vAlign w:val="center"/>
          </w:tcPr>
          <w:p w14:paraId="6DDABAA2" w14:textId="0F210A11" w:rsidR="00A81384" w:rsidRPr="00B26E4C" w:rsidRDefault="00790364" w:rsidP="007E71B3">
            <w:pPr>
              <w:spacing w:after="160" w:line="278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II </w:t>
            </w:r>
            <w:r w:rsidR="00A81384" w:rsidRPr="00B26E4C">
              <w:rPr>
                <w:b/>
                <w:bCs/>
              </w:rPr>
              <w:t xml:space="preserve">Szkolenie z obsługi linii do </w:t>
            </w:r>
            <w:r w:rsidR="00110DC6">
              <w:rPr>
                <w:b/>
                <w:bCs/>
              </w:rPr>
              <w:t>obierania ziemniaków</w:t>
            </w:r>
            <w:r w:rsidR="00A81384" w:rsidRPr="00B26E4C">
              <w:rPr>
                <w:b/>
                <w:bCs/>
              </w:rPr>
              <w:t xml:space="preserve"> </w:t>
            </w:r>
            <w:r w:rsidR="00B26E4C" w:rsidRPr="00B26E4C">
              <w:rPr>
                <w:b/>
                <w:bCs/>
                <w:color w:val="EE0000"/>
              </w:rPr>
              <w:t>Kwota: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7B36B95B" w14:textId="77777777" w:rsidR="00A81384" w:rsidRPr="009951FA" w:rsidRDefault="00A81384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D71D676" w14:textId="77777777" w:rsidR="00A81384" w:rsidRPr="009951FA" w:rsidRDefault="00A81384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133D5732" w14:textId="77777777" w:rsidR="00A81384" w:rsidRPr="009951FA" w:rsidRDefault="00A81384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887C5C" w:rsidRPr="009951FA" w14:paraId="72995FFD" w14:textId="77777777" w:rsidTr="00B62CE3">
        <w:trPr>
          <w:trHeight w:val="252"/>
        </w:trPr>
        <w:tc>
          <w:tcPr>
            <w:tcW w:w="3261" w:type="dxa"/>
            <w:vAlign w:val="center"/>
          </w:tcPr>
          <w:p w14:paraId="0A533CB2" w14:textId="1C841EBF" w:rsidR="00887C5C" w:rsidRDefault="00887C5C" w:rsidP="00CF1C1A">
            <w:pPr>
              <w:spacing w:after="160" w:line="240" w:lineRule="auto"/>
            </w:pPr>
            <w:r w:rsidRPr="004A476C">
              <w:rPr>
                <w:rFonts w:asciiTheme="minorHAnsi" w:hAnsiTheme="minorHAnsi" w:cstheme="minorHAnsi"/>
                <w:b/>
                <w:bCs/>
              </w:rPr>
              <w:t xml:space="preserve">Gwarancja </w:t>
            </w:r>
            <w:r w:rsidRPr="004A476C">
              <w:rPr>
                <w:rFonts w:asciiTheme="minorHAnsi" w:hAnsiTheme="minorHAnsi" w:cstheme="minorHAnsi"/>
              </w:rPr>
              <w:t xml:space="preserve">na </w:t>
            </w:r>
            <w:r w:rsidR="00A81384">
              <w:rPr>
                <w:rFonts w:asciiTheme="minorHAnsi" w:hAnsiTheme="minorHAnsi" w:cstheme="minorHAnsi"/>
              </w:rPr>
              <w:t xml:space="preserve">linię </w:t>
            </w:r>
            <w:r w:rsidR="00DF52B1">
              <w:rPr>
                <w:rFonts w:asciiTheme="minorHAnsi" w:hAnsiTheme="minorHAnsi" w:cstheme="minorHAnsi"/>
              </w:rPr>
              <w:t>obierania ziemniaków</w:t>
            </w:r>
            <w:r w:rsidRPr="004A476C">
              <w:rPr>
                <w:rFonts w:asciiTheme="minorHAnsi" w:hAnsiTheme="minorHAnsi" w:cstheme="minorHAnsi"/>
              </w:rPr>
              <w:t xml:space="preserve"> </w:t>
            </w:r>
            <w:r w:rsidR="00B41DE0" w:rsidRPr="004A476C">
              <w:rPr>
                <w:rFonts w:asciiTheme="minorHAnsi" w:hAnsiTheme="minorHAnsi" w:cstheme="minorHAnsi"/>
              </w:rPr>
              <w:t xml:space="preserve">(liczona w miesiącach </w:t>
            </w:r>
            <w:r w:rsidR="00B41DE0" w:rsidRPr="004A476C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 xml:space="preserve">od daty podpisania bez zastrzeżeń protokołu odbioru </w:t>
            </w:r>
            <w:r w:rsidR="00B41DE0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>końcowego przedmiotu zamówienia</w:t>
            </w:r>
            <w:r w:rsidR="00B41DE0" w:rsidRPr="005802DE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 xml:space="preserve"> p</w:t>
            </w:r>
            <w:r w:rsidR="00B41DE0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>rzez obie Strony</w:t>
            </w:r>
            <w:r w:rsidR="00B41DE0" w:rsidRPr="004A476C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>)</w:t>
            </w:r>
            <w:r w:rsidR="00B41DE0">
              <w:rPr>
                <w:rFonts w:asciiTheme="minorHAnsi" w:eastAsia="Times New Roman" w:hAnsiTheme="minorHAnsi" w:cstheme="minorHAnsi"/>
                <w:kern w:val="2"/>
                <w14:ligatures w14:val="standardContextual"/>
              </w:rPr>
              <w:t xml:space="preserve">, </w:t>
            </w:r>
            <w:r w:rsidR="00B41DE0" w:rsidRPr="00263F97">
              <w:rPr>
                <w:rFonts w:asciiTheme="minorHAnsi" w:eastAsia="Times New Roman" w:hAnsiTheme="minorHAnsi" w:cstheme="minorHAnsi"/>
                <w:b/>
                <w:bCs/>
                <w:kern w:val="2"/>
                <w14:ligatures w14:val="standardContextual"/>
              </w:rPr>
              <w:t>min. 12 m-cy</w:t>
            </w:r>
          </w:p>
        </w:tc>
        <w:tc>
          <w:tcPr>
            <w:tcW w:w="6237" w:type="dxa"/>
            <w:gridSpan w:val="3"/>
            <w:vAlign w:val="center"/>
          </w:tcPr>
          <w:p w14:paraId="15B6E007" w14:textId="77777777" w:rsidR="00887C5C" w:rsidRDefault="00887C5C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5D440242" w14:textId="77777777" w:rsidR="00887C5C" w:rsidRDefault="00887C5C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……………………………………………………………………….miesięcy</w:t>
            </w:r>
          </w:p>
          <w:p w14:paraId="2DCED3A0" w14:textId="5AE4C719" w:rsidR="00887C5C" w:rsidRPr="009951FA" w:rsidRDefault="00887C5C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8E0C4D" w:rsidRPr="008E0C4D" w14:paraId="5A985FCD" w14:textId="77777777" w:rsidTr="00B62CE3">
        <w:trPr>
          <w:trHeight w:val="252"/>
        </w:trPr>
        <w:tc>
          <w:tcPr>
            <w:tcW w:w="3261" w:type="dxa"/>
            <w:vAlign w:val="center"/>
          </w:tcPr>
          <w:p w14:paraId="2F25F5F2" w14:textId="4272684C" w:rsidR="00887C5C" w:rsidRPr="008E0C4D" w:rsidRDefault="00887C5C" w:rsidP="00CF1C1A">
            <w:pPr>
              <w:spacing w:after="160" w:line="240" w:lineRule="auto"/>
            </w:pPr>
            <w:r w:rsidRPr="008E0C4D">
              <w:rPr>
                <w:rFonts w:eastAsia="Times New Roman" w:cs="Calibri"/>
                <w:b/>
                <w:bCs/>
                <w:lang w:eastAsia="pl-PL"/>
              </w:rPr>
              <w:t>Termin dostawy</w:t>
            </w:r>
            <w:r w:rsidRPr="008E0C4D">
              <w:rPr>
                <w:rFonts w:eastAsia="Times New Roman" w:cs="Calibri"/>
                <w:lang w:eastAsia="pl-PL"/>
              </w:rPr>
              <w:t xml:space="preserve"> (liczony </w:t>
            </w:r>
            <w:r w:rsidRPr="008E0C4D">
              <w:rPr>
                <w:rFonts w:eastAsia="Times New Roman" w:cs="Calibri"/>
                <w:lang w:eastAsia="pl-PL"/>
              </w:rPr>
              <w:br/>
              <w:t xml:space="preserve">w dniach </w:t>
            </w:r>
            <w:r w:rsidR="00144BF0">
              <w:rPr>
                <w:rFonts w:eastAsia="Times New Roman" w:cs="Calibri"/>
                <w:lang w:eastAsia="pl-PL"/>
              </w:rPr>
              <w:t xml:space="preserve">kalendarzowych </w:t>
            </w:r>
            <w:r w:rsidRPr="008E0C4D">
              <w:rPr>
                <w:rFonts w:eastAsia="Times New Roman" w:cs="Calibri"/>
                <w:lang w:eastAsia="pl-PL"/>
              </w:rPr>
              <w:t>od daty podpisania umowy przez obie Strony)</w:t>
            </w:r>
            <w:r w:rsidRPr="008E0C4D">
              <w:rPr>
                <w:rFonts w:eastAsia="Times New Roman" w:cs="Calibri"/>
                <w:vertAlign w:val="superscript"/>
                <w:lang w:eastAsia="pl-PL"/>
              </w:rPr>
              <w:footnoteReference w:id="4"/>
            </w:r>
            <w:r w:rsidRPr="008E0C4D">
              <w:rPr>
                <w:rFonts w:eastAsia="Times New Roman" w:cs="Calibri"/>
                <w:lang w:eastAsia="pl-PL"/>
              </w:rPr>
              <w:t xml:space="preserve">, </w:t>
            </w:r>
            <w:r w:rsidR="00597AD1">
              <w:rPr>
                <w:rFonts w:eastAsia="Times New Roman" w:cs="Calibri"/>
                <w:b/>
                <w:bCs/>
                <w:lang w:eastAsia="pl-PL"/>
              </w:rPr>
              <w:t>maks</w:t>
            </w:r>
            <w:r w:rsidR="002954A7" w:rsidRPr="00B21371">
              <w:rPr>
                <w:rFonts w:eastAsia="Times New Roman" w:cs="Calibri"/>
                <w:b/>
                <w:bCs/>
                <w:lang w:eastAsia="pl-PL"/>
              </w:rPr>
              <w:t>.</w:t>
            </w:r>
            <w:r w:rsidRPr="00B21371">
              <w:rPr>
                <w:rFonts w:eastAsia="Times New Roman" w:cs="Calibri"/>
                <w:b/>
                <w:bCs/>
                <w:lang w:eastAsia="pl-PL"/>
              </w:rPr>
              <w:t xml:space="preserve"> </w:t>
            </w:r>
            <w:r w:rsidR="00C80DF5" w:rsidRPr="00B21371">
              <w:rPr>
                <w:rFonts w:eastAsia="Times New Roman" w:cs="Calibri"/>
                <w:b/>
                <w:bCs/>
                <w:lang w:eastAsia="pl-PL"/>
              </w:rPr>
              <w:t>20</w:t>
            </w:r>
            <w:r w:rsidR="000E0D32" w:rsidRPr="00B21371">
              <w:rPr>
                <w:rFonts w:eastAsia="Times New Roman" w:cs="Calibri"/>
                <w:b/>
                <w:bCs/>
                <w:lang w:eastAsia="pl-PL"/>
              </w:rPr>
              <w:t>0</w:t>
            </w:r>
            <w:r w:rsidR="000934F9" w:rsidRPr="00B21371">
              <w:rPr>
                <w:rFonts w:eastAsia="Times New Roman" w:cs="Calibri"/>
                <w:b/>
                <w:bCs/>
                <w:lang w:eastAsia="pl-PL"/>
              </w:rPr>
              <w:t xml:space="preserve"> </w:t>
            </w:r>
            <w:r w:rsidRPr="00B21371">
              <w:rPr>
                <w:rFonts w:eastAsia="Times New Roman" w:cs="Calibri"/>
                <w:b/>
                <w:bCs/>
                <w:lang w:eastAsia="pl-PL"/>
              </w:rPr>
              <w:t>dni</w:t>
            </w:r>
            <w:r w:rsidR="00144BF0" w:rsidRPr="00B21371">
              <w:rPr>
                <w:rFonts w:eastAsia="Times New Roman" w:cs="Calibri"/>
                <w:b/>
                <w:bCs/>
                <w:lang w:eastAsia="pl-PL"/>
              </w:rPr>
              <w:t xml:space="preserve"> </w:t>
            </w:r>
            <w:r w:rsidR="00F817B1" w:rsidRPr="00144BF0">
              <w:rPr>
                <w:rFonts w:eastAsia="Times New Roman" w:cs="Calibri"/>
                <w:b/>
                <w:bCs/>
                <w:lang w:eastAsia="pl-PL"/>
              </w:rPr>
              <w:t>kalendarzowych</w:t>
            </w:r>
            <w:r w:rsidR="00F817B1" w:rsidRPr="008E0C4D">
              <w:rPr>
                <w:rFonts w:eastAsia="Times New Roman" w:cs="Calibri"/>
                <w:lang w:eastAsia="pl-PL"/>
              </w:rPr>
              <w:t xml:space="preserve"> </w:t>
            </w:r>
          </w:p>
        </w:tc>
        <w:tc>
          <w:tcPr>
            <w:tcW w:w="6237" w:type="dxa"/>
            <w:gridSpan w:val="3"/>
            <w:vAlign w:val="center"/>
          </w:tcPr>
          <w:p w14:paraId="42D0AF60" w14:textId="77777777" w:rsidR="00887C5C" w:rsidRPr="008E0C4D" w:rsidRDefault="00887C5C" w:rsidP="00887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</w:rPr>
            </w:pPr>
          </w:p>
          <w:p w14:paraId="17CE261A" w14:textId="267DD517" w:rsidR="00887C5C" w:rsidRPr="008E0C4D" w:rsidRDefault="00887C5C" w:rsidP="00535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</w:rPr>
            </w:pPr>
            <w:r w:rsidRPr="008E0C4D">
              <w:rPr>
                <w:rFonts w:asciiTheme="minorHAnsi" w:eastAsia="Times New Roman" w:hAnsiTheme="minorHAnsi" w:cstheme="minorHAnsi"/>
              </w:rPr>
              <w:t>…………………………………………………………………dni kalendarzowych</w:t>
            </w:r>
          </w:p>
        </w:tc>
      </w:tr>
    </w:tbl>
    <w:bookmarkEnd w:id="0"/>
    <w:p w14:paraId="5D7D5C45" w14:textId="5D7C219D" w:rsidR="00B806E3" w:rsidRPr="00887C5C" w:rsidRDefault="00854A08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  <w:u w:val="single"/>
        </w:rPr>
      </w:pPr>
      <w:r w:rsidRPr="008E0C4D">
        <w:rPr>
          <w:rFonts w:asciiTheme="minorHAnsi" w:eastAsia="Times New Roman" w:hAnsiTheme="minorHAnsi" w:cstheme="minorHAnsi"/>
          <w:u w:val="single"/>
        </w:rPr>
        <w:t>P</w:t>
      </w:r>
      <w:r w:rsidR="009C1EBF" w:rsidRPr="008E0C4D">
        <w:rPr>
          <w:rFonts w:asciiTheme="minorHAnsi" w:eastAsia="Times New Roman" w:hAnsiTheme="minorHAnsi" w:cstheme="minorHAnsi"/>
          <w:u w:val="single"/>
        </w:rPr>
        <w:t xml:space="preserve">roszę w tabeli powyżej </w:t>
      </w:r>
      <w:r w:rsidR="009C1EBF" w:rsidRPr="008E0C4D">
        <w:rPr>
          <w:rFonts w:asciiTheme="minorHAnsi" w:eastAsia="Times New Roman" w:hAnsiTheme="minorHAnsi" w:cstheme="minorHAnsi"/>
          <w:b/>
          <w:u w:val="single"/>
        </w:rPr>
        <w:t xml:space="preserve">wskazać </w:t>
      </w:r>
      <w:r w:rsidR="009C1EBF" w:rsidRPr="00887C5C">
        <w:rPr>
          <w:rFonts w:asciiTheme="minorHAnsi" w:eastAsia="Times New Roman" w:hAnsiTheme="minorHAnsi" w:cstheme="minorHAnsi"/>
          <w:b/>
          <w:color w:val="000000"/>
          <w:u w:val="single"/>
        </w:rPr>
        <w:t>walutę</w:t>
      </w:r>
      <w:r w:rsidR="009C1EBF" w:rsidRPr="00887C5C">
        <w:rPr>
          <w:rFonts w:asciiTheme="minorHAnsi" w:eastAsia="Times New Roman" w:hAnsiTheme="minorHAnsi" w:cstheme="minorHAnsi"/>
          <w:color w:val="000000"/>
          <w:u w:val="single"/>
        </w:rPr>
        <w:t xml:space="preserve"> oferowanej przez </w:t>
      </w:r>
      <w:r w:rsidR="00A12750" w:rsidRPr="00887C5C">
        <w:rPr>
          <w:rFonts w:asciiTheme="minorHAnsi" w:eastAsia="Times New Roman" w:hAnsiTheme="minorHAnsi" w:cstheme="minorHAnsi"/>
          <w:color w:val="000000"/>
          <w:u w:val="single"/>
        </w:rPr>
        <w:t xml:space="preserve">Oferenta </w:t>
      </w:r>
      <w:r w:rsidR="009C1EBF" w:rsidRPr="00887C5C">
        <w:rPr>
          <w:rFonts w:asciiTheme="minorHAnsi" w:eastAsia="Times New Roman" w:hAnsiTheme="minorHAnsi" w:cstheme="minorHAnsi"/>
          <w:color w:val="000000"/>
          <w:u w:val="single"/>
        </w:rPr>
        <w:t xml:space="preserve">ceny oraz </w:t>
      </w:r>
      <w:r w:rsidR="009C1EBF" w:rsidRPr="00887C5C">
        <w:rPr>
          <w:rFonts w:asciiTheme="minorHAnsi" w:eastAsia="Times New Roman" w:hAnsiTheme="minorHAnsi" w:cstheme="minorHAnsi"/>
          <w:b/>
          <w:bCs/>
          <w:color w:val="000000"/>
          <w:u w:val="single"/>
        </w:rPr>
        <w:t>stawkę podatku</w:t>
      </w:r>
      <w:r w:rsidR="009C1EBF" w:rsidRPr="00887C5C">
        <w:rPr>
          <w:rFonts w:asciiTheme="minorHAnsi" w:eastAsia="Times New Roman" w:hAnsiTheme="minorHAnsi" w:cstheme="minorHAnsi"/>
          <w:color w:val="000000"/>
          <w:u w:val="single"/>
        </w:rPr>
        <w:t xml:space="preserve"> </w:t>
      </w:r>
      <w:r w:rsidR="009C1EBF" w:rsidRPr="00887C5C">
        <w:rPr>
          <w:rFonts w:asciiTheme="minorHAnsi" w:eastAsia="Times New Roman" w:hAnsiTheme="minorHAnsi" w:cstheme="minorHAnsi"/>
          <w:b/>
          <w:bCs/>
          <w:color w:val="000000"/>
          <w:u w:val="single"/>
        </w:rPr>
        <w:t>VAT.</w:t>
      </w:r>
    </w:p>
    <w:p w14:paraId="1E872B98" w14:textId="77777777" w:rsidR="00CE6F53" w:rsidRPr="00A524ED" w:rsidRDefault="00CE6F53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</w:p>
    <w:p w14:paraId="4F9CADD7" w14:textId="1D9EFE36" w:rsidR="00426783" w:rsidRDefault="009C1EBF" w:rsidP="00CF1C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  <w:r w:rsidRPr="00A24F46">
        <w:rPr>
          <w:rFonts w:asciiTheme="minorHAnsi" w:eastAsia="Times New Roman" w:hAnsiTheme="minorHAnsi" w:cstheme="minorHAnsi"/>
          <w:color w:val="000000"/>
        </w:rPr>
        <w:t>W sytuacji, gdy cena podana w ofercie wyrażona zostanie w innej walucie niż PLN, Zamawiający w celu dokonania oceny oferty i przeliczania jej na PLN zastosuje kurs średni NBP notowany w dniu wszczęcia postępowania.</w:t>
      </w:r>
    </w:p>
    <w:p w14:paraId="1ED44249" w14:textId="26F7C16E" w:rsidR="00B806E3" w:rsidRPr="00605CF8" w:rsidRDefault="009C1EBF" w:rsidP="00605CF8">
      <w:pPr>
        <w:pStyle w:val="Akapitzlist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Theme="minorHAnsi" w:eastAsia="Times New Roman" w:hAnsiTheme="minorHAnsi" w:cstheme="minorHAnsi"/>
          <w:color w:val="000000"/>
        </w:rPr>
      </w:pPr>
      <w:r w:rsidRPr="00605CF8">
        <w:rPr>
          <w:rFonts w:asciiTheme="minorHAnsi" w:eastAsia="Times New Roman" w:hAnsiTheme="minorHAnsi" w:cstheme="minorHAnsi"/>
          <w:color w:val="000000"/>
        </w:rPr>
        <w:t xml:space="preserve">Deklarujemy związanie ofertą: 30 dni licząc od daty upływu terminu składania ofert, o którym mowa w pkt. </w:t>
      </w:r>
      <w:r w:rsidR="005905CE" w:rsidRPr="00605CF8">
        <w:rPr>
          <w:rFonts w:asciiTheme="minorHAnsi" w:eastAsia="Times New Roman" w:hAnsiTheme="minorHAnsi" w:cstheme="minorHAnsi"/>
        </w:rPr>
        <w:t>X</w:t>
      </w:r>
      <w:r w:rsidRPr="00605CF8">
        <w:rPr>
          <w:rFonts w:asciiTheme="minorHAnsi" w:eastAsia="Times New Roman" w:hAnsiTheme="minorHAnsi" w:cstheme="minorHAnsi"/>
        </w:rPr>
        <w:t xml:space="preserve"> zapytan</w:t>
      </w:r>
      <w:r w:rsidRPr="00605CF8">
        <w:rPr>
          <w:rFonts w:asciiTheme="minorHAnsi" w:eastAsia="Times New Roman" w:hAnsiTheme="minorHAnsi" w:cstheme="minorHAnsi"/>
          <w:color w:val="000000"/>
        </w:rPr>
        <w:t>ia ofertowego.</w:t>
      </w:r>
    </w:p>
    <w:p w14:paraId="207C01D9" w14:textId="3A76C1C0" w:rsidR="00B806E3" w:rsidRDefault="009C1EBF" w:rsidP="00DF52B1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</w:rPr>
      </w:pPr>
      <w:r w:rsidRPr="00DF52B1">
        <w:rPr>
          <w:rFonts w:asciiTheme="minorHAnsi" w:eastAsia="Times New Roman" w:hAnsiTheme="minorHAnsi" w:cstheme="minorHAnsi"/>
          <w:b/>
          <w:bCs/>
          <w:color w:val="000000"/>
        </w:rPr>
        <w:t>Oświadczam</w:t>
      </w:r>
      <w:r w:rsidR="00464310" w:rsidRPr="00DF52B1">
        <w:rPr>
          <w:rFonts w:asciiTheme="minorHAnsi" w:eastAsia="Times New Roman" w:hAnsiTheme="minorHAnsi" w:cstheme="minorHAnsi"/>
          <w:b/>
          <w:bCs/>
          <w:color w:val="000000"/>
        </w:rPr>
        <w:t>(y)</w:t>
      </w:r>
      <w:r w:rsidRPr="00DF52B1">
        <w:rPr>
          <w:rFonts w:asciiTheme="minorHAnsi" w:eastAsia="Times New Roman" w:hAnsiTheme="minorHAnsi" w:cstheme="minorHAnsi"/>
          <w:b/>
          <w:bCs/>
          <w:color w:val="000000"/>
        </w:rPr>
        <w:t xml:space="preserve">, że zapoznaliśmy się ze specyfikacją </w:t>
      </w:r>
      <w:r w:rsidR="00290B6B" w:rsidRPr="00DF52B1">
        <w:rPr>
          <w:rFonts w:asciiTheme="minorHAnsi" w:eastAsia="Times New Roman" w:hAnsiTheme="minorHAnsi" w:cstheme="minorHAnsi"/>
          <w:b/>
          <w:bCs/>
          <w:color w:val="000000"/>
        </w:rPr>
        <w:t xml:space="preserve">techniczną </w:t>
      </w:r>
      <w:r w:rsidRPr="00DF52B1">
        <w:rPr>
          <w:rFonts w:asciiTheme="minorHAnsi" w:eastAsia="Times New Roman" w:hAnsiTheme="minorHAnsi" w:cstheme="minorHAnsi"/>
          <w:b/>
          <w:bCs/>
          <w:color w:val="000000"/>
        </w:rPr>
        <w:t>przedmiotu zamówienia i nie wnosimy do niej żadnych zastrzeżeń oraz zdobyliśmy wszystkie konieczne informacje do złożenia oferty.</w:t>
      </w:r>
    </w:p>
    <w:p w14:paraId="17DFA906" w14:textId="4AADD8AD" w:rsidR="000D343C" w:rsidRPr="00DF52B1" w:rsidRDefault="009C1EBF" w:rsidP="00DF52B1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</w:rPr>
      </w:pPr>
      <w:r w:rsidRPr="00DF52B1">
        <w:rPr>
          <w:rFonts w:asciiTheme="minorHAnsi" w:eastAsia="Times New Roman" w:hAnsiTheme="minorHAnsi" w:cstheme="minorHAnsi"/>
          <w:color w:val="000000"/>
        </w:rPr>
        <w:t>Oświadczam</w:t>
      </w:r>
      <w:r w:rsidR="00464310" w:rsidRPr="00DF52B1">
        <w:rPr>
          <w:rFonts w:asciiTheme="minorHAnsi" w:eastAsia="Times New Roman" w:hAnsiTheme="minorHAnsi" w:cstheme="minorHAnsi"/>
          <w:color w:val="000000"/>
        </w:rPr>
        <w:t>(</w:t>
      </w:r>
      <w:r w:rsidRPr="00DF52B1">
        <w:rPr>
          <w:rFonts w:asciiTheme="minorHAnsi" w:eastAsia="Times New Roman" w:hAnsiTheme="minorHAnsi" w:cstheme="minorHAnsi"/>
          <w:color w:val="000000"/>
        </w:rPr>
        <w:t>y</w:t>
      </w:r>
      <w:r w:rsidR="00464310" w:rsidRPr="00DF52B1">
        <w:rPr>
          <w:rFonts w:asciiTheme="minorHAnsi" w:eastAsia="Times New Roman" w:hAnsiTheme="minorHAnsi" w:cstheme="minorHAnsi"/>
          <w:color w:val="000000"/>
        </w:rPr>
        <w:t>)</w:t>
      </w:r>
      <w:r w:rsidRPr="00DF52B1">
        <w:rPr>
          <w:rFonts w:asciiTheme="minorHAnsi" w:eastAsia="Times New Roman" w:hAnsiTheme="minorHAnsi" w:cstheme="minorHAnsi"/>
          <w:color w:val="000000"/>
        </w:rPr>
        <w:t>, że zgadzamy się z zapisami zapytania ofertoweg</w:t>
      </w:r>
      <w:r w:rsidR="00887C5C" w:rsidRPr="00DF52B1">
        <w:rPr>
          <w:rFonts w:asciiTheme="minorHAnsi" w:eastAsia="Times New Roman" w:hAnsiTheme="minorHAnsi" w:cstheme="minorHAnsi"/>
          <w:color w:val="000000"/>
        </w:rPr>
        <w:t xml:space="preserve">o i nie wnosimy do nich żadnych uwag. </w:t>
      </w:r>
    </w:p>
    <w:p w14:paraId="7C36FC6B" w14:textId="3E0A2CF6" w:rsidR="00460A28" w:rsidRPr="00DF52B1" w:rsidRDefault="000D343C" w:rsidP="00CF1C1A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</w:rPr>
      </w:pPr>
      <w:r w:rsidRPr="00DF52B1">
        <w:rPr>
          <w:color w:val="000000"/>
        </w:rPr>
        <w:t>Oświadczam</w:t>
      </w:r>
      <w:r w:rsidR="00DF52B1">
        <w:rPr>
          <w:color w:val="000000"/>
        </w:rPr>
        <w:t>(y)</w:t>
      </w:r>
      <w:r w:rsidRPr="00DF52B1">
        <w:rPr>
          <w:color w:val="000000"/>
        </w:rPr>
        <w:t>, że przedmiot oferty jest zgodny z opisem przedmiotu zamówienia, w tym wymaganiami zawartymi w Zapytaniu ofertowym.</w:t>
      </w:r>
    </w:p>
    <w:p w14:paraId="0641A64D" w14:textId="0BB6BB2A" w:rsidR="00981FCB" w:rsidRDefault="009C1EBF" w:rsidP="00CF1C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  <w:r w:rsidRPr="00A24F46">
        <w:rPr>
          <w:rFonts w:asciiTheme="minorHAnsi" w:eastAsia="Times New Roman" w:hAnsiTheme="minorHAnsi" w:cstheme="minorHAnsi"/>
          <w:color w:val="000000"/>
        </w:rPr>
        <w:t xml:space="preserve">W przypadku udzielenia zamówienia zobowiązujemy się </w:t>
      </w:r>
      <w:r w:rsidRPr="00A24F46">
        <w:rPr>
          <w:rFonts w:asciiTheme="minorHAnsi" w:eastAsia="Times New Roman" w:hAnsiTheme="minorHAnsi" w:cstheme="minorHAnsi"/>
          <w:b/>
          <w:color w:val="000000"/>
        </w:rPr>
        <w:t>do zawarcia pisemnej umowy</w:t>
      </w:r>
      <w:r w:rsidRPr="00A24F46">
        <w:rPr>
          <w:rFonts w:asciiTheme="minorHAnsi" w:eastAsia="Times New Roman" w:hAnsiTheme="minorHAnsi" w:cstheme="minorHAnsi"/>
          <w:color w:val="000000"/>
        </w:rPr>
        <w:t xml:space="preserve"> w terminie i miejscu wskazanym przez Zamawiającego.</w:t>
      </w:r>
    </w:p>
    <w:p w14:paraId="6446F4FE" w14:textId="77777777" w:rsidR="00535F24" w:rsidRDefault="00535F24" w:rsidP="00CF1C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14:paraId="6FC343E7" w14:textId="77777777" w:rsidR="00D92F8E" w:rsidRDefault="00D92F8E" w:rsidP="00CF1C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14:paraId="06D527AA" w14:textId="77777777" w:rsidR="00DF52B1" w:rsidRDefault="00DF52B1" w:rsidP="00CF1C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14:paraId="03713E08" w14:textId="036CB6AF" w:rsidR="009C1EBF" w:rsidRPr="009951FA" w:rsidRDefault="009C1EBF" w:rsidP="00854A0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Times New Roman" w:hAnsiTheme="minorHAnsi" w:cstheme="minorHAnsi"/>
          <w:color w:val="000000"/>
        </w:rPr>
      </w:pPr>
      <w:r w:rsidRPr="009951FA">
        <w:rPr>
          <w:rFonts w:asciiTheme="minorHAnsi" w:eastAsia="Times New Roman" w:hAnsiTheme="minorHAnsi" w:cstheme="minorHAnsi"/>
          <w:b/>
          <w:color w:val="000000"/>
        </w:rPr>
        <w:t xml:space="preserve">……………………………………        </w:t>
      </w:r>
      <w:r w:rsidRPr="009951FA">
        <w:rPr>
          <w:rFonts w:asciiTheme="minorHAnsi" w:eastAsia="Times New Roman" w:hAnsiTheme="minorHAnsi" w:cstheme="minorHAnsi"/>
          <w:b/>
          <w:color w:val="000000"/>
        </w:rPr>
        <w:tab/>
      </w:r>
      <w:r w:rsidRPr="009951FA">
        <w:rPr>
          <w:rFonts w:asciiTheme="minorHAnsi" w:eastAsia="Times New Roman" w:hAnsiTheme="minorHAnsi" w:cstheme="minorHAnsi"/>
          <w:b/>
          <w:color w:val="000000"/>
        </w:rPr>
        <w:tab/>
      </w:r>
      <w:r w:rsidR="005905CE" w:rsidRPr="009951FA">
        <w:rPr>
          <w:rFonts w:asciiTheme="minorHAnsi" w:eastAsia="Times New Roman" w:hAnsiTheme="minorHAnsi" w:cstheme="minorHAnsi"/>
          <w:b/>
          <w:color w:val="000000"/>
        </w:rPr>
        <w:tab/>
      </w:r>
      <w:r w:rsidR="005905CE" w:rsidRPr="009951FA">
        <w:rPr>
          <w:rFonts w:asciiTheme="minorHAnsi" w:eastAsia="Times New Roman" w:hAnsiTheme="minorHAnsi" w:cstheme="minorHAnsi"/>
          <w:b/>
          <w:color w:val="000000"/>
        </w:rPr>
        <w:tab/>
        <w:t>………</w:t>
      </w:r>
      <w:r w:rsidRPr="009951FA">
        <w:rPr>
          <w:rFonts w:asciiTheme="minorHAnsi" w:eastAsia="Times New Roman" w:hAnsiTheme="minorHAnsi" w:cstheme="minorHAnsi"/>
          <w:b/>
          <w:color w:val="000000"/>
        </w:rPr>
        <w:t>………………………………………………..</w:t>
      </w:r>
    </w:p>
    <w:p w14:paraId="7963FD50" w14:textId="20A27E7D" w:rsidR="00CC7831" w:rsidRDefault="009C1EBF" w:rsidP="007046CB">
      <w:pPr>
        <w:pBdr>
          <w:top w:val="nil"/>
          <w:left w:val="nil"/>
          <w:bottom w:val="nil"/>
          <w:right w:val="nil"/>
          <w:between w:val="nil"/>
        </w:pBdr>
        <w:spacing w:after="0"/>
        <w:ind w:left="5387" w:hanging="5245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9951FA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Miejscowość i data                                                         </w:t>
      </w:r>
      <w:r w:rsidR="005905CE" w:rsidRPr="009951F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9951FA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(podpis i pieczęć osoby/osób upoważnionych o składania ofert </w:t>
      </w:r>
      <w:r w:rsidR="005905CE" w:rsidRPr="009951FA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Pr="009951FA">
        <w:rPr>
          <w:rFonts w:asciiTheme="minorHAnsi" w:eastAsia="Times New Roman" w:hAnsiTheme="minorHAnsi" w:cstheme="minorHAnsi"/>
          <w:color w:val="000000"/>
          <w:sz w:val="20"/>
          <w:szCs w:val="20"/>
        </w:rPr>
        <w:t>w imieniu Oferenta</w:t>
      </w:r>
    </w:p>
    <w:sectPr w:rsidR="00CC7831" w:rsidSect="00DF52B1">
      <w:headerReference w:type="default" r:id="rId8"/>
      <w:footerReference w:type="default" r:id="rId9"/>
      <w:pgSz w:w="11906" w:h="16838"/>
      <w:pgMar w:top="1262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A2B1D" w14:textId="77777777" w:rsidR="00181C1C" w:rsidRDefault="00181C1C" w:rsidP="00EF5CC5">
      <w:pPr>
        <w:spacing w:after="0" w:line="240" w:lineRule="auto"/>
      </w:pPr>
      <w:r>
        <w:separator/>
      </w:r>
    </w:p>
  </w:endnote>
  <w:endnote w:type="continuationSeparator" w:id="0">
    <w:p w14:paraId="5B7BD3C8" w14:textId="77777777" w:rsidR="00181C1C" w:rsidRDefault="00181C1C" w:rsidP="00EF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10067" w14:textId="5A6529E1" w:rsidR="008867F7" w:rsidRDefault="008867F7" w:rsidP="00DF52B1">
    <w:pPr>
      <w:pStyle w:val="Stopka"/>
      <w:tabs>
        <w:tab w:val="left" w:pos="6996"/>
      </w:tabs>
    </w:pPr>
    <w:r>
      <w:tab/>
    </w:r>
    <w:sdt>
      <w:sdtPr>
        <w:id w:val="-187947026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2E262" w14:textId="77777777" w:rsidR="00181C1C" w:rsidRDefault="00181C1C" w:rsidP="00EF5CC5">
      <w:pPr>
        <w:spacing w:after="0" w:line="240" w:lineRule="auto"/>
      </w:pPr>
      <w:r>
        <w:separator/>
      </w:r>
    </w:p>
  </w:footnote>
  <w:footnote w:type="continuationSeparator" w:id="0">
    <w:p w14:paraId="7C41D25C" w14:textId="77777777" w:rsidR="00181C1C" w:rsidRDefault="00181C1C" w:rsidP="00EF5CC5">
      <w:pPr>
        <w:spacing w:after="0" w:line="240" w:lineRule="auto"/>
      </w:pPr>
      <w:r>
        <w:continuationSeparator/>
      </w:r>
    </w:p>
  </w:footnote>
  <w:footnote w:id="1">
    <w:p w14:paraId="639A78B6" w14:textId="48C5EB78" w:rsidR="005905CE" w:rsidRPr="00DF52B1" w:rsidRDefault="005905CE" w:rsidP="0012387F">
      <w:pPr>
        <w:pStyle w:val="Tekstprzypisudolnego"/>
        <w:ind w:left="-426" w:firstLine="142"/>
        <w:rPr>
          <w:rFonts w:asciiTheme="minorHAnsi" w:hAnsiTheme="minorHAnsi" w:cstheme="minorHAnsi"/>
          <w:sz w:val="22"/>
          <w:szCs w:val="22"/>
        </w:rPr>
      </w:pPr>
      <w:r w:rsidRPr="00C5558A">
        <w:rPr>
          <w:rStyle w:val="Odwoanieprzypisudolnego"/>
          <w:rFonts w:asciiTheme="minorHAnsi" w:hAnsiTheme="minorHAnsi" w:cstheme="minorHAnsi"/>
        </w:rPr>
        <w:footnoteRef/>
      </w:r>
      <w:r w:rsidRPr="00C5558A">
        <w:rPr>
          <w:rFonts w:asciiTheme="minorHAnsi" w:hAnsiTheme="minorHAnsi" w:cstheme="minorHAnsi"/>
        </w:rPr>
        <w:t xml:space="preserve"> </w:t>
      </w:r>
      <w:r w:rsidRPr="00DF52B1">
        <w:rPr>
          <w:rFonts w:asciiTheme="minorHAnsi" w:hAnsiTheme="minorHAnsi" w:cstheme="minorHAnsi"/>
          <w:sz w:val="22"/>
          <w:szCs w:val="22"/>
        </w:rPr>
        <w:t>wypełnić jedynie dla części zamówienia</w:t>
      </w:r>
      <w:r w:rsidR="00426783" w:rsidRPr="00DF52B1">
        <w:rPr>
          <w:rFonts w:asciiTheme="minorHAnsi" w:hAnsiTheme="minorHAnsi" w:cstheme="minorHAnsi"/>
          <w:sz w:val="22"/>
          <w:szCs w:val="22"/>
        </w:rPr>
        <w:t>,</w:t>
      </w:r>
      <w:r w:rsidRPr="00DF52B1">
        <w:rPr>
          <w:rFonts w:asciiTheme="minorHAnsi" w:hAnsiTheme="minorHAnsi" w:cstheme="minorHAnsi"/>
          <w:sz w:val="22"/>
          <w:szCs w:val="22"/>
        </w:rPr>
        <w:t xml:space="preserve"> dla którego składana jest oferta</w:t>
      </w:r>
    </w:p>
  </w:footnote>
  <w:footnote w:id="2">
    <w:p w14:paraId="09423E60" w14:textId="1412BE1D" w:rsidR="00887C5C" w:rsidRPr="00DF52B1" w:rsidRDefault="00887C5C" w:rsidP="002B6254">
      <w:pPr>
        <w:tabs>
          <w:tab w:val="left" w:pos="142"/>
          <w:tab w:val="left" w:pos="426"/>
        </w:tabs>
        <w:spacing w:after="0"/>
        <w:ind w:left="-426" w:firstLine="142"/>
        <w:jc w:val="both"/>
        <w:rPr>
          <w:rFonts w:asciiTheme="minorHAnsi" w:eastAsia="Times New Roman" w:hAnsiTheme="minorHAnsi" w:cstheme="minorHAnsi"/>
          <w:kern w:val="2"/>
          <w14:ligatures w14:val="standardContextual"/>
        </w:rPr>
      </w:pPr>
      <w:r w:rsidRPr="00DF52B1">
        <w:rPr>
          <w:rStyle w:val="Odwoanieprzypisudolnego"/>
        </w:rPr>
        <w:footnoteRef/>
      </w:r>
      <w:r w:rsidRPr="00DF52B1">
        <w:t xml:space="preserve"> </w:t>
      </w:r>
      <w:r w:rsidRPr="00DF52B1">
        <w:rPr>
          <w:rFonts w:asciiTheme="minorHAnsi" w:eastAsia="Times New Roman" w:hAnsiTheme="minorHAnsi" w:cstheme="minorHAnsi"/>
          <w:kern w:val="2"/>
          <w14:ligatures w14:val="standardContextual"/>
        </w:rPr>
        <w:t xml:space="preserve">Przewidywany termin podpisania umowy to </w:t>
      </w:r>
      <w:r w:rsidR="00874BB6" w:rsidRPr="00DF52B1">
        <w:rPr>
          <w:rFonts w:asciiTheme="minorHAnsi" w:eastAsia="Times New Roman" w:hAnsiTheme="minorHAnsi" w:cstheme="minorHAnsi"/>
          <w:b/>
          <w:bCs/>
          <w:kern w:val="2"/>
          <w14:ligatures w14:val="standardContextual"/>
        </w:rPr>
        <w:t>0</w:t>
      </w:r>
      <w:r w:rsidR="00460A28" w:rsidRPr="00DF52B1">
        <w:rPr>
          <w:rFonts w:asciiTheme="minorHAnsi" w:eastAsia="Times New Roman" w:hAnsiTheme="minorHAnsi" w:cstheme="minorHAnsi"/>
          <w:b/>
          <w:bCs/>
          <w:kern w:val="2"/>
          <w14:ligatures w14:val="standardContextual"/>
        </w:rPr>
        <w:t>4</w:t>
      </w:r>
      <w:r w:rsidR="00593A8F" w:rsidRPr="00DF52B1">
        <w:rPr>
          <w:rFonts w:asciiTheme="minorHAnsi" w:eastAsia="Times New Roman" w:hAnsiTheme="minorHAnsi" w:cstheme="minorHAnsi"/>
          <w:b/>
          <w:bCs/>
          <w:kern w:val="2"/>
          <w14:ligatures w14:val="standardContextual"/>
        </w:rPr>
        <w:t>.0</w:t>
      </w:r>
      <w:r w:rsidR="00874BB6" w:rsidRPr="00DF52B1">
        <w:rPr>
          <w:rFonts w:asciiTheme="minorHAnsi" w:eastAsia="Times New Roman" w:hAnsiTheme="minorHAnsi" w:cstheme="minorHAnsi"/>
          <w:b/>
          <w:bCs/>
          <w:kern w:val="2"/>
          <w14:ligatures w14:val="standardContextual"/>
        </w:rPr>
        <w:t>7</w:t>
      </w:r>
      <w:r w:rsidRPr="00DF52B1">
        <w:rPr>
          <w:rFonts w:asciiTheme="minorHAnsi" w:eastAsia="Times New Roman" w:hAnsiTheme="minorHAnsi" w:cstheme="minorHAnsi"/>
          <w:b/>
          <w:bCs/>
          <w:kern w:val="2"/>
          <w14:ligatures w14:val="standardContextual"/>
        </w:rPr>
        <w:t>.2025 r.</w:t>
      </w:r>
      <w:r w:rsidRPr="00DF52B1">
        <w:rPr>
          <w:rFonts w:asciiTheme="minorHAnsi" w:eastAsia="Times New Roman" w:hAnsiTheme="minorHAnsi" w:cstheme="minorHAnsi"/>
          <w:kern w:val="2"/>
          <w14:ligatures w14:val="standardContextual"/>
        </w:rPr>
        <w:t xml:space="preserve"> </w:t>
      </w:r>
    </w:p>
  </w:footnote>
  <w:footnote w:id="3">
    <w:p w14:paraId="43E97B07" w14:textId="64B3F362" w:rsidR="00A547DD" w:rsidRPr="000934F9" w:rsidRDefault="00A547DD" w:rsidP="002B6254">
      <w:pPr>
        <w:pStyle w:val="Tekstprzypisudolnego"/>
        <w:ind w:left="-284"/>
      </w:pPr>
      <w:r w:rsidRPr="000934F9">
        <w:rPr>
          <w:rStyle w:val="Odwoanieprzypisudolnego"/>
        </w:rPr>
        <w:footnoteRef/>
      </w:r>
      <w:r w:rsidRPr="000934F9">
        <w:t xml:space="preserve"> wypełnić jedynie dla części zamówienia, dla którego składana jest oferta</w:t>
      </w:r>
    </w:p>
  </w:footnote>
  <w:footnote w:id="4">
    <w:p w14:paraId="3CA717FD" w14:textId="71500C77" w:rsidR="00535F24" w:rsidRPr="00535F24" w:rsidRDefault="00887C5C" w:rsidP="00535F24">
      <w:pPr>
        <w:tabs>
          <w:tab w:val="left" w:pos="142"/>
          <w:tab w:val="left" w:pos="426"/>
        </w:tabs>
        <w:spacing w:after="0"/>
        <w:ind w:left="-284"/>
        <w:jc w:val="both"/>
        <w:rPr>
          <w:rFonts w:asciiTheme="minorHAnsi" w:eastAsia="Times New Roman" w:hAnsiTheme="minorHAnsi" w:cstheme="minorHAnsi"/>
          <w:kern w:val="2"/>
          <w14:ligatures w14:val="standardContextual"/>
        </w:rPr>
      </w:pPr>
      <w:r w:rsidRPr="000934F9">
        <w:rPr>
          <w:rStyle w:val="Odwoanieprzypisudolnego"/>
        </w:rPr>
        <w:footnoteRef/>
      </w:r>
      <w:r w:rsidRPr="000934F9">
        <w:t xml:space="preserve"> </w:t>
      </w:r>
      <w:r w:rsidRPr="000934F9">
        <w:rPr>
          <w:rFonts w:asciiTheme="minorHAnsi" w:eastAsia="Times New Roman" w:hAnsiTheme="minorHAnsi" w:cstheme="minorHAnsi"/>
          <w:kern w:val="2"/>
          <w14:ligatures w14:val="standardContextual"/>
        </w:rPr>
        <w:t xml:space="preserve">Przewidywany termin podpisania umowy to </w:t>
      </w:r>
      <w:r w:rsidR="00874BB6" w:rsidRPr="00790401">
        <w:rPr>
          <w:rFonts w:asciiTheme="minorHAnsi" w:eastAsia="Times New Roman" w:hAnsiTheme="minorHAnsi" w:cstheme="minorHAnsi"/>
          <w:b/>
          <w:bCs/>
          <w:kern w:val="2"/>
          <w14:ligatures w14:val="standardContextual"/>
        </w:rPr>
        <w:t>0</w:t>
      </w:r>
      <w:r w:rsidR="00460A28" w:rsidRPr="00790401">
        <w:rPr>
          <w:rFonts w:asciiTheme="minorHAnsi" w:eastAsia="Times New Roman" w:hAnsiTheme="minorHAnsi" w:cstheme="minorHAnsi"/>
          <w:b/>
          <w:bCs/>
          <w:kern w:val="2"/>
          <w14:ligatures w14:val="standardContextual"/>
        </w:rPr>
        <w:t>4</w:t>
      </w:r>
      <w:r w:rsidRPr="00790401">
        <w:rPr>
          <w:rFonts w:asciiTheme="minorHAnsi" w:eastAsia="Times New Roman" w:hAnsiTheme="minorHAnsi" w:cstheme="minorHAnsi"/>
          <w:b/>
          <w:bCs/>
          <w:kern w:val="2"/>
          <w14:ligatures w14:val="standardContextual"/>
        </w:rPr>
        <w:t>.</w:t>
      </w:r>
      <w:r w:rsidR="007E4B73" w:rsidRPr="00790401">
        <w:rPr>
          <w:rFonts w:asciiTheme="minorHAnsi" w:eastAsia="Times New Roman" w:hAnsiTheme="minorHAnsi" w:cstheme="minorHAnsi"/>
          <w:b/>
          <w:bCs/>
          <w:kern w:val="2"/>
          <w14:ligatures w14:val="standardContextual"/>
        </w:rPr>
        <w:t>0</w:t>
      </w:r>
      <w:r w:rsidR="00874BB6" w:rsidRPr="00790401">
        <w:rPr>
          <w:rFonts w:asciiTheme="minorHAnsi" w:eastAsia="Times New Roman" w:hAnsiTheme="minorHAnsi" w:cstheme="minorHAnsi"/>
          <w:b/>
          <w:bCs/>
          <w:kern w:val="2"/>
          <w14:ligatures w14:val="standardContextual"/>
        </w:rPr>
        <w:t>7</w:t>
      </w:r>
      <w:r w:rsidRPr="00790401">
        <w:rPr>
          <w:rFonts w:asciiTheme="minorHAnsi" w:eastAsia="Times New Roman" w:hAnsiTheme="minorHAnsi" w:cstheme="minorHAnsi"/>
          <w:b/>
          <w:bCs/>
          <w:kern w:val="2"/>
          <w14:ligatures w14:val="standardContextual"/>
        </w:rPr>
        <w:t>.2025 r.</w:t>
      </w:r>
      <w:r w:rsidRPr="00790401">
        <w:rPr>
          <w:rFonts w:asciiTheme="minorHAnsi" w:eastAsia="Times New Roman" w:hAnsiTheme="minorHAnsi" w:cstheme="minorHAnsi"/>
          <w:kern w:val="2"/>
          <w14:ligatures w14:val="standardContextu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2DC50" w14:textId="77777777" w:rsidR="00D913D2" w:rsidRDefault="00D913D2" w:rsidP="00FE2DDE">
    <w:pPr>
      <w:pStyle w:val="Nagwek"/>
      <w:tabs>
        <w:tab w:val="clear" w:pos="4536"/>
        <w:tab w:val="clear" w:pos="9072"/>
        <w:tab w:val="left" w:pos="2355"/>
      </w:tabs>
    </w:pPr>
  </w:p>
  <w:p w14:paraId="0437D743" w14:textId="1F8F45F4" w:rsidR="00EF5CC5" w:rsidRPr="00EF5CC5" w:rsidRDefault="00E46DEA" w:rsidP="00FE2DDE">
    <w:pPr>
      <w:pStyle w:val="Nagwek"/>
      <w:tabs>
        <w:tab w:val="clear" w:pos="4536"/>
        <w:tab w:val="clear" w:pos="9072"/>
        <w:tab w:val="left" w:pos="235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567B5231" wp14:editId="540D169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9450" cy="361950"/>
          <wp:effectExtent l="0" t="0" r="0" b="0"/>
          <wp:wrapNone/>
          <wp:docPr id="547490072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62C"/>
    <w:multiLevelType w:val="hybridMultilevel"/>
    <w:tmpl w:val="EBB40B4A"/>
    <w:lvl w:ilvl="0" w:tplc="9416B14A">
      <w:start w:val="1"/>
      <w:numFmt w:val="bullet"/>
      <w:lvlText w:val=""/>
      <w:lvlJc w:val="left"/>
      <w:pPr>
        <w:ind w:left="34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" w15:restartNumberingAfterBreak="0">
    <w:nsid w:val="0A7F5C57"/>
    <w:multiLevelType w:val="hybridMultilevel"/>
    <w:tmpl w:val="7D7A39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01351"/>
    <w:multiLevelType w:val="hybridMultilevel"/>
    <w:tmpl w:val="7FEC294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607E86"/>
    <w:multiLevelType w:val="hybridMultilevel"/>
    <w:tmpl w:val="3A16BB52"/>
    <w:lvl w:ilvl="0" w:tplc="4560E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5227C"/>
    <w:multiLevelType w:val="hybridMultilevel"/>
    <w:tmpl w:val="E20EF978"/>
    <w:lvl w:ilvl="0" w:tplc="9416B14A">
      <w:start w:val="1"/>
      <w:numFmt w:val="bullet"/>
      <w:lvlText w:val=""/>
      <w:lvlJc w:val="left"/>
      <w:pPr>
        <w:ind w:left="163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B695B06"/>
    <w:multiLevelType w:val="hybridMultilevel"/>
    <w:tmpl w:val="38962B76"/>
    <w:lvl w:ilvl="0" w:tplc="93E40C04">
      <w:start w:val="1"/>
      <w:numFmt w:val="decimal"/>
      <w:lvlText w:val="%1."/>
      <w:lvlJc w:val="left"/>
      <w:pPr>
        <w:ind w:left="503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D1F9D"/>
    <w:multiLevelType w:val="hybridMultilevel"/>
    <w:tmpl w:val="18ACE62C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50533BF6"/>
    <w:multiLevelType w:val="multilevel"/>
    <w:tmpl w:val="1C72AA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98237A"/>
    <w:multiLevelType w:val="hybridMultilevel"/>
    <w:tmpl w:val="8182DFE6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6D6A3B51"/>
    <w:multiLevelType w:val="hybridMultilevel"/>
    <w:tmpl w:val="1EDAD5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F500A"/>
    <w:multiLevelType w:val="multilevel"/>
    <w:tmpl w:val="AF34E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E806A6"/>
    <w:multiLevelType w:val="hybridMultilevel"/>
    <w:tmpl w:val="8048CF44"/>
    <w:lvl w:ilvl="0" w:tplc="6D1E8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00233">
    <w:abstractNumId w:val="5"/>
  </w:num>
  <w:num w:numId="2" w16cid:durableId="1209412535">
    <w:abstractNumId w:val="11"/>
  </w:num>
  <w:num w:numId="3" w16cid:durableId="1643658324">
    <w:abstractNumId w:val="9"/>
  </w:num>
  <w:num w:numId="4" w16cid:durableId="1045065237">
    <w:abstractNumId w:val="8"/>
  </w:num>
  <w:num w:numId="5" w16cid:durableId="655838077">
    <w:abstractNumId w:val="4"/>
  </w:num>
  <w:num w:numId="6" w16cid:durableId="1433434713">
    <w:abstractNumId w:val="1"/>
  </w:num>
  <w:num w:numId="7" w16cid:durableId="608851844">
    <w:abstractNumId w:val="3"/>
  </w:num>
  <w:num w:numId="8" w16cid:durableId="226185852">
    <w:abstractNumId w:val="2"/>
  </w:num>
  <w:num w:numId="9" w16cid:durableId="782727916">
    <w:abstractNumId w:val="0"/>
  </w:num>
  <w:num w:numId="10" w16cid:durableId="1549293343">
    <w:abstractNumId w:val="10"/>
  </w:num>
  <w:num w:numId="11" w16cid:durableId="959529279">
    <w:abstractNumId w:val="7"/>
  </w:num>
  <w:num w:numId="12" w16cid:durableId="608780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40"/>
    <w:rsid w:val="00004A1D"/>
    <w:rsid w:val="00006DE6"/>
    <w:rsid w:val="0002117C"/>
    <w:rsid w:val="00022D53"/>
    <w:rsid w:val="00032D85"/>
    <w:rsid w:val="0003742E"/>
    <w:rsid w:val="00046EC3"/>
    <w:rsid w:val="00056702"/>
    <w:rsid w:val="00061548"/>
    <w:rsid w:val="00070956"/>
    <w:rsid w:val="00086099"/>
    <w:rsid w:val="00090E50"/>
    <w:rsid w:val="000934F9"/>
    <w:rsid w:val="000A1523"/>
    <w:rsid w:val="000B2158"/>
    <w:rsid w:val="000C0067"/>
    <w:rsid w:val="000D343C"/>
    <w:rsid w:val="000D39E7"/>
    <w:rsid w:val="000D3CE4"/>
    <w:rsid w:val="000D3F50"/>
    <w:rsid w:val="000D7ECB"/>
    <w:rsid w:val="000E0D32"/>
    <w:rsid w:val="000E7CCB"/>
    <w:rsid w:val="000F543F"/>
    <w:rsid w:val="00100C4F"/>
    <w:rsid w:val="00110DC6"/>
    <w:rsid w:val="00110FCF"/>
    <w:rsid w:val="00113FD1"/>
    <w:rsid w:val="00114553"/>
    <w:rsid w:val="00117DC2"/>
    <w:rsid w:val="0012249D"/>
    <w:rsid w:val="0012387F"/>
    <w:rsid w:val="00123BDB"/>
    <w:rsid w:val="00135CB4"/>
    <w:rsid w:val="00144BF0"/>
    <w:rsid w:val="00151610"/>
    <w:rsid w:val="001520C5"/>
    <w:rsid w:val="00152FDD"/>
    <w:rsid w:val="00156285"/>
    <w:rsid w:val="001603B5"/>
    <w:rsid w:val="00163660"/>
    <w:rsid w:val="0016405C"/>
    <w:rsid w:val="00166342"/>
    <w:rsid w:val="00171CAF"/>
    <w:rsid w:val="001723A7"/>
    <w:rsid w:val="001743EA"/>
    <w:rsid w:val="00181C1C"/>
    <w:rsid w:val="00186EB0"/>
    <w:rsid w:val="00190314"/>
    <w:rsid w:val="001A44C2"/>
    <w:rsid w:val="001B27F3"/>
    <w:rsid w:val="001F2487"/>
    <w:rsid w:val="0020006D"/>
    <w:rsid w:val="0020008F"/>
    <w:rsid w:val="00204B8F"/>
    <w:rsid w:val="00210B30"/>
    <w:rsid w:val="00242066"/>
    <w:rsid w:val="002458D1"/>
    <w:rsid w:val="00246A2C"/>
    <w:rsid w:val="00246CB2"/>
    <w:rsid w:val="00262D93"/>
    <w:rsid w:val="00262FF5"/>
    <w:rsid w:val="00263F97"/>
    <w:rsid w:val="00265720"/>
    <w:rsid w:val="0028523A"/>
    <w:rsid w:val="0029047A"/>
    <w:rsid w:val="00290B6B"/>
    <w:rsid w:val="0029199F"/>
    <w:rsid w:val="002954A7"/>
    <w:rsid w:val="002A008C"/>
    <w:rsid w:val="002B014C"/>
    <w:rsid w:val="002B6254"/>
    <w:rsid w:val="002D14F7"/>
    <w:rsid w:val="002D59E9"/>
    <w:rsid w:val="00310A11"/>
    <w:rsid w:val="00323F92"/>
    <w:rsid w:val="00341BD3"/>
    <w:rsid w:val="00350132"/>
    <w:rsid w:val="00376CD3"/>
    <w:rsid w:val="00381E4B"/>
    <w:rsid w:val="00381F3B"/>
    <w:rsid w:val="0038349D"/>
    <w:rsid w:val="00383780"/>
    <w:rsid w:val="003B0172"/>
    <w:rsid w:val="003B017E"/>
    <w:rsid w:val="003D0667"/>
    <w:rsid w:val="003E3F18"/>
    <w:rsid w:val="0040338F"/>
    <w:rsid w:val="004105B8"/>
    <w:rsid w:val="00417130"/>
    <w:rsid w:val="00420FD2"/>
    <w:rsid w:val="00426783"/>
    <w:rsid w:val="004343EA"/>
    <w:rsid w:val="0043537A"/>
    <w:rsid w:val="00437AB7"/>
    <w:rsid w:val="0045750E"/>
    <w:rsid w:val="00460A28"/>
    <w:rsid w:val="00464310"/>
    <w:rsid w:val="0046775F"/>
    <w:rsid w:val="00481AF1"/>
    <w:rsid w:val="004834FD"/>
    <w:rsid w:val="004859E2"/>
    <w:rsid w:val="004B2F79"/>
    <w:rsid w:val="004C0C77"/>
    <w:rsid w:val="004C1584"/>
    <w:rsid w:val="004E087B"/>
    <w:rsid w:val="004F260B"/>
    <w:rsid w:val="004F34FD"/>
    <w:rsid w:val="0051314B"/>
    <w:rsid w:val="00535F24"/>
    <w:rsid w:val="00543B35"/>
    <w:rsid w:val="00544E96"/>
    <w:rsid w:val="00552050"/>
    <w:rsid w:val="00566EEE"/>
    <w:rsid w:val="00571E2C"/>
    <w:rsid w:val="005802DE"/>
    <w:rsid w:val="005905CE"/>
    <w:rsid w:val="00593508"/>
    <w:rsid w:val="00593A8F"/>
    <w:rsid w:val="00597AD1"/>
    <w:rsid w:val="005C0CB4"/>
    <w:rsid w:val="005C30CB"/>
    <w:rsid w:val="005C641B"/>
    <w:rsid w:val="005E240F"/>
    <w:rsid w:val="005E26E3"/>
    <w:rsid w:val="005E3F0E"/>
    <w:rsid w:val="005E7FC4"/>
    <w:rsid w:val="005F4620"/>
    <w:rsid w:val="00600945"/>
    <w:rsid w:val="00602E6A"/>
    <w:rsid w:val="00605CF8"/>
    <w:rsid w:val="00605FB5"/>
    <w:rsid w:val="00613479"/>
    <w:rsid w:val="00625641"/>
    <w:rsid w:val="00626E53"/>
    <w:rsid w:val="0063149F"/>
    <w:rsid w:val="00644C57"/>
    <w:rsid w:val="00653D9E"/>
    <w:rsid w:val="00661E26"/>
    <w:rsid w:val="00663987"/>
    <w:rsid w:val="00665EB4"/>
    <w:rsid w:val="00697A69"/>
    <w:rsid w:val="006A2108"/>
    <w:rsid w:val="006A6033"/>
    <w:rsid w:val="006B2495"/>
    <w:rsid w:val="006E3DBE"/>
    <w:rsid w:val="006E7ED0"/>
    <w:rsid w:val="00700C64"/>
    <w:rsid w:val="00701BA3"/>
    <w:rsid w:val="007041E3"/>
    <w:rsid w:val="007046CB"/>
    <w:rsid w:val="0070621E"/>
    <w:rsid w:val="00706397"/>
    <w:rsid w:val="00711354"/>
    <w:rsid w:val="007135C9"/>
    <w:rsid w:val="0075308B"/>
    <w:rsid w:val="00774471"/>
    <w:rsid w:val="0078571F"/>
    <w:rsid w:val="00787583"/>
    <w:rsid w:val="00790364"/>
    <w:rsid w:val="00790401"/>
    <w:rsid w:val="00792C7A"/>
    <w:rsid w:val="007954DB"/>
    <w:rsid w:val="007A49B6"/>
    <w:rsid w:val="007C3E1C"/>
    <w:rsid w:val="007C5407"/>
    <w:rsid w:val="007E3098"/>
    <w:rsid w:val="007E3E28"/>
    <w:rsid w:val="007E4B73"/>
    <w:rsid w:val="007E4DFE"/>
    <w:rsid w:val="007E71B3"/>
    <w:rsid w:val="007F2A7E"/>
    <w:rsid w:val="00817FFC"/>
    <w:rsid w:val="008249FC"/>
    <w:rsid w:val="00844BFA"/>
    <w:rsid w:val="008544CA"/>
    <w:rsid w:val="00854A08"/>
    <w:rsid w:val="00856E34"/>
    <w:rsid w:val="00874B6D"/>
    <w:rsid w:val="00874BB6"/>
    <w:rsid w:val="00875CEE"/>
    <w:rsid w:val="0087770B"/>
    <w:rsid w:val="008867F7"/>
    <w:rsid w:val="00887C5C"/>
    <w:rsid w:val="008A28B2"/>
    <w:rsid w:val="008A6DA7"/>
    <w:rsid w:val="008C11D6"/>
    <w:rsid w:val="008C4F22"/>
    <w:rsid w:val="008D3F5A"/>
    <w:rsid w:val="008E0C4D"/>
    <w:rsid w:val="008F0634"/>
    <w:rsid w:val="008F5F2B"/>
    <w:rsid w:val="0090412E"/>
    <w:rsid w:val="00905CE1"/>
    <w:rsid w:val="00914868"/>
    <w:rsid w:val="00915BD4"/>
    <w:rsid w:val="00921BAB"/>
    <w:rsid w:val="00922671"/>
    <w:rsid w:val="009264DA"/>
    <w:rsid w:val="00927042"/>
    <w:rsid w:val="00936F6D"/>
    <w:rsid w:val="0095487C"/>
    <w:rsid w:val="00963E9F"/>
    <w:rsid w:val="009661AD"/>
    <w:rsid w:val="0097314A"/>
    <w:rsid w:val="00977840"/>
    <w:rsid w:val="00981092"/>
    <w:rsid w:val="0098196D"/>
    <w:rsid w:val="00981FCB"/>
    <w:rsid w:val="00984516"/>
    <w:rsid w:val="0098575F"/>
    <w:rsid w:val="009874ED"/>
    <w:rsid w:val="00990345"/>
    <w:rsid w:val="00990D65"/>
    <w:rsid w:val="00993EAE"/>
    <w:rsid w:val="009951FA"/>
    <w:rsid w:val="009A345A"/>
    <w:rsid w:val="009A349B"/>
    <w:rsid w:val="009B354E"/>
    <w:rsid w:val="009C0D0B"/>
    <w:rsid w:val="009C1EBF"/>
    <w:rsid w:val="009E5824"/>
    <w:rsid w:val="009E6694"/>
    <w:rsid w:val="009F67C7"/>
    <w:rsid w:val="00A02984"/>
    <w:rsid w:val="00A0768C"/>
    <w:rsid w:val="00A12750"/>
    <w:rsid w:val="00A207CD"/>
    <w:rsid w:val="00A24F46"/>
    <w:rsid w:val="00A41C1A"/>
    <w:rsid w:val="00A524ED"/>
    <w:rsid w:val="00A53B82"/>
    <w:rsid w:val="00A547DD"/>
    <w:rsid w:val="00A5720E"/>
    <w:rsid w:val="00A57D97"/>
    <w:rsid w:val="00A60004"/>
    <w:rsid w:val="00A71119"/>
    <w:rsid w:val="00A7257D"/>
    <w:rsid w:val="00A73F78"/>
    <w:rsid w:val="00A81384"/>
    <w:rsid w:val="00A83BBD"/>
    <w:rsid w:val="00A83C43"/>
    <w:rsid w:val="00A8445C"/>
    <w:rsid w:val="00A854C7"/>
    <w:rsid w:val="00A86D5F"/>
    <w:rsid w:val="00AB5F78"/>
    <w:rsid w:val="00AC245C"/>
    <w:rsid w:val="00AE1283"/>
    <w:rsid w:val="00AE4FCD"/>
    <w:rsid w:val="00B03F6B"/>
    <w:rsid w:val="00B05EC1"/>
    <w:rsid w:val="00B16DF1"/>
    <w:rsid w:val="00B205E1"/>
    <w:rsid w:val="00B21371"/>
    <w:rsid w:val="00B24AE8"/>
    <w:rsid w:val="00B26E4C"/>
    <w:rsid w:val="00B33D38"/>
    <w:rsid w:val="00B41DE0"/>
    <w:rsid w:val="00B42E50"/>
    <w:rsid w:val="00B62B1E"/>
    <w:rsid w:val="00B62CE3"/>
    <w:rsid w:val="00B65FA2"/>
    <w:rsid w:val="00B806E3"/>
    <w:rsid w:val="00BA640B"/>
    <w:rsid w:val="00BC05B4"/>
    <w:rsid w:val="00BC113C"/>
    <w:rsid w:val="00BC34D8"/>
    <w:rsid w:val="00BC3D91"/>
    <w:rsid w:val="00BD3A62"/>
    <w:rsid w:val="00BE1F77"/>
    <w:rsid w:val="00BE408F"/>
    <w:rsid w:val="00BE7A11"/>
    <w:rsid w:val="00BF1653"/>
    <w:rsid w:val="00C106CF"/>
    <w:rsid w:val="00C14434"/>
    <w:rsid w:val="00C23922"/>
    <w:rsid w:val="00C52960"/>
    <w:rsid w:val="00C5558A"/>
    <w:rsid w:val="00C80DF5"/>
    <w:rsid w:val="00C86B59"/>
    <w:rsid w:val="00CA1AC7"/>
    <w:rsid w:val="00CA4091"/>
    <w:rsid w:val="00CA6BA8"/>
    <w:rsid w:val="00CB2FEE"/>
    <w:rsid w:val="00CC2C6D"/>
    <w:rsid w:val="00CC62C3"/>
    <w:rsid w:val="00CC7831"/>
    <w:rsid w:val="00CD55A7"/>
    <w:rsid w:val="00CE01AB"/>
    <w:rsid w:val="00CE6F53"/>
    <w:rsid w:val="00CF1C1A"/>
    <w:rsid w:val="00D02C9C"/>
    <w:rsid w:val="00D51E93"/>
    <w:rsid w:val="00D5303E"/>
    <w:rsid w:val="00D55F5F"/>
    <w:rsid w:val="00D5622B"/>
    <w:rsid w:val="00D674B9"/>
    <w:rsid w:val="00D6788E"/>
    <w:rsid w:val="00D86A0E"/>
    <w:rsid w:val="00D913D2"/>
    <w:rsid w:val="00D92F8E"/>
    <w:rsid w:val="00D94026"/>
    <w:rsid w:val="00D94032"/>
    <w:rsid w:val="00D96710"/>
    <w:rsid w:val="00DB3A78"/>
    <w:rsid w:val="00DB41CA"/>
    <w:rsid w:val="00DB5DDB"/>
    <w:rsid w:val="00DC284A"/>
    <w:rsid w:val="00DC3D9F"/>
    <w:rsid w:val="00DD321A"/>
    <w:rsid w:val="00DD77DE"/>
    <w:rsid w:val="00DE0502"/>
    <w:rsid w:val="00DE0937"/>
    <w:rsid w:val="00DE2F87"/>
    <w:rsid w:val="00DE3E85"/>
    <w:rsid w:val="00DF52B1"/>
    <w:rsid w:val="00E1684A"/>
    <w:rsid w:val="00E20542"/>
    <w:rsid w:val="00E23D18"/>
    <w:rsid w:val="00E24EED"/>
    <w:rsid w:val="00E34618"/>
    <w:rsid w:val="00E36AB5"/>
    <w:rsid w:val="00E3705A"/>
    <w:rsid w:val="00E44DD7"/>
    <w:rsid w:val="00E46647"/>
    <w:rsid w:val="00E46DEA"/>
    <w:rsid w:val="00E478B9"/>
    <w:rsid w:val="00E508FD"/>
    <w:rsid w:val="00E67BC6"/>
    <w:rsid w:val="00E96AE3"/>
    <w:rsid w:val="00EA72EA"/>
    <w:rsid w:val="00EB03BA"/>
    <w:rsid w:val="00ED53C2"/>
    <w:rsid w:val="00EE4773"/>
    <w:rsid w:val="00EE5DC0"/>
    <w:rsid w:val="00EF254D"/>
    <w:rsid w:val="00EF5CC5"/>
    <w:rsid w:val="00F00C6A"/>
    <w:rsid w:val="00F121AA"/>
    <w:rsid w:val="00F400AC"/>
    <w:rsid w:val="00F604DB"/>
    <w:rsid w:val="00F63EFA"/>
    <w:rsid w:val="00F66240"/>
    <w:rsid w:val="00F73CFA"/>
    <w:rsid w:val="00F815EB"/>
    <w:rsid w:val="00F817B1"/>
    <w:rsid w:val="00F909BB"/>
    <w:rsid w:val="00F90B40"/>
    <w:rsid w:val="00F96265"/>
    <w:rsid w:val="00F9756F"/>
    <w:rsid w:val="00FA6027"/>
    <w:rsid w:val="00FB2533"/>
    <w:rsid w:val="00FB34F0"/>
    <w:rsid w:val="00FC1ABD"/>
    <w:rsid w:val="00FD16E7"/>
    <w:rsid w:val="00FE2DDE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9BDC6"/>
  <w15:chartTrackingRefBased/>
  <w15:docId w15:val="{21CBBFA7-A1B2-4A8D-B967-E57E06C8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EB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CC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CC5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7A49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05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05C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05CE"/>
    <w:rPr>
      <w:vertAlign w:val="superscript"/>
    </w:rPr>
  </w:style>
  <w:style w:type="paragraph" w:customStyle="1" w:styleId="pf0">
    <w:name w:val="pf0"/>
    <w:basedOn w:val="Normalny"/>
    <w:rsid w:val="00A725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7257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99034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3C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3C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3C4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C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C43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1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5F6DB-9236-493E-BA5E-023E8010E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k.marcinek</dc:creator>
  <cp:keywords/>
  <dc:description/>
  <cp:lastModifiedBy>marcinek@lc.net.pl</cp:lastModifiedBy>
  <cp:revision>23</cp:revision>
  <cp:lastPrinted>2025-06-18T17:44:00Z</cp:lastPrinted>
  <dcterms:created xsi:type="dcterms:W3CDTF">2025-06-16T06:55:00Z</dcterms:created>
  <dcterms:modified xsi:type="dcterms:W3CDTF">2025-06-19T06:50:00Z</dcterms:modified>
</cp:coreProperties>
</file>