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9D205" w14:textId="77777777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1A7E" wp14:editId="06143205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ED75C" w14:textId="77777777" w:rsidR="003135D5" w:rsidRDefault="003135D5" w:rsidP="003135D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5897C0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C2647B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95CA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88D42C3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E470C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6BE40E2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BCBF7A4" w14:textId="77777777" w:rsidR="003135D5" w:rsidRDefault="003135D5" w:rsidP="003135D5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F1A7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22BED75C" w14:textId="77777777" w:rsidR="003135D5" w:rsidRDefault="003135D5" w:rsidP="003135D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E5897C0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C2647B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95CA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88D42C3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E470C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6BE40E2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BCBF7A4" w14:textId="77777777" w:rsidR="003135D5" w:rsidRDefault="003135D5" w:rsidP="003135D5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35D5">
        <w:rPr>
          <w:rFonts w:ascii="Arial" w:hAnsi="Arial" w:cs="Arial"/>
          <w:i/>
          <w:sz w:val="22"/>
        </w:rPr>
        <w:t>Załącznik nr 2 - Oświadczenie Oferenta</w:t>
      </w:r>
    </w:p>
    <w:p w14:paraId="420C50F9" w14:textId="48FAEB73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i/>
          <w:sz w:val="22"/>
        </w:rPr>
        <w:t xml:space="preserve"> o braku powiązań z Zamawiającym</w:t>
      </w:r>
    </w:p>
    <w:p w14:paraId="6D8B3041" w14:textId="77777777" w:rsidR="003135D5" w:rsidRPr="003135D5" w:rsidRDefault="003135D5" w:rsidP="003135D5">
      <w:pPr>
        <w:jc w:val="both"/>
        <w:rPr>
          <w:rFonts w:ascii="Arial" w:hAnsi="Arial" w:cs="Arial"/>
          <w:i/>
        </w:rPr>
      </w:pPr>
      <w:r w:rsidRPr="003135D5">
        <w:rPr>
          <w:rFonts w:ascii="Arial" w:hAnsi="Arial" w:cs="Arial"/>
          <w:i/>
        </w:rPr>
        <w:t xml:space="preserve"> </w:t>
      </w:r>
    </w:p>
    <w:p w14:paraId="0FC7189D" w14:textId="77777777" w:rsidR="003135D5" w:rsidRPr="003135D5" w:rsidRDefault="003135D5" w:rsidP="003135D5">
      <w:pPr>
        <w:jc w:val="both"/>
        <w:rPr>
          <w:rFonts w:ascii="Arial" w:hAnsi="Arial" w:cs="Arial"/>
        </w:rPr>
      </w:pPr>
    </w:p>
    <w:p w14:paraId="64080132" w14:textId="77777777" w:rsidR="003135D5" w:rsidRPr="003135D5" w:rsidRDefault="003135D5" w:rsidP="003135D5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2222C3EA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2AC2BF4D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0C31B7E8" w14:textId="77777777" w:rsidR="003135D5" w:rsidRPr="003135D5" w:rsidRDefault="003135D5" w:rsidP="003135D5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36EDE415" w14:textId="4D9F96CD" w:rsidR="003135D5" w:rsidRPr="00050363" w:rsidRDefault="003135D5" w:rsidP="00050363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5036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4038B0A2" w14:textId="77777777" w:rsidR="00E95E2F" w:rsidRPr="00CC0C2E" w:rsidRDefault="00E95E2F" w:rsidP="00E95E2F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CC0C2E">
        <w:rPr>
          <w:rFonts w:ascii="Arial" w:eastAsia="Times-New-Roman" w:hAnsi="Arial" w:cs="Arial"/>
          <w:sz w:val="22"/>
          <w:szCs w:val="22"/>
          <w:lang w:eastAsia="pl-PL"/>
        </w:rPr>
        <w:t>Konrad Białek FUNNY DAYS KONRAD</w:t>
      </w:r>
    </w:p>
    <w:p w14:paraId="59DD0EE4" w14:textId="77777777" w:rsidR="00E95E2F" w:rsidRPr="00CC0C2E" w:rsidRDefault="00E95E2F" w:rsidP="00E95E2F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CC0C2E">
        <w:rPr>
          <w:rFonts w:ascii="Arial" w:eastAsia="Times-New-Roman" w:hAnsi="Arial" w:cs="Arial"/>
          <w:sz w:val="22"/>
          <w:szCs w:val="22"/>
          <w:lang w:eastAsia="pl-PL"/>
        </w:rPr>
        <w:t xml:space="preserve">BIAŁEK </w:t>
      </w:r>
    </w:p>
    <w:p w14:paraId="10912B14" w14:textId="77777777" w:rsidR="00E95E2F" w:rsidRPr="00CC0C2E" w:rsidRDefault="00E95E2F" w:rsidP="00E95E2F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CC0C2E">
        <w:rPr>
          <w:rFonts w:ascii="Arial" w:eastAsia="Times-New-Roman" w:hAnsi="Arial" w:cs="Arial"/>
          <w:sz w:val="22"/>
          <w:szCs w:val="22"/>
          <w:lang w:eastAsia="pl-PL"/>
        </w:rPr>
        <w:t>Storczykowa 46a</w:t>
      </w:r>
    </w:p>
    <w:p w14:paraId="2C2E6779" w14:textId="77777777" w:rsidR="00E95E2F" w:rsidRPr="00CC0C2E" w:rsidRDefault="00E95E2F" w:rsidP="00E95E2F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CC0C2E">
        <w:rPr>
          <w:rFonts w:ascii="Arial" w:eastAsia="Times-New-Roman" w:hAnsi="Arial" w:cs="Arial"/>
          <w:sz w:val="22"/>
          <w:szCs w:val="22"/>
          <w:lang w:eastAsia="pl-PL"/>
        </w:rPr>
        <w:t>04-535 Warszawa</w:t>
      </w:r>
    </w:p>
    <w:p w14:paraId="0B445232" w14:textId="77777777" w:rsidR="00E95E2F" w:rsidRPr="00CC0C2E" w:rsidRDefault="00E95E2F" w:rsidP="00E95E2F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CC0C2E">
        <w:rPr>
          <w:rFonts w:ascii="Arial" w:eastAsia="Times-New-Roman" w:hAnsi="Arial" w:cs="Arial"/>
          <w:sz w:val="22"/>
          <w:szCs w:val="22"/>
          <w:lang w:eastAsia="pl-PL"/>
        </w:rPr>
        <w:t>NIP: 9521842338</w:t>
      </w:r>
    </w:p>
    <w:p w14:paraId="32C12651" w14:textId="409B5472" w:rsidR="007C3697" w:rsidRDefault="007C3697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</w:p>
    <w:p w14:paraId="33B1D67B" w14:textId="528B3974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Oświadczenie Oferenta</w:t>
      </w:r>
    </w:p>
    <w:p w14:paraId="70E7309E" w14:textId="67DA0568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 braku powiązań z Zamawiającym</w:t>
      </w:r>
    </w:p>
    <w:p w14:paraId="175C69FD" w14:textId="3DA66CDC" w:rsidR="003135D5" w:rsidRDefault="003135D5" w:rsidP="003135D5">
      <w:pPr>
        <w:pStyle w:val="Default"/>
        <w:spacing w:line="360" w:lineRule="auto"/>
        <w:rPr>
          <w:rFonts w:ascii="Arial" w:hAnsi="Arial" w:cs="Arial"/>
          <w:b/>
        </w:rPr>
      </w:pPr>
    </w:p>
    <w:p w14:paraId="48482BC0" w14:textId="4F7DC2BB" w:rsidR="00C51F23" w:rsidRPr="00CC0C2E" w:rsidRDefault="00C51F23" w:rsidP="00F551C6">
      <w:pPr>
        <w:pStyle w:val="Default"/>
        <w:spacing w:line="360" w:lineRule="auto"/>
        <w:jc w:val="both"/>
        <w:rPr>
          <w:rFonts w:ascii="Arial" w:eastAsia="Times-New-Roman" w:hAnsi="Arial" w:cs="Arial"/>
          <w:b/>
          <w:sz w:val="20"/>
          <w:szCs w:val="20"/>
        </w:rPr>
      </w:pPr>
      <w:r w:rsidRPr="00CC0C2E">
        <w:rPr>
          <w:rFonts w:ascii="Arial" w:eastAsia="Times-New-Roman" w:hAnsi="Arial" w:cs="Arial"/>
          <w:sz w:val="20"/>
          <w:szCs w:val="20"/>
        </w:rPr>
        <w:t xml:space="preserve">Przystępując do udziału w postępowaniu ofertowym na wykonanie zamówienia na zakup i dostawę </w:t>
      </w:r>
      <w:r w:rsidR="008F4EB3" w:rsidRPr="008F4EB3">
        <w:rPr>
          <w:rFonts w:ascii="Arial" w:eastAsia="Times-New-Roman" w:hAnsi="Arial" w:cs="Arial"/>
          <w:sz w:val="20"/>
          <w:szCs w:val="20"/>
        </w:rPr>
        <w:t>rowerów elektrycznych, turystycznych, górskich i rowerów dla osób z niepełnosprawnością, przyczepy rowerowej, kasków rowerowych, namiotu na rowery, paneli fotowoltaicznych ora</w:t>
      </w:r>
      <w:r w:rsidR="008F4EB3">
        <w:rPr>
          <w:rFonts w:ascii="Arial" w:eastAsia="Times-New-Roman" w:hAnsi="Arial" w:cs="Arial"/>
          <w:sz w:val="20"/>
          <w:szCs w:val="20"/>
        </w:rPr>
        <w:t>z stacji zasilania dla rowerów,</w:t>
      </w:r>
      <w:r w:rsidRPr="00CC0C2E">
        <w:rPr>
          <w:rFonts w:ascii="Arial" w:eastAsia="Times-New-Roman" w:hAnsi="Arial" w:cs="Arial"/>
          <w:sz w:val="20"/>
          <w:szCs w:val="20"/>
        </w:rPr>
        <w:t xml:space="preserve"> w ramach projektu </w:t>
      </w:r>
      <w:r w:rsidR="00E95E2F" w:rsidRPr="00CC0C2E">
        <w:rPr>
          <w:rFonts w:ascii="Arial" w:eastAsia="Times-New-Roman" w:hAnsi="Arial" w:cs="Arial"/>
          <w:sz w:val="20"/>
          <w:szCs w:val="20"/>
        </w:rPr>
        <w:t>KPOD.01.03-IW.01-0921/24</w:t>
      </w:r>
      <w:r w:rsidRPr="00CC0C2E">
        <w:rPr>
          <w:rFonts w:ascii="Arial" w:eastAsia="Times-New-Roman" w:hAnsi="Arial" w:cs="Arial"/>
          <w:sz w:val="20"/>
          <w:szCs w:val="20"/>
        </w:rPr>
        <w:t>, na które Zamawiający uzyskał dofinansowanie w ramach programu Krajowy Plan Odbudowy i Zwiększania Odporności, Priorytet 1 „Odporność i konkurencyjność gospodarki - część grantowa”, Działanie A1.2.1. Inwestycje dla przedsiębiorstw w produkty, usługi i kompetencje pracowni</w:t>
      </w:r>
      <w:bookmarkStart w:id="0" w:name="_GoBack"/>
      <w:bookmarkEnd w:id="0"/>
      <w:r w:rsidRPr="00CC0C2E">
        <w:rPr>
          <w:rFonts w:ascii="Arial" w:eastAsia="Times-New-Roman" w:hAnsi="Arial" w:cs="Arial"/>
          <w:sz w:val="20"/>
          <w:szCs w:val="20"/>
        </w:rPr>
        <w:t>ków oraz kadry związane z dywersyfikacją działalności, w ramach projektu pt. „</w:t>
      </w:r>
      <w:r w:rsidR="00E95E2F" w:rsidRPr="00CC0C2E">
        <w:rPr>
          <w:rFonts w:ascii="Arial" w:eastAsia="Times-New-Roman" w:hAnsi="Arial" w:cs="Arial"/>
          <w:sz w:val="20"/>
          <w:szCs w:val="20"/>
        </w:rPr>
        <w:t xml:space="preserve">Dywersyfikacja i rozszerzenie działalności firmy </w:t>
      </w:r>
      <w:proofErr w:type="spellStart"/>
      <w:r w:rsidR="00E95E2F" w:rsidRPr="00CC0C2E">
        <w:rPr>
          <w:rFonts w:ascii="Arial" w:eastAsia="Times-New-Roman" w:hAnsi="Arial" w:cs="Arial"/>
          <w:sz w:val="20"/>
          <w:szCs w:val="20"/>
        </w:rPr>
        <w:t>Funny</w:t>
      </w:r>
      <w:proofErr w:type="spellEnd"/>
      <w:r w:rsidR="00E95E2F" w:rsidRPr="00CC0C2E">
        <w:rPr>
          <w:rFonts w:ascii="Arial" w:eastAsia="Times-New-Roman" w:hAnsi="Arial" w:cs="Arial"/>
          <w:sz w:val="20"/>
          <w:szCs w:val="20"/>
        </w:rPr>
        <w:t xml:space="preserve"> Days o nowe usługi w ofercie” </w:t>
      </w:r>
    </w:p>
    <w:p w14:paraId="07C669A9" w14:textId="77777777" w:rsidR="00C51F23" w:rsidRDefault="00C51F23" w:rsidP="00F551C6">
      <w:pPr>
        <w:pStyle w:val="Default"/>
        <w:spacing w:line="360" w:lineRule="auto"/>
        <w:jc w:val="both"/>
        <w:rPr>
          <w:rFonts w:ascii="Arial" w:eastAsia="Times-New-Roman" w:hAnsi="Arial" w:cs="Arial"/>
          <w:b/>
          <w:sz w:val="18"/>
          <w:szCs w:val="18"/>
        </w:rPr>
      </w:pPr>
    </w:p>
    <w:p w14:paraId="6D64D2BD" w14:textId="4DC488F1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51C6">
        <w:rPr>
          <w:rFonts w:ascii="Arial" w:hAnsi="Arial" w:cs="Arial"/>
          <w:sz w:val="22"/>
          <w:szCs w:val="22"/>
        </w:rPr>
        <w:t>w imieniu ww. Oferenta oświadczam/y, iż:</w:t>
      </w:r>
    </w:p>
    <w:p w14:paraId="4FF5924D" w14:textId="77777777" w:rsidR="00C51F23" w:rsidRPr="00C51F23" w:rsidRDefault="00C51F23" w:rsidP="00C51F23">
      <w:pPr>
        <w:pStyle w:val="Default"/>
        <w:spacing w:line="360" w:lineRule="auto"/>
        <w:rPr>
          <w:rFonts w:ascii="Arial" w:hAnsi="Arial" w:cs="Arial"/>
          <w:b/>
        </w:rPr>
      </w:pPr>
    </w:p>
    <w:p w14:paraId="1AFA6546" w14:textId="77777777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551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</w:p>
    <w:p w14:paraId="130BE4FB" w14:textId="77777777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551C6">
        <w:rPr>
          <w:rFonts w:ascii="Arial" w:hAnsi="Arial" w:cs="Arial"/>
          <w:sz w:val="18"/>
          <w:szCs w:val="18"/>
        </w:rPr>
        <w:t>(pełna nazwa Oferenta)</w:t>
      </w:r>
    </w:p>
    <w:p w14:paraId="147FF4CA" w14:textId="77777777" w:rsidR="00C51F23" w:rsidRDefault="00C51F23" w:rsidP="00C51F23">
      <w:pPr>
        <w:pStyle w:val="Default"/>
        <w:spacing w:line="360" w:lineRule="auto"/>
        <w:rPr>
          <w:rFonts w:ascii="Arial" w:hAnsi="Arial" w:cs="Arial"/>
          <w:b/>
        </w:rPr>
      </w:pPr>
    </w:p>
    <w:p w14:paraId="72E4CACC" w14:textId="42115D10" w:rsidR="00C51F23" w:rsidRDefault="00C51F23" w:rsidP="00F551C6">
      <w:pPr>
        <w:pStyle w:val="Default"/>
        <w:spacing w:line="360" w:lineRule="auto"/>
      </w:pPr>
      <w:r w:rsidRPr="00F551C6">
        <w:rPr>
          <w:rFonts w:ascii="Arial" w:hAnsi="Arial" w:cs="Arial"/>
          <w:sz w:val="22"/>
          <w:szCs w:val="22"/>
        </w:rPr>
        <w:t>nie jest powiązany bezpośrednio lub za pośrednictwem innych podmiotów z Zamawiającym osobowo lub kapitałowo.</w:t>
      </w:r>
    </w:p>
    <w:p w14:paraId="09B5AD28" w14:textId="446961F7" w:rsidR="002230DA" w:rsidRPr="002230DA" w:rsidRDefault="002230DA" w:rsidP="002230DA">
      <w:p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 xml:space="preserve">Przez powiązania osobowe lub kapitałowe, rozumie się powiązania między </w:t>
      </w:r>
      <w:r w:rsidR="00C51F23">
        <w:rPr>
          <w:rFonts w:ascii="Arial" w:hAnsi="Arial" w:cs="Arial"/>
          <w:color w:val="000000"/>
          <w:sz w:val="22"/>
        </w:rPr>
        <w:t>Zamawiającym</w:t>
      </w:r>
      <w:r w:rsidRPr="002230DA">
        <w:rPr>
          <w:rFonts w:ascii="Arial" w:hAnsi="Arial" w:cs="Arial"/>
          <w:color w:val="000000"/>
          <w:sz w:val="22"/>
        </w:rPr>
        <w:t xml:space="preserve"> a</w:t>
      </w:r>
      <w:r w:rsidR="00C51F23">
        <w:rPr>
          <w:rFonts w:ascii="Arial" w:hAnsi="Arial" w:cs="Arial"/>
          <w:color w:val="000000"/>
          <w:sz w:val="22"/>
        </w:rPr>
        <w:t> Oferentem</w:t>
      </w:r>
      <w:r w:rsidRPr="002230DA">
        <w:rPr>
          <w:rFonts w:ascii="Arial" w:hAnsi="Arial" w:cs="Arial"/>
          <w:color w:val="000000"/>
          <w:sz w:val="22"/>
        </w:rPr>
        <w:t>, polegające na:</w:t>
      </w:r>
    </w:p>
    <w:p w14:paraId="19C08251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uczestniczeniu w spółce jako wspólnik spółki cywilnej lub spółki osobowej;</w:t>
      </w:r>
    </w:p>
    <w:p w14:paraId="09542C67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posiadaniu co najmniej 10% udziałów lub akcji;</w:t>
      </w:r>
    </w:p>
    <w:p w14:paraId="7D383020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pełnieniu funkcji członka organu nadzorczego lub zarządzającego, prokurenta, pełnomocnika;</w:t>
      </w:r>
    </w:p>
    <w:p w14:paraId="6F9B2B1E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</w:t>
      </w:r>
      <w:r w:rsidRPr="002230DA">
        <w:rPr>
          <w:rFonts w:ascii="Arial" w:hAnsi="Arial" w:cs="Arial"/>
          <w:color w:val="000000"/>
          <w:sz w:val="22"/>
        </w:rPr>
        <w:lastRenderedPageBreak/>
        <w:t>w linii prostej, pokrewieństwa lub powinowactwa w linii bocznej do drugiego stopnia lub w stosunku przysposobienia, opieki lub kurateli.</w:t>
      </w:r>
    </w:p>
    <w:p w14:paraId="0101BD5E" w14:textId="56A1CDF2" w:rsidR="002230DA" w:rsidRDefault="002230DA" w:rsidP="002230DA">
      <w:pPr>
        <w:suppressAutoHyphens w:val="0"/>
        <w:spacing w:line="324" w:lineRule="auto"/>
        <w:jc w:val="both"/>
        <w:rPr>
          <w:rFonts w:ascii="Arial" w:eastAsia="Arial" w:hAnsi="Arial" w:cs="Arial"/>
          <w:color w:val="000000"/>
          <w:sz w:val="22"/>
        </w:rPr>
      </w:pPr>
    </w:p>
    <w:p w14:paraId="1866957B" w14:textId="77777777" w:rsidR="002230DA" w:rsidRPr="000229EE" w:rsidRDefault="002230DA" w:rsidP="002230DA">
      <w:pPr>
        <w:suppressAutoHyphens w:val="0"/>
        <w:spacing w:line="324" w:lineRule="auto"/>
        <w:jc w:val="both"/>
        <w:rPr>
          <w:rFonts w:ascii="Arial" w:eastAsia="Arial" w:hAnsi="Arial" w:cs="Arial"/>
          <w:color w:val="000000"/>
          <w:sz w:val="22"/>
        </w:rPr>
      </w:pPr>
    </w:p>
    <w:p w14:paraId="42E02BB7" w14:textId="77777777" w:rsidR="002230DA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>…………………………….…</w:t>
      </w:r>
    </w:p>
    <w:p w14:paraId="561A4EA1" w14:textId="019B6E39" w:rsidR="003135D5" w:rsidRPr="00B661D3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 </w:t>
      </w:r>
    </w:p>
    <w:p w14:paraId="7ED2D4C3" w14:textId="72ADFF42" w:rsidR="00E94472" w:rsidRPr="003135D5" w:rsidRDefault="003135D5" w:rsidP="003135D5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 w:rsidRPr="00B661D3"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sectPr w:rsidR="00E94472" w:rsidRPr="003135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F12F9" w14:textId="77777777" w:rsidR="00B41198" w:rsidRDefault="00B41198" w:rsidP="00024007">
      <w:r>
        <w:separator/>
      </w:r>
    </w:p>
  </w:endnote>
  <w:endnote w:type="continuationSeparator" w:id="0">
    <w:p w14:paraId="35D15A1D" w14:textId="77777777" w:rsidR="00B41198" w:rsidRDefault="00B41198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1990822374"/>
      <w:docPartObj>
        <w:docPartGallery w:val="Page Numbers (Bottom of Page)"/>
        <w:docPartUnique/>
      </w:docPartObj>
    </w:sdtPr>
    <w:sdtEndPr/>
    <w:sdtContent>
      <w:p w14:paraId="1C020E25" w14:textId="7E30D68B" w:rsidR="000229EE" w:rsidRPr="000229EE" w:rsidRDefault="000229E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229EE">
          <w:rPr>
            <w:sz w:val="22"/>
            <w:szCs w:val="22"/>
          </w:rPr>
          <w:instrText>PAGE    \* MERGEFORMAT</w:instrTex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8F4EB3" w:rsidRPr="008F4EB3">
          <w:rPr>
            <w:rFonts w:asciiTheme="majorHAnsi" w:eastAsiaTheme="majorEastAsia" w:hAnsiTheme="majorHAnsi" w:cstheme="majorBidi"/>
            <w:noProof/>
            <w:sz w:val="22"/>
            <w:szCs w:val="22"/>
          </w:rPr>
          <w:t>2</w:t>
        </w: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705B32E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379F4" w14:textId="77777777" w:rsidR="00B41198" w:rsidRDefault="00B41198" w:rsidP="00024007">
      <w:r>
        <w:separator/>
      </w:r>
    </w:p>
  </w:footnote>
  <w:footnote w:type="continuationSeparator" w:id="0">
    <w:p w14:paraId="404140B6" w14:textId="77777777" w:rsidR="00B41198" w:rsidRDefault="00B41198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5E8E" w14:textId="3C69999A" w:rsidR="00024007" w:rsidRDefault="00416D09" w:rsidP="00416D09">
    <w:pPr>
      <w:pStyle w:val="Nagwek"/>
      <w:jc w:val="center"/>
    </w:pPr>
    <w:r w:rsidRPr="00F85228">
      <w:rPr>
        <w:noProof/>
        <w:lang w:val="en-US" w:eastAsia="en-US"/>
      </w:rPr>
      <w:drawing>
        <wp:inline distT="0" distB="0" distL="0" distR="0" wp14:anchorId="1C4B90B2" wp14:editId="50CBFB0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F760A352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7825DD"/>
    <w:multiLevelType w:val="hybridMultilevel"/>
    <w:tmpl w:val="A62ECAD6"/>
    <w:lvl w:ilvl="0" w:tplc="1A8254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17CCF"/>
    <w:multiLevelType w:val="multilevel"/>
    <w:tmpl w:val="E0B2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6"/>
  </w:num>
  <w:num w:numId="5">
    <w:abstractNumId w:val="14"/>
  </w:num>
  <w:num w:numId="6">
    <w:abstractNumId w:val="27"/>
  </w:num>
  <w:num w:numId="7">
    <w:abstractNumId w:val="26"/>
  </w:num>
  <w:num w:numId="8">
    <w:abstractNumId w:val="6"/>
  </w:num>
  <w:num w:numId="9">
    <w:abstractNumId w:val="10"/>
  </w:num>
  <w:num w:numId="10">
    <w:abstractNumId w:val="7"/>
  </w:num>
  <w:num w:numId="11">
    <w:abstractNumId w:val="22"/>
  </w:num>
  <w:num w:numId="12">
    <w:abstractNumId w:val="8"/>
  </w:num>
  <w:num w:numId="13">
    <w:abstractNumId w:val="17"/>
  </w:num>
  <w:num w:numId="14">
    <w:abstractNumId w:val="21"/>
  </w:num>
  <w:num w:numId="15">
    <w:abstractNumId w:val="11"/>
  </w:num>
  <w:num w:numId="16">
    <w:abstractNumId w:val="25"/>
  </w:num>
  <w:num w:numId="17">
    <w:abstractNumId w:val="5"/>
  </w:num>
  <w:num w:numId="18">
    <w:abstractNumId w:val="13"/>
  </w:num>
  <w:num w:numId="19">
    <w:abstractNumId w:val="12"/>
  </w:num>
  <w:num w:numId="20">
    <w:abstractNumId w:val="20"/>
  </w:num>
  <w:num w:numId="21">
    <w:abstractNumId w:val="4"/>
  </w:num>
  <w:num w:numId="22">
    <w:abstractNumId w:val="2"/>
  </w:num>
  <w:num w:numId="23">
    <w:abstractNumId w:val="1"/>
  </w:num>
  <w:num w:numId="24">
    <w:abstractNumId w:val="18"/>
  </w:num>
  <w:num w:numId="25">
    <w:abstractNumId w:val="3"/>
  </w:num>
  <w:num w:numId="26">
    <w:abstractNumId w:val="23"/>
  </w:num>
  <w:num w:numId="27">
    <w:abstractNumId w:val="15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29EE"/>
    <w:rsid w:val="00024007"/>
    <w:rsid w:val="00050363"/>
    <w:rsid w:val="000835B9"/>
    <w:rsid w:val="000A018C"/>
    <w:rsid w:val="000D3677"/>
    <w:rsid w:val="000E6FC7"/>
    <w:rsid w:val="000F00B3"/>
    <w:rsid w:val="0016040D"/>
    <w:rsid w:val="00161056"/>
    <w:rsid w:val="001631D9"/>
    <w:rsid w:val="00170040"/>
    <w:rsid w:val="00173BB0"/>
    <w:rsid w:val="00180FE5"/>
    <w:rsid w:val="001D1267"/>
    <w:rsid w:val="00200BA2"/>
    <w:rsid w:val="00207933"/>
    <w:rsid w:val="002230DA"/>
    <w:rsid w:val="00246086"/>
    <w:rsid w:val="002C400C"/>
    <w:rsid w:val="003135D5"/>
    <w:rsid w:val="00322290"/>
    <w:rsid w:val="00322864"/>
    <w:rsid w:val="00367EB9"/>
    <w:rsid w:val="003D67D7"/>
    <w:rsid w:val="00410EC3"/>
    <w:rsid w:val="00416D09"/>
    <w:rsid w:val="00461B9F"/>
    <w:rsid w:val="004672B1"/>
    <w:rsid w:val="0047364B"/>
    <w:rsid w:val="004C43FC"/>
    <w:rsid w:val="004C44A2"/>
    <w:rsid w:val="004D258F"/>
    <w:rsid w:val="00513C2A"/>
    <w:rsid w:val="005407D2"/>
    <w:rsid w:val="00587514"/>
    <w:rsid w:val="005F3020"/>
    <w:rsid w:val="00633E79"/>
    <w:rsid w:val="0066036B"/>
    <w:rsid w:val="006C5F58"/>
    <w:rsid w:val="006D7AE8"/>
    <w:rsid w:val="006E47F5"/>
    <w:rsid w:val="0072647D"/>
    <w:rsid w:val="007420A0"/>
    <w:rsid w:val="00761614"/>
    <w:rsid w:val="00794212"/>
    <w:rsid w:val="007C3697"/>
    <w:rsid w:val="007C4338"/>
    <w:rsid w:val="007D0659"/>
    <w:rsid w:val="007D2726"/>
    <w:rsid w:val="007D2CD9"/>
    <w:rsid w:val="007F3828"/>
    <w:rsid w:val="00831C68"/>
    <w:rsid w:val="008436FC"/>
    <w:rsid w:val="008D4935"/>
    <w:rsid w:val="008E4F56"/>
    <w:rsid w:val="008F4EB3"/>
    <w:rsid w:val="0090349A"/>
    <w:rsid w:val="00915052"/>
    <w:rsid w:val="00923D44"/>
    <w:rsid w:val="009439F6"/>
    <w:rsid w:val="0094433C"/>
    <w:rsid w:val="0098487F"/>
    <w:rsid w:val="009F5CD4"/>
    <w:rsid w:val="009F6BCC"/>
    <w:rsid w:val="00A043BD"/>
    <w:rsid w:val="00A33861"/>
    <w:rsid w:val="00A60DFE"/>
    <w:rsid w:val="00A85361"/>
    <w:rsid w:val="00AF50A0"/>
    <w:rsid w:val="00B41198"/>
    <w:rsid w:val="00B766EB"/>
    <w:rsid w:val="00C51F23"/>
    <w:rsid w:val="00CC0C2E"/>
    <w:rsid w:val="00CD0F35"/>
    <w:rsid w:val="00CF1F8F"/>
    <w:rsid w:val="00D51C1C"/>
    <w:rsid w:val="00D76E25"/>
    <w:rsid w:val="00DD4178"/>
    <w:rsid w:val="00DE35A9"/>
    <w:rsid w:val="00DF65F7"/>
    <w:rsid w:val="00E33BB3"/>
    <w:rsid w:val="00E65091"/>
    <w:rsid w:val="00E94472"/>
    <w:rsid w:val="00E95E2F"/>
    <w:rsid w:val="00F52B1C"/>
    <w:rsid w:val="00F5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DA912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631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4">
    <w:name w:val="CM24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8">
    <w:name w:val="CM28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3135D5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1C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2025-03-31T14:37:00Z</dcterms:created>
  <dcterms:modified xsi:type="dcterms:W3CDTF">2025-04-22T12:18:00Z</dcterms:modified>
</cp:coreProperties>
</file>