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0D20F" w14:textId="77777777" w:rsidR="00BF486F" w:rsidRDefault="00BF486F">
      <w:pPr>
        <w:jc w:val="right"/>
      </w:pPr>
      <w:r>
        <w:rPr>
          <w:rFonts w:ascii="Tahoma" w:hAnsi="Tahoma" w:cs="Tahoma"/>
          <w:b/>
        </w:rPr>
        <w:t>Załącznik nr 6 do zapytania ofertowego nr 9/2025</w:t>
      </w:r>
    </w:p>
    <w:p w14:paraId="11C7623E" w14:textId="77777777" w:rsidR="00BF486F" w:rsidRDefault="00BF486F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2910A15E" w14:textId="77777777" w:rsidR="00BF486F" w:rsidRDefault="00BF486F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7E0B5981" w14:textId="77777777" w:rsidR="00BF486F" w:rsidRDefault="00BF486F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14759936" w14:textId="77777777" w:rsidR="00BF486F" w:rsidRDefault="00BF486F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7E835D18" w14:textId="77777777" w:rsidR="00BF486F" w:rsidRDefault="00BF486F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10974F91" w14:textId="77777777" w:rsidR="00BF486F" w:rsidRDefault="00BF486F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17D42C3E" w14:textId="77777777" w:rsidR="00BF486F" w:rsidRDefault="00BF486F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 adres)</w:t>
      </w:r>
    </w:p>
    <w:p w14:paraId="41B213B3" w14:textId="77777777" w:rsidR="00BF486F" w:rsidRDefault="00BF486F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67AA9750" w14:textId="77777777" w:rsidR="00BF486F" w:rsidRDefault="00BF486F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167BB760" w14:textId="77777777" w:rsidR="00BF486F" w:rsidRDefault="00BF486F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23369327" w14:textId="77777777" w:rsidR="00BF486F" w:rsidRDefault="00BF486F">
      <w:pPr>
        <w:spacing w:line="360" w:lineRule="auto"/>
      </w:pPr>
      <w:r>
        <w:rPr>
          <w:rFonts w:ascii="Tahoma" w:hAnsi="Tahoma" w:cs="Tahoma"/>
          <w:sz w:val="16"/>
          <w:szCs w:val="16"/>
        </w:rPr>
        <w:t>(KRS)</w:t>
      </w:r>
    </w:p>
    <w:p w14:paraId="7FB7F843" w14:textId="77777777" w:rsidR="00BF486F" w:rsidRDefault="00BF486F">
      <w:pPr>
        <w:spacing w:before="360" w:after="48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4FBC0BEA" w14:textId="77777777" w:rsidR="00BF486F" w:rsidRDefault="00BF486F">
      <w:pPr>
        <w:spacing w:before="360" w:after="48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7C21E74C" w14:textId="77777777" w:rsidR="00BF486F" w:rsidRDefault="00BF486F">
      <w:pPr>
        <w:spacing w:before="360" w:after="480"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>Oświadczenie o sytuacji ekonomicznej i finansowej</w:t>
      </w:r>
    </w:p>
    <w:p w14:paraId="3BB33FE7" w14:textId="77777777" w:rsidR="00BF486F" w:rsidRDefault="00BF486F">
      <w:r>
        <w:rPr>
          <w:rFonts w:ascii="Tahoma" w:hAnsi="Tahoma" w:cs="Tahoma"/>
          <w:sz w:val="24"/>
          <w:szCs w:val="24"/>
        </w:rPr>
        <w:t xml:space="preserve">Oświadczam, że znajduję się w sytuacji ekonomicznej i finansowej zapewniającej prawidłowe wykonanie zamówienia.  </w:t>
      </w:r>
    </w:p>
    <w:p w14:paraId="66A74CF8" w14:textId="77777777" w:rsidR="00BF486F" w:rsidRDefault="00BF486F">
      <w:pPr>
        <w:jc w:val="both"/>
        <w:rPr>
          <w:rFonts w:ascii="Tahoma" w:hAnsi="Tahoma" w:cs="Tahoma"/>
          <w:sz w:val="24"/>
          <w:szCs w:val="24"/>
        </w:rPr>
      </w:pPr>
    </w:p>
    <w:p w14:paraId="3B40ADF2" w14:textId="77777777" w:rsidR="00BF486F" w:rsidRDefault="00BF486F">
      <w:pPr>
        <w:jc w:val="both"/>
        <w:rPr>
          <w:rFonts w:ascii="Tahoma" w:hAnsi="Tahoma" w:cs="Tahoma"/>
          <w:sz w:val="24"/>
          <w:szCs w:val="24"/>
        </w:rPr>
      </w:pPr>
    </w:p>
    <w:p w14:paraId="3B5DED50" w14:textId="77777777" w:rsidR="00BF486F" w:rsidRDefault="00BF486F">
      <w:pPr>
        <w:jc w:val="both"/>
        <w:rPr>
          <w:rFonts w:ascii="Tahoma" w:hAnsi="Tahoma" w:cs="Tahoma"/>
          <w:sz w:val="24"/>
          <w:szCs w:val="24"/>
        </w:rPr>
      </w:pPr>
    </w:p>
    <w:p w14:paraId="1D65EC15" w14:textId="77777777" w:rsidR="00BF486F" w:rsidRDefault="00BF486F">
      <w:pPr>
        <w:jc w:val="both"/>
        <w:rPr>
          <w:rFonts w:ascii="Tahoma" w:hAnsi="Tahoma" w:cs="Tahoma"/>
          <w:sz w:val="24"/>
          <w:szCs w:val="24"/>
        </w:rPr>
      </w:pPr>
    </w:p>
    <w:p w14:paraId="6A1EA92F" w14:textId="77777777" w:rsidR="00BF486F" w:rsidRDefault="00BF486F">
      <w:pPr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</w:t>
      </w:r>
    </w:p>
    <w:p w14:paraId="354D5BD2" w14:textId="77777777" w:rsidR="00BF486F" w:rsidRDefault="00BF486F">
      <w:pPr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p w14:paraId="73C868C5" w14:textId="77777777" w:rsidR="00BF486F" w:rsidRDefault="00BF486F">
      <w:pPr>
        <w:jc w:val="both"/>
      </w:pPr>
    </w:p>
    <w:sectPr w:rsidR="00000000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0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8E43A" w14:textId="77777777" w:rsidR="00BF486F" w:rsidRDefault="00BF486F">
      <w:pPr>
        <w:spacing w:after="0" w:line="240" w:lineRule="auto"/>
      </w:pPr>
      <w:r>
        <w:separator/>
      </w:r>
    </w:p>
  </w:endnote>
  <w:endnote w:type="continuationSeparator" w:id="0">
    <w:p w14:paraId="4983216D" w14:textId="77777777" w:rsidR="00BF486F" w:rsidRDefault="00BF4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04DA" w14:textId="77777777" w:rsidR="00BF486F" w:rsidRDefault="00BF48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4D88" w14:textId="77777777" w:rsidR="00BF486F" w:rsidRDefault="00BF48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B5DA2" w14:textId="77777777" w:rsidR="00BF486F" w:rsidRDefault="00BF486F">
      <w:pPr>
        <w:spacing w:after="0" w:line="240" w:lineRule="auto"/>
      </w:pPr>
      <w:r>
        <w:separator/>
      </w:r>
    </w:p>
  </w:footnote>
  <w:footnote w:type="continuationSeparator" w:id="0">
    <w:p w14:paraId="36B5B147" w14:textId="77777777" w:rsidR="00BF486F" w:rsidRDefault="00BF4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4FAF1" w14:textId="59430067" w:rsidR="00BF486F" w:rsidRDefault="00BF486F">
    <w:pPr>
      <w:pStyle w:val="Nagwek1"/>
    </w:pPr>
    <w:r>
      <w:rPr>
        <w:noProof/>
      </w:rPr>
      <w:drawing>
        <wp:inline distT="0" distB="0" distL="0" distR="0" wp14:anchorId="4DB00E5E" wp14:editId="68E2A0E3">
          <wp:extent cx="5753735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127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B2ABF" w14:textId="77777777" w:rsidR="00BF486F" w:rsidRDefault="00BF486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47D"/>
    <w:rsid w:val="00B7447D"/>
    <w:rsid w:val="00B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739C28"/>
  <w15:chartTrackingRefBased/>
  <w15:docId w15:val="{082751E0-27BB-4D97-9E1A-D8E9C873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  <w:rPr>
      <w:rFonts w:cs="Mangal"/>
      <w:color w:val="aut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1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405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Żebrowska</cp:lastModifiedBy>
  <cp:revision>2</cp:revision>
  <cp:lastPrinted>1601-01-01T00:00:00Z</cp:lastPrinted>
  <dcterms:created xsi:type="dcterms:W3CDTF">2025-06-18T11:37:00Z</dcterms:created>
  <dcterms:modified xsi:type="dcterms:W3CDTF">2025-06-18T11:37:00Z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