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1A7CA" w14:textId="77777777" w:rsidR="000075D2" w:rsidRDefault="00D84D75">
      <w:pPr>
        <w:spacing w:line="276" w:lineRule="auto"/>
        <w:jc w:val="right"/>
        <w:rPr>
          <w:rFonts w:ascii="Tahoma" w:eastAsia="Tahoma" w:hAnsi="Tahoma" w:cs="Tahoma"/>
          <w:sz w:val="21"/>
          <w:szCs w:val="21"/>
        </w:rPr>
      </w:pPr>
      <w:r>
        <w:rPr>
          <w:rFonts w:ascii="Tahoma" w:eastAsia="Tahoma" w:hAnsi="Tahoma" w:cs="Tahoma"/>
          <w:b/>
          <w:sz w:val="21"/>
          <w:szCs w:val="21"/>
        </w:rPr>
        <w:t>Załącznik nr 2 do Zapytania ofertowego nr  9/2025</w:t>
      </w:r>
    </w:p>
    <w:p w14:paraId="5DDEC80C" w14:textId="77777777" w:rsidR="000075D2" w:rsidRDefault="00D84D75">
      <w:pPr>
        <w:spacing w:before="840" w:after="0" w:line="240" w:lineRule="auto"/>
        <w:ind w:firstLine="5528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………………………………………..</w:t>
      </w:r>
    </w:p>
    <w:p w14:paraId="46AD6221" w14:textId="77777777" w:rsidR="000075D2" w:rsidRDefault="00D84D75">
      <w:pPr>
        <w:spacing w:line="276" w:lineRule="auto"/>
        <w:ind w:firstLine="6379"/>
      </w:pPr>
      <w:r>
        <w:rPr>
          <w:rFonts w:ascii="Tahoma" w:eastAsia="Tahoma" w:hAnsi="Tahoma" w:cs="Tahoma"/>
          <w:sz w:val="18"/>
          <w:szCs w:val="18"/>
        </w:rPr>
        <w:t>(miejscowość, data)</w:t>
      </w:r>
    </w:p>
    <w:p w14:paraId="049A69CD" w14:textId="77777777" w:rsidR="000075D2" w:rsidRDefault="00D84D75">
      <w:pPr>
        <w:spacing w:before="600" w:line="276" w:lineRule="auto"/>
        <w:ind w:left="142"/>
        <w:jc w:val="center"/>
      </w:pPr>
      <w:r>
        <w:rPr>
          <w:rFonts w:ascii="Tahoma" w:eastAsia="Tahoma" w:hAnsi="Tahoma" w:cs="Tahoma"/>
          <w:b/>
          <w:sz w:val="28"/>
          <w:szCs w:val="28"/>
        </w:rPr>
        <w:t xml:space="preserve">Formularz ofertowy </w:t>
      </w:r>
    </w:p>
    <w:tbl>
      <w:tblPr>
        <w:tblW w:w="9131" w:type="dxa"/>
        <w:tblInd w:w="-7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ook w:val="0400" w:firstRow="0" w:lastRow="0" w:firstColumn="0" w:lastColumn="0" w:noHBand="0" w:noVBand="1"/>
      </w:tblPr>
      <w:tblGrid>
        <w:gridCol w:w="2912"/>
        <w:gridCol w:w="6219"/>
      </w:tblGrid>
      <w:tr w:rsidR="000075D2" w14:paraId="1947737D" w14:textId="77777777">
        <w:tc>
          <w:tcPr>
            <w:tcW w:w="2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2D9A0D6" w14:textId="77777777" w:rsidR="000075D2" w:rsidRDefault="00D84D75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Nazwa Wykonawcy</w:t>
            </w:r>
          </w:p>
        </w:tc>
        <w:tc>
          <w:tcPr>
            <w:tcW w:w="6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1FBF088" w14:textId="77777777" w:rsidR="000075D2" w:rsidRDefault="000075D2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0075D2" w14:paraId="64130222" w14:textId="77777777">
        <w:tc>
          <w:tcPr>
            <w:tcW w:w="2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5265355" w14:textId="77777777" w:rsidR="000075D2" w:rsidRDefault="00D84D75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Adres:</w:t>
            </w:r>
          </w:p>
        </w:tc>
        <w:tc>
          <w:tcPr>
            <w:tcW w:w="6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A57C451" w14:textId="77777777" w:rsidR="000075D2" w:rsidRDefault="000075D2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0075D2" w14:paraId="79954263" w14:textId="77777777">
        <w:tc>
          <w:tcPr>
            <w:tcW w:w="2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845C0B9" w14:textId="77777777" w:rsidR="000075D2" w:rsidRDefault="00D84D75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NIP:</w:t>
            </w:r>
          </w:p>
        </w:tc>
        <w:tc>
          <w:tcPr>
            <w:tcW w:w="6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6FF420A" w14:textId="77777777" w:rsidR="000075D2" w:rsidRDefault="000075D2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0075D2" w14:paraId="6817B68C" w14:textId="77777777">
        <w:tc>
          <w:tcPr>
            <w:tcW w:w="2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E20B81D" w14:textId="77777777" w:rsidR="000075D2" w:rsidRDefault="00D84D75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KRS:</w:t>
            </w:r>
          </w:p>
        </w:tc>
        <w:tc>
          <w:tcPr>
            <w:tcW w:w="6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8441CF4" w14:textId="77777777" w:rsidR="000075D2" w:rsidRDefault="000075D2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0075D2" w14:paraId="0970C4D5" w14:textId="77777777">
        <w:tc>
          <w:tcPr>
            <w:tcW w:w="2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0C30714" w14:textId="77777777" w:rsidR="000075D2" w:rsidRDefault="00D84D75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REGON:</w:t>
            </w:r>
          </w:p>
        </w:tc>
        <w:tc>
          <w:tcPr>
            <w:tcW w:w="6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4F36B87" w14:textId="77777777" w:rsidR="000075D2" w:rsidRDefault="000075D2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0075D2" w14:paraId="47FBCFAD" w14:textId="77777777">
        <w:tc>
          <w:tcPr>
            <w:tcW w:w="2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63BC7FD" w14:textId="77777777" w:rsidR="000075D2" w:rsidRDefault="00D84D75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Telefon:</w:t>
            </w:r>
          </w:p>
        </w:tc>
        <w:tc>
          <w:tcPr>
            <w:tcW w:w="6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E741FFB" w14:textId="77777777" w:rsidR="000075D2" w:rsidRDefault="000075D2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0075D2" w14:paraId="3B851851" w14:textId="77777777">
        <w:tc>
          <w:tcPr>
            <w:tcW w:w="2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25B047A" w14:textId="77777777" w:rsidR="000075D2" w:rsidRDefault="00D84D75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 xml:space="preserve">e-mail (do kontaktów </w:t>
            </w:r>
            <w:r>
              <w:rPr>
                <w:rFonts w:ascii="Tahoma" w:eastAsia="Tahoma" w:hAnsi="Tahoma" w:cs="Tahoma"/>
                <w:sz w:val="24"/>
                <w:szCs w:val="24"/>
              </w:rPr>
              <w:br/>
              <w:t>z Zamawiającym):</w:t>
            </w:r>
          </w:p>
        </w:tc>
        <w:tc>
          <w:tcPr>
            <w:tcW w:w="6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8C793FD" w14:textId="77777777" w:rsidR="000075D2" w:rsidRDefault="000075D2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0075D2" w14:paraId="1A17FF8C" w14:textId="77777777">
        <w:tc>
          <w:tcPr>
            <w:tcW w:w="2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C02B93C" w14:textId="77777777" w:rsidR="000075D2" w:rsidRDefault="00D84D75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Osoba do Kontaktu:</w:t>
            </w:r>
          </w:p>
        </w:tc>
        <w:tc>
          <w:tcPr>
            <w:tcW w:w="6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F891C86" w14:textId="77777777" w:rsidR="000075D2" w:rsidRDefault="000075D2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</w:tbl>
    <w:p w14:paraId="25B3608C" w14:textId="77777777" w:rsidR="000075D2" w:rsidRDefault="000075D2">
      <w:pPr>
        <w:spacing w:after="0" w:line="276" w:lineRule="auto"/>
        <w:jc w:val="both"/>
        <w:rPr>
          <w:rFonts w:ascii="Tahoma" w:eastAsia="Tahoma" w:hAnsi="Tahoma" w:cs="Tahoma"/>
          <w:color w:val="000000"/>
          <w:sz w:val="24"/>
          <w:szCs w:val="24"/>
        </w:rPr>
      </w:pPr>
    </w:p>
    <w:p w14:paraId="6D8BA7A9" w14:textId="77777777" w:rsidR="000075D2" w:rsidRDefault="00D84D75">
      <w:pPr>
        <w:spacing w:after="0" w:line="276" w:lineRule="auto"/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W odpowiedzi na </w:t>
      </w:r>
      <w:r>
        <w:rPr>
          <w:rFonts w:ascii="Tahoma" w:eastAsia="Tahoma" w:hAnsi="Tahoma" w:cs="Tahoma"/>
          <w:color w:val="000000"/>
          <w:sz w:val="24"/>
          <w:szCs w:val="24"/>
        </w:rPr>
        <w:t>upublicznione przez</w:t>
      </w:r>
      <w:r>
        <w:rPr>
          <w:rFonts w:ascii="Tahoma" w:eastAsia="Tahoma" w:hAnsi="Tahoma" w:cs="Tahoma"/>
          <w:b/>
          <w:color w:val="000000"/>
          <w:sz w:val="24"/>
          <w:szCs w:val="24"/>
        </w:rPr>
        <w:t xml:space="preserve"> EDPOL Food &amp; </w:t>
      </w:r>
      <w:proofErr w:type="spellStart"/>
      <w:r>
        <w:rPr>
          <w:rFonts w:ascii="Tahoma" w:eastAsia="Tahoma" w:hAnsi="Tahoma" w:cs="Tahoma"/>
          <w:b/>
          <w:color w:val="000000"/>
          <w:sz w:val="24"/>
          <w:szCs w:val="24"/>
        </w:rPr>
        <w:t>Innovation</w:t>
      </w:r>
      <w:proofErr w:type="spellEnd"/>
      <w:r>
        <w:rPr>
          <w:rFonts w:ascii="Tahoma" w:eastAsia="Tahoma" w:hAnsi="Tahoma" w:cs="Tahoma"/>
          <w:b/>
          <w:color w:val="000000"/>
          <w:sz w:val="24"/>
          <w:szCs w:val="24"/>
        </w:rPr>
        <w:t xml:space="preserve"> Sp. z o. o.,</w:t>
      </w:r>
      <w:r>
        <w:rPr>
          <w:rFonts w:ascii="Tahoma" w:eastAsia="Tahoma" w:hAnsi="Tahoma" w:cs="Tahoma"/>
          <w:b/>
          <w:color w:val="000000"/>
          <w:sz w:val="24"/>
          <w:szCs w:val="24"/>
        </w:rPr>
        <w:br/>
        <w:t>ul. Nowogrodzka 155A, 18-400 Łomża</w:t>
      </w:r>
      <w:r>
        <w:rPr>
          <w:rFonts w:ascii="Tahoma" w:eastAsia="Tahoma" w:hAnsi="Tahoma" w:cs="Tahoma"/>
          <w:color w:val="000000"/>
          <w:sz w:val="24"/>
          <w:szCs w:val="24"/>
        </w:rPr>
        <w:t>, (NIP: 718-213-98-87, REGON: 200851648, KRS: 0000507784)</w:t>
      </w:r>
    </w:p>
    <w:p w14:paraId="21ABDF34" w14:textId="77777777" w:rsidR="000075D2" w:rsidRDefault="00D84D75">
      <w:pPr>
        <w:spacing w:before="240" w:line="276" w:lineRule="auto"/>
        <w:rPr>
          <w:rFonts w:ascii="Tahoma" w:eastAsia="Tahoma" w:hAnsi="Tahoma" w:cs="Tahoma"/>
          <w:color w:val="000000"/>
          <w:sz w:val="24"/>
          <w:szCs w:val="24"/>
        </w:rPr>
      </w:pPr>
      <w:bookmarkStart w:id="0" w:name="_heading=h.7yfuh5hwgbac"/>
      <w:bookmarkEnd w:id="0"/>
      <w:r>
        <w:rPr>
          <w:rFonts w:ascii="Tahoma" w:eastAsia="Tahoma" w:hAnsi="Tahoma" w:cs="Tahoma"/>
          <w:b/>
          <w:color w:val="000000"/>
          <w:sz w:val="24"/>
          <w:szCs w:val="24"/>
        </w:rPr>
        <w:t xml:space="preserve">Zapytanie ofertowe nr 9/2025 na </w:t>
      </w:r>
      <w:r>
        <w:rPr>
          <w:rFonts w:ascii="Tahoma" w:eastAsia="Tahoma" w:hAnsi="Tahoma" w:cs="Tahoma"/>
          <w:b/>
          <w:color w:val="000000"/>
          <w:sz w:val="24"/>
          <w:szCs w:val="24"/>
          <w:highlight w:val="white"/>
        </w:rPr>
        <w:t xml:space="preserve">dostawę i montaż wyposażenia pracowni kuchennej Centrum </w:t>
      </w:r>
      <w:r>
        <w:rPr>
          <w:rFonts w:ascii="Tahoma" w:eastAsia="Tahoma" w:hAnsi="Tahoma" w:cs="Tahoma"/>
          <w:b/>
          <w:color w:val="000000"/>
          <w:sz w:val="24"/>
          <w:szCs w:val="24"/>
          <w:highlight w:val="white"/>
        </w:rPr>
        <w:t>Badawczo-Rozwojowego</w:t>
      </w:r>
    </w:p>
    <w:p w14:paraId="599E9B71" w14:textId="77777777" w:rsidR="000075D2" w:rsidRDefault="00D84D75">
      <w:pPr>
        <w:spacing w:before="120" w:after="0" w:line="276" w:lineRule="auto"/>
        <w:ind w:right="6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w ramach realizacji projektu pt. „Prozdrowotne produkty o obniżonym indeksie </w:t>
      </w:r>
      <w:proofErr w:type="spellStart"/>
      <w:r>
        <w:rPr>
          <w:rFonts w:ascii="Tahoma" w:eastAsia="Tahoma" w:hAnsi="Tahoma" w:cs="Tahoma"/>
        </w:rPr>
        <w:t>glikemicznym</w:t>
      </w:r>
      <w:proofErr w:type="spellEnd"/>
      <w:r>
        <w:rPr>
          <w:rFonts w:ascii="Tahoma" w:eastAsia="Tahoma" w:hAnsi="Tahoma" w:cs="Tahoma"/>
        </w:rPr>
        <w:t xml:space="preserve"> oraz zwiększonych właściwościach przeciwutleniających” nr FEPD.01.01-IZ.00-0008/23 w ramach programu Fundusze Europejskie dla Podlaskiego 2021-2027, Priorytet I. Badania i innowacje, Działanie 1.1 Rozwój regionalnego potencjału B+R, Typ Projekty B+R przedsiębiorstw: 1a działalność badawczo-rozwojowa przedsiębiorstw oraz ich konsorcjów 1b rozwój infrastruktury B+R przedsiębiorstw, Nabór FEPD.01.01-IZ.00-002/23, Umowa nr FEPD.01.01-IZ.00-0008/23-00</w:t>
      </w:r>
    </w:p>
    <w:p w14:paraId="34BE17D1" w14:textId="77777777" w:rsidR="000075D2" w:rsidRDefault="00D84D75">
      <w:pPr>
        <w:spacing w:before="240" w:line="276" w:lineRule="auto"/>
        <w:jc w:val="both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t>składamy ofertę</w:t>
      </w:r>
      <w:r>
        <w:rPr>
          <w:rFonts w:ascii="Tahoma" w:eastAsia="Tahoma" w:hAnsi="Tahoma" w:cs="Tahoma"/>
          <w:color w:val="000000"/>
          <w:sz w:val="24"/>
          <w:szCs w:val="24"/>
        </w:rPr>
        <w:t xml:space="preserve"> na wykonanie danej części przedmiotu zamówienia zgodnie z treścią niniejszego Zapytania ofertowego.</w:t>
      </w:r>
    </w:p>
    <w:p w14:paraId="7BA477A0" w14:textId="77777777" w:rsidR="000075D2" w:rsidRDefault="00D84D75">
      <w:pPr>
        <w:spacing w:before="120" w:after="0" w:line="276" w:lineRule="auto"/>
        <w:ind w:left="-15" w:right="128"/>
        <w:rPr>
          <w:rFonts w:ascii="Tahoma" w:eastAsia="Tahoma" w:hAnsi="Tahoma" w:cs="Tahoma"/>
          <w:b/>
          <w:i/>
          <w:color w:val="000000"/>
          <w:sz w:val="24"/>
          <w:szCs w:val="24"/>
          <w:u w:val="single"/>
        </w:rPr>
      </w:pPr>
      <w:bookmarkStart w:id="1" w:name="_heading=h.n1igcznx45yl"/>
      <w:bookmarkEnd w:id="1"/>
      <w:r>
        <w:rPr>
          <w:rFonts w:ascii="Tahoma" w:eastAsia="Tahoma" w:hAnsi="Tahoma" w:cs="Tahoma"/>
          <w:b/>
          <w:i/>
          <w:color w:val="000000"/>
          <w:sz w:val="24"/>
          <w:szCs w:val="24"/>
          <w:u w:val="single"/>
        </w:rPr>
        <w:t>Część 11. Dostawa i montaż zestawu mebli do pracowni kuchennej (meble ze stali nierdzewnej)</w:t>
      </w:r>
    </w:p>
    <w:p w14:paraId="6F8E38FF" w14:textId="77777777" w:rsidR="000075D2" w:rsidRDefault="000075D2">
      <w:pPr>
        <w:spacing w:before="120" w:after="0" w:line="276" w:lineRule="auto"/>
        <w:ind w:left="-15" w:right="128"/>
        <w:rPr>
          <w:rFonts w:ascii="Tahoma" w:eastAsia="Tahoma" w:hAnsi="Tahoma" w:cs="Tahoma"/>
          <w:b/>
          <w:i/>
          <w:color w:val="000000"/>
          <w:sz w:val="24"/>
          <w:szCs w:val="24"/>
          <w:u w:val="single"/>
        </w:rPr>
      </w:pPr>
    </w:p>
    <w:p w14:paraId="3E2D82DA" w14:textId="77777777" w:rsidR="000075D2" w:rsidRDefault="000075D2">
      <w:pPr>
        <w:spacing w:before="120" w:after="0" w:line="276" w:lineRule="auto"/>
        <w:ind w:left="-15" w:right="128"/>
        <w:rPr>
          <w:color w:val="000000"/>
          <w:sz w:val="23"/>
          <w:szCs w:val="23"/>
        </w:rPr>
      </w:pPr>
    </w:p>
    <w:p w14:paraId="7301B48B" w14:textId="77777777" w:rsidR="000075D2" w:rsidRDefault="00D84D75">
      <w:pPr>
        <w:spacing w:after="240" w:line="276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lastRenderedPageBreak/>
        <w:t xml:space="preserve">Oferujemy kompleksowe wykonanie Części 11. za łączną cenę brutto </w:t>
      </w:r>
      <w:r>
        <w:rPr>
          <w:rFonts w:ascii="Tahoma" w:eastAsia="Tahoma" w:hAnsi="Tahoma" w:cs="Tahoma"/>
          <w:color w:val="000000"/>
          <w:sz w:val="24"/>
          <w:szCs w:val="24"/>
        </w:rPr>
        <w:t xml:space="preserve">……………………………………………., </w:t>
      </w:r>
      <w:r>
        <w:rPr>
          <w:rFonts w:ascii="Tahoma" w:eastAsia="Tahoma" w:hAnsi="Tahoma" w:cs="Tahoma"/>
          <w:b/>
          <w:color w:val="000000"/>
          <w:sz w:val="24"/>
          <w:szCs w:val="24"/>
        </w:rPr>
        <w:t>wyrażoną w walucie</w:t>
      </w:r>
      <w:r>
        <w:rPr>
          <w:rFonts w:ascii="Tahoma" w:eastAsia="Tahoma" w:hAnsi="Tahoma" w:cs="Tahoma"/>
          <w:color w:val="000000"/>
          <w:sz w:val="24"/>
          <w:szCs w:val="24"/>
        </w:rPr>
        <w:t xml:space="preserve"> (PLN/EUR/USD/….…). </w:t>
      </w:r>
    </w:p>
    <w:p w14:paraId="2378200D" w14:textId="77777777" w:rsidR="000075D2" w:rsidRDefault="00D84D75">
      <w:pPr>
        <w:spacing w:after="240" w:line="276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t>Liczba miesięcy udzielanej gwarancji:</w:t>
      </w:r>
      <w:r>
        <w:rPr>
          <w:rFonts w:ascii="Tahoma" w:eastAsia="Tahoma" w:hAnsi="Tahoma" w:cs="Tahoma"/>
          <w:color w:val="000000"/>
          <w:sz w:val="24"/>
          <w:szCs w:val="24"/>
        </w:rPr>
        <w:t xml:space="preserve"> ……………….. (liczonej od daty podpisania końcowego protokołu odbioru). </w:t>
      </w:r>
      <w:r>
        <w:rPr>
          <w:rFonts w:ascii="Tahoma" w:eastAsia="Tahoma" w:hAnsi="Tahoma" w:cs="Tahoma"/>
          <w:b/>
          <w:color w:val="000000"/>
          <w:sz w:val="24"/>
          <w:szCs w:val="24"/>
        </w:rPr>
        <w:t>Uwaga: kryterium “Okres gwarancji” (G).</w:t>
      </w:r>
    </w:p>
    <w:p w14:paraId="52724765" w14:textId="77777777" w:rsidR="000075D2" w:rsidRDefault="00D84D75">
      <w:pPr>
        <w:spacing w:after="240" w:line="48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Proponujemy następujące warunki płatności (w tym termin płatności): </w:t>
      </w:r>
    </w:p>
    <w:p w14:paraId="0529E222" w14:textId="77777777" w:rsidR="000075D2" w:rsidRDefault="00D84D75">
      <w:pPr>
        <w:spacing w:after="240" w:line="480" w:lineRule="auto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32D4F02B" w14:textId="77777777" w:rsidR="000075D2" w:rsidRDefault="00D84D75">
      <w:pPr>
        <w:spacing w:after="240" w:line="480" w:lineRule="auto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(Zamawiający dopuszcza płatności zaliczkowe w wysokości nie większej niż 15% zaoferowanej ceny netto)</w:t>
      </w:r>
    </w:p>
    <w:p w14:paraId="2E0E75D8" w14:textId="77777777" w:rsidR="000075D2" w:rsidRDefault="00D84D75">
      <w:pPr>
        <w:spacing w:after="240" w:line="276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t>Dane do uzupełnienia:</w:t>
      </w:r>
    </w:p>
    <w:p w14:paraId="7BCB993C" w14:textId="77777777" w:rsidR="000075D2" w:rsidRDefault="00D84D75">
      <w:pPr>
        <w:numPr>
          <w:ilvl w:val="0"/>
          <w:numId w:val="2"/>
        </w:numPr>
        <w:spacing w:before="120" w:after="120" w:line="276" w:lineRule="auto"/>
        <w:rPr>
          <w:sz w:val="24"/>
          <w:szCs w:val="24"/>
        </w:rPr>
      </w:pPr>
      <w:r>
        <w:rPr>
          <w:rFonts w:ascii="Tahoma" w:eastAsia="Tahoma" w:hAnsi="Tahoma" w:cs="Tahoma"/>
          <w:b/>
          <w:sz w:val="24"/>
          <w:szCs w:val="24"/>
        </w:rPr>
        <w:t>Stół przyścienny z szufladami - 5 sztuk</w:t>
      </w:r>
    </w:p>
    <w:tbl>
      <w:tblPr>
        <w:tblW w:w="9060" w:type="dxa"/>
        <w:tblInd w:w="-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734"/>
        <w:gridCol w:w="3903"/>
        <w:gridCol w:w="1513"/>
        <w:gridCol w:w="2910"/>
      </w:tblGrid>
      <w:tr w:rsidR="000075D2" w14:paraId="135F4B98" w14:textId="77777777">
        <w:trPr>
          <w:tblHeader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294B9" w14:textId="77777777" w:rsidR="000075D2" w:rsidRDefault="00D84D75">
            <w:pPr>
              <w:widowControl w:val="0"/>
              <w:spacing w:line="240" w:lineRule="auto"/>
              <w:ind w:left="22"/>
              <w:jc w:val="center"/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055D8" w14:textId="77777777" w:rsidR="000075D2" w:rsidRDefault="00D84D75">
            <w:pPr>
              <w:widowControl w:val="0"/>
              <w:spacing w:before="240"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Minimalne 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wartości parametrów, funkcjonalności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A3B19" w14:textId="77777777" w:rsidR="000075D2" w:rsidRDefault="00D84D75">
            <w:pPr>
              <w:widowControl w:val="0"/>
              <w:spacing w:before="240"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Czy oferta spełnia wymagania (zaznaczyć właściwe)?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A230C" w14:textId="77777777" w:rsidR="000075D2" w:rsidRDefault="00D84D75">
            <w:pPr>
              <w:widowControl w:val="0"/>
              <w:spacing w:before="240"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Wielkość parametru / charakterystyka proponowanego rozwiązania z możliwością wskazania rozwiązania równoważnego</w:t>
            </w:r>
          </w:p>
        </w:tc>
      </w:tr>
      <w:tr w:rsidR="000075D2" w14:paraId="2AE14635" w14:textId="77777777">
        <w:trPr>
          <w:trHeight w:val="767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3BD97" w14:textId="77777777" w:rsidR="000075D2" w:rsidRDefault="00D84D75">
            <w:pPr>
              <w:widowControl w:val="0"/>
              <w:spacing w:after="0" w:line="240" w:lineRule="auto"/>
            </w:pPr>
            <w:r>
              <w:rPr>
                <w:rFonts w:ascii="Tahoma" w:eastAsia="Tahoma" w:hAnsi="Tahoma" w:cs="Tahoma"/>
              </w:rPr>
              <w:t>1.</w:t>
            </w: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D2C9C" w14:textId="77777777" w:rsidR="000075D2" w:rsidRDefault="00D84D75">
            <w:pPr>
              <w:widowControl w:val="0"/>
              <w:spacing w:before="120" w:after="0" w:line="276" w:lineRule="auto"/>
              <w:ind w:right="128"/>
            </w:pPr>
            <w:r>
              <w:rPr>
                <w:rFonts w:ascii="Tahoma" w:eastAsia="Tahoma" w:hAnsi="Tahoma" w:cs="Tahoma"/>
                <w:color w:val="000000"/>
              </w:rPr>
              <w:t>Model/producent</w:t>
            </w: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545F2" w14:textId="77777777" w:rsidR="000075D2" w:rsidRDefault="000075D2">
            <w:pPr>
              <w:widowControl w:val="0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  <w:p w14:paraId="41E9369F" w14:textId="77777777" w:rsidR="000075D2" w:rsidRDefault="00D84D75">
            <w:pPr>
              <w:widowControl w:val="0"/>
              <w:spacing w:line="240" w:lineRule="auto"/>
              <w:ind w:left="32"/>
            </w:pPr>
            <w:r>
              <w:rPr>
                <w:rFonts w:ascii="Tahoma" w:eastAsia="Tahoma" w:hAnsi="Tahoma" w:cs="Tahoma"/>
                <w:sz w:val="24"/>
                <w:szCs w:val="24"/>
              </w:rPr>
              <w:t>…………………………………………………..</w:t>
            </w:r>
          </w:p>
        </w:tc>
      </w:tr>
      <w:tr w:rsidR="000075D2" w14:paraId="4A6C7F2A" w14:textId="77777777">
        <w:trPr>
          <w:trHeight w:val="767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F2DEE" w14:textId="77777777" w:rsidR="000075D2" w:rsidRDefault="00D84D75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2.</w:t>
            </w: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1D2A9" w14:textId="77777777" w:rsidR="000075D2" w:rsidRDefault="00D84D75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wymiary (szerokość: 800 mm, głębokość: 600 mm, wysokość: 850 mm)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B7702" w14:textId="77777777" w:rsidR="000075D2" w:rsidRDefault="00D84D75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16ADC" w14:textId="77777777" w:rsidR="000075D2" w:rsidRDefault="00D84D75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Podać wymiary</w:t>
            </w:r>
          </w:p>
          <w:p w14:paraId="235D3950" w14:textId="77777777" w:rsidR="000075D2" w:rsidRDefault="00D84D75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>……………………….</w:t>
            </w:r>
          </w:p>
        </w:tc>
      </w:tr>
      <w:tr w:rsidR="000075D2" w14:paraId="24B0AFC4" w14:textId="77777777">
        <w:trPr>
          <w:trHeight w:val="105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74493" w14:textId="77777777" w:rsidR="000075D2" w:rsidRDefault="00D84D75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3.</w:t>
            </w: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E9ED6" w14:textId="77777777" w:rsidR="000075D2" w:rsidRDefault="00D84D75">
            <w:pPr>
              <w:spacing w:before="120" w:after="120" w:line="240" w:lineRule="auto"/>
            </w:pPr>
            <w:r>
              <w:rPr>
                <w:rFonts w:ascii="Tahoma" w:eastAsia="Tahoma" w:hAnsi="Tahoma" w:cs="Tahoma"/>
                <w:color w:val="000000"/>
              </w:rPr>
              <w:t xml:space="preserve">ilość szuflad 6 (prowadnice wykonane z wytrzymałego materiału odpornego na korozję, umożliwiające pełen wysuw szuflady, </w:t>
            </w:r>
            <w:r>
              <w:rPr>
                <w:rFonts w:ascii="Tahoma" w:eastAsia="Tahoma" w:hAnsi="Tahoma" w:cs="Tahoma"/>
                <w:color w:val="000000"/>
              </w:rPr>
              <w:t>obciążenie do 25 kg, uchwyty szuflad z poszycia)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02CA5" w14:textId="77777777" w:rsidR="000075D2" w:rsidRDefault="00D84D75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D728F" w14:textId="77777777" w:rsidR="000075D2" w:rsidRDefault="000075D2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0075D2" w14:paraId="1603D68B" w14:textId="77777777">
        <w:trPr>
          <w:trHeight w:val="465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3C78C" w14:textId="77777777" w:rsidR="000075D2" w:rsidRDefault="00D84D75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4.</w:t>
            </w: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B1B6E" w14:textId="77777777" w:rsidR="000075D2" w:rsidRDefault="00D84D75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rant tylny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80F12" w14:textId="77777777" w:rsidR="000075D2" w:rsidRDefault="00D84D75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703A7" w14:textId="77777777" w:rsidR="000075D2" w:rsidRDefault="000075D2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0075D2" w14:paraId="75649185" w14:textId="77777777">
        <w:trPr>
          <w:trHeight w:val="465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A40CE" w14:textId="77777777" w:rsidR="000075D2" w:rsidRDefault="00D84D75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5.</w:t>
            </w: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4DC0E" w14:textId="77777777" w:rsidR="000075D2" w:rsidRDefault="00D84D75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nogi stołów wykonane z profili kwadratowych, stopki regulowane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AC7EC" w14:textId="77777777" w:rsidR="000075D2" w:rsidRDefault="00D84D75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48379" w14:textId="77777777" w:rsidR="000075D2" w:rsidRDefault="000075D2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0075D2" w14:paraId="2E6F8AA9" w14:textId="77777777">
        <w:trPr>
          <w:trHeight w:val="465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F8FFB" w14:textId="77777777" w:rsidR="000075D2" w:rsidRDefault="00D84D75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6.</w:t>
            </w: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362FA" w14:textId="77777777" w:rsidR="000075D2" w:rsidRDefault="00D84D75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gwarancja min. 24 miesiące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90603" w14:textId="77777777" w:rsidR="000075D2" w:rsidRDefault="00D84D75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857DD" w14:textId="77777777" w:rsidR="000075D2" w:rsidRDefault="000075D2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0075D2" w14:paraId="754F2133" w14:textId="77777777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732EA" w14:textId="77777777" w:rsidR="000075D2" w:rsidRDefault="00D84D75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lastRenderedPageBreak/>
              <w:t>7.</w:t>
            </w: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8F35A" w14:textId="77777777" w:rsidR="000075D2" w:rsidRDefault="00D84D75">
            <w:pPr>
              <w:widowControl w:val="0"/>
              <w:spacing w:before="120" w:after="120" w:line="276" w:lineRule="auto"/>
              <w:ind w:right="109"/>
            </w:pPr>
            <w:r>
              <w:rPr>
                <w:rFonts w:ascii="Tahoma" w:eastAsia="Tahoma" w:hAnsi="Tahoma" w:cs="Tahoma"/>
                <w:color w:val="000000"/>
              </w:rPr>
              <w:t xml:space="preserve">parametr uwzględniający poszanowanie środowiska naturalnego: </w:t>
            </w:r>
            <w:r>
              <w:rPr>
                <w:rFonts w:ascii="Tahoma" w:eastAsia="Tahoma" w:hAnsi="Tahoma" w:cs="Tahoma"/>
                <w:color w:val="212121"/>
              </w:rPr>
              <w:t>wykonanie ze stali nierdzewnej (jakość stali nie gorsza niż AISI 441)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CB450" w14:textId="77777777" w:rsidR="000075D2" w:rsidRDefault="00D84D75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E3B20" w14:textId="77777777" w:rsidR="000075D2" w:rsidRDefault="000075D2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0075D2" w14:paraId="01E4838C" w14:textId="77777777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994FD" w14:textId="77777777" w:rsidR="000075D2" w:rsidRDefault="00D84D75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8.</w:t>
            </w: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5AAAB" w14:textId="77777777" w:rsidR="000075D2" w:rsidRDefault="00D84D75">
            <w:pPr>
              <w:widowControl w:val="0"/>
              <w:spacing w:before="120" w:after="120" w:line="276" w:lineRule="auto"/>
              <w:ind w:right="109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cena jednostkowa netto (PLN/EUR/USD/….) za 1 sztukę</w:t>
            </w: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1263A" w14:textId="77777777" w:rsidR="000075D2" w:rsidRDefault="000075D2">
            <w:pPr>
              <w:widowControl w:val="0"/>
              <w:ind w:left="32"/>
            </w:pPr>
          </w:p>
        </w:tc>
      </w:tr>
    </w:tbl>
    <w:p w14:paraId="36974ABB" w14:textId="77777777" w:rsidR="000075D2" w:rsidRDefault="000075D2">
      <w:pPr>
        <w:ind w:right="108"/>
        <w:rPr>
          <w:rFonts w:ascii="Tahoma" w:eastAsia="Tahoma" w:hAnsi="Tahoma" w:cs="Tahoma"/>
          <w:b/>
          <w:sz w:val="24"/>
          <w:szCs w:val="24"/>
          <w:highlight w:val="white"/>
        </w:rPr>
      </w:pPr>
    </w:p>
    <w:p w14:paraId="651ABC9A" w14:textId="77777777" w:rsidR="000075D2" w:rsidRDefault="000075D2">
      <w:pPr>
        <w:numPr>
          <w:ilvl w:val="0"/>
          <w:numId w:val="2"/>
        </w:numPr>
        <w:spacing w:before="120" w:after="120" w:line="240" w:lineRule="auto"/>
        <w:ind w:right="108"/>
        <w:rPr>
          <w:rFonts w:ascii="Tahoma" w:eastAsia="Tahoma" w:hAnsi="Tahoma" w:cs="Tahoma"/>
          <w:b/>
          <w:sz w:val="24"/>
          <w:szCs w:val="24"/>
          <w:highlight w:val="white"/>
        </w:rPr>
      </w:pPr>
    </w:p>
    <w:p w14:paraId="4DC25A87" w14:textId="77777777" w:rsidR="000075D2" w:rsidRDefault="00D84D75">
      <w:pPr>
        <w:numPr>
          <w:ilvl w:val="0"/>
          <w:numId w:val="2"/>
        </w:numPr>
        <w:spacing w:before="120" w:after="120" w:line="240" w:lineRule="auto"/>
        <w:ind w:right="108"/>
      </w:pPr>
      <w:r>
        <w:rPr>
          <w:rFonts w:ascii="Tahoma" w:eastAsia="Tahoma" w:hAnsi="Tahoma" w:cs="Tahoma"/>
          <w:b/>
          <w:sz w:val="24"/>
          <w:szCs w:val="24"/>
          <w:highlight w:val="white"/>
        </w:rPr>
        <w:t>Zlew dwukomorowy zabudowany – 1 sztuka</w:t>
      </w:r>
    </w:p>
    <w:tbl>
      <w:tblPr>
        <w:tblW w:w="9090" w:type="dxa"/>
        <w:tblInd w:w="-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676"/>
        <w:gridCol w:w="3989"/>
        <w:gridCol w:w="1518"/>
        <w:gridCol w:w="2907"/>
      </w:tblGrid>
      <w:tr w:rsidR="000075D2" w14:paraId="62C94633" w14:textId="77777777">
        <w:trPr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7CD2D" w14:textId="77777777" w:rsidR="000075D2" w:rsidRDefault="00D84D75">
            <w:pPr>
              <w:widowControl w:val="0"/>
              <w:spacing w:line="240" w:lineRule="auto"/>
              <w:ind w:left="22"/>
              <w:jc w:val="center"/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712EA" w14:textId="77777777" w:rsidR="000075D2" w:rsidRDefault="00D84D75">
            <w:pPr>
              <w:widowControl w:val="0"/>
              <w:spacing w:before="240"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Minimalne wartości parametrów, funkcjonalności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D4D23" w14:textId="77777777" w:rsidR="000075D2" w:rsidRDefault="00D84D75">
            <w:pPr>
              <w:widowControl w:val="0"/>
              <w:spacing w:before="240"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Czy oferta spełnia wymagania (zaznaczyć właściwe)?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4FF0D" w14:textId="77777777" w:rsidR="000075D2" w:rsidRDefault="00D84D75">
            <w:pPr>
              <w:widowControl w:val="0"/>
              <w:spacing w:before="240"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Wielkość parametru / charakterystyka proponowanego rozwiązania z możliwością wskazania rozwiązania równoważnego</w:t>
            </w:r>
          </w:p>
        </w:tc>
      </w:tr>
      <w:tr w:rsidR="000075D2" w14:paraId="0725B8F7" w14:textId="77777777">
        <w:trPr>
          <w:trHeight w:val="76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7005F" w14:textId="77777777" w:rsidR="000075D2" w:rsidRDefault="00D84D75">
            <w:pPr>
              <w:widowControl w:val="0"/>
              <w:spacing w:after="0" w:line="240" w:lineRule="auto"/>
              <w:ind w:left="425" w:hanging="420"/>
            </w:pPr>
            <w:r>
              <w:rPr>
                <w:rFonts w:ascii="Tahoma" w:eastAsia="Tahoma" w:hAnsi="Tahoma" w:cs="Tahoma"/>
              </w:rPr>
              <w:t>1.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6214A" w14:textId="77777777" w:rsidR="000075D2" w:rsidRDefault="00D84D75">
            <w:pPr>
              <w:widowControl w:val="0"/>
              <w:spacing w:before="120" w:after="0" w:line="276" w:lineRule="auto"/>
              <w:ind w:right="128"/>
            </w:pPr>
            <w:r>
              <w:rPr>
                <w:rFonts w:ascii="Tahoma" w:eastAsia="Tahoma" w:hAnsi="Tahoma" w:cs="Tahoma"/>
                <w:color w:val="000000"/>
              </w:rPr>
              <w:t>Model/producent</w:t>
            </w:r>
          </w:p>
        </w:tc>
        <w:tc>
          <w:tcPr>
            <w:tcW w:w="4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7F97C" w14:textId="77777777" w:rsidR="000075D2" w:rsidRDefault="000075D2">
            <w:pPr>
              <w:widowControl w:val="0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  <w:p w14:paraId="41DAEF93" w14:textId="77777777" w:rsidR="000075D2" w:rsidRDefault="00D84D75">
            <w:pPr>
              <w:widowControl w:val="0"/>
              <w:spacing w:line="240" w:lineRule="auto"/>
              <w:ind w:left="32"/>
            </w:pPr>
            <w:r>
              <w:rPr>
                <w:rFonts w:ascii="Tahoma" w:eastAsia="Tahoma" w:hAnsi="Tahoma" w:cs="Tahoma"/>
                <w:sz w:val="24"/>
                <w:szCs w:val="24"/>
              </w:rPr>
              <w:t>…………………………………………………..</w:t>
            </w:r>
          </w:p>
        </w:tc>
      </w:tr>
      <w:tr w:rsidR="000075D2" w14:paraId="57454C08" w14:textId="77777777">
        <w:trPr>
          <w:trHeight w:val="76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5980C" w14:textId="77777777" w:rsidR="000075D2" w:rsidRDefault="00D84D75">
            <w:pPr>
              <w:widowControl w:val="0"/>
              <w:spacing w:after="0" w:line="240" w:lineRule="auto"/>
              <w:ind w:left="425" w:hanging="420"/>
            </w:pPr>
            <w:r>
              <w:rPr>
                <w:rFonts w:ascii="Tahoma" w:eastAsia="Tahoma" w:hAnsi="Tahoma" w:cs="Tahoma"/>
              </w:rPr>
              <w:t>2.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6E6AB" w14:textId="77777777" w:rsidR="000075D2" w:rsidRDefault="00D84D75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wymiary (szerokość: 1000 mm, głębokość: 600 mm, wysokość: 850 mm)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BED96" w14:textId="77777777" w:rsidR="000075D2" w:rsidRDefault="00D84D75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66790" w14:textId="77777777" w:rsidR="000075D2" w:rsidRDefault="00D84D75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Podać wymiary</w:t>
            </w:r>
          </w:p>
          <w:p w14:paraId="3CEFD182" w14:textId="77777777" w:rsidR="000075D2" w:rsidRDefault="00D84D75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>……………………….</w:t>
            </w:r>
          </w:p>
        </w:tc>
      </w:tr>
      <w:tr w:rsidR="000075D2" w14:paraId="47E12073" w14:textId="77777777">
        <w:trPr>
          <w:trHeight w:val="79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2A6A6" w14:textId="77777777" w:rsidR="000075D2" w:rsidRDefault="00D84D75">
            <w:pPr>
              <w:widowControl w:val="0"/>
              <w:spacing w:after="0" w:line="240" w:lineRule="auto"/>
              <w:ind w:left="425" w:hanging="420"/>
            </w:pPr>
            <w:r>
              <w:rPr>
                <w:rFonts w:ascii="Tahoma" w:eastAsia="Tahoma" w:hAnsi="Tahoma" w:cs="Tahoma"/>
              </w:rPr>
              <w:t>3.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FFCAD" w14:textId="77777777" w:rsidR="000075D2" w:rsidRDefault="00D84D75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2 komory o wymiarach ok. 400x400x250 mm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D78E7" w14:textId="77777777" w:rsidR="000075D2" w:rsidRDefault="00D84D75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3F9A8" w14:textId="77777777" w:rsidR="000075D2" w:rsidRDefault="00D84D75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Podać wymiary</w:t>
            </w:r>
          </w:p>
          <w:p w14:paraId="5AAD5D4C" w14:textId="77777777" w:rsidR="000075D2" w:rsidRDefault="00D84D75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>……………………….</w:t>
            </w:r>
          </w:p>
        </w:tc>
      </w:tr>
      <w:tr w:rsidR="000075D2" w14:paraId="6134F1E0" w14:textId="77777777">
        <w:trPr>
          <w:trHeight w:val="10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6AE93" w14:textId="77777777" w:rsidR="000075D2" w:rsidRDefault="00D84D75">
            <w:pPr>
              <w:widowControl w:val="0"/>
              <w:spacing w:after="0" w:line="240" w:lineRule="auto"/>
            </w:pPr>
            <w:r>
              <w:rPr>
                <w:rFonts w:ascii="Tahoma" w:eastAsia="Tahoma" w:hAnsi="Tahoma" w:cs="Tahoma"/>
              </w:rPr>
              <w:t>4.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40C39" w14:textId="77777777" w:rsidR="000075D2" w:rsidRDefault="00D84D75">
            <w:pPr>
              <w:spacing w:before="120" w:after="120" w:line="240" w:lineRule="auto"/>
              <w:rPr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 xml:space="preserve">drzwi skrzydłowe w korpusie (np. wykonane z </w:t>
            </w:r>
            <w:r>
              <w:rPr>
                <w:rFonts w:ascii="Tahoma" w:eastAsia="Tahoma" w:hAnsi="Tahoma" w:cs="Tahoma"/>
                <w:color w:val="000000"/>
              </w:rPr>
              <w:t>dwóch warstw blachy w formie puszki usztywnionej, wyposażone w zatrzask magnetyczny, uchwyt drzwi z poszycia)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5EA35" w14:textId="77777777" w:rsidR="000075D2" w:rsidRDefault="00D84D75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6C4B4" w14:textId="77777777" w:rsidR="000075D2" w:rsidRDefault="000075D2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0075D2" w14:paraId="18047E4B" w14:textId="77777777">
        <w:trPr>
          <w:trHeight w:val="46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FF8F7" w14:textId="77777777" w:rsidR="000075D2" w:rsidRDefault="00D84D75">
            <w:pPr>
              <w:widowControl w:val="0"/>
              <w:spacing w:after="0" w:line="240" w:lineRule="auto"/>
            </w:pPr>
            <w:r>
              <w:rPr>
                <w:rFonts w:ascii="Tahoma" w:eastAsia="Tahoma" w:hAnsi="Tahoma" w:cs="Tahoma"/>
              </w:rPr>
              <w:t>5.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EE65D" w14:textId="77777777" w:rsidR="000075D2" w:rsidRDefault="00D84D75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rant tylny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82DF7" w14:textId="77777777" w:rsidR="000075D2" w:rsidRDefault="00D84D75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82EB3" w14:textId="77777777" w:rsidR="000075D2" w:rsidRDefault="000075D2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0075D2" w14:paraId="6BBF03A7" w14:textId="77777777">
        <w:trPr>
          <w:trHeight w:val="46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DC10F" w14:textId="77777777" w:rsidR="000075D2" w:rsidRDefault="00D84D75">
            <w:pPr>
              <w:widowControl w:val="0"/>
              <w:spacing w:after="0" w:line="240" w:lineRule="auto"/>
            </w:pPr>
            <w:r>
              <w:rPr>
                <w:rFonts w:ascii="Tahoma" w:eastAsia="Tahoma" w:hAnsi="Tahoma" w:cs="Tahoma"/>
              </w:rPr>
              <w:t>6.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45708" w14:textId="77777777" w:rsidR="000075D2" w:rsidRDefault="00D84D75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 xml:space="preserve">obniżenie po obwodzie w stosunku </w:t>
            </w:r>
            <w:r>
              <w:rPr>
                <w:rFonts w:ascii="Tahoma" w:eastAsia="Tahoma" w:hAnsi="Tahoma" w:cs="Tahoma"/>
                <w:color w:val="000000"/>
              </w:rPr>
              <w:lastRenderedPageBreak/>
              <w:t>do górnej krawędzi blatu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BAE0A" w14:textId="77777777" w:rsidR="000075D2" w:rsidRDefault="00D84D75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lastRenderedPageBreak/>
              <w:t>TAK/NIE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09133" w14:textId="77777777" w:rsidR="000075D2" w:rsidRDefault="000075D2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0075D2" w14:paraId="75635E5A" w14:textId="77777777">
        <w:trPr>
          <w:trHeight w:val="46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C0B5E" w14:textId="77777777" w:rsidR="000075D2" w:rsidRDefault="00D84D75">
            <w:pPr>
              <w:widowControl w:val="0"/>
              <w:spacing w:after="0" w:line="240" w:lineRule="auto"/>
            </w:pPr>
            <w:r>
              <w:rPr>
                <w:rFonts w:ascii="Tahoma" w:eastAsia="Tahoma" w:hAnsi="Tahoma" w:cs="Tahoma"/>
              </w:rPr>
              <w:t>7.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CC5A0" w14:textId="77777777" w:rsidR="000075D2" w:rsidRDefault="00D84D75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 xml:space="preserve">wzmocnione metalowymi </w:t>
            </w:r>
            <w:r>
              <w:rPr>
                <w:rFonts w:ascii="Tahoma" w:eastAsia="Tahoma" w:hAnsi="Tahoma" w:cs="Tahoma"/>
                <w:color w:val="000000"/>
              </w:rPr>
              <w:t>profilami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678F9" w14:textId="77777777" w:rsidR="000075D2" w:rsidRDefault="00D84D75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BA706" w14:textId="77777777" w:rsidR="000075D2" w:rsidRDefault="000075D2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0075D2" w14:paraId="495564D8" w14:textId="77777777">
        <w:trPr>
          <w:trHeight w:val="46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7A659" w14:textId="77777777" w:rsidR="000075D2" w:rsidRDefault="00D84D75">
            <w:pPr>
              <w:widowControl w:val="0"/>
              <w:spacing w:after="0" w:line="240" w:lineRule="auto"/>
            </w:pPr>
            <w:r>
              <w:rPr>
                <w:rFonts w:ascii="Tahoma" w:eastAsia="Tahoma" w:hAnsi="Tahoma" w:cs="Tahoma"/>
              </w:rPr>
              <w:t>8.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55D5B" w14:textId="77777777" w:rsidR="000075D2" w:rsidRDefault="00D84D75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otwór pod baterię na środku komory (średnica 33 mm)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B284E" w14:textId="77777777" w:rsidR="000075D2" w:rsidRDefault="00D84D75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5FBAF" w14:textId="77777777" w:rsidR="000075D2" w:rsidRDefault="000075D2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0075D2" w14:paraId="5140365F" w14:textId="77777777">
        <w:trPr>
          <w:trHeight w:val="46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A82CA" w14:textId="77777777" w:rsidR="000075D2" w:rsidRDefault="00D84D75">
            <w:pPr>
              <w:widowControl w:val="0"/>
              <w:spacing w:after="0" w:line="240" w:lineRule="auto"/>
            </w:pPr>
            <w:r>
              <w:rPr>
                <w:rFonts w:ascii="Tahoma" w:eastAsia="Tahoma" w:hAnsi="Tahoma" w:cs="Tahoma"/>
              </w:rPr>
              <w:t>9.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874CB" w14:textId="77777777" w:rsidR="000075D2" w:rsidRDefault="00D84D75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brak tylnej ściany w korpusie szafki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581DC" w14:textId="77777777" w:rsidR="000075D2" w:rsidRDefault="00D84D75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3C743" w14:textId="77777777" w:rsidR="000075D2" w:rsidRDefault="000075D2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0075D2" w14:paraId="1E0A819C" w14:textId="77777777">
        <w:trPr>
          <w:trHeight w:val="46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2BCF8" w14:textId="77777777" w:rsidR="000075D2" w:rsidRDefault="00D84D75">
            <w:pPr>
              <w:widowControl w:val="0"/>
              <w:spacing w:after="0" w:line="240" w:lineRule="auto"/>
            </w:pPr>
            <w:r>
              <w:rPr>
                <w:rFonts w:ascii="Tahoma" w:eastAsia="Tahoma" w:hAnsi="Tahoma" w:cs="Tahoma"/>
              </w:rPr>
              <w:t>10.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8437E" w14:textId="77777777" w:rsidR="000075D2" w:rsidRDefault="00D84D75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nogi wykonane z profili kwadratowych, stopki regulowane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22AF7" w14:textId="77777777" w:rsidR="000075D2" w:rsidRDefault="00D84D75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718AE" w14:textId="77777777" w:rsidR="000075D2" w:rsidRDefault="000075D2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0075D2" w14:paraId="35538F2A" w14:textId="77777777">
        <w:trPr>
          <w:trHeight w:val="46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B1292" w14:textId="77777777" w:rsidR="000075D2" w:rsidRDefault="00D84D75">
            <w:pPr>
              <w:widowControl w:val="0"/>
              <w:spacing w:after="0" w:line="240" w:lineRule="auto"/>
            </w:pPr>
            <w:r>
              <w:rPr>
                <w:rFonts w:ascii="Tahoma" w:eastAsia="Tahoma" w:hAnsi="Tahoma" w:cs="Tahoma"/>
              </w:rPr>
              <w:t>11.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416CB" w14:textId="77777777" w:rsidR="000075D2" w:rsidRDefault="00D84D75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gwarancja min. 24 miesiące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B6CF2" w14:textId="77777777" w:rsidR="000075D2" w:rsidRDefault="00D84D75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F5BDB" w14:textId="77777777" w:rsidR="000075D2" w:rsidRDefault="000075D2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0075D2" w14:paraId="2199A06C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81759" w14:textId="77777777" w:rsidR="000075D2" w:rsidRDefault="00D84D75">
            <w:pPr>
              <w:widowControl w:val="0"/>
              <w:spacing w:after="0" w:line="240" w:lineRule="auto"/>
            </w:pPr>
            <w:r>
              <w:rPr>
                <w:rFonts w:ascii="Tahoma" w:eastAsia="Tahoma" w:hAnsi="Tahoma" w:cs="Tahoma"/>
              </w:rPr>
              <w:t>12.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48A0D" w14:textId="77777777" w:rsidR="000075D2" w:rsidRDefault="00D84D75">
            <w:pPr>
              <w:widowControl w:val="0"/>
              <w:spacing w:before="120" w:after="120" w:line="276" w:lineRule="auto"/>
              <w:ind w:right="109"/>
            </w:pPr>
            <w:r>
              <w:rPr>
                <w:rFonts w:ascii="Tahoma" w:eastAsia="Tahoma" w:hAnsi="Tahoma" w:cs="Tahoma"/>
                <w:color w:val="000000"/>
              </w:rPr>
              <w:t xml:space="preserve">parametr uwzględniający poszanowanie środowiska naturalnego: </w:t>
            </w:r>
            <w:r>
              <w:rPr>
                <w:rFonts w:ascii="Tahoma" w:eastAsia="Tahoma" w:hAnsi="Tahoma" w:cs="Tahoma"/>
                <w:color w:val="212121"/>
              </w:rPr>
              <w:t>wykonanie ze stali nierdzewnej (jakość stali nie gorsza niż AISI 441)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0CA99" w14:textId="77777777" w:rsidR="000075D2" w:rsidRDefault="00D84D75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91A0F" w14:textId="77777777" w:rsidR="000075D2" w:rsidRDefault="000075D2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</w:tbl>
    <w:p w14:paraId="1DAC0329" w14:textId="77777777" w:rsidR="000075D2" w:rsidRDefault="000075D2">
      <w:pPr>
        <w:ind w:right="108"/>
        <w:rPr>
          <w:rFonts w:ascii="Tahoma" w:eastAsia="Tahoma" w:hAnsi="Tahoma" w:cs="Tahoma"/>
          <w:b/>
        </w:rPr>
      </w:pPr>
    </w:p>
    <w:p w14:paraId="6B021103" w14:textId="77777777" w:rsidR="000075D2" w:rsidRDefault="000075D2">
      <w:pPr>
        <w:numPr>
          <w:ilvl w:val="0"/>
          <w:numId w:val="2"/>
        </w:numPr>
        <w:spacing w:before="120" w:after="120" w:line="240" w:lineRule="auto"/>
        <w:ind w:right="108"/>
        <w:rPr>
          <w:rFonts w:ascii="Tahoma" w:eastAsia="Tahoma" w:hAnsi="Tahoma" w:cs="Tahoma"/>
          <w:b/>
          <w:sz w:val="24"/>
          <w:szCs w:val="24"/>
        </w:rPr>
      </w:pPr>
    </w:p>
    <w:p w14:paraId="4953871E" w14:textId="77777777" w:rsidR="000075D2" w:rsidRDefault="00D84D75">
      <w:pPr>
        <w:numPr>
          <w:ilvl w:val="0"/>
          <w:numId w:val="2"/>
        </w:numPr>
        <w:spacing w:before="120" w:after="120" w:line="240" w:lineRule="auto"/>
        <w:ind w:right="108"/>
      </w:pPr>
      <w:r>
        <w:rPr>
          <w:rFonts w:ascii="Tahoma" w:eastAsia="Tahoma" w:hAnsi="Tahoma" w:cs="Tahoma"/>
          <w:b/>
          <w:sz w:val="24"/>
          <w:szCs w:val="24"/>
        </w:rPr>
        <w:t>Stół ze zlewem jednokomorowym - 1 sztuka</w:t>
      </w:r>
    </w:p>
    <w:tbl>
      <w:tblPr>
        <w:tblW w:w="9090" w:type="dxa"/>
        <w:tblInd w:w="-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630"/>
        <w:gridCol w:w="4035"/>
        <w:gridCol w:w="1519"/>
        <w:gridCol w:w="2906"/>
      </w:tblGrid>
      <w:tr w:rsidR="000075D2" w14:paraId="27E4551E" w14:textId="77777777">
        <w:trPr>
          <w:tblHeader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35A73" w14:textId="77777777" w:rsidR="000075D2" w:rsidRDefault="00D84D75">
            <w:pPr>
              <w:widowControl w:val="0"/>
              <w:spacing w:line="240" w:lineRule="auto"/>
              <w:jc w:val="center"/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1AB5E" w14:textId="77777777" w:rsidR="000075D2" w:rsidRDefault="00D84D75">
            <w:pPr>
              <w:widowControl w:val="0"/>
              <w:spacing w:before="240"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Minimalne wartości parametrów, funkcjonalności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81AD3" w14:textId="77777777" w:rsidR="000075D2" w:rsidRDefault="00D84D75">
            <w:pPr>
              <w:widowControl w:val="0"/>
              <w:spacing w:before="240"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Czy oferta 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spełnia wymagania (zaznaczyć właściwe)?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9FD3A" w14:textId="77777777" w:rsidR="000075D2" w:rsidRDefault="00D84D75">
            <w:pPr>
              <w:widowControl w:val="0"/>
              <w:spacing w:before="240"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Wielkość parametru / charakterystyka proponowanego rozwiązania z możliwością wskazania rozwiązania równoważnego</w:t>
            </w:r>
          </w:p>
        </w:tc>
      </w:tr>
      <w:tr w:rsidR="000075D2" w14:paraId="22B7C8F3" w14:textId="77777777">
        <w:trPr>
          <w:trHeight w:val="767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21877" w14:textId="77777777" w:rsidR="000075D2" w:rsidRDefault="00D84D75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1.</w:t>
            </w:r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192C1" w14:textId="77777777" w:rsidR="000075D2" w:rsidRDefault="00D84D75">
            <w:pPr>
              <w:widowControl w:val="0"/>
              <w:spacing w:before="120" w:after="0" w:line="276" w:lineRule="auto"/>
              <w:ind w:right="128"/>
            </w:pPr>
            <w:r>
              <w:rPr>
                <w:rFonts w:ascii="Tahoma" w:eastAsia="Tahoma" w:hAnsi="Tahoma" w:cs="Tahoma"/>
                <w:color w:val="000000"/>
              </w:rPr>
              <w:t>Model/producent</w:t>
            </w:r>
          </w:p>
        </w:tc>
        <w:tc>
          <w:tcPr>
            <w:tcW w:w="4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7C3F7" w14:textId="77777777" w:rsidR="000075D2" w:rsidRDefault="000075D2">
            <w:pPr>
              <w:widowControl w:val="0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  <w:p w14:paraId="41E5AA01" w14:textId="77777777" w:rsidR="000075D2" w:rsidRDefault="00D84D75">
            <w:pPr>
              <w:widowControl w:val="0"/>
              <w:spacing w:line="240" w:lineRule="auto"/>
              <w:ind w:left="32"/>
            </w:pPr>
            <w:r>
              <w:rPr>
                <w:rFonts w:ascii="Tahoma" w:eastAsia="Tahoma" w:hAnsi="Tahoma" w:cs="Tahoma"/>
                <w:sz w:val="24"/>
                <w:szCs w:val="24"/>
              </w:rPr>
              <w:t>…………………………………………………..</w:t>
            </w:r>
          </w:p>
        </w:tc>
      </w:tr>
      <w:tr w:rsidR="000075D2" w14:paraId="69718777" w14:textId="77777777">
        <w:trPr>
          <w:trHeight w:val="767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4CAEB" w14:textId="77777777" w:rsidR="000075D2" w:rsidRDefault="00D84D75">
            <w:pPr>
              <w:widowControl w:val="0"/>
              <w:spacing w:after="0" w:line="240" w:lineRule="auto"/>
            </w:pPr>
            <w:r>
              <w:rPr>
                <w:rFonts w:ascii="Tahoma" w:eastAsia="Tahoma" w:hAnsi="Tahoma" w:cs="Tahoma"/>
              </w:rPr>
              <w:t>2.</w:t>
            </w:r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9A5DC" w14:textId="77777777" w:rsidR="000075D2" w:rsidRDefault="00D84D75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 xml:space="preserve">wymiary (szerokość: 1200 mm, głębokość: 600 mm, </w:t>
            </w:r>
            <w:r>
              <w:rPr>
                <w:rFonts w:ascii="Tahoma" w:eastAsia="Tahoma" w:hAnsi="Tahoma" w:cs="Tahoma"/>
                <w:color w:val="000000"/>
              </w:rPr>
              <w:t>wysokość: 850 mm)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CD8F1" w14:textId="77777777" w:rsidR="000075D2" w:rsidRDefault="00D84D75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B5E4E" w14:textId="77777777" w:rsidR="000075D2" w:rsidRDefault="00D84D75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Podać wymiary</w:t>
            </w:r>
          </w:p>
          <w:p w14:paraId="09ADBE7D" w14:textId="77777777" w:rsidR="000075D2" w:rsidRDefault="00D84D75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>……………………….</w:t>
            </w:r>
          </w:p>
        </w:tc>
      </w:tr>
      <w:tr w:rsidR="000075D2" w14:paraId="00E908B9" w14:textId="77777777">
        <w:trPr>
          <w:trHeight w:val="793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6DA10" w14:textId="77777777" w:rsidR="000075D2" w:rsidRDefault="00D84D75">
            <w:pPr>
              <w:widowControl w:val="0"/>
              <w:spacing w:after="0" w:line="240" w:lineRule="auto"/>
            </w:pPr>
            <w:r>
              <w:rPr>
                <w:rFonts w:ascii="Tahoma" w:eastAsia="Tahoma" w:hAnsi="Tahoma" w:cs="Tahoma"/>
              </w:rPr>
              <w:t>3.</w:t>
            </w:r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87EFD" w14:textId="77777777" w:rsidR="000075D2" w:rsidRDefault="00D84D75">
            <w:pPr>
              <w:spacing w:before="120" w:after="120" w:line="240" w:lineRule="auto"/>
              <w:rPr>
                <w:rFonts w:ascii="Tahoma" w:eastAsia="Tahoma" w:hAnsi="Tahoma" w:cs="Tahoma"/>
                <w:highlight w:val="green"/>
              </w:rPr>
            </w:pPr>
            <w:r>
              <w:rPr>
                <w:rFonts w:ascii="Tahoma" w:eastAsia="Tahoma" w:hAnsi="Tahoma" w:cs="Tahoma"/>
                <w:color w:val="000000"/>
              </w:rPr>
              <w:t>1 komora o wymiarach ok. 400x400x250 mm, po lewej stronie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C8E52" w14:textId="77777777" w:rsidR="000075D2" w:rsidRDefault="00D84D75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CB489" w14:textId="77777777" w:rsidR="000075D2" w:rsidRDefault="00D84D75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Podać wymiary</w:t>
            </w:r>
          </w:p>
          <w:p w14:paraId="0596AFF5" w14:textId="77777777" w:rsidR="000075D2" w:rsidRDefault="00D84D75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>……………………….</w:t>
            </w:r>
          </w:p>
        </w:tc>
      </w:tr>
      <w:tr w:rsidR="000075D2" w14:paraId="5EF2A62B" w14:textId="77777777">
        <w:trPr>
          <w:trHeight w:val="105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055F6" w14:textId="77777777" w:rsidR="000075D2" w:rsidRDefault="00D84D75">
            <w:pPr>
              <w:widowControl w:val="0"/>
              <w:spacing w:after="0" w:line="240" w:lineRule="auto"/>
            </w:pPr>
            <w:r>
              <w:rPr>
                <w:rFonts w:ascii="Tahoma" w:eastAsia="Tahoma" w:hAnsi="Tahoma" w:cs="Tahoma"/>
              </w:rPr>
              <w:lastRenderedPageBreak/>
              <w:t>4.</w:t>
            </w:r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E6D0D" w14:textId="77777777" w:rsidR="000075D2" w:rsidRDefault="00D84D75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otwór pod baterię (średnica 33 mm), wycięcie otworu pod rozdrabniacz odpadów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A50EA" w14:textId="77777777" w:rsidR="000075D2" w:rsidRDefault="00D84D75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F2A9C" w14:textId="77777777" w:rsidR="000075D2" w:rsidRDefault="000075D2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0075D2" w14:paraId="000D95A3" w14:textId="77777777">
        <w:trPr>
          <w:trHeight w:val="465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DB76F" w14:textId="77777777" w:rsidR="000075D2" w:rsidRDefault="00D84D75">
            <w:pPr>
              <w:widowControl w:val="0"/>
              <w:spacing w:after="0" w:line="240" w:lineRule="auto"/>
            </w:pPr>
            <w:r>
              <w:rPr>
                <w:rFonts w:ascii="Tahoma" w:eastAsia="Tahoma" w:hAnsi="Tahoma" w:cs="Tahoma"/>
              </w:rPr>
              <w:t>5.</w:t>
            </w:r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2E1CF" w14:textId="77777777" w:rsidR="000075D2" w:rsidRDefault="00D84D75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 xml:space="preserve">drzwi </w:t>
            </w:r>
            <w:r>
              <w:rPr>
                <w:rFonts w:ascii="Tahoma" w:eastAsia="Tahoma" w:hAnsi="Tahoma" w:cs="Tahoma"/>
                <w:color w:val="000000"/>
              </w:rPr>
              <w:t>skrzydłowe w korpusie (np. wykonane z dwóch warstw blachy w formie puszki usztywnionej, wyposażone w zatrzask magnetyczny, uchwyt drzwi z poszycia)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D9CC9" w14:textId="77777777" w:rsidR="000075D2" w:rsidRDefault="00D84D75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4BC03" w14:textId="77777777" w:rsidR="000075D2" w:rsidRDefault="000075D2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0075D2" w14:paraId="3A81198F" w14:textId="77777777">
        <w:trPr>
          <w:trHeight w:val="465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239D3" w14:textId="77777777" w:rsidR="000075D2" w:rsidRDefault="00D84D75">
            <w:pPr>
              <w:widowControl w:val="0"/>
              <w:spacing w:after="0" w:line="240" w:lineRule="auto"/>
            </w:pPr>
            <w:r>
              <w:t>6.</w:t>
            </w:r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1228E" w14:textId="77777777" w:rsidR="000075D2" w:rsidRDefault="00D84D75">
            <w:pPr>
              <w:widowControl w:val="0"/>
              <w:spacing w:before="120" w:after="120" w:line="276" w:lineRule="auto"/>
            </w:pPr>
            <w:r>
              <w:rPr>
                <w:rFonts w:ascii="Tahoma" w:hAnsi="Tahoma" w:cs="Tahoma"/>
                <w:color w:val="000000"/>
              </w:rPr>
              <w:t>brak tylnej ściany w korpusie szafki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76CF7" w14:textId="77777777" w:rsidR="000075D2" w:rsidRDefault="00D84D75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C0F3A" w14:textId="77777777" w:rsidR="000075D2" w:rsidRDefault="000075D2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0075D2" w14:paraId="5A05720F" w14:textId="77777777">
        <w:trPr>
          <w:trHeight w:val="465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E5599" w14:textId="77777777" w:rsidR="000075D2" w:rsidRDefault="00D84D75">
            <w:pPr>
              <w:widowControl w:val="0"/>
              <w:spacing w:after="0" w:line="240" w:lineRule="auto"/>
            </w:pPr>
            <w:r>
              <w:rPr>
                <w:rFonts w:ascii="Tahoma" w:eastAsia="Tahoma" w:hAnsi="Tahoma" w:cs="Tahoma"/>
              </w:rPr>
              <w:t>7.</w:t>
            </w:r>
          </w:p>
        </w:tc>
        <w:tc>
          <w:tcPr>
            <w:tcW w:w="40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68F78" w14:textId="77777777" w:rsidR="000075D2" w:rsidRDefault="00D84D75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rant tylny</w:t>
            </w:r>
          </w:p>
        </w:tc>
        <w:tc>
          <w:tcPr>
            <w:tcW w:w="1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AD3F9" w14:textId="77777777" w:rsidR="000075D2" w:rsidRDefault="00D84D75">
            <w:pPr>
              <w:widowControl w:val="0"/>
              <w:ind w:left="32"/>
            </w:pPr>
            <w:bookmarkStart w:id="2" w:name="__DdeLink__7991_1347264014"/>
            <w:r>
              <w:rPr>
                <w:rFonts w:ascii="Tahoma" w:eastAsia="Tahoma" w:hAnsi="Tahoma" w:cs="Tahoma"/>
              </w:rPr>
              <w:t>TAK/NIE</w:t>
            </w:r>
            <w:bookmarkEnd w:id="2"/>
          </w:p>
        </w:tc>
        <w:tc>
          <w:tcPr>
            <w:tcW w:w="29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2C827" w14:textId="77777777" w:rsidR="000075D2" w:rsidRDefault="000075D2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0075D2" w14:paraId="1A0285B2" w14:textId="77777777">
        <w:trPr>
          <w:trHeight w:val="465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586E3" w14:textId="77777777" w:rsidR="000075D2" w:rsidRDefault="00D84D75">
            <w:pPr>
              <w:widowControl w:val="0"/>
              <w:spacing w:after="0" w:line="240" w:lineRule="auto"/>
            </w:pPr>
            <w:r>
              <w:rPr>
                <w:rFonts w:ascii="Tahoma" w:eastAsia="Tahoma" w:hAnsi="Tahoma" w:cs="Tahoma"/>
              </w:rPr>
              <w:t>8.</w:t>
            </w:r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47958" w14:textId="77777777" w:rsidR="000075D2" w:rsidRDefault="00D84D75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 xml:space="preserve">obniżenie po </w:t>
            </w:r>
            <w:r>
              <w:rPr>
                <w:rFonts w:ascii="Tahoma" w:eastAsia="Tahoma" w:hAnsi="Tahoma" w:cs="Tahoma"/>
                <w:color w:val="000000"/>
              </w:rPr>
              <w:t>obwodzie w stosunku do górnej krawędzi blatu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01EBA" w14:textId="77777777" w:rsidR="000075D2" w:rsidRDefault="00D84D75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7A5DB" w14:textId="77777777" w:rsidR="000075D2" w:rsidRDefault="000075D2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0075D2" w14:paraId="3B794A91" w14:textId="77777777">
        <w:trPr>
          <w:trHeight w:val="465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FCDE9" w14:textId="77777777" w:rsidR="000075D2" w:rsidRDefault="00D84D75">
            <w:pPr>
              <w:widowControl w:val="0"/>
              <w:spacing w:after="0" w:line="240" w:lineRule="auto"/>
            </w:pPr>
            <w:r>
              <w:rPr>
                <w:rFonts w:ascii="Tahoma" w:eastAsia="Tahoma" w:hAnsi="Tahoma" w:cs="Tahoma"/>
              </w:rPr>
              <w:t>9.</w:t>
            </w:r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B5216" w14:textId="77777777" w:rsidR="000075D2" w:rsidRDefault="00D84D75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wzmocnione metalowymi profilami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90C4E" w14:textId="77777777" w:rsidR="000075D2" w:rsidRDefault="00D84D75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9DEE8" w14:textId="77777777" w:rsidR="000075D2" w:rsidRDefault="000075D2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0075D2" w14:paraId="791343BB" w14:textId="77777777">
        <w:trPr>
          <w:trHeight w:val="465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E5FD0" w14:textId="77777777" w:rsidR="000075D2" w:rsidRDefault="00D84D75">
            <w:pPr>
              <w:widowControl w:val="0"/>
              <w:spacing w:after="0" w:line="240" w:lineRule="auto"/>
            </w:pPr>
            <w:r>
              <w:rPr>
                <w:rFonts w:ascii="Tahoma" w:eastAsia="Tahoma" w:hAnsi="Tahoma" w:cs="Tahoma"/>
              </w:rPr>
              <w:t>10.</w:t>
            </w:r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E7ED0" w14:textId="77777777" w:rsidR="000075D2" w:rsidRDefault="00D84D75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nogi wykonane z profili kwadratowych, stopki regulowane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3B9A4" w14:textId="77777777" w:rsidR="000075D2" w:rsidRDefault="00D84D75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5BEBE" w14:textId="77777777" w:rsidR="000075D2" w:rsidRDefault="000075D2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0075D2" w14:paraId="5A5E3BE0" w14:textId="77777777">
        <w:trPr>
          <w:trHeight w:val="465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A4C6D" w14:textId="77777777" w:rsidR="000075D2" w:rsidRDefault="00D84D75">
            <w:pPr>
              <w:widowControl w:val="0"/>
              <w:spacing w:after="0" w:line="240" w:lineRule="auto"/>
            </w:pPr>
            <w:r>
              <w:rPr>
                <w:rFonts w:ascii="Tahoma" w:eastAsia="Tahoma" w:hAnsi="Tahoma" w:cs="Tahoma"/>
              </w:rPr>
              <w:t>11.</w:t>
            </w:r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2D63A" w14:textId="77777777" w:rsidR="000075D2" w:rsidRDefault="00D84D75">
            <w:pPr>
              <w:spacing w:before="120" w:after="120" w:line="240" w:lineRule="auto"/>
              <w:rPr>
                <w:rFonts w:ascii="Tahoma" w:eastAsia="Tahoma" w:hAnsi="Tahoma" w:cs="Tahoma"/>
                <w:highlight w:val="green"/>
              </w:rPr>
            </w:pPr>
            <w:r>
              <w:rPr>
                <w:rFonts w:ascii="Tahoma" w:eastAsia="Tahoma" w:hAnsi="Tahoma" w:cs="Tahoma"/>
                <w:color w:val="000000"/>
              </w:rPr>
              <w:t>gwarancja min. 24 miesiące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146D0" w14:textId="77777777" w:rsidR="000075D2" w:rsidRDefault="00D84D75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667F0" w14:textId="77777777" w:rsidR="000075D2" w:rsidRDefault="000075D2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0075D2" w14:paraId="2BED6F70" w14:textId="77777777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BEA79" w14:textId="77777777" w:rsidR="000075D2" w:rsidRDefault="00D84D75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12.</w:t>
            </w:r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F0596" w14:textId="77777777" w:rsidR="000075D2" w:rsidRDefault="00D84D75">
            <w:pPr>
              <w:widowControl w:val="0"/>
              <w:spacing w:before="120" w:after="120" w:line="276" w:lineRule="auto"/>
              <w:ind w:right="109"/>
            </w:pPr>
            <w:r>
              <w:rPr>
                <w:rFonts w:ascii="Tahoma" w:eastAsia="Tahoma" w:hAnsi="Tahoma" w:cs="Tahoma"/>
                <w:color w:val="000000"/>
              </w:rPr>
              <w:t xml:space="preserve">parametr uwzględniający poszanowanie środowiska naturalnego: </w:t>
            </w:r>
            <w:r>
              <w:rPr>
                <w:rFonts w:ascii="Tahoma" w:eastAsia="Tahoma" w:hAnsi="Tahoma" w:cs="Tahoma"/>
                <w:color w:val="212121"/>
              </w:rPr>
              <w:t>wykonanie ze stali nierdzewnej (jakość stali nie gorsza niż AISI 441)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63F69" w14:textId="77777777" w:rsidR="000075D2" w:rsidRDefault="00D84D75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B529E" w14:textId="77777777" w:rsidR="000075D2" w:rsidRDefault="000075D2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</w:tbl>
    <w:p w14:paraId="4ED8DC80" w14:textId="77777777" w:rsidR="000075D2" w:rsidRDefault="000075D2">
      <w:pPr>
        <w:ind w:right="108"/>
        <w:rPr>
          <w:rFonts w:ascii="Tahoma" w:eastAsia="Tahoma" w:hAnsi="Tahoma" w:cs="Tahoma"/>
          <w:b/>
        </w:rPr>
      </w:pPr>
    </w:p>
    <w:p w14:paraId="708FF8E8" w14:textId="77777777" w:rsidR="000075D2" w:rsidRDefault="000075D2">
      <w:pPr>
        <w:numPr>
          <w:ilvl w:val="0"/>
          <w:numId w:val="2"/>
        </w:numPr>
        <w:spacing w:before="120" w:after="120" w:line="240" w:lineRule="auto"/>
        <w:ind w:right="108"/>
        <w:rPr>
          <w:rFonts w:ascii="Tahoma" w:eastAsia="Tahoma" w:hAnsi="Tahoma" w:cs="Tahoma"/>
          <w:b/>
          <w:sz w:val="24"/>
          <w:szCs w:val="24"/>
        </w:rPr>
      </w:pPr>
    </w:p>
    <w:p w14:paraId="5E4CD763" w14:textId="77777777" w:rsidR="000075D2" w:rsidRDefault="00D84D75">
      <w:pPr>
        <w:numPr>
          <w:ilvl w:val="0"/>
          <w:numId w:val="2"/>
        </w:numPr>
        <w:spacing w:before="120" w:after="120" w:line="240" w:lineRule="auto"/>
        <w:ind w:right="108"/>
      </w:pPr>
      <w:r>
        <w:br w:type="column"/>
      </w:r>
      <w:r>
        <w:rPr>
          <w:rFonts w:ascii="Tahoma" w:eastAsia="Tahoma" w:hAnsi="Tahoma" w:cs="Tahoma"/>
          <w:b/>
          <w:sz w:val="24"/>
          <w:szCs w:val="24"/>
        </w:rPr>
        <w:lastRenderedPageBreak/>
        <w:t>Stół przyścienny z drzwiami – 2 sztuki</w:t>
      </w:r>
    </w:p>
    <w:tbl>
      <w:tblPr>
        <w:tblW w:w="9075" w:type="dxa"/>
        <w:tblInd w:w="-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629"/>
        <w:gridCol w:w="4022"/>
        <w:gridCol w:w="1515"/>
        <w:gridCol w:w="2909"/>
      </w:tblGrid>
      <w:tr w:rsidR="000075D2" w14:paraId="402E3588" w14:textId="77777777">
        <w:trPr>
          <w:tblHeader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FDB96" w14:textId="77777777" w:rsidR="000075D2" w:rsidRDefault="00D84D75">
            <w:pPr>
              <w:widowControl w:val="0"/>
              <w:spacing w:line="240" w:lineRule="auto"/>
              <w:ind w:left="22"/>
              <w:jc w:val="center"/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7F58A" w14:textId="77777777" w:rsidR="000075D2" w:rsidRDefault="00D84D75">
            <w:pPr>
              <w:widowControl w:val="0"/>
              <w:spacing w:before="240"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Minimalne wartości parametrów, funkcjonalności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38620" w14:textId="77777777" w:rsidR="000075D2" w:rsidRDefault="00D84D75">
            <w:pPr>
              <w:widowControl w:val="0"/>
              <w:spacing w:before="240"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Czy oferta 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spełnia wymagania (zaznaczyć właściwe)?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D4F0B" w14:textId="77777777" w:rsidR="000075D2" w:rsidRDefault="00D84D75">
            <w:pPr>
              <w:widowControl w:val="0"/>
              <w:spacing w:before="240"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Wielkość parametru / charakterystyka proponowanego rozwiązania z możliwością wskazania rozwiązania równoważnego</w:t>
            </w:r>
          </w:p>
        </w:tc>
      </w:tr>
      <w:tr w:rsidR="000075D2" w14:paraId="474B95C1" w14:textId="77777777">
        <w:trPr>
          <w:trHeight w:val="767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888C2" w14:textId="77777777" w:rsidR="000075D2" w:rsidRDefault="00D84D75">
            <w:pPr>
              <w:widowControl w:val="0"/>
              <w:spacing w:after="0" w:line="240" w:lineRule="auto"/>
            </w:pPr>
            <w:r>
              <w:rPr>
                <w:rFonts w:ascii="Tahoma" w:eastAsia="Tahoma" w:hAnsi="Tahoma" w:cs="Tahoma"/>
              </w:rPr>
              <w:t>1.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358F5" w14:textId="77777777" w:rsidR="000075D2" w:rsidRDefault="00D84D75">
            <w:pPr>
              <w:widowControl w:val="0"/>
              <w:spacing w:before="120" w:after="0" w:line="276" w:lineRule="auto"/>
              <w:ind w:right="128"/>
            </w:pPr>
            <w:r>
              <w:rPr>
                <w:rFonts w:ascii="Tahoma" w:eastAsia="Tahoma" w:hAnsi="Tahoma" w:cs="Tahoma"/>
                <w:color w:val="000000"/>
              </w:rPr>
              <w:t>Model/producent</w:t>
            </w:r>
          </w:p>
        </w:tc>
        <w:tc>
          <w:tcPr>
            <w:tcW w:w="4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8B115" w14:textId="77777777" w:rsidR="000075D2" w:rsidRDefault="000075D2">
            <w:pPr>
              <w:widowControl w:val="0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  <w:p w14:paraId="60DE32B1" w14:textId="77777777" w:rsidR="000075D2" w:rsidRDefault="00D84D75">
            <w:pPr>
              <w:widowControl w:val="0"/>
              <w:spacing w:line="240" w:lineRule="auto"/>
              <w:ind w:left="32"/>
            </w:pPr>
            <w:r>
              <w:rPr>
                <w:rFonts w:ascii="Tahoma" w:eastAsia="Tahoma" w:hAnsi="Tahoma" w:cs="Tahoma"/>
                <w:sz w:val="24"/>
                <w:szCs w:val="24"/>
              </w:rPr>
              <w:t>…………………………………………………..</w:t>
            </w:r>
          </w:p>
        </w:tc>
      </w:tr>
      <w:tr w:rsidR="000075D2" w14:paraId="7CB51DC6" w14:textId="77777777">
        <w:trPr>
          <w:trHeight w:val="767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CE4B5" w14:textId="77777777" w:rsidR="000075D2" w:rsidRDefault="00D84D75">
            <w:pPr>
              <w:widowControl w:val="0"/>
              <w:spacing w:after="0" w:line="240" w:lineRule="auto"/>
            </w:pPr>
            <w:r>
              <w:rPr>
                <w:rFonts w:ascii="Tahoma" w:eastAsia="Tahoma" w:hAnsi="Tahoma" w:cs="Tahoma"/>
              </w:rPr>
              <w:t>2.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EB432" w14:textId="77777777" w:rsidR="000075D2" w:rsidRDefault="00D84D75">
            <w:pPr>
              <w:spacing w:before="120" w:after="120" w:line="240" w:lineRule="auto"/>
              <w:rPr>
                <w:rFonts w:ascii="Tahoma" w:eastAsia="Tahoma" w:hAnsi="Tahoma" w:cs="Tahoma"/>
                <w:highlight w:val="green"/>
              </w:rPr>
            </w:pPr>
            <w:r>
              <w:rPr>
                <w:rFonts w:ascii="Tahoma" w:eastAsia="Tahoma" w:hAnsi="Tahoma" w:cs="Tahoma"/>
                <w:color w:val="000000"/>
              </w:rPr>
              <w:t xml:space="preserve">wymiary (szerokość: 600 mm, głębokość: 600 mm, </w:t>
            </w:r>
            <w:r>
              <w:rPr>
                <w:rFonts w:ascii="Tahoma" w:eastAsia="Tahoma" w:hAnsi="Tahoma" w:cs="Tahoma"/>
                <w:color w:val="000000"/>
              </w:rPr>
              <w:t>wysokość: 850 mm)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39DBB" w14:textId="77777777" w:rsidR="000075D2" w:rsidRDefault="00D84D75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6F848" w14:textId="77777777" w:rsidR="000075D2" w:rsidRDefault="00D84D75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Podać wymiary</w:t>
            </w:r>
          </w:p>
          <w:p w14:paraId="361FCAD5" w14:textId="77777777" w:rsidR="000075D2" w:rsidRDefault="00D84D75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>……………………….</w:t>
            </w:r>
          </w:p>
        </w:tc>
      </w:tr>
      <w:tr w:rsidR="000075D2" w14:paraId="179975A4" w14:textId="77777777">
        <w:trPr>
          <w:trHeight w:val="793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4314F" w14:textId="77777777" w:rsidR="000075D2" w:rsidRDefault="00D84D75">
            <w:pPr>
              <w:widowControl w:val="0"/>
              <w:spacing w:after="0" w:line="240" w:lineRule="auto"/>
            </w:pPr>
            <w:r>
              <w:rPr>
                <w:rFonts w:ascii="Tahoma" w:eastAsia="Tahoma" w:hAnsi="Tahoma" w:cs="Tahoma"/>
              </w:rPr>
              <w:t>3.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4919F" w14:textId="77777777" w:rsidR="000075D2" w:rsidRDefault="00D84D75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drzwiczki jednoskrzydłowe  w korpusie (np. wykonane z dwóch warstw blachy w formie puszki usztywnionej, wyposażone w zatrzask magnetyczny, uchwyt drzwi z poszycia)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34626" w14:textId="77777777" w:rsidR="000075D2" w:rsidRDefault="00D84D75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6DAEC" w14:textId="77777777" w:rsidR="000075D2" w:rsidRDefault="000075D2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0075D2" w14:paraId="59B18DD0" w14:textId="77777777">
        <w:trPr>
          <w:trHeight w:val="105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2C940" w14:textId="77777777" w:rsidR="000075D2" w:rsidRDefault="00D84D75">
            <w:pPr>
              <w:widowControl w:val="0"/>
              <w:spacing w:after="0" w:line="240" w:lineRule="auto"/>
            </w:pPr>
            <w:r>
              <w:rPr>
                <w:rFonts w:ascii="Tahoma" w:eastAsia="Tahoma" w:hAnsi="Tahoma" w:cs="Tahoma"/>
              </w:rPr>
              <w:t>4.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F90B1" w14:textId="77777777" w:rsidR="000075D2" w:rsidRDefault="00D84D75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 xml:space="preserve">bez blatu, wg </w:t>
            </w:r>
            <w:r>
              <w:rPr>
                <w:rFonts w:ascii="Tahoma" w:eastAsia="Tahoma" w:hAnsi="Tahoma" w:cs="Tahoma"/>
                <w:color w:val="000000"/>
              </w:rPr>
              <w:t>projektu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E9445" w14:textId="77777777" w:rsidR="000075D2" w:rsidRDefault="00D84D75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AD6DD" w14:textId="77777777" w:rsidR="000075D2" w:rsidRDefault="000075D2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0075D2" w14:paraId="2B7874F7" w14:textId="77777777">
        <w:trPr>
          <w:trHeight w:val="465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A40E1" w14:textId="77777777" w:rsidR="000075D2" w:rsidRDefault="00D84D75">
            <w:pPr>
              <w:widowControl w:val="0"/>
              <w:spacing w:after="0" w:line="240" w:lineRule="auto"/>
            </w:pPr>
            <w:r>
              <w:rPr>
                <w:rFonts w:ascii="Tahoma" w:eastAsia="Tahoma" w:hAnsi="Tahoma" w:cs="Tahoma"/>
              </w:rPr>
              <w:t>5.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7A2D3" w14:textId="77777777" w:rsidR="000075D2" w:rsidRDefault="00D84D75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nogi wykonane z profili kwadratowych, stopki regulowane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E3D24" w14:textId="77777777" w:rsidR="000075D2" w:rsidRDefault="00D84D75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C424E" w14:textId="77777777" w:rsidR="000075D2" w:rsidRDefault="000075D2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0075D2" w14:paraId="77813086" w14:textId="77777777">
        <w:trPr>
          <w:trHeight w:val="465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BFE46" w14:textId="77777777" w:rsidR="000075D2" w:rsidRDefault="00D84D75">
            <w:pPr>
              <w:widowControl w:val="0"/>
              <w:spacing w:after="0" w:line="240" w:lineRule="auto"/>
            </w:pPr>
            <w:r>
              <w:rPr>
                <w:rFonts w:ascii="Tahoma" w:eastAsia="Tahoma" w:hAnsi="Tahoma" w:cs="Tahoma"/>
              </w:rPr>
              <w:t>6.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69566" w14:textId="77777777" w:rsidR="000075D2" w:rsidRDefault="00D84D75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gwarancja min. 24 miesiące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E5F51" w14:textId="77777777" w:rsidR="000075D2" w:rsidRDefault="00D84D75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B8A9B" w14:textId="77777777" w:rsidR="000075D2" w:rsidRDefault="000075D2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0075D2" w14:paraId="24E9B468" w14:textId="77777777"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F8B2D" w14:textId="77777777" w:rsidR="000075D2" w:rsidRDefault="00D84D75">
            <w:pPr>
              <w:widowControl w:val="0"/>
              <w:spacing w:after="0" w:line="240" w:lineRule="auto"/>
            </w:pPr>
            <w:r>
              <w:rPr>
                <w:rFonts w:ascii="Tahoma" w:eastAsia="Tahoma" w:hAnsi="Tahoma" w:cs="Tahoma"/>
              </w:rPr>
              <w:t>7.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B18FC" w14:textId="77777777" w:rsidR="000075D2" w:rsidRDefault="00D84D75">
            <w:pPr>
              <w:widowControl w:val="0"/>
              <w:spacing w:before="120" w:after="120" w:line="276" w:lineRule="auto"/>
              <w:ind w:right="109"/>
            </w:pPr>
            <w:r>
              <w:rPr>
                <w:rFonts w:ascii="Tahoma" w:eastAsia="Tahoma" w:hAnsi="Tahoma" w:cs="Tahoma"/>
                <w:color w:val="000000"/>
              </w:rPr>
              <w:t xml:space="preserve">parametr uwzględniający poszanowanie środowiska naturalnego: </w:t>
            </w:r>
            <w:r>
              <w:rPr>
                <w:rFonts w:ascii="Tahoma" w:eastAsia="Tahoma" w:hAnsi="Tahoma" w:cs="Tahoma"/>
                <w:color w:val="212121"/>
              </w:rPr>
              <w:t xml:space="preserve">wykonanie ze stali nierdzewnej (jakość stali nie gorsza niż </w:t>
            </w:r>
            <w:r>
              <w:rPr>
                <w:rFonts w:ascii="Tahoma" w:eastAsia="Tahoma" w:hAnsi="Tahoma" w:cs="Tahoma"/>
                <w:color w:val="212121"/>
              </w:rPr>
              <w:t>AISI 441)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A5B02" w14:textId="77777777" w:rsidR="000075D2" w:rsidRDefault="00D84D75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21EF1" w14:textId="77777777" w:rsidR="000075D2" w:rsidRDefault="000075D2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0075D2" w14:paraId="70291A92" w14:textId="77777777"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ABDBE" w14:textId="77777777" w:rsidR="000075D2" w:rsidRDefault="00D84D75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8.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DF232" w14:textId="77777777" w:rsidR="000075D2" w:rsidRDefault="00D84D75">
            <w:pPr>
              <w:widowControl w:val="0"/>
              <w:spacing w:before="120" w:after="120" w:line="276" w:lineRule="auto"/>
              <w:ind w:right="109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cena jednostkowa netto (PLN/EUR/USD/….) za 1 sztukę</w:t>
            </w:r>
          </w:p>
        </w:tc>
        <w:tc>
          <w:tcPr>
            <w:tcW w:w="4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14FA3" w14:textId="77777777" w:rsidR="000075D2" w:rsidRDefault="000075D2">
            <w:pPr>
              <w:widowControl w:val="0"/>
              <w:ind w:left="32"/>
            </w:pPr>
          </w:p>
        </w:tc>
      </w:tr>
    </w:tbl>
    <w:p w14:paraId="73ED44A1" w14:textId="77777777" w:rsidR="000075D2" w:rsidRDefault="000075D2">
      <w:pPr>
        <w:numPr>
          <w:ilvl w:val="0"/>
          <w:numId w:val="2"/>
        </w:numPr>
        <w:spacing w:before="120" w:after="120" w:line="240" w:lineRule="auto"/>
        <w:ind w:right="108"/>
        <w:rPr>
          <w:rFonts w:ascii="Tahoma" w:eastAsia="Tahoma" w:hAnsi="Tahoma" w:cs="Tahoma"/>
          <w:b/>
          <w:sz w:val="24"/>
          <w:szCs w:val="24"/>
        </w:rPr>
      </w:pPr>
    </w:p>
    <w:p w14:paraId="706EBC69" w14:textId="77777777" w:rsidR="000075D2" w:rsidRDefault="000075D2">
      <w:pPr>
        <w:numPr>
          <w:ilvl w:val="0"/>
          <w:numId w:val="2"/>
        </w:numPr>
        <w:spacing w:before="120" w:after="120" w:line="240" w:lineRule="auto"/>
        <w:ind w:right="108"/>
        <w:rPr>
          <w:rFonts w:ascii="Tahoma" w:eastAsia="Tahoma" w:hAnsi="Tahoma" w:cs="Tahoma"/>
          <w:b/>
          <w:sz w:val="24"/>
          <w:szCs w:val="24"/>
        </w:rPr>
      </w:pPr>
    </w:p>
    <w:p w14:paraId="633F05F3" w14:textId="77777777" w:rsidR="000075D2" w:rsidRDefault="000075D2">
      <w:pPr>
        <w:numPr>
          <w:ilvl w:val="0"/>
          <w:numId w:val="2"/>
        </w:numPr>
        <w:spacing w:before="120" w:after="120" w:line="240" w:lineRule="auto"/>
        <w:ind w:right="108"/>
        <w:rPr>
          <w:rFonts w:ascii="Tahoma" w:eastAsia="Tahoma" w:hAnsi="Tahoma" w:cs="Tahoma"/>
          <w:b/>
          <w:sz w:val="24"/>
          <w:szCs w:val="24"/>
        </w:rPr>
      </w:pPr>
    </w:p>
    <w:p w14:paraId="03D41439" w14:textId="77777777" w:rsidR="000075D2" w:rsidRDefault="000075D2">
      <w:pPr>
        <w:numPr>
          <w:ilvl w:val="0"/>
          <w:numId w:val="2"/>
        </w:numPr>
        <w:spacing w:before="120" w:after="120" w:line="240" w:lineRule="auto"/>
        <w:ind w:right="108"/>
        <w:rPr>
          <w:rFonts w:ascii="Tahoma" w:eastAsia="Tahoma" w:hAnsi="Tahoma" w:cs="Tahoma"/>
          <w:b/>
          <w:sz w:val="24"/>
          <w:szCs w:val="24"/>
        </w:rPr>
      </w:pPr>
    </w:p>
    <w:p w14:paraId="7A18731E" w14:textId="77777777" w:rsidR="000075D2" w:rsidRDefault="000075D2">
      <w:pPr>
        <w:numPr>
          <w:ilvl w:val="0"/>
          <w:numId w:val="2"/>
        </w:numPr>
        <w:spacing w:before="120" w:after="120" w:line="240" w:lineRule="auto"/>
        <w:ind w:right="108"/>
        <w:rPr>
          <w:rFonts w:ascii="Tahoma" w:eastAsia="Tahoma" w:hAnsi="Tahoma" w:cs="Tahoma"/>
          <w:b/>
          <w:sz w:val="24"/>
          <w:szCs w:val="24"/>
        </w:rPr>
      </w:pPr>
    </w:p>
    <w:p w14:paraId="170550BE" w14:textId="77777777" w:rsidR="000075D2" w:rsidRDefault="000075D2">
      <w:pPr>
        <w:numPr>
          <w:ilvl w:val="0"/>
          <w:numId w:val="2"/>
        </w:numPr>
        <w:spacing w:before="120" w:after="120" w:line="240" w:lineRule="auto"/>
        <w:ind w:right="108"/>
        <w:rPr>
          <w:rFonts w:ascii="Tahoma" w:eastAsia="Tahoma" w:hAnsi="Tahoma" w:cs="Tahoma"/>
          <w:b/>
          <w:sz w:val="24"/>
          <w:szCs w:val="24"/>
        </w:rPr>
      </w:pPr>
    </w:p>
    <w:p w14:paraId="41F752D4" w14:textId="77777777" w:rsidR="000075D2" w:rsidRDefault="000075D2">
      <w:pPr>
        <w:numPr>
          <w:ilvl w:val="0"/>
          <w:numId w:val="2"/>
        </w:numPr>
        <w:spacing w:before="120" w:after="120" w:line="240" w:lineRule="auto"/>
        <w:ind w:right="108"/>
        <w:rPr>
          <w:rFonts w:ascii="Tahoma" w:eastAsia="Tahoma" w:hAnsi="Tahoma" w:cs="Tahoma"/>
          <w:b/>
          <w:sz w:val="24"/>
          <w:szCs w:val="24"/>
        </w:rPr>
      </w:pPr>
    </w:p>
    <w:p w14:paraId="483165A2" w14:textId="77777777" w:rsidR="000075D2" w:rsidRDefault="00D84D75">
      <w:pPr>
        <w:numPr>
          <w:ilvl w:val="0"/>
          <w:numId w:val="2"/>
        </w:numPr>
        <w:spacing w:before="120" w:after="120" w:line="240" w:lineRule="auto"/>
        <w:ind w:right="108"/>
      </w:pPr>
      <w:r>
        <w:rPr>
          <w:rFonts w:ascii="Tahoma" w:eastAsia="Tahoma" w:hAnsi="Tahoma" w:cs="Tahoma"/>
          <w:b/>
          <w:sz w:val="24"/>
          <w:szCs w:val="24"/>
        </w:rPr>
        <w:t>Stół nierdzewny z szafką – 1 sztuka</w:t>
      </w:r>
    </w:p>
    <w:tbl>
      <w:tblPr>
        <w:tblW w:w="9060" w:type="dxa"/>
        <w:tblInd w:w="-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629"/>
        <w:gridCol w:w="4008"/>
        <w:gridCol w:w="1513"/>
        <w:gridCol w:w="2910"/>
      </w:tblGrid>
      <w:tr w:rsidR="000075D2" w14:paraId="32CA7EB8" w14:textId="77777777">
        <w:trPr>
          <w:tblHeader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4D0CB" w14:textId="77777777" w:rsidR="000075D2" w:rsidRDefault="00D84D75">
            <w:pPr>
              <w:widowControl w:val="0"/>
              <w:spacing w:line="240" w:lineRule="auto"/>
              <w:ind w:left="22"/>
              <w:jc w:val="center"/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AC685" w14:textId="77777777" w:rsidR="000075D2" w:rsidRDefault="00D84D75">
            <w:pPr>
              <w:widowControl w:val="0"/>
              <w:spacing w:before="240"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Minimalne wartości parametrów, funkcjonalności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EE728" w14:textId="77777777" w:rsidR="000075D2" w:rsidRDefault="00D84D75">
            <w:pPr>
              <w:widowControl w:val="0"/>
              <w:spacing w:before="240"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Czy oferta spełnia wymagania (zaznaczyć właściwe)?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6D9B2" w14:textId="77777777" w:rsidR="000075D2" w:rsidRDefault="00D84D75">
            <w:pPr>
              <w:widowControl w:val="0"/>
              <w:spacing w:before="240"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Wielkość parametru / 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charakterystyka proponowanego rozwiązania z możliwością wskazania rozwiązania równoważnego</w:t>
            </w:r>
          </w:p>
        </w:tc>
      </w:tr>
      <w:tr w:rsidR="000075D2" w14:paraId="5C523D88" w14:textId="77777777">
        <w:trPr>
          <w:trHeight w:val="767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C38C1" w14:textId="77777777" w:rsidR="000075D2" w:rsidRDefault="00D84D75">
            <w:pPr>
              <w:widowControl w:val="0"/>
              <w:spacing w:after="0" w:line="240" w:lineRule="auto"/>
            </w:pPr>
            <w:r>
              <w:rPr>
                <w:rFonts w:ascii="Tahoma" w:eastAsia="Tahoma" w:hAnsi="Tahoma" w:cs="Tahoma"/>
              </w:rPr>
              <w:t>1.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A0AC5" w14:textId="77777777" w:rsidR="000075D2" w:rsidRDefault="00D84D75">
            <w:pPr>
              <w:widowControl w:val="0"/>
              <w:spacing w:before="120" w:after="0" w:line="276" w:lineRule="auto"/>
              <w:ind w:right="128"/>
            </w:pPr>
            <w:r>
              <w:rPr>
                <w:rFonts w:ascii="Tahoma" w:eastAsia="Tahoma" w:hAnsi="Tahoma" w:cs="Tahoma"/>
                <w:color w:val="000000"/>
              </w:rPr>
              <w:t>Model/producent</w:t>
            </w: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C0C6B" w14:textId="77777777" w:rsidR="000075D2" w:rsidRDefault="000075D2">
            <w:pPr>
              <w:widowControl w:val="0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  <w:p w14:paraId="76455170" w14:textId="77777777" w:rsidR="000075D2" w:rsidRDefault="00D84D75">
            <w:pPr>
              <w:widowControl w:val="0"/>
              <w:spacing w:line="240" w:lineRule="auto"/>
              <w:ind w:left="32"/>
            </w:pPr>
            <w:r>
              <w:rPr>
                <w:rFonts w:ascii="Tahoma" w:eastAsia="Tahoma" w:hAnsi="Tahoma" w:cs="Tahoma"/>
                <w:sz w:val="24"/>
                <w:szCs w:val="24"/>
              </w:rPr>
              <w:t>…………………………………………………..</w:t>
            </w:r>
          </w:p>
        </w:tc>
      </w:tr>
      <w:tr w:rsidR="000075D2" w14:paraId="7DC25E2B" w14:textId="77777777">
        <w:trPr>
          <w:trHeight w:val="767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F7062" w14:textId="77777777" w:rsidR="000075D2" w:rsidRDefault="00D84D75">
            <w:pPr>
              <w:widowControl w:val="0"/>
              <w:spacing w:after="0" w:line="240" w:lineRule="auto"/>
            </w:pPr>
            <w:r>
              <w:rPr>
                <w:rFonts w:ascii="Tahoma" w:eastAsia="Tahoma" w:hAnsi="Tahoma" w:cs="Tahoma"/>
              </w:rPr>
              <w:t>2.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7419C" w14:textId="77777777" w:rsidR="000075D2" w:rsidRDefault="00D84D75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wymiary (szerokość: 1200 mm, głębokość: 600 mm, wysokość: 850 mm)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CC7A0" w14:textId="77777777" w:rsidR="000075D2" w:rsidRDefault="00D84D75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329AE" w14:textId="77777777" w:rsidR="000075D2" w:rsidRDefault="00D84D75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Podać wymiary</w:t>
            </w:r>
          </w:p>
          <w:p w14:paraId="1962C8E9" w14:textId="77777777" w:rsidR="000075D2" w:rsidRDefault="00D84D75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>……………………….</w:t>
            </w:r>
          </w:p>
        </w:tc>
      </w:tr>
      <w:tr w:rsidR="000075D2" w14:paraId="494DD8F3" w14:textId="77777777">
        <w:trPr>
          <w:trHeight w:val="793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39B6C" w14:textId="77777777" w:rsidR="000075D2" w:rsidRDefault="00D84D75">
            <w:pPr>
              <w:widowControl w:val="0"/>
              <w:spacing w:after="0" w:line="240" w:lineRule="auto"/>
            </w:pPr>
            <w:r>
              <w:rPr>
                <w:rFonts w:ascii="Tahoma" w:eastAsia="Tahoma" w:hAnsi="Tahoma" w:cs="Tahoma"/>
              </w:rPr>
              <w:t>3.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E4531" w14:textId="77777777" w:rsidR="000075D2" w:rsidRDefault="00D84D75">
            <w:pPr>
              <w:spacing w:before="120" w:after="120" w:line="240" w:lineRule="auto"/>
              <w:rPr>
                <w:rFonts w:ascii="Tahoma" w:eastAsia="Tahoma" w:hAnsi="Tahoma" w:cs="Tahoma"/>
                <w:color w:val="FF0000"/>
              </w:rPr>
            </w:pPr>
            <w:r>
              <w:rPr>
                <w:rFonts w:ascii="Tahoma" w:eastAsia="Tahoma" w:hAnsi="Tahoma" w:cs="Tahoma"/>
                <w:color w:val="000000"/>
              </w:rPr>
              <w:t xml:space="preserve">drzwi </w:t>
            </w:r>
            <w:r>
              <w:rPr>
                <w:rFonts w:ascii="Tahoma" w:eastAsia="Tahoma" w:hAnsi="Tahoma" w:cs="Tahoma"/>
                <w:color w:val="000000"/>
              </w:rPr>
              <w:t>suwane (zawieszone w korpusie na prowadnicy ze stali nierdzewnej i przesuwane za pomocą rolek) lub drzwi skrzydłowe w korpusie (np. wykonane z dwóch warstw blachy w formie puszki usztywnionej, wyposażone w zatrzask magnetyczny, uchwyt drzwi z poszycia)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14329" w14:textId="77777777" w:rsidR="000075D2" w:rsidRDefault="00D84D75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A7E58" w14:textId="77777777" w:rsidR="000075D2" w:rsidRDefault="000075D2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0075D2" w14:paraId="565FC31A" w14:textId="77777777">
        <w:trPr>
          <w:trHeight w:val="105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8BA2B" w14:textId="77777777" w:rsidR="000075D2" w:rsidRDefault="00D84D75">
            <w:pPr>
              <w:widowControl w:val="0"/>
              <w:spacing w:after="0" w:line="240" w:lineRule="auto"/>
            </w:pPr>
            <w:r>
              <w:rPr>
                <w:rFonts w:ascii="Tahoma" w:eastAsia="Tahoma" w:hAnsi="Tahoma" w:cs="Tahoma"/>
              </w:rPr>
              <w:t>4.</w:t>
            </w:r>
          </w:p>
          <w:p w14:paraId="7A5ADFEE" w14:textId="77777777" w:rsidR="000075D2" w:rsidRDefault="000075D2">
            <w:pPr>
              <w:widowControl w:val="0"/>
              <w:spacing w:after="0" w:line="240" w:lineRule="auto"/>
              <w:ind w:left="708" w:hanging="566"/>
              <w:rPr>
                <w:rFonts w:ascii="Tahoma" w:eastAsia="Tahoma" w:hAnsi="Tahoma" w:cs="Tahoma"/>
              </w:rPr>
            </w:pP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DA546" w14:textId="77777777" w:rsidR="000075D2" w:rsidRDefault="00D84D75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półka w szafce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A32FD" w14:textId="77777777" w:rsidR="000075D2" w:rsidRDefault="00D84D75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2F578" w14:textId="77777777" w:rsidR="000075D2" w:rsidRDefault="000075D2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0075D2" w14:paraId="2CF74FA6" w14:textId="77777777">
        <w:trPr>
          <w:trHeight w:val="465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C935D" w14:textId="77777777" w:rsidR="000075D2" w:rsidRDefault="00D84D75">
            <w:pPr>
              <w:widowControl w:val="0"/>
              <w:spacing w:after="0" w:line="240" w:lineRule="auto"/>
            </w:pPr>
            <w:r>
              <w:rPr>
                <w:rFonts w:ascii="Tahoma" w:eastAsia="Tahoma" w:hAnsi="Tahoma" w:cs="Tahoma"/>
              </w:rPr>
              <w:t>5.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E253C" w14:textId="77777777" w:rsidR="000075D2" w:rsidRDefault="00D84D75">
            <w:pPr>
              <w:spacing w:before="120" w:after="120" w:line="240" w:lineRule="auto"/>
              <w:rPr>
                <w:rFonts w:ascii="Tahoma" w:eastAsia="Tahoma" w:hAnsi="Tahoma" w:cs="Tahoma"/>
                <w:highlight w:val="yellow"/>
              </w:rPr>
            </w:pPr>
            <w:r>
              <w:rPr>
                <w:rFonts w:ascii="Tahoma" w:eastAsia="Tahoma" w:hAnsi="Tahoma" w:cs="Tahoma"/>
                <w:color w:val="000000"/>
              </w:rPr>
              <w:t>rant tylny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74F75" w14:textId="77777777" w:rsidR="000075D2" w:rsidRDefault="00D84D75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FFB44" w14:textId="77777777" w:rsidR="000075D2" w:rsidRDefault="000075D2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0075D2" w14:paraId="6F1116D3" w14:textId="77777777">
        <w:trPr>
          <w:trHeight w:val="465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7552B" w14:textId="77777777" w:rsidR="000075D2" w:rsidRDefault="00D84D75">
            <w:pPr>
              <w:widowControl w:val="0"/>
              <w:spacing w:after="0" w:line="240" w:lineRule="auto"/>
            </w:pPr>
            <w:r>
              <w:rPr>
                <w:rFonts w:ascii="Tahoma" w:eastAsia="Tahoma" w:hAnsi="Tahoma" w:cs="Tahoma"/>
              </w:rPr>
              <w:t>6.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B1F7F" w14:textId="77777777" w:rsidR="000075D2" w:rsidRDefault="00D84D75">
            <w:pPr>
              <w:spacing w:before="120" w:after="120" w:line="240" w:lineRule="auto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nogi wykonane z profili kwadratowych, stopki regulowane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432E9" w14:textId="77777777" w:rsidR="000075D2" w:rsidRDefault="00D84D75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2046F" w14:textId="77777777" w:rsidR="000075D2" w:rsidRDefault="000075D2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0075D2" w14:paraId="6D479112" w14:textId="77777777">
        <w:trPr>
          <w:trHeight w:val="465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58A45" w14:textId="77777777" w:rsidR="000075D2" w:rsidRDefault="00D84D75">
            <w:pPr>
              <w:widowControl w:val="0"/>
              <w:spacing w:after="0" w:line="240" w:lineRule="auto"/>
            </w:pPr>
            <w:r>
              <w:rPr>
                <w:rFonts w:ascii="Tahoma" w:eastAsia="Tahoma" w:hAnsi="Tahoma" w:cs="Tahoma"/>
              </w:rPr>
              <w:t>7.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66F61" w14:textId="77777777" w:rsidR="000075D2" w:rsidRDefault="00D84D75">
            <w:pPr>
              <w:spacing w:before="120" w:after="120" w:line="240" w:lineRule="auto"/>
              <w:rPr>
                <w:rFonts w:ascii="Tahoma" w:eastAsia="Tahoma" w:hAnsi="Tahoma" w:cs="Tahoma"/>
                <w:highlight w:val="green"/>
              </w:rPr>
            </w:pPr>
            <w:r>
              <w:rPr>
                <w:rFonts w:ascii="Tahoma" w:eastAsia="Tahoma" w:hAnsi="Tahoma" w:cs="Tahoma"/>
                <w:color w:val="000000"/>
              </w:rPr>
              <w:t>gwarancja min. 24 miesiące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BAEE3" w14:textId="77777777" w:rsidR="000075D2" w:rsidRDefault="00D84D75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0FB5A" w14:textId="77777777" w:rsidR="000075D2" w:rsidRDefault="000075D2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0075D2" w14:paraId="207901E5" w14:textId="77777777"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55699" w14:textId="77777777" w:rsidR="000075D2" w:rsidRDefault="00D84D75">
            <w:pPr>
              <w:widowControl w:val="0"/>
              <w:spacing w:after="0" w:line="240" w:lineRule="auto"/>
            </w:pPr>
            <w:r>
              <w:rPr>
                <w:rFonts w:ascii="Tahoma" w:eastAsia="Tahoma" w:hAnsi="Tahoma" w:cs="Tahoma"/>
              </w:rPr>
              <w:t>8.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81D8D" w14:textId="77777777" w:rsidR="000075D2" w:rsidRDefault="00D84D75">
            <w:pPr>
              <w:widowControl w:val="0"/>
              <w:spacing w:before="120" w:after="120" w:line="276" w:lineRule="auto"/>
              <w:ind w:right="109"/>
            </w:pPr>
            <w:r>
              <w:rPr>
                <w:rFonts w:ascii="Tahoma" w:eastAsia="Tahoma" w:hAnsi="Tahoma" w:cs="Tahoma"/>
                <w:color w:val="000000"/>
              </w:rPr>
              <w:t xml:space="preserve">parametr uwzględniający poszanowanie środowiska naturalnego: </w:t>
            </w:r>
            <w:r>
              <w:rPr>
                <w:rFonts w:ascii="Tahoma" w:eastAsia="Tahoma" w:hAnsi="Tahoma" w:cs="Tahoma"/>
                <w:color w:val="212121"/>
              </w:rPr>
              <w:t>wykonanie ze stali nierdzewnej (jakość stali nie gorsza niż AISI 441)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26857" w14:textId="77777777" w:rsidR="000075D2" w:rsidRDefault="00D84D75">
            <w:pPr>
              <w:widowControl w:val="0"/>
              <w:ind w:left="32"/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99B55" w14:textId="77777777" w:rsidR="000075D2" w:rsidRDefault="000075D2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</w:tbl>
    <w:p w14:paraId="5D4A64E3" w14:textId="77777777" w:rsidR="000075D2" w:rsidRDefault="000075D2">
      <w:pPr>
        <w:ind w:right="108"/>
        <w:rPr>
          <w:rFonts w:ascii="Tahoma" w:eastAsia="Tahoma" w:hAnsi="Tahoma" w:cs="Tahoma"/>
          <w:b/>
        </w:rPr>
      </w:pPr>
    </w:p>
    <w:p w14:paraId="0A0D493C" w14:textId="77777777" w:rsidR="000075D2" w:rsidRDefault="000075D2">
      <w:pPr>
        <w:ind w:right="108"/>
        <w:rPr>
          <w:rFonts w:ascii="Tahoma" w:eastAsia="Tahoma" w:hAnsi="Tahoma" w:cs="Tahoma"/>
          <w:b/>
        </w:rPr>
      </w:pPr>
    </w:p>
    <w:p w14:paraId="3ABF446F" w14:textId="77777777" w:rsidR="000075D2" w:rsidRDefault="000075D2">
      <w:pPr>
        <w:ind w:right="108"/>
        <w:rPr>
          <w:rFonts w:ascii="Tahoma" w:eastAsia="Tahoma" w:hAnsi="Tahoma" w:cs="Tahoma"/>
          <w:b/>
        </w:rPr>
      </w:pPr>
    </w:p>
    <w:p w14:paraId="56B134A8" w14:textId="77777777" w:rsidR="000075D2" w:rsidRDefault="000075D2">
      <w:pPr>
        <w:ind w:right="108"/>
        <w:rPr>
          <w:rFonts w:ascii="Tahoma" w:eastAsia="Tahoma" w:hAnsi="Tahoma" w:cs="Tahoma"/>
          <w:b/>
        </w:rPr>
      </w:pPr>
    </w:p>
    <w:p w14:paraId="673E052B" w14:textId="77777777" w:rsidR="000075D2" w:rsidRDefault="000075D2">
      <w:pPr>
        <w:ind w:right="108"/>
        <w:rPr>
          <w:rFonts w:ascii="Tahoma" w:eastAsia="Tahoma" w:hAnsi="Tahoma" w:cs="Tahoma"/>
          <w:b/>
        </w:rPr>
      </w:pPr>
    </w:p>
    <w:p w14:paraId="5159314A" w14:textId="77777777" w:rsidR="000075D2" w:rsidRDefault="000075D2">
      <w:pPr>
        <w:ind w:right="108"/>
        <w:rPr>
          <w:rFonts w:ascii="Tahoma" w:eastAsia="Tahoma" w:hAnsi="Tahoma" w:cs="Tahoma"/>
          <w:b/>
        </w:rPr>
      </w:pPr>
    </w:p>
    <w:p w14:paraId="65C4C896" w14:textId="77777777" w:rsidR="000075D2" w:rsidRDefault="00D84D75">
      <w:pPr>
        <w:ind w:right="108"/>
      </w:pPr>
      <w:r>
        <w:rPr>
          <w:rFonts w:ascii="Tahoma" w:eastAsia="Tahoma" w:hAnsi="Tahoma" w:cs="Tahoma"/>
          <w:b/>
        </w:rPr>
        <w:t>Szczegółowa wycena za realizację Części 11. zamówienia:</w:t>
      </w:r>
    </w:p>
    <w:tbl>
      <w:tblPr>
        <w:tblW w:w="9095" w:type="dxa"/>
        <w:tblInd w:w="9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ook w:val="0400" w:firstRow="0" w:lastRow="0" w:firstColumn="0" w:lastColumn="0" w:noHBand="0" w:noVBand="1"/>
      </w:tblPr>
      <w:tblGrid>
        <w:gridCol w:w="613"/>
        <w:gridCol w:w="4090"/>
        <w:gridCol w:w="1343"/>
        <w:gridCol w:w="1437"/>
        <w:gridCol w:w="1612"/>
      </w:tblGrid>
      <w:tr w:rsidR="000075D2" w14:paraId="6B00C694" w14:textId="77777777">
        <w:trPr>
          <w:trHeight w:val="570"/>
        </w:trPr>
        <w:tc>
          <w:tcPr>
            <w:tcW w:w="61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7E6E6"/>
          </w:tcPr>
          <w:p w14:paraId="49500120" w14:textId="77777777" w:rsidR="000075D2" w:rsidRDefault="00D84D75">
            <w:pPr>
              <w:widowControl w:val="0"/>
              <w:spacing w:after="240"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>Lp.</w:t>
            </w:r>
          </w:p>
        </w:tc>
        <w:tc>
          <w:tcPr>
            <w:tcW w:w="409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D481247" w14:textId="77777777" w:rsidR="000075D2" w:rsidRDefault="00D84D75">
            <w:pPr>
              <w:widowControl w:val="0"/>
              <w:spacing w:after="240"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>Wyszczególnienie</w:t>
            </w:r>
          </w:p>
        </w:tc>
        <w:tc>
          <w:tcPr>
            <w:tcW w:w="134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0F1E59D" w14:textId="77777777" w:rsidR="000075D2" w:rsidRDefault="00D84D75">
            <w:pPr>
              <w:widowControl w:val="0"/>
              <w:spacing w:after="0" w:line="240" w:lineRule="auto"/>
              <w:ind w:hanging="2"/>
            </w:pPr>
            <w:r>
              <w:rPr>
                <w:rFonts w:ascii="Tahoma" w:eastAsia="Tahoma" w:hAnsi="Tahoma" w:cs="Tahoma"/>
                <w:b/>
              </w:rPr>
              <w:t>Cena netto</w:t>
            </w:r>
          </w:p>
          <w:p w14:paraId="0B029E3E" w14:textId="77777777" w:rsidR="000075D2" w:rsidRDefault="000075D2">
            <w:pPr>
              <w:widowControl w:val="0"/>
              <w:spacing w:after="240" w:line="276" w:lineRule="auto"/>
              <w:rPr>
                <w:rFonts w:ascii="Tahoma" w:eastAsia="Tahoma" w:hAnsi="Tahoma" w:cs="Tahoma"/>
                <w:b/>
                <w:color w:val="000000"/>
              </w:rPr>
            </w:pP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E7D5AB4" w14:textId="77777777" w:rsidR="000075D2" w:rsidRDefault="00D84D75">
            <w:pPr>
              <w:widowControl w:val="0"/>
              <w:spacing w:after="240"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>Kwota podatku VAT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0"/>
              <w:bottom w:val="single" w:sz="4" w:space="0" w:color="000000"/>
              <w:right w:val="single" w:sz="4" w:space="0" w:color="000001"/>
            </w:tcBorders>
            <w:shd w:val="clear" w:color="auto" w:fill="F2F2F2"/>
          </w:tcPr>
          <w:p w14:paraId="2A0DB5B6" w14:textId="77777777" w:rsidR="000075D2" w:rsidRDefault="00D84D75">
            <w:pPr>
              <w:widowControl w:val="0"/>
              <w:spacing w:after="240"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>Cena brutto</w:t>
            </w:r>
          </w:p>
        </w:tc>
      </w:tr>
      <w:tr w:rsidR="000075D2" w14:paraId="1E423C32" w14:textId="77777777">
        <w:trPr>
          <w:trHeight w:val="276"/>
        </w:trPr>
        <w:tc>
          <w:tcPr>
            <w:tcW w:w="61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7E6E6"/>
          </w:tcPr>
          <w:p w14:paraId="17CF1634" w14:textId="77777777" w:rsidR="000075D2" w:rsidRDefault="000075D2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0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E9374DF" w14:textId="77777777" w:rsidR="000075D2" w:rsidRDefault="000075D2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shd w:val="clear" w:color="auto" w:fill="F2F2F2"/>
            <w:vAlign w:val="center"/>
          </w:tcPr>
          <w:p w14:paraId="79F780C0" w14:textId="77777777" w:rsidR="000075D2" w:rsidRDefault="00D84D75">
            <w:pPr>
              <w:widowControl w:val="0"/>
              <w:spacing w:after="240"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>kol. 1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F2F2F2"/>
          </w:tcPr>
          <w:p w14:paraId="27133BC4" w14:textId="77777777" w:rsidR="000075D2" w:rsidRDefault="00D84D75">
            <w:pPr>
              <w:widowControl w:val="0"/>
              <w:spacing w:after="240"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>kol. 2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1"/>
              <w:right w:val="single" w:sz="4" w:space="0" w:color="000001"/>
            </w:tcBorders>
            <w:shd w:val="clear" w:color="auto" w:fill="F2F2F2"/>
            <w:vAlign w:val="center"/>
          </w:tcPr>
          <w:p w14:paraId="27E884FA" w14:textId="77777777" w:rsidR="000075D2" w:rsidRDefault="00D84D75">
            <w:pPr>
              <w:widowControl w:val="0"/>
              <w:spacing w:after="240"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>kol. 3</w:t>
            </w:r>
          </w:p>
        </w:tc>
      </w:tr>
      <w:tr w:rsidR="000075D2" w14:paraId="0C24A1F6" w14:textId="77777777">
        <w:trPr>
          <w:trHeight w:val="1562"/>
        </w:trPr>
        <w:tc>
          <w:tcPr>
            <w:tcW w:w="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7E6E6"/>
          </w:tcPr>
          <w:p w14:paraId="6E0C07AD" w14:textId="77777777" w:rsidR="000075D2" w:rsidRDefault="00D84D75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1.1</w:t>
            </w:r>
          </w:p>
        </w:tc>
        <w:tc>
          <w:tcPr>
            <w:tcW w:w="4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E8F7CEB" w14:textId="77777777" w:rsidR="000075D2" w:rsidRDefault="00D84D75">
            <w:pPr>
              <w:widowControl w:val="0"/>
              <w:numPr>
                <w:ilvl w:val="0"/>
                <w:numId w:val="2"/>
              </w:numPr>
              <w:spacing w:before="120" w:after="120" w:line="276" w:lineRule="auto"/>
            </w:pPr>
            <w:r>
              <w:rPr>
                <w:rFonts w:ascii="Tahoma" w:eastAsia="Tahoma" w:hAnsi="Tahoma" w:cs="Tahoma"/>
                <w:b/>
              </w:rPr>
              <w:t>Stół przyścienny z szufladami - 5 sztuk</w:t>
            </w:r>
          </w:p>
          <w:p w14:paraId="41B833FD" w14:textId="77777777" w:rsidR="000075D2" w:rsidRDefault="00D84D75">
            <w:pPr>
              <w:widowControl w:val="0"/>
              <w:spacing w:after="240" w:line="276" w:lineRule="auto"/>
            </w:pPr>
            <w:r>
              <w:rPr>
                <w:rFonts w:ascii="Tahoma" w:eastAsia="Tahoma" w:hAnsi="Tahoma" w:cs="Tahoma"/>
                <w:color w:val="000000"/>
              </w:rPr>
              <w:t xml:space="preserve">Cena za 5 sztuk (PLN/EUR/USD/….) </w:t>
            </w:r>
          </w:p>
        </w:tc>
        <w:tc>
          <w:tcPr>
            <w:tcW w:w="1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shd w:val="clear" w:color="auto" w:fill="FFFFFF"/>
          </w:tcPr>
          <w:p w14:paraId="52AF4AF9" w14:textId="77777777" w:rsidR="000075D2" w:rsidRDefault="000075D2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FFFFFF"/>
          </w:tcPr>
          <w:p w14:paraId="29DC1909" w14:textId="77777777" w:rsidR="000075D2" w:rsidRDefault="000075D2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BB93B4B" w14:textId="77777777" w:rsidR="000075D2" w:rsidRDefault="000075D2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</w:tr>
      <w:tr w:rsidR="000075D2" w14:paraId="4A6DAD7F" w14:textId="77777777">
        <w:trPr>
          <w:trHeight w:val="1652"/>
        </w:trPr>
        <w:tc>
          <w:tcPr>
            <w:tcW w:w="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7E6E6"/>
          </w:tcPr>
          <w:p w14:paraId="74661BA0" w14:textId="77777777" w:rsidR="000075D2" w:rsidRDefault="00D84D75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1.2</w:t>
            </w:r>
          </w:p>
        </w:tc>
        <w:tc>
          <w:tcPr>
            <w:tcW w:w="4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C3ED159" w14:textId="77777777" w:rsidR="000075D2" w:rsidRDefault="00D84D75">
            <w:pPr>
              <w:widowControl w:val="0"/>
              <w:numPr>
                <w:ilvl w:val="0"/>
                <w:numId w:val="2"/>
              </w:numPr>
              <w:spacing w:before="120" w:after="120" w:line="276" w:lineRule="auto"/>
              <w:rPr>
                <w:b/>
              </w:rPr>
            </w:pPr>
            <w:r>
              <w:rPr>
                <w:rFonts w:ascii="Tahoma" w:eastAsia="Tahoma" w:hAnsi="Tahoma" w:cs="Tahoma"/>
                <w:b/>
              </w:rPr>
              <w:t>Zlew dwukomorowy zabudowany – 1 sztuka</w:t>
            </w:r>
          </w:p>
          <w:p w14:paraId="60F1FF7F" w14:textId="77777777" w:rsidR="000075D2" w:rsidRDefault="00D84D75">
            <w:pPr>
              <w:widowControl w:val="0"/>
              <w:spacing w:after="240"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 xml:space="preserve">Cena jednostkowa (za sztukę) (PLN/EUR/USD/….) </w:t>
            </w:r>
          </w:p>
        </w:tc>
        <w:tc>
          <w:tcPr>
            <w:tcW w:w="1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shd w:val="clear" w:color="auto" w:fill="FFFFFF"/>
          </w:tcPr>
          <w:p w14:paraId="3EE3A5DF" w14:textId="77777777" w:rsidR="000075D2" w:rsidRDefault="000075D2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FFFFFF"/>
          </w:tcPr>
          <w:p w14:paraId="3E5F23B8" w14:textId="77777777" w:rsidR="000075D2" w:rsidRDefault="000075D2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2EA1D2A" w14:textId="77777777" w:rsidR="000075D2" w:rsidRDefault="000075D2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</w:tr>
      <w:tr w:rsidR="000075D2" w14:paraId="094F7C51" w14:textId="77777777">
        <w:trPr>
          <w:trHeight w:val="582"/>
        </w:trPr>
        <w:tc>
          <w:tcPr>
            <w:tcW w:w="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7E6E6"/>
          </w:tcPr>
          <w:p w14:paraId="6CA5C7C9" w14:textId="77777777" w:rsidR="000075D2" w:rsidRDefault="00D84D75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1.3</w:t>
            </w:r>
          </w:p>
        </w:tc>
        <w:tc>
          <w:tcPr>
            <w:tcW w:w="4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EEE6461" w14:textId="77777777" w:rsidR="000075D2" w:rsidRDefault="00D84D75">
            <w:pPr>
              <w:widowControl w:val="0"/>
              <w:numPr>
                <w:ilvl w:val="0"/>
                <w:numId w:val="2"/>
              </w:numPr>
              <w:spacing w:before="120" w:after="120" w:line="276" w:lineRule="auto"/>
              <w:rPr>
                <w:b/>
              </w:rPr>
            </w:pPr>
            <w:r>
              <w:rPr>
                <w:rFonts w:ascii="Tahoma" w:eastAsia="Tahoma" w:hAnsi="Tahoma" w:cs="Tahoma"/>
                <w:b/>
              </w:rPr>
              <w:t xml:space="preserve">Stół ze zlewem </w:t>
            </w:r>
            <w:r>
              <w:rPr>
                <w:rFonts w:ascii="Tahoma" w:eastAsia="Tahoma" w:hAnsi="Tahoma" w:cs="Tahoma"/>
                <w:b/>
              </w:rPr>
              <w:t>jednokomorowym - 1 sztuka</w:t>
            </w:r>
          </w:p>
          <w:p w14:paraId="0A8DA88B" w14:textId="77777777" w:rsidR="000075D2" w:rsidRDefault="00D84D75">
            <w:pPr>
              <w:widowControl w:val="0"/>
              <w:spacing w:after="240"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 xml:space="preserve">Cena jednostkowa (za sztukę) </w:t>
            </w:r>
            <w:bookmarkStart w:id="3" w:name="__DdeLink__3708_390468499"/>
            <w:r>
              <w:rPr>
                <w:rFonts w:ascii="Tahoma" w:eastAsia="Tahoma" w:hAnsi="Tahoma" w:cs="Tahoma"/>
                <w:color w:val="000000"/>
              </w:rPr>
              <w:t xml:space="preserve">(PLN/EUR/USD/….) </w:t>
            </w:r>
            <w:bookmarkEnd w:id="3"/>
          </w:p>
        </w:tc>
        <w:tc>
          <w:tcPr>
            <w:tcW w:w="1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shd w:val="clear" w:color="auto" w:fill="FFFFFF"/>
          </w:tcPr>
          <w:p w14:paraId="7787A506" w14:textId="77777777" w:rsidR="000075D2" w:rsidRDefault="000075D2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FFFFFF"/>
          </w:tcPr>
          <w:p w14:paraId="29D2D0CA" w14:textId="77777777" w:rsidR="000075D2" w:rsidRDefault="000075D2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7A0A7BB" w14:textId="77777777" w:rsidR="000075D2" w:rsidRDefault="000075D2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</w:tr>
      <w:tr w:rsidR="000075D2" w14:paraId="2B784B7E" w14:textId="77777777">
        <w:trPr>
          <w:trHeight w:val="582"/>
        </w:trPr>
        <w:tc>
          <w:tcPr>
            <w:tcW w:w="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7E6E6"/>
          </w:tcPr>
          <w:p w14:paraId="4960D890" w14:textId="77777777" w:rsidR="000075D2" w:rsidRDefault="00D84D75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1.4</w:t>
            </w:r>
          </w:p>
        </w:tc>
        <w:tc>
          <w:tcPr>
            <w:tcW w:w="4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360DB70" w14:textId="77777777" w:rsidR="000075D2" w:rsidRDefault="00D84D75">
            <w:pPr>
              <w:widowControl w:val="0"/>
              <w:numPr>
                <w:ilvl w:val="0"/>
                <w:numId w:val="2"/>
              </w:numPr>
              <w:spacing w:before="120" w:after="120" w:line="276" w:lineRule="auto"/>
              <w:rPr>
                <w:b/>
              </w:rPr>
            </w:pPr>
            <w:r>
              <w:rPr>
                <w:rFonts w:ascii="Tahoma" w:eastAsia="Tahoma" w:hAnsi="Tahoma" w:cs="Tahoma"/>
                <w:b/>
              </w:rPr>
              <w:t>Stół przyścienny z drzwiami – 2 sztuki</w:t>
            </w:r>
          </w:p>
          <w:p w14:paraId="55CF2A55" w14:textId="77777777" w:rsidR="000075D2" w:rsidRDefault="00D84D75">
            <w:pPr>
              <w:widowControl w:val="0"/>
              <w:spacing w:after="240" w:line="276" w:lineRule="auto"/>
            </w:pPr>
            <w:r>
              <w:rPr>
                <w:rFonts w:ascii="Tahoma" w:eastAsia="Tahoma" w:hAnsi="Tahoma" w:cs="Tahoma"/>
                <w:color w:val="000000"/>
              </w:rPr>
              <w:t xml:space="preserve">Cena za 2 sztuki (PLN/EUR/USD/….) </w:t>
            </w:r>
          </w:p>
        </w:tc>
        <w:tc>
          <w:tcPr>
            <w:tcW w:w="1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shd w:val="clear" w:color="auto" w:fill="FFFFFF"/>
          </w:tcPr>
          <w:p w14:paraId="0797E622" w14:textId="77777777" w:rsidR="000075D2" w:rsidRDefault="000075D2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FFFFFF"/>
          </w:tcPr>
          <w:p w14:paraId="6964655D" w14:textId="77777777" w:rsidR="000075D2" w:rsidRDefault="000075D2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B9197C5" w14:textId="77777777" w:rsidR="000075D2" w:rsidRDefault="000075D2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</w:tr>
      <w:tr w:rsidR="000075D2" w14:paraId="3AC9127B" w14:textId="77777777">
        <w:trPr>
          <w:trHeight w:val="582"/>
        </w:trPr>
        <w:tc>
          <w:tcPr>
            <w:tcW w:w="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7E6E6"/>
          </w:tcPr>
          <w:p w14:paraId="40F4DBF8" w14:textId="77777777" w:rsidR="000075D2" w:rsidRDefault="00D84D75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1.5</w:t>
            </w:r>
          </w:p>
        </w:tc>
        <w:tc>
          <w:tcPr>
            <w:tcW w:w="4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CA77F9B" w14:textId="77777777" w:rsidR="000075D2" w:rsidRDefault="00D84D75">
            <w:pPr>
              <w:widowControl w:val="0"/>
              <w:numPr>
                <w:ilvl w:val="0"/>
                <w:numId w:val="2"/>
              </w:numPr>
              <w:spacing w:before="120" w:after="120" w:line="276" w:lineRule="auto"/>
              <w:rPr>
                <w:b/>
              </w:rPr>
            </w:pPr>
            <w:r>
              <w:rPr>
                <w:rFonts w:ascii="Tahoma" w:eastAsia="Tahoma" w:hAnsi="Tahoma" w:cs="Tahoma"/>
                <w:b/>
              </w:rPr>
              <w:t>Stół nierdzewny z szafką – 1 sztuka</w:t>
            </w:r>
          </w:p>
          <w:p w14:paraId="10D70DDE" w14:textId="77777777" w:rsidR="000075D2" w:rsidRDefault="00D84D75">
            <w:pPr>
              <w:widowControl w:val="0"/>
              <w:spacing w:after="240"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 xml:space="preserve">Cena jednostkowa (za sztukę) (PLN/EUR/USD/….) </w:t>
            </w:r>
          </w:p>
        </w:tc>
        <w:tc>
          <w:tcPr>
            <w:tcW w:w="1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shd w:val="clear" w:color="auto" w:fill="FFFFFF"/>
          </w:tcPr>
          <w:p w14:paraId="253BA5BD" w14:textId="77777777" w:rsidR="000075D2" w:rsidRDefault="000075D2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FFFFFF"/>
          </w:tcPr>
          <w:p w14:paraId="7C51FDF3" w14:textId="77777777" w:rsidR="000075D2" w:rsidRDefault="000075D2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0885F9E" w14:textId="77777777" w:rsidR="000075D2" w:rsidRDefault="000075D2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</w:tr>
      <w:tr w:rsidR="000075D2" w14:paraId="2A93985E" w14:textId="77777777">
        <w:trPr>
          <w:trHeight w:val="1737"/>
        </w:trPr>
        <w:tc>
          <w:tcPr>
            <w:tcW w:w="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7E6E6"/>
          </w:tcPr>
          <w:p w14:paraId="4ED6C9AE" w14:textId="77777777" w:rsidR="000075D2" w:rsidRDefault="00D84D75">
            <w:pPr>
              <w:widowControl w:val="0"/>
              <w:spacing w:after="240"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 xml:space="preserve">2. </w:t>
            </w:r>
          </w:p>
        </w:tc>
        <w:tc>
          <w:tcPr>
            <w:tcW w:w="4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103FF9D" w14:textId="77777777" w:rsidR="000075D2" w:rsidRDefault="00D84D75">
            <w:pPr>
              <w:widowControl w:val="0"/>
              <w:spacing w:after="240"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>Łączna cena za realizację Części 11. zamówienia (1.1+1.2+1.3+1.4+1.5):</w:t>
            </w:r>
          </w:p>
          <w:p w14:paraId="3171F6FD" w14:textId="77777777" w:rsidR="000075D2" w:rsidRDefault="00D84D75">
            <w:pPr>
              <w:widowControl w:val="0"/>
              <w:spacing w:before="120" w:after="0" w:line="276" w:lineRule="auto"/>
            </w:pPr>
            <w:r>
              <w:rPr>
                <w:rFonts w:ascii="Tahoma" w:eastAsia="Tahoma" w:hAnsi="Tahoma" w:cs="Tahoma"/>
                <w:b/>
              </w:rPr>
              <w:t>Uwaga:</w:t>
            </w:r>
          </w:p>
          <w:p w14:paraId="7C1D104A" w14:textId="77777777" w:rsidR="000075D2" w:rsidRDefault="00D84D75">
            <w:pPr>
              <w:widowControl w:val="0"/>
              <w:spacing w:after="240"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 xml:space="preserve">kryterium “Cena” (C)  </w:t>
            </w:r>
          </w:p>
        </w:tc>
        <w:tc>
          <w:tcPr>
            <w:tcW w:w="1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shd w:val="clear" w:color="auto" w:fill="FFFFFF"/>
          </w:tcPr>
          <w:p w14:paraId="0206D28F" w14:textId="77777777" w:rsidR="000075D2" w:rsidRDefault="000075D2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FFFFFF"/>
          </w:tcPr>
          <w:p w14:paraId="5AC86C2C" w14:textId="77777777" w:rsidR="000075D2" w:rsidRDefault="000075D2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5EAC4FA" w14:textId="77777777" w:rsidR="000075D2" w:rsidRDefault="000075D2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</w:tr>
    </w:tbl>
    <w:p w14:paraId="7B49170D" w14:textId="77777777" w:rsidR="000075D2" w:rsidRDefault="000075D2">
      <w:pPr>
        <w:spacing w:after="240" w:line="276" w:lineRule="auto"/>
        <w:ind w:right="128"/>
        <w:rPr>
          <w:rFonts w:ascii="Tahoma" w:eastAsia="Tahoma" w:hAnsi="Tahoma" w:cs="Tahoma"/>
          <w:b/>
          <w:color w:val="000000"/>
          <w:sz w:val="24"/>
          <w:szCs w:val="24"/>
        </w:rPr>
      </w:pPr>
    </w:p>
    <w:p w14:paraId="3E0643CF" w14:textId="77777777" w:rsidR="000075D2" w:rsidRDefault="00D84D75">
      <w:pPr>
        <w:spacing w:after="240" w:line="276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lastRenderedPageBreak/>
        <w:t>Oświadczenia Wykonawcy:</w:t>
      </w:r>
    </w:p>
    <w:p w14:paraId="1164403B" w14:textId="77777777" w:rsidR="000075D2" w:rsidRDefault="00D84D75">
      <w:pPr>
        <w:spacing w:line="276" w:lineRule="auto"/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Oświadczam(y), że:</w:t>
      </w:r>
    </w:p>
    <w:p w14:paraId="4E00DDB7" w14:textId="77777777" w:rsidR="000075D2" w:rsidRDefault="00D84D75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</w:rPr>
      </w:pPr>
      <w:r>
        <w:rPr>
          <w:rFonts w:ascii="Tahoma" w:eastAsia="Tahoma" w:hAnsi="Tahoma" w:cs="Tahoma"/>
          <w:sz w:val="24"/>
          <w:szCs w:val="24"/>
        </w:rPr>
        <w:t xml:space="preserve">powyżej wskazana łączna cena brutto za daną </w:t>
      </w:r>
      <w:r>
        <w:rPr>
          <w:rFonts w:ascii="Tahoma" w:eastAsia="Tahoma" w:hAnsi="Tahoma" w:cs="Tahoma"/>
          <w:sz w:val="24"/>
          <w:szCs w:val="24"/>
        </w:rPr>
        <w:t>część Zapytania ofertowego nr 9/2025 uwzględnia wszystkie wymagania Zapytania ofertowego i obejmuje wszelkie koszty bezpośrednie i pośrednie, jakie poniesie Wykonawca z tytułu prawidłowego i terminowego wykonania przedmiotu zamówienia (w ramach danej części), zysk oraz wszelkie wymagane przepisami podatki i opłaty.</w:t>
      </w:r>
    </w:p>
    <w:p w14:paraId="12469DDC" w14:textId="77777777" w:rsidR="000075D2" w:rsidRDefault="00D84D75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zapoznałem/liśmy się z treścią Zapytania ofertowego nr 9/2025 wraz z wszystkimi załącznikami załączonymi do Zapytania ofertowego nr 9/2025 i</w:t>
      </w:r>
      <w:r>
        <w:rPr>
          <w:rFonts w:ascii="Tahoma" w:eastAsia="Tahoma" w:hAnsi="Tahoma" w:cs="Tahoma"/>
          <w:sz w:val="24"/>
          <w:szCs w:val="24"/>
        </w:rPr>
        <w:t xml:space="preserve"> przyjmuję/</w:t>
      </w:r>
      <w:proofErr w:type="spellStart"/>
      <w:r>
        <w:rPr>
          <w:rFonts w:ascii="Tahoma" w:eastAsia="Tahoma" w:hAnsi="Tahoma" w:cs="Tahoma"/>
          <w:sz w:val="24"/>
          <w:szCs w:val="24"/>
        </w:rPr>
        <w:t>emy</w:t>
      </w:r>
      <w:proofErr w:type="spellEnd"/>
      <w:r>
        <w:rPr>
          <w:rFonts w:ascii="Tahoma" w:eastAsia="Tahoma" w:hAnsi="Tahoma" w:cs="Tahoma"/>
          <w:sz w:val="24"/>
          <w:szCs w:val="24"/>
        </w:rPr>
        <w:t xml:space="preserve"> do stosowania określone w nich wymagania i zasady postępowania, nie wnoszę/</w:t>
      </w:r>
      <w:proofErr w:type="spellStart"/>
      <w:r>
        <w:rPr>
          <w:rFonts w:ascii="Tahoma" w:eastAsia="Tahoma" w:hAnsi="Tahoma" w:cs="Tahoma"/>
          <w:sz w:val="24"/>
          <w:szCs w:val="24"/>
        </w:rPr>
        <w:t>imy</w:t>
      </w:r>
      <w:proofErr w:type="spellEnd"/>
      <w:r>
        <w:rPr>
          <w:rFonts w:ascii="Tahoma" w:eastAsia="Tahoma" w:hAnsi="Tahoma" w:cs="Tahoma"/>
          <w:sz w:val="24"/>
          <w:szCs w:val="24"/>
        </w:rPr>
        <w:t xml:space="preserve"> żadnych zastrzeżeń oraz uzyskałem/liśmy niezbędne informacje do przygotowania oferty;</w:t>
      </w:r>
    </w:p>
    <w:p w14:paraId="3A22B55F" w14:textId="77777777" w:rsidR="000075D2" w:rsidRDefault="00D84D75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</w:rPr>
      </w:pPr>
      <w:r>
        <w:rPr>
          <w:rFonts w:ascii="Tahoma" w:eastAsia="Tahoma" w:hAnsi="Tahoma" w:cs="Tahoma"/>
          <w:sz w:val="24"/>
          <w:szCs w:val="24"/>
        </w:rPr>
        <w:t>oświadczam/y, że w przypadku wyboru naszej oferty, zobowiązujemy się do zawarcia umowy zgodnej z niniejszą ofertą, na warunkach określonych w Zapytaniu, w miejscu i terminie wyznaczonym przez Zamawiającego</w:t>
      </w:r>
      <w:r>
        <w:rPr>
          <w:rFonts w:ascii="Tahoma" w:eastAsia="Tahoma" w:hAnsi="Tahoma" w:cs="Tahoma"/>
        </w:rPr>
        <w:t>.</w:t>
      </w:r>
    </w:p>
    <w:p w14:paraId="6094DD0B" w14:textId="77777777" w:rsidR="000075D2" w:rsidRDefault="00D84D75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posiadam/y wymagane uprawnienia niezbędne do wykonywania określonej działalności lub czynności określonych w zapytaniu ofertowym;</w:t>
      </w:r>
    </w:p>
    <w:p w14:paraId="49F0DF8A" w14:textId="77777777" w:rsidR="000075D2" w:rsidRDefault="00D84D75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dysponuję/</w:t>
      </w:r>
      <w:proofErr w:type="spellStart"/>
      <w:r>
        <w:rPr>
          <w:rFonts w:ascii="Tahoma" w:eastAsia="Tahoma" w:hAnsi="Tahoma" w:cs="Tahoma"/>
          <w:sz w:val="24"/>
          <w:szCs w:val="24"/>
        </w:rPr>
        <w:t>emy</w:t>
      </w:r>
      <w:proofErr w:type="spellEnd"/>
      <w:r>
        <w:rPr>
          <w:rFonts w:ascii="Tahoma" w:eastAsia="Tahoma" w:hAnsi="Tahoma" w:cs="Tahoma"/>
          <w:sz w:val="24"/>
          <w:szCs w:val="24"/>
        </w:rPr>
        <w:t xml:space="preserve"> potencjałem technicznym, a także osobami zdolnymi do wykonania zamówienia określonego w zapytaniu ofertowym;</w:t>
      </w:r>
    </w:p>
    <w:p w14:paraId="38BC843B" w14:textId="77777777" w:rsidR="000075D2" w:rsidRDefault="00D84D75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znajduję/</w:t>
      </w:r>
      <w:proofErr w:type="spellStart"/>
      <w:r>
        <w:rPr>
          <w:rFonts w:ascii="Tahoma" w:eastAsia="Tahoma" w:hAnsi="Tahoma" w:cs="Tahoma"/>
          <w:sz w:val="24"/>
          <w:szCs w:val="24"/>
        </w:rPr>
        <w:t>emy</w:t>
      </w:r>
      <w:proofErr w:type="spellEnd"/>
      <w:r>
        <w:rPr>
          <w:rFonts w:ascii="Tahoma" w:eastAsia="Tahoma" w:hAnsi="Tahoma" w:cs="Tahoma"/>
          <w:sz w:val="24"/>
          <w:szCs w:val="24"/>
        </w:rPr>
        <w:t xml:space="preserve"> się w sytuacji ekonomicznej i finansowej zapewniającej wykonanie zamówienia określonego w zapytaniu ofertowym;</w:t>
      </w:r>
    </w:p>
    <w:p w14:paraId="33298FC5" w14:textId="77777777" w:rsidR="000075D2" w:rsidRDefault="00D84D75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oświadczam/y, że przedmiot zamówienia jest nowy;</w:t>
      </w:r>
    </w:p>
    <w:p w14:paraId="5C7D4537" w14:textId="77777777" w:rsidR="000075D2" w:rsidRDefault="00D84D75">
      <w:pPr>
        <w:numPr>
          <w:ilvl w:val="0"/>
          <w:numId w:val="1"/>
        </w:numPr>
        <w:spacing w:after="0" w:line="276" w:lineRule="auto"/>
        <w:ind w:left="425" w:hanging="426"/>
        <w:rPr>
          <w:rFonts w:eastAsia="Calibri"/>
          <w:color w:val="CE181E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wraz z przedmiotem dostawy zobowiązuję/</w:t>
      </w:r>
      <w:proofErr w:type="spellStart"/>
      <w:r>
        <w:rPr>
          <w:rFonts w:ascii="Tahoma" w:eastAsia="Tahoma" w:hAnsi="Tahoma" w:cs="Tahoma"/>
          <w:color w:val="000000"/>
          <w:sz w:val="24"/>
          <w:szCs w:val="24"/>
        </w:rPr>
        <w:t>emy</w:t>
      </w:r>
      <w:proofErr w:type="spellEnd"/>
      <w:r>
        <w:rPr>
          <w:rFonts w:ascii="Tahoma" w:eastAsia="Tahoma" w:hAnsi="Tahoma" w:cs="Tahoma"/>
          <w:color w:val="000000"/>
          <w:sz w:val="24"/>
          <w:szCs w:val="24"/>
        </w:rPr>
        <w:t xml:space="preserve"> się dostarczyć (o ile dotyczy) następującą dokumentację w języku polskim lub angielskim: instrukcję obsługi, kartę produktu/dokumentację techniczną, kartę gwarancyjną, deklarację zgodności CE, inne dokumenty wymagane obowiązującymi przepisami prawa;</w:t>
      </w:r>
    </w:p>
    <w:p w14:paraId="4CD54837" w14:textId="77777777" w:rsidR="000075D2" w:rsidRDefault="00D84D75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nie zalegam/y z opłacaniem podatków i innych opłat należnych Skarbowi Państwa;</w:t>
      </w:r>
    </w:p>
    <w:p w14:paraId="2D403BC6" w14:textId="77777777" w:rsidR="000075D2" w:rsidRDefault="00D84D75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nie zalegam/y z opłacaniem składek oraz opłat na ubezpieczenie zdrowotne i społeczne;</w:t>
      </w:r>
    </w:p>
    <w:p w14:paraId="1441F3F3" w14:textId="77777777" w:rsidR="000075D2" w:rsidRDefault="00D84D75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oświadczenia zawarte w niniejszej ofercie zostały złożone przez osobę uprawnioną (upoważnioną) do reprezentowania Wykonawcy;</w:t>
      </w:r>
    </w:p>
    <w:p w14:paraId="41385CA9" w14:textId="77777777" w:rsidR="000075D2" w:rsidRDefault="00D84D75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kserokopie i odpisy dokumentów wymaganych przez Zamawiającego zostały poświadczone za zgodność z oryginałem przez osobę uprawnioną (upoważnioną) do reprezentowania Wykonawcy;</w:t>
      </w:r>
    </w:p>
    <w:p w14:paraId="2A479FC1" w14:textId="77777777" w:rsidR="000075D2" w:rsidRDefault="00D84D75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pod groźbą odpowiedzialności karnej oświadczam/y, że oświadczenia i dokumenty składające się na niniejszą ofertę opisują stan faktyczny i prawny, aktualny na dzień otwarcia ofert.</w:t>
      </w:r>
    </w:p>
    <w:p w14:paraId="18C87938" w14:textId="77777777" w:rsidR="000075D2" w:rsidRDefault="00D84D75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8"/>
          <w:szCs w:val="28"/>
        </w:rPr>
      </w:pPr>
      <w:r>
        <w:rPr>
          <w:rFonts w:ascii="Tahoma" w:eastAsia="Tahoma" w:hAnsi="Tahoma" w:cs="Tahoma"/>
          <w:sz w:val="24"/>
          <w:szCs w:val="24"/>
        </w:rPr>
        <w:lastRenderedPageBreak/>
        <w:t>za wyjątkiem informacji zawartych w ofercie na stronach nr od …….. do …….. niniejsza oferta oraz wszelkie załączniki są jawne i nie zawierają informacji stanowiących tajemnicę przedsiębiorstwa w rozumieniu przepisów o zwalczaniu nieuczciwej konkurencji. Wykonawca jest jednocześnie zobowiązany do wykazania, iż zastrzeżone informacje stanowią tajemnicę przedsiębiorstwa. Niewykazanie nie później niż w terminie składania ofert, że zastrzeżone informacje stanowią tajemnicę przedsiębiorstwa będzie skutkowało uzna</w:t>
      </w:r>
      <w:r>
        <w:rPr>
          <w:rFonts w:ascii="Tahoma" w:eastAsia="Tahoma" w:hAnsi="Tahoma" w:cs="Tahoma"/>
          <w:sz w:val="24"/>
          <w:szCs w:val="24"/>
        </w:rPr>
        <w:t>niem przez Zamawiającego, że Wykonawca nie wykazał w ww. terminie, iż zastrzeżone informacje stanowią tajemnicę przedsiębiorstwa w konsekwencji czego Zamawiający odtajni wskazane informacje bez wzywania do dalszych wyjaśnień.</w:t>
      </w:r>
    </w:p>
    <w:p w14:paraId="5DDF2578" w14:textId="77777777" w:rsidR="000075D2" w:rsidRDefault="00D84D75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wypełniliśmy obowiązki informacyjne przewidziane w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pozyskaliśmy, w celu ubiegania się</w:t>
      </w:r>
      <w:r>
        <w:rPr>
          <w:rFonts w:ascii="Tahoma" w:eastAsia="Tahoma" w:hAnsi="Tahoma" w:cs="Tahoma"/>
          <w:sz w:val="24"/>
          <w:szCs w:val="24"/>
        </w:rPr>
        <w:t xml:space="preserve"> o udzielenie niniejszego Zamówienia. Ponadto oświadczamy, że w przypadku pozyskania danych osobowych w przyszłości w celu ubiegania się o udzielenie niniejszego Zamówienia spełnimy obowiązki informacyjne przewidziane w art. 14 RODO wobec tych osób fizycznych.</w:t>
      </w:r>
    </w:p>
    <w:p w14:paraId="54AD5B69" w14:textId="77777777" w:rsidR="000075D2" w:rsidRDefault="00D84D75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 xml:space="preserve">podczas realizacji przedmiotu zamówienia będziemy przestrzegać zasad </w:t>
      </w:r>
    </w:p>
    <w:p w14:paraId="1998BDCA" w14:textId="77777777" w:rsidR="000075D2" w:rsidRDefault="00D84D75">
      <w:pPr>
        <w:spacing w:after="0" w:line="276" w:lineRule="auto"/>
        <w:ind w:left="425"/>
        <w:rPr>
          <w:rFonts w:ascii="Tahoma" w:eastAsia="Tahoma" w:hAnsi="Tahoma" w:cs="Tahoma"/>
          <w:sz w:val="28"/>
          <w:szCs w:val="28"/>
        </w:rPr>
      </w:pPr>
      <w:r>
        <w:rPr>
          <w:rFonts w:ascii="Tahoma" w:eastAsia="Tahoma" w:hAnsi="Tahoma" w:cs="Tahoma"/>
          <w:sz w:val="24"/>
          <w:szCs w:val="24"/>
        </w:rPr>
        <w:t>horyzontalnych</w:t>
      </w:r>
      <w:r>
        <w:rPr>
          <w:rFonts w:ascii="Tahoma" w:eastAsia="Tahoma" w:hAnsi="Tahoma" w:cs="Tahoma"/>
          <w:color w:val="000000"/>
          <w:sz w:val="24"/>
          <w:szCs w:val="24"/>
        </w:rPr>
        <w:t>, w tym:</w:t>
      </w:r>
    </w:p>
    <w:p w14:paraId="13B59E6A" w14:textId="77777777" w:rsidR="000075D2" w:rsidRDefault="00D84D75">
      <w:pPr>
        <w:spacing w:after="0" w:line="276" w:lineRule="auto"/>
        <w:ind w:left="425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- Przepisów Karty Praw Podstawowych i Konwencji o prawach osób niepełnosprawnych; </w:t>
      </w:r>
    </w:p>
    <w:p w14:paraId="398B0C8B" w14:textId="77777777" w:rsidR="000075D2" w:rsidRDefault="00D84D75">
      <w:pPr>
        <w:spacing w:after="0" w:line="276" w:lineRule="auto"/>
        <w:ind w:left="425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−</w:t>
      </w:r>
      <w:r>
        <w:rPr>
          <w:rFonts w:ascii="Tahoma" w:eastAsia="Tahoma" w:hAnsi="Tahoma" w:cs="Tahoma"/>
          <w:color w:val="000000"/>
          <w:sz w:val="24"/>
          <w:szCs w:val="24"/>
        </w:rPr>
        <w:t xml:space="preserve"> zasady równości szans i niedyskryminacji, w tym dostępności osób z niepełnosprawnościami (zgodnie z Wytycznymi w zakresie realizacji zasad równościowych w ramach funduszy unijnych na lata 2021-2027); </w:t>
      </w:r>
    </w:p>
    <w:p w14:paraId="266D07A4" w14:textId="77777777" w:rsidR="000075D2" w:rsidRDefault="00D84D75">
      <w:pPr>
        <w:spacing w:after="0" w:line="276" w:lineRule="auto"/>
        <w:ind w:left="425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−</w:t>
      </w:r>
      <w:r>
        <w:rPr>
          <w:rFonts w:ascii="Tahoma" w:eastAsia="Tahoma" w:hAnsi="Tahoma" w:cs="Tahoma"/>
          <w:color w:val="000000"/>
          <w:sz w:val="24"/>
          <w:szCs w:val="24"/>
        </w:rPr>
        <w:t xml:space="preserve"> zasady równości kobiet i mężczyzn (zgodnie z Wytycznymi w zakresie realizacji zasad równościowych w ramach funduszy unijnych na lata 2021- 2027); </w:t>
      </w:r>
    </w:p>
    <w:p w14:paraId="3FCADB92" w14:textId="77777777" w:rsidR="000075D2" w:rsidRDefault="00D84D75">
      <w:pPr>
        <w:spacing w:after="0" w:line="276" w:lineRule="auto"/>
        <w:ind w:left="425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−</w:t>
      </w:r>
      <w:r>
        <w:rPr>
          <w:rFonts w:ascii="Tahoma" w:eastAsia="Tahoma" w:hAnsi="Tahoma" w:cs="Tahoma"/>
          <w:color w:val="000000"/>
          <w:sz w:val="24"/>
          <w:szCs w:val="24"/>
        </w:rPr>
        <w:t xml:space="preserve"> zasady zrównoważonego rozwoju oraz zasady DNSH.</w:t>
      </w:r>
    </w:p>
    <w:p w14:paraId="64564455" w14:textId="77777777" w:rsidR="000075D2" w:rsidRDefault="00D84D75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oświadczam/y, że zapoznaliśmy się z Wzorem umowy stanowiącej Załącznik nr 11 do Zapytania ofertowego i zobowiązujemy się, w przypadku wyboru naszej oferty, do zawarcia umowy zgodnej z niniejszą ofertą, na warunkach określonych w Zapytaniu, w miejscu i terminie wyznaczonym przez Zamawiającego.</w:t>
      </w:r>
    </w:p>
    <w:p w14:paraId="5C8857FB" w14:textId="77777777" w:rsidR="000075D2" w:rsidRDefault="000075D2">
      <w:pPr>
        <w:spacing w:after="0" w:line="276" w:lineRule="auto"/>
        <w:rPr>
          <w:rFonts w:ascii="Tahoma" w:eastAsia="Tahoma" w:hAnsi="Tahoma" w:cs="Tahoma"/>
          <w:color w:val="000000"/>
          <w:sz w:val="24"/>
          <w:szCs w:val="24"/>
        </w:rPr>
      </w:pPr>
    </w:p>
    <w:p w14:paraId="75A40F9F" w14:textId="77777777" w:rsidR="000075D2" w:rsidRDefault="00D84D75">
      <w:pPr>
        <w:spacing w:before="280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t>W celu złożenia kompletnej oferty do Zapytania ofertowego nr 9/2025 wraz z Formularzem ofertowym stanowiącym Załącznik nr 2 składamy następujące dokumenty:</w:t>
      </w:r>
    </w:p>
    <w:p w14:paraId="31F845FE" w14:textId="77777777" w:rsidR="000075D2" w:rsidRDefault="00D84D75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lastRenderedPageBreak/>
        <w:t xml:space="preserve">załącznik nr 3: Oświadczenie o posiadaniu wiedzy i </w:t>
      </w:r>
      <w:r>
        <w:rPr>
          <w:rFonts w:ascii="Tahoma" w:eastAsia="Tahoma" w:hAnsi="Tahoma" w:cs="Tahoma"/>
          <w:color w:val="000000"/>
          <w:sz w:val="24"/>
          <w:szCs w:val="24"/>
        </w:rPr>
        <w:t>doświadczenia</w:t>
      </w:r>
    </w:p>
    <w:p w14:paraId="1CA1E53C" w14:textId="77777777" w:rsidR="000075D2" w:rsidRDefault="00D84D75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4: Oświadczenie o posiadaniu potencjału technicznego</w:t>
      </w:r>
    </w:p>
    <w:p w14:paraId="09E3FEF9" w14:textId="77777777" w:rsidR="000075D2" w:rsidRDefault="00D84D75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załącznik nr 5: Oświadczenie o dysponowaniu osobami zdolnymi do wykonania zamówienia </w:t>
      </w:r>
    </w:p>
    <w:p w14:paraId="0AB95793" w14:textId="77777777" w:rsidR="000075D2" w:rsidRDefault="00D84D75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załącznik nr 6: Oświadczenie o sytuacji ekonomicznej i finansowej </w:t>
      </w:r>
    </w:p>
    <w:p w14:paraId="03614FF6" w14:textId="77777777" w:rsidR="000075D2" w:rsidRDefault="00D84D75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7: Oświadczenie o realizacji zamówienia z poszanowaniem środowiska naturalnego</w:t>
      </w:r>
    </w:p>
    <w:p w14:paraId="474554A0" w14:textId="77777777" w:rsidR="000075D2" w:rsidRDefault="00D84D75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8: Oświadczenie o braku powiązań kapitałowych lub osobowych</w:t>
      </w:r>
    </w:p>
    <w:p w14:paraId="49CC6A2C" w14:textId="77777777" w:rsidR="000075D2" w:rsidRDefault="00D84D75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9: Klauzula informacyjna RODO</w:t>
      </w:r>
    </w:p>
    <w:p w14:paraId="4211F0FA" w14:textId="77777777" w:rsidR="000075D2" w:rsidRDefault="00D84D75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10: Dokumenty rejestrowe (aktualnie na dzień składania oferty, nie starsze niż 3 miesiące)</w:t>
      </w:r>
    </w:p>
    <w:p w14:paraId="45567C3D" w14:textId="77777777" w:rsidR="000075D2" w:rsidRDefault="00D84D75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11: Pełnomocnictwo do działania w imieniu Wykonawcy (o ile prawo do reprezentowania Wykonawcy w powyższym zakresie nie wynika wprost z dokumentu rejestrowego)</w:t>
      </w:r>
    </w:p>
    <w:p w14:paraId="21E90CB3" w14:textId="77777777" w:rsidR="000075D2" w:rsidRDefault="00D84D75">
      <w:pPr>
        <w:shd w:val="clear" w:color="auto" w:fill="FFFFFF"/>
        <w:spacing w:before="5" w:after="0" w:line="276" w:lineRule="auto"/>
        <w:rPr>
          <w:rFonts w:eastAsia="Calibri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załącznik nr 12: Dokumentacja dotycząca oferowanego przedmiotu zamówienia: karta produktu (opis urządzenia). </w:t>
      </w:r>
    </w:p>
    <w:p w14:paraId="0498EF05" w14:textId="77777777" w:rsidR="000075D2" w:rsidRDefault="00D84D75">
      <w:pPr>
        <w:shd w:val="clear" w:color="auto" w:fill="FFFFFF"/>
        <w:spacing w:before="5" w:after="0" w:line="276" w:lineRule="auto"/>
      </w:pPr>
      <w:r>
        <w:rPr>
          <w:rFonts w:ascii="Tahoma" w:eastAsia="Tahoma" w:hAnsi="Tahoma" w:cs="Tahoma"/>
          <w:color w:val="000000"/>
          <w:sz w:val="24"/>
          <w:szCs w:val="24"/>
        </w:rPr>
        <w:t>inne: …..........................................................................................................................</w:t>
      </w:r>
    </w:p>
    <w:p w14:paraId="7A164AEF" w14:textId="77777777" w:rsidR="000075D2" w:rsidRDefault="00D84D75">
      <w:pPr>
        <w:spacing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sz w:val="24"/>
          <w:szCs w:val="24"/>
        </w:rPr>
        <w:t>Powyższa oferta obejmuje pełen zakres zamówienia przedstawiony w danej części Zapytania ofertowego, na którą przedkładamy ofertę.</w:t>
      </w:r>
    </w:p>
    <w:p w14:paraId="4445B4E6" w14:textId="77777777" w:rsidR="000075D2" w:rsidRDefault="00D84D75">
      <w:pPr>
        <w:spacing w:line="276" w:lineRule="auto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 xml:space="preserve">Termin związania ofertą: 30 dni licząc od dnia upływu terminu składania ofert. </w:t>
      </w:r>
    </w:p>
    <w:p w14:paraId="4139C1FB" w14:textId="77777777" w:rsidR="000075D2" w:rsidRDefault="00D84D75">
      <w:pPr>
        <w:spacing w:line="240" w:lineRule="auto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 xml:space="preserve">Wyrażam zgodę na ewentualne wydłużenie terminu związania ofertą. </w:t>
      </w:r>
    </w:p>
    <w:p w14:paraId="5FD39FA3" w14:textId="77777777" w:rsidR="000075D2" w:rsidRDefault="000075D2">
      <w:pPr>
        <w:spacing w:line="240" w:lineRule="auto"/>
        <w:rPr>
          <w:rFonts w:ascii="Tahoma" w:eastAsia="Tahoma" w:hAnsi="Tahoma" w:cs="Tahoma"/>
          <w:sz w:val="24"/>
          <w:szCs w:val="24"/>
        </w:rPr>
      </w:pPr>
    </w:p>
    <w:p w14:paraId="54A007CE" w14:textId="77777777" w:rsidR="000075D2" w:rsidRDefault="000075D2">
      <w:pPr>
        <w:spacing w:line="240" w:lineRule="auto"/>
        <w:rPr>
          <w:rFonts w:ascii="Tahoma" w:eastAsia="Tahoma" w:hAnsi="Tahoma" w:cs="Tahoma"/>
          <w:sz w:val="24"/>
          <w:szCs w:val="24"/>
        </w:rPr>
      </w:pPr>
    </w:p>
    <w:p w14:paraId="1A5850A4" w14:textId="77777777" w:rsidR="000075D2" w:rsidRDefault="000075D2">
      <w:pPr>
        <w:spacing w:line="240" w:lineRule="auto"/>
        <w:rPr>
          <w:rFonts w:ascii="Tahoma" w:eastAsia="Tahoma" w:hAnsi="Tahoma" w:cs="Tahoma"/>
        </w:rPr>
      </w:pPr>
    </w:p>
    <w:p w14:paraId="491A5F25" w14:textId="77777777" w:rsidR="000075D2" w:rsidRDefault="00D84D75">
      <w:pPr>
        <w:spacing w:after="0" w:line="240" w:lineRule="auto"/>
        <w:ind w:firstLine="5103"/>
        <w:rPr>
          <w:rFonts w:ascii="Tahoma" w:eastAsia="Tahoma" w:hAnsi="Tahoma" w:cs="Tahoma"/>
        </w:rPr>
      </w:pPr>
      <w:r>
        <w:rPr>
          <w:rFonts w:ascii="Tahoma" w:eastAsia="Tahoma" w:hAnsi="Tahoma" w:cs="Tahoma"/>
          <w:sz w:val="18"/>
          <w:szCs w:val="18"/>
        </w:rPr>
        <w:tab/>
        <w:t xml:space="preserve">     …..…………………………………………</w:t>
      </w:r>
    </w:p>
    <w:p w14:paraId="13C0F7CB" w14:textId="77777777" w:rsidR="000075D2" w:rsidRDefault="00D84D75">
      <w:pPr>
        <w:tabs>
          <w:tab w:val="left" w:pos="5670"/>
        </w:tabs>
        <w:spacing w:after="0" w:line="240" w:lineRule="auto"/>
      </w:pPr>
      <w:r>
        <w:rPr>
          <w:rFonts w:ascii="Tahoma" w:eastAsia="Tahoma" w:hAnsi="Tahoma" w:cs="Tahoma"/>
          <w:sz w:val="18"/>
          <w:szCs w:val="18"/>
        </w:rPr>
        <w:tab/>
        <w:t>(podpis i pieczątka osoby uprawnionej)</w:t>
      </w:r>
    </w:p>
    <w:sectPr w:rsidR="000075D2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9956FD" w14:textId="77777777" w:rsidR="00D84D75" w:rsidRDefault="00D84D75">
      <w:pPr>
        <w:spacing w:after="0" w:line="240" w:lineRule="auto"/>
      </w:pPr>
      <w:r>
        <w:separator/>
      </w:r>
    </w:p>
  </w:endnote>
  <w:endnote w:type="continuationSeparator" w:id="0">
    <w:p w14:paraId="51180A43" w14:textId="77777777" w:rsidR="00D84D75" w:rsidRDefault="00D84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TT31f16d5a04o187074S00">
    <w:altName w:val="MS Mincho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EE658" w14:textId="77777777" w:rsidR="000075D2" w:rsidRDefault="00D84D75">
    <w:pPr>
      <w:tabs>
        <w:tab w:val="center" w:pos="4536"/>
        <w:tab w:val="right" w:pos="9072"/>
      </w:tabs>
      <w:spacing w:after="0" w:line="240" w:lineRule="auto"/>
      <w:jc w:val="center"/>
    </w:pPr>
    <w:r>
      <w:fldChar w:fldCharType="begin"/>
    </w:r>
    <w:r>
      <w:instrText>PAGE</w:instrText>
    </w:r>
    <w:r>
      <w:fldChar w:fldCharType="separate"/>
    </w:r>
    <w:r>
      <w:t>11</w:t>
    </w:r>
    <w:r>
      <w:fldChar w:fldCharType="end"/>
    </w:r>
  </w:p>
  <w:p w14:paraId="2577C717" w14:textId="77777777" w:rsidR="000075D2" w:rsidRDefault="000075D2">
    <w:pPr>
      <w:tabs>
        <w:tab w:val="center" w:pos="4536"/>
        <w:tab w:val="right" w:pos="9072"/>
      </w:tabs>
      <w:spacing w:after="0" w:line="240" w:lineRule="auto"/>
      <w:rPr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6FB4C6" w14:textId="77777777" w:rsidR="00D84D75" w:rsidRDefault="00D84D75">
      <w:pPr>
        <w:spacing w:after="0" w:line="240" w:lineRule="auto"/>
      </w:pPr>
      <w:r>
        <w:separator/>
      </w:r>
    </w:p>
  </w:footnote>
  <w:footnote w:type="continuationSeparator" w:id="0">
    <w:p w14:paraId="27550EDD" w14:textId="77777777" w:rsidR="00D84D75" w:rsidRDefault="00D84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06674" w14:textId="77777777" w:rsidR="000075D2" w:rsidRDefault="00D84D75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51606E85" wp14:editId="269C4A76">
          <wp:extent cx="5760720" cy="615950"/>
          <wp:effectExtent l="0" t="0" r="0" b="0"/>
          <wp:docPr id="1" name="image1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5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C773EBD" w14:textId="77777777" w:rsidR="000075D2" w:rsidRDefault="000075D2">
    <w:pPr>
      <w:tabs>
        <w:tab w:val="center" w:pos="4536"/>
        <w:tab w:val="right" w:pos="90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117A7"/>
    <w:multiLevelType w:val="multilevel"/>
    <w:tmpl w:val="0932313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36F07DC"/>
    <w:multiLevelType w:val="multilevel"/>
    <w:tmpl w:val="7934406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D516BC1"/>
    <w:multiLevelType w:val="multilevel"/>
    <w:tmpl w:val="55AC2882"/>
    <w:lvl w:ilvl="0">
      <w:start w:val="1"/>
      <w:numFmt w:val="lowerLetter"/>
      <w:lvlText w:val="%1)"/>
      <w:lvlJc w:val="left"/>
      <w:pPr>
        <w:ind w:left="720" w:hanging="360"/>
      </w:pPr>
      <w:rPr>
        <w:rFonts w:ascii="Tahoma" w:eastAsia="Tahoma" w:hAnsi="Tahoma" w:cs="Tahoma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86468865">
    <w:abstractNumId w:val="2"/>
  </w:num>
  <w:num w:numId="2" w16cid:durableId="2171423">
    <w:abstractNumId w:val="1"/>
  </w:num>
  <w:num w:numId="3" w16cid:durableId="428500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75D2"/>
    <w:rsid w:val="000075D2"/>
    <w:rsid w:val="00137C8D"/>
    <w:rsid w:val="00D8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ED337"/>
  <w15:docId w15:val="{244215E3-8348-4E57-B43F-1DD4B874C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color w:val="00000A"/>
        <w:szCs w:val="22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B58"/>
    <w:pPr>
      <w:suppressAutoHyphens/>
      <w:spacing w:after="160" w:line="259" w:lineRule="auto"/>
    </w:pPr>
    <w:rPr>
      <w:rFonts w:eastAsia="SimSun"/>
      <w:sz w:val="22"/>
      <w:lang w:eastAsia="en-US" w:bidi="ar-SA"/>
    </w:rPr>
  </w:style>
  <w:style w:type="paragraph" w:styleId="Nagwek1">
    <w:name w:val="heading 1"/>
    <w:basedOn w:val="Normalny"/>
    <w:next w:val="LO-normal"/>
    <w:uiPriority w:val="9"/>
    <w:qFormat/>
    <w:pPr>
      <w:keepNext/>
      <w:keepLines/>
      <w:widowControl w:val="0"/>
      <w:spacing w:before="480" w:after="120" w:line="240" w:lineRule="auto"/>
      <w:outlineLvl w:val="0"/>
    </w:pPr>
    <w:rPr>
      <w:rFonts w:eastAsia="Calibri"/>
      <w:b/>
      <w:sz w:val="48"/>
      <w:szCs w:val="48"/>
      <w:lang w:eastAsia="zh-CN" w:bidi="hi-IN"/>
    </w:rPr>
  </w:style>
  <w:style w:type="paragraph" w:styleId="Nagwek2">
    <w:name w:val="heading 2"/>
    <w:basedOn w:val="Normalny"/>
    <w:next w:val="LO-normal"/>
    <w:uiPriority w:val="9"/>
    <w:semiHidden/>
    <w:unhideWhenUsed/>
    <w:qFormat/>
    <w:pPr>
      <w:keepNext/>
      <w:keepLines/>
      <w:widowControl w:val="0"/>
      <w:spacing w:before="360" w:after="80" w:line="240" w:lineRule="auto"/>
      <w:outlineLvl w:val="1"/>
    </w:pPr>
    <w:rPr>
      <w:rFonts w:eastAsia="Calibri"/>
      <w:b/>
      <w:sz w:val="36"/>
      <w:szCs w:val="36"/>
      <w:lang w:eastAsia="zh-CN" w:bidi="hi-IN"/>
    </w:rPr>
  </w:style>
  <w:style w:type="paragraph" w:styleId="Nagwek3">
    <w:name w:val="heading 3"/>
    <w:basedOn w:val="Normalny"/>
    <w:next w:val="LO-normal"/>
    <w:uiPriority w:val="9"/>
    <w:semiHidden/>
    <w:unhideWhenUsed/>
    <w:qFormat/>
    <w:pPr>
      <w:keepNext/>
      <w:keepLines/>
      <w:widowControl w:val="0"/>
      <w:spacing w:before="280" w:after="80" w:line="240" w:lineRule="auto"/>
      <w:outlineLvl w:val="2"/>
    </w:pPr>
    <w:rPr>
      <w:rFonts w:eastAsia="Calibri"/>
      <w:b/>
      <w:sz w:val="28"/>
      <w:szCs w:val="28"/>
      <w:lang w:eastAsia="zh-CN" w:bidi="hi-IN"/>
    </w:rPr>
  </w:style>
  <w:style w:type="paragraph" w:styleId="Nagwek4">
    <w:name w:val="heading 4"/>
    <w:basedOn w:val="Normalny"/>
    <w:next w:val="LO-normal"/>
    <w:uiPriority w:val="9"/>
    <w:semiHidden/>
    <w:unhideWhenUsed/>
    <w:qFormat/>
    <w:pPr>
      <w:keepNext/>
      <w:keepLines/>
      <w:widowControl w:val="0"/>
      <w:spacing w:before="240" w:after="40" w:line="240" w:lineRule="auto"/>
      <w:outlineLvl w:val="3"/>
    </w:pPr>
    <w:rPr>
      <w:rFonts w:eastAsia="Calibri"/>
      <w:b/>
      <w:sz w:val="24"/>
      <w:szCs w:val="24"/>
      <w:lang w:eastAsia="zh-CN" w:bidi="hi-IN"/>
    </w:rPr>
  </w:style>
  <w:style w:type="paragraph" w:styleId="Nagwek5">
    <w:name w:val="heading 5"/>
    <w:basedOn w:val="Normalny"/>
    <w:next w:val="LO-normal"/>
    <w:uiPriority w:val="9"/>
    <w:semiHidden/>
    <w:unhideWhenUsed/>
    <w:qFormat/>
    <w:pPr>
      <w:keepNext/>
      <w:keepLines/>
      <w:widowControl w:val="0"/>
      <w:spacing w:before="220" w:after="40" w:line="240" w:lineRule="auto"/>
      <w:outlineLvl w:val="4"/>
    </w:pPr>
    <w:rPr>
      <w:rFonts w:eastAsia="Calibri"/>
      <w:b/>
      <w:lang w:eastAsia="zh-CN" w:bidi="hi-IN"/>
    </w:rPr>
  </w:style>
  <w:style w:type="paragraph" w:styleId="Nagwek6">
    <w:name w:val="heading 6"/>
    <w:basedOn w:val="Normalny"/>
    <w:next w:val="LO-normal"/>
    <w:uiPriority w:val="9"/>
    <w:semiHidden/>
    <w:unhideWhenUsed/>
    <w:qFormat/>
    <w:pPr>
      <w:keepNext/>
      <w:keepLines/>
      <w:widowControl w:val="0"/>
      <w:spacing w:before="200" w:after="40" w:line="240" w:lineRule="auto"/>
      <w:outlineLvl w:val="5"/>
    </w:pPr>
    <w:rPr>
      <w:rFonts w:eastAsia="Calibri"/>
      <w:b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65F3A"/>
  </w:style>
  <w:style w:type="character" w:customStyle="1" w:styleId="StopkaZnak">
    <w:name w:val="Stopka Znak"/>
    <w:basedOn w:val="Domylnaczcionkaakapitu"/>
    <w:link w:val="Stopka"/>
    <w:uiPriority w:val="99"/>
    <w:qFormat/>
    <w:rsid w:val="00C65F3A"/>
  </w:style>
  <w:style w:type="character" w:customStyle="1" w:styleId="AkapitzlistZnak">
    <w:name w:val="Akapit z listą Znak"/>
    <w:link w:val="Akapitzlist"/>
    <w:uiPriority w:val="34"/>
    <w:qFormat/>
    <w:locked/>
    <w:rsid w:val="00EB7B2B"/>
    <w:rPr>
      <w:rFonts w:cs="Times New Roman"/>
      <w:color w:val="00000A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B5A6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B5A63"/>
    <w:rPr>
      <w:color w:val="00000A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B5A63"/>
    <w:rPr>
      <w:b/>
      <w:bCs/>
      <w:color w:val="00000A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B5A63"/>
    <w:rPr>
      <w:rFonts w:ascii="Tahoma" w:hAnsi="Tahoma" w:cs="Tahoma"/>
      <w:color w:val="00000A"/>
      <w:sz w:val="16"/>
      <w:szCs w:val="16"/>
    </w:rPr>
  </w:style>
  <w:style w:type="character" w:customStyle="1" w:styleId="punktZnak">
    <w:name w:val="punkt Znak"/>
    <w:basedOn w:val="Domylnaczcionkaakapitu"/>
    <w:qFormat/>
    <w:rsid w:val="00AC56C2"/>
    <w:rPr>
      <w:rFonts w:ascii="Arial" w:eastAsia="MSTT31f16d5a04o187074S00" w:hAnsi="Arial" w:cs="Arial"/>
      <w:color w:val="00000A"/>
      <w:sz w:val="22"/>
      <w:lang w:val="x-none"/>
    </w:rPr>
  </w:style>
  <w:style w:type="character" w:customStyle="1" w:styleId="ListLabel1">
    <w:name w:val="ListLabel 1"/>
    <w:qFormat/>
    <w:rPr>
      <w:rFonts w:ascii="Tahoma" w:hAnsi="Tahoma"/>
      <w:b w:val="0"/>
      <w:bCs w:val="0"/>
      <w:sz w:val="20"/>
    </w:rPr>
  </w:style>
  <w:style w:type="character" w:customStyle="1" w:styleId="ListLabel2">
    <w:name w:val="ListLabel 2"/>
    <w:qFormat/>
    <w:rPr>
      <w:rFonts w:ascii="Tahoma" w:hAnsi="Tahoma"/>
      <w:b w:val="0"/>
      <w:bCs w:val="0"/>
      <w:sz w:val="20"/>
    </w:rPr>
  </w:style>
  <w:style w:type="character" w:customStyle="1" w:styleId="ListLabel3">
    <w:name w:val="ListLabel 3"/>
    <w:qFormat/>
    <w:rPr>
      <w:rFonts w:ascii="Tahoma" w:hAnsi="Tahoma"/>
      <w:b w:val="0"/>
      <w:bCs w:val="0"/>
      <w:sz w:val="20"/>
    </w:rPr>
  </w:style>
  <w:style w:type="character" w:customStyle="1" w:styleId="ListLabel4">
    <w:name w:val="ListLabel 4"/>
    <w:qFormat/>
    <w:rPr>
      <w:rFonts w:ascii="Tahoma" w:hAnsi="Tahoma"/>
      <w:b w:val="0"/>
      <w:bCs w:val="0"/>
      <w:sz w:val="20"/>
    </w:rPr>
  </w:style>
  <w:style w:type="character" w:customStyle="1" w:styleId="ListLabel5">
    <w:name w:val="ListLabel 5"/>
    <w:qFormat/>
    <w:rPr>
      <w:rFonts w:ascii="Tahoma" w:hAnsi="Tahoma"/>
      <w:b w:val="0"/>
      <w:bCs w:val="0"/>
      <w:sz w:val="20"/>
    </w:rPr>
  </w:style>
  <w:style w:type="character" w:customStyle="1" w:styleId="ListLabel6">
    <w:name w:val="ListLabel 6"/>
    <w:qFormat/>
    <w:rPr>
      <w:rFonts w:ascii="Tahoma" w:hAnsi="Tahoma"/>
      <w:b w:val="0"/>
      <w:bCs w:val="0"/>
      <w:sz w:val="20"/>
    </w:rPr>
  </w:style>
  <w:style w:type="character" w:customStyle="1" w:styleId="ListLabel7">
    <w:name w:val="ListLabel 7"/>
    <w:qFormat/>
    <w:rPr>
      <w:rFonts w:ascii="Tahoma" w:hAnsi="Tahoma"/>
      <w:b w:val="0"/>
      <w:bCs w:val="0"/>
      <w:sz w:val="24"/>
    </w:rPr>
  </w:style>
  <w:style w:type="character" w:customStyle="1" w:styleId="Znakinumeracji">
    <w:name w:val="Znaki numeracji"/>
    <w:qFormat/>
    <w:rPr>
      <w:rFonts w:ascii="Tahoma" w:hAnsi="Tahoma"/>
      <w:sz w:val="24"/>
      <w:szCs w:val="24"/>
    </w:rPr>
  </w:style>
  <w:style w:type="character" w:customStyle="1" w:styleId="ListLabel8">
    <w:name w:val="ListLabel 8"/>
    <w:qFormat/>
    <w:rPr>
      <w:rFonts w:ascii="Tahoma" w:hAnsi="Tahoma"/>
      <w:sz w:val="24"/>
      <w:szCs w:val="24"/>
    </w:rPr>
  </w:style>
  <w:style w:type="character" w:customStyle="1" w:styleId="ListLabel9">
    <w:name w:val="ListLabel 9"/>
    <w:qFormat/>
    <w:rPr>
      <w:rFonts w:ascii="Tahoma" w:hAnsi="Tahoma"/>
      <w:b w:val="0"/>
      <w:bCs w:val="0"/>
      <w:sz w:val="24"/>
    </w:rPr>
  </w:style>
  <w:style w:type="character" w:customStyle="1" w:styleId="ListLabel10">
    <w:name w:val="ListLabel 10"/>
    <w:qFormat/>
    <w:rPr>
      <w:rFonts w:ascii="Tahoma" w:hAnsi="Tahoma"/>
      <w:sz w:val="24"/>
      <w:szCs w:val="24"/>
    </w:rPr>
  </w:style>
  <w:style w:type="character" w:customStyle="1" w:styleId="ListLabel11">
    <w:name w:val="ListLabel 11"/>
    <w:qFormat/>
    <w:rPr>
      <w:rFonts w:ascii="Tahoma" w:hAnsi="Tahoma"/>
      <w:b w:val="0"/>
      <w:bCs w:val="0"/>
      <w:sz w:val="24"/>
    </w:rPr>
  </w:style>
  <w:style w:type="character" w:customStyle="1" w:styleId="ListLabel12">
    <w:name w:val="ListLabel 12"/>
    <w:qFormat/>
    <w:rPr>
      <w:rFonts w:ascii="Tahoma" w:hAnsi="Tahoma"/>
      <w:sz w:val="24"/>
      <w:szCs w:val="24"/>
    </w:rPr>
  </w:style>
  <w:style w:type="character" w:customStyle="1" w:styleId="ListLabel13">
    <w:name w:val="ListLabel 13"/>
    <w:qFormat/>
    <w:rPr>
      <w:rFonts w:ascii="Tahoma" w:hAnsi="Tahoma"/>
      <w:b w:val="0"/>
      <w:bCs w:val="0"/>
      <w:sz w:val="24"/>
    </w:rPr>
  </w:style>
  <w:style w:type="character" w:customStyle="1" w:styleId="ListLabel14">
    <w:name w:val="ListLabel 14"/>
    <w:qFormat/>
    <w:rPr>
      <w:rFonts w:ascii="Tahoma" w:hAnsi="Tahoma"/>
      <w:sz w:val="24"/>
      <w:szCs w:val="24"/>
    </w:rPr>
  </w:style>
  <w:style w:type="character" w:customStyle="1" w:styleId="ListLabel15">
    <w:name w:val="ListLabel 15"/>
    <w:qFormat/>
    <w:rPr>
      <w:rFonts w:ascii="Tahoma" w:hAnsi="Tahoma"/>
      <w:b w:val="0"/>
      <w:bCs w:val="0"/>
      <w:sz w:val="22"/>
      <w:szCs w:val="22"/>
    </w:rPr>
  </w:style>
  <w:style w:type="character" w:customStyle="1" w:styleId="ListLabel16">
    <w:name w:val="ListLabel 16"/>
    <w:qFormat/>
    <w:rPr>
      <w:rFonts w:ascii="Tahoma" w:hAnsi="Tahoma"/>
      <w:sz w:val="24"/>
      <w:szCs w:val="24"/>
    </w:rPr>
  </w:style>
  <w:style w:type="character" w:customStyle="1" w:styleId="ListLabel17">
    <w:name w:val="ListLabel 1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18">
    <w:name w:val="ListLabel 18"/>
    <w:qFormat/>
    <w:rPr>
      <w:rFonts w:ascii="Tahoma" w:hAnsi="Tahoma"/>
      <w:sz w:val="24"/>
      <w:szCs w:val="24"/>
    </w:rPr>
  </w:style>
  <w:style w:type="character" w:customStyle="1" w:styleId="ListLabel19">
    <w:name w:val="ListLabel 1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0">
    <w:name w:val="ListLabel 20"/>
    <w:qFormat/>
    <w:rPr>
      <w:rFonts w:ascii="Tahoma" w:hAnsi="Tahoma"/>
      <w:sz w:val="24"/>
      <w:szCs w:val="24"/>
    </w:rPr>
  </w:style>
  <w:style w:type="character" w:customStyle="1" w:styleId="ListLabel21">
    <w:name w:val="ListLabel 2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2">
    <w:name w:val="ListLabel 22"/>
    <w:qFormat/>
    <w:rPr>
      <w:rFonts w:ascii="Tahoma" w:hAnsi="Tahoma"/>
      <w:sz w:val="24"/>
      <w:szCs w:val="24"/>
    </w:rPr>
  </w:style>
  <w:style w:type="character" w:customStyle="1" w:styleId="ListLabel23">
    <w:name w:val="ListLabel 2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4">
    <w:name w:val="ListLabel 24"/>
    <w:qFormat/>
    <w:rPr>
      <w:rFonts w:ascii="Tahoma" w:hAnsi="Tahoma"/>
      <w:sz w:val="24"/>
      <w:szCs w:val="24"/>
    </w:rPr>
  </w:style>
  <w:style w:type="character" w:customStyle="1" w:styleId="ListLabel25">
    <w:name w:val="ListLabel 25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6">
    <w:name w:val="ListLabel 26"/>
    <w:qFormat/>
    <w:rPr>
      <w:rFonts w:ascii="Tahoma" w:hAnsi="Tahoma"/>
      <w:sz w:val="24"/>
      <w:szCs w:val="24"/>
    </w:rPr>
  </w:style>
  <w:style w:type="character" w:customStyle="1" w:styleId="ListLabel27">
    <w:name w:val="ListLabel 2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8">
    <w:name w:val="ListLabel 28"/>
    <w:qFormat/>
    <w:rPr>
      <w:rFonts w:ascii="Tahoma" w:hAnsi="Tahoma"/>
      <w:sz w:val="24"/>
      <w:szCs w:val="24"/>
    </w:rPr>
  </w:style>
  <w:style w:type="character" w:customStyle="1" w:styleId="ListLabel29">
    <w:name w:val="ListLabel 2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0">
    <w:name w:val="ListLabel 30"/>
    <w:qFormat/>
    <w:rPr>
      <w:rFonts w:ascii="Tahoma" w:hAnsi="Tahoma"/>
      <w:sz w:val="24"/>
      <w:szCs w:val="24"/>
    </w:rPr>
  </w:style>
  <w:style w:type="character" w:customStyle="1" w:styleId="ListLabel31">
    <w:name w:val="ListLabel 3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2">
    <w:name w:val="ListLabel 32"/>
    <w:qFormat/>
    <w:rPr>
      <w:rFonts w:ascii="Tahoma" w:hAnsi="Tahoma"/>
      <w:sz w:val="24"/>
      <w:szCs w:val="24"/>
    </w:rPr>
  </w:style>
  <w:style w:type="character" w:customStyle="1" w:styleId="ListLabel33">
    <w:name w:val="ListLabel 3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4">
    <w:name w:val="ListLabel 34"/>
    <w:qFormat/>
    <w:rPr>
      <w:rFonts w:ascii="Tahoma" w:hAnsi="Tahoma"/>
      <w:sz w:val="24"/>
      <w:szCs w:val="24"/>
    </w:rPr>
  </w:style>
  <w:style w:type="character" w:customStyle="1" w:styleId="ListLabel35">
    <w:name w:val="ListLabel 35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6">
    <w:name w:val="ListLabel 36"/>
    <w:qFormat/>
    <w:rPr>
      <w:rFonts w:ascii="Tahoma" w:hAnsi="Tahoma"/>
      <w:sz w:val="24"/>
      <w:szCs w:val="24"/>
    </w:rPr>
  </w:style>
  <w:style w:type="character" w:customStyle="1" w:styleId="ListLabel37">
    <w:name w:val="ListLabel 3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8">
    <w:name w:val="ListLabel 38"/>
    <w:qFormat/>
    <w:rPr>
      <w:rFonts w:ascii="Tahoma" w:hAnsi="Tahoma"/>
      <w:sz w:val="24"/>
      <w:szCs w:val="24"/>
    </w:rPr>
  </w:style>
  <w:style w:type="character" w:customStyle="1" w:styleId="ListLabel39">
    <w:name w:val="ListLabel 3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0">
    <w:name w:val="ListLabel 40"/>
    <w:qFormat/>
    <w:rPr>
      <w:rFonts w:ascii="Tahoma" w:hAnsi="Tahoma"/>
      <w:sz w:val="24"/>
      <w:szCs w:val="24"/>
    </w:rPr>
  </w:style>
  <w:style w:type="character" w:customStyle="1" w:styleId="ListLabel41">
    <w:name w:val="ListLabel 4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2">
    <w:name w:val="ListLabel 42"/>
    <w:qFormat/>
    <w:rPr>
      <w:rFonts w:ascii="Tahoma" w:hAnsi="Tahoma"/>
      <w:sz w:val="24"/>
      <w:szCs w:val="24"/>
    </w:rPr>
  </w:style>
  <w:style w:type="character" w:customStyle="1" w:styleId="ListLabel43">
    <w:name w:val="ListLabel 4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4">
    <w:name w:val="ListLabel 44"/>
    <w:qFormat/>
    <w:rPr>
      <w:rFonts w:ascii="Tahoma" w:hAnsi="Tahoma"/>
      <w:sz w:val="24"/>
      <w:szCs w:val="24"/>
    </w:rPr>
  </w:style>
  <w:style w:type="character" w:customStyle="1" w:styleId="ListLabel45">
    <w:name w:val="ListLabel 45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6">
    <w:name w:val="ListLabel 46"/>
    <w:qFormat/>
    <w:rPr>
      <w:rFonts w:ascii="Tahoma" w:hAnsi="Tahoma"/>
      <w:sz w:val="24"/>
      <w:szCs w:val="24"/>
    </w:rPr>
  </w:style>
  <w:style w:type="character" w:customStyle="1" w:styleId="ListLabel47">
    <w:name w:val="ListLabel 4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8">
    <w:name w:val="ListLabel 48"/>
    <w:qFormat/>
    <w:rPr>
      <w:rFonts w:ascii="Tahoma" w:hAnsi="Tahoma"/>
      <w:sz w:val="24"/>
      <w:szCs w:val="24"/>
    </w:rPr>
  </w:style>
  <w:style w:type="character" w:customStyle="1" w:styleId="ListLabel49">
    <w:name w:val="ListLabel 4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0">
    <w:name w:val="ListLabel 50"/>
    <w:qFormat/>
    <w:rPr>
      <w:rFonts w:ascii="Tahoma" w:hAnsi="Tahoma"/>
      <w:sz w:val="24"/>
      <w:szCs w:val="24"/>
    </w:rPr>
  </w:style>
  <w:style w:type="character" w:customStyle="1" w:styleId="ListLabel51">
    <w:name w:val="ListLabel 5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2">
    <w:name w:val="ListLabel 52"/>
    <w:qFormat/>
    <w:rPr>
      <w:rFonts w:ascii="Tahoma" w:hAnsi="Tahoma"/>
      <w:sz w:val="24"/>
      <w:szCs w:val="24"/>
    </w:rPr>
  </w:style>
  <w:style w:type="character" w:customStyle="1" w:styleId="ListLabel53">
    <w:name w:val="ListLabel 5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4">
    <w:name w:val="ListLabel 54"/>
    <w:qFormat/>
    <w:rPr>
      <w:rFonts w:ascii="Tahoma" w:hAnsi="Tahoma"/>
      <w:sz w:val="24"/>
      <w:szCs w:val="24"/>
    </w:rPr>
  </w:style>
  <w:style w:type="character" w:customStyle="1" w:styleId="ListLabel55">
    <w:name w:val="ListLabel 55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6">
    <w:name w:val="ListLabel 56"/>
    <w:qFormat/>
    <w:rPr>
      <w:rFonts w:ascii="Tahoma" w:hAnsi="Tahoma"/>
      <w:sz w:val="24"/>
      <w:szCs w:val="24"/>
    </w:rPr>
  </w:style>
  <w:style w:type="character" w:customStyle="1" w:styleId="ListLabel57">
    <w:name w:val="ListLabel 5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8">
    <w:name w:val="ListLabel 58"/>
    <w:qFormat/>
    <w:rPr>
      <w:rFonts w:ascii="Tahoma" w:hAnsi="Tahoma"/>
      <w:sz w:val="24"/>
      <w:szCs w:val="24"/>
    </w:rPr>
  </w:style>
  <w:style w:type="character" w:customStyle="1" w:styleId="ListLabel59">
    <w:name w:val="ListLabel 5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60">
    <w:name w:val="ListLabel 60"/>
    <w:qFormat/>
    <w:rPr>
      <w:rFonts w:ascii="Tahoma" w:hAnsi="Tahoma"/>
      <w:sz w:val="24"/>
      <w:szCs w:val="24"/>
    </w:rPr>
  </w:style>
  <w:style w:type="character" w:customStyle="1" w:styleId="ListLabel61">
    <w:name w:val="ListLabel 6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62">
    <w:name w:val="ListLabel 62"/>
    <w:qFormat/>
    <w:rPr>
      <w:rFonts w:ascii="Tahoma" w:hAnsi="Tahoma"/>
      <w:sz w:val="24"/>
      <w:szCs w:val="24"/>
    </w:rPr>
  </w:style>
  <w:style w:type="character" w:customStyle="1" w:styleId="ListLabel63">
    <w:name w:val="ListLabel 6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64">
    <w:name w:val="ListLabel 64"/>
    <w:qFormat/>
    <w:rPr>
      <w:rFonts w:ascii="Tahoma" w:eastAsia="Tahoma" w:hAnsi="Tahoma" w:cs="Tahoma"/>
      <w:b w:val="0"/>
      <w:sz w:val="24"/>
      <w:szCs w:val="24"/>
    </w:rPr>
  </w:style>
  <w:style w:type="character" w:customStyle="1" w:styleId="ListLabel65">
    <w:name w:val="ListLabel 65"/>
    <w:qFormat/>
    <w:rPr>
      <w:rFonts w:ascii="Tahoma" w:eastAsia="Tahoma" w:hAnsi="Tahoma" w:cs="Tahoma"/>
      <w:b w:val="0"/>
      <w:sz w:val="22"/>
      <w:szCs w:val="22"/>
    </w:rPr>
  </w:style>
  <w:style w:type="character" w:customStyle="1" w:styleId="ListLabel66">
    <w:name w:val="ListLabel 66"/>
    <w:qFormat/>
    <w:rPr>
      <w:rFonts w:ascii="Tahoma" w:eastAsia="Tahoma" w:hAnsi="Tahoma" w:cs="Tahoma"/>
      <w:b w:val="0"/>
      <w:sz w:val="24"/>
      <w:szCs w:val="24"/>
    </w:rPr>
  </w:style>
  <w:style w:type="character" w:customStyle="1" w:styleId="ListLabel67">
    <w:name w:val="ListLabel 67"/>
    <w:qFormat/>
    <w:rPr>
      <w:rFonts w:ascii="Tahoma" w:eastAsia="Tahoma" w:hAnsi="Tahoma" w:cs="Tahoma"/>
      <w:b w:val="0"/>
      <w:sz w:val="22"/>
      <w:szCs w:val="22"/>
    </w:rPr>
  </w:style>
  <w:style w:type="character" w:customStyle="1" w:styleId="ListLabel68">
    <w:name w:val="ListLabel 68"/>
    <w:qFormat/>
    <w:rPr>
      <w:rFonts w:ascii="Tahoma" w:eastAsia="Tahoma" w:hAnsi="Tahoma" w:cs="Tahoma"/>
      <w:b w:val="0"/>
      <w:sz w:val="24"/>
      <w:szCs w:val="24"/>
    </w:rPr>
  </w:style>
  <w:style w:type="character" w:customStyle="1" w:styleId="ListLabel69">
    <w:name w:val="ListLabel 69"/>
    <w:qFormat/>
    <w:rPr>
      <w:rFonts w:ascii="Tahoma" w:eastAsia="Tahoma" w:hAnsi="Tahoma" w:cs="Tahoma"/>
      <w:b w:val="0"/>
      <w:sz w:val="22"/>
      <w:szCs w:val="22"/>
    </w:rPr>
  </w:style>
  <w:style w:type="character" w:customStyle="1" w:styleId="ListLabel70">
    <w:name w:val="ListLabel 70"/>
    <w:qFormat/>
    <w:rPr>
      <w:rFonts w:ascii="Tahoma" w:eastAsia="Tahoma" w:hAnsi="Tahoma" w:cs="Tahoma"/>
      <w:b w:val="0"/>
      <w:color w:val="auto"/>
      <w:sz w:val="24"/>
      <w:szCs w:val="24"/>
    </w:rPr>
  </w:style>
  <w:style w:type="character" w:customStyle="1" w:styleId="ListLabel71">
    <w:name w:val="ListLabel 71"/>
    <w:qFormat/>
    <w:rPr>
      <w:rFonts w:eastAsia="Tahoma" w:cs="Tahoma"/>
      <w:b w:val="0"/>
      <w:color w:val="000000"/>
      <w:sz w:val="24"/>
      <w:szCs w:val="24"/>
    </w:rPr>
  </w:style>
  <w:style w:type="paragraph" w:styleId="Nagwek">
    <w:name w:val="header"/>
    <w:next w:val="Tekstpodstawowy"/>
    <w:link w:val="NagwekZnak"/>
    <w:uiPriority w:val="99"/>
    <w:unhideWhenUsed/>
    <w:rsid w:val="00C65F3A"/>
    <w:pPr>
      <w:widowControl w:val="0"/>
      <w:tabs>
        <w:tab w:val="center" w:pos="4536"/>
        <w:tab w:val="right" w:pos="9072"/>
      </w:tabs>
    </w:pPr>
    <w:rPr>
      <w:sz w:val="22"/>
    </w:rPr>
  </w:style>
  <w:style w:type="paragraph" w:styleId="Tekstpodstawowy">
    <w:name w:val="Body Text"/>
    <w:basedOn w:val="Normalny"/>
    <w:pPr>
      <w:widowControl w:val="0"/>
      <w:spacing w:after="140" w:line="288" w:lineRule="auto"/>
    </w:pPr>
    <w:rPr>
      <w:rFonts w:eastAsia="Calibri"/>
      <w:lang w:eastAsia="zh-CN" w:bidi="hi-IN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LO-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widowControl w:val="0"/>
      <w:suppressLineNumbers/>
    </w:pPr>
    <w:rPr>
      <w:rFonts w:eastAsia="Calibri" w:cs="Mangal"/>
      <w:lang w:eastAsia="zh-CN" w:bidi="hi-IN"/>
    </w:rPr>
  </w:style>
  <w:style w:type="paragraph" w:customStyle="1" w:styleId="LO-normal">
    <w:name w:val="LO-normal"/>
    <w:qFormat/>
    <w:rPr>
      <w:sz w:val="22"/>
    </w:rPr>
  </w:style>
  <w:style w:type="paragraph" w:styleId="Tytu">
    <w:name w:val="Title"/>
    <w:basedOn w:val="LO-normal"/>
    <w:next w:val="LO-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Gwkaistopka">
    <w:name w:val="Główka i stopka"/>
    <w:basedOn w:val="LO-normal"/>
    <w:qFormat/>
  </w:style>
  <w:style w:type="paragraph" w:styleId="Stopka">
    <w:name w:val="footer"/>
    <w:basedOn w:val="LO-normal"/>
    <w:link w:val="StopkaZnak"/>
    <w:uiPriority w:val="99"/>
    <w:unhideWhenUsed/>
    <w:rsid w:val="00C65F3A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pPr>
      <w:suppressAutoHyphens/>
    </w:pPr>
    <w:rPr>
      <w:rFonts w:ascii="Arial" w:eastAsia="SimSun" w:hAnsi="Arial" w:cs="Arial"/>
      <w:color w:val="000000"/>
      <w:sz w:val="24"/>
      <w:szCs w:val="24"/>
    </w:rPr>
  </w:style>
  <w:style w:type="paragraph" w:styleId="Akapitzlist">
    <w:name w:val="List Paragraph"/>
    <w:basedOn w:val="LO-normal"/>
    <w:link w:val="AkapitzlistZnak"/>
    <w:qFormat/>
    <w:pPr>
      <w:spacing w:after="200" w:line="276" w:lineRule="auto"/>
      <w:ind w:left="708"/>
    </w:pPr>
    <w:rPr>
      <w:rFonts w:cs="Times New Roman"/>
    </w:rPr>
  </w:style>
  <w:style w:type="paragraph" w:styleId="Tekstpodstawowywcity">
    <w:name w:val="Body Text Indent"/>
    <w:basedOn w:val="LO-normal"/>
    <w:pPr>
      <w:ind w:firstLine="1080"/>
    </w:pPr>
    <w:rPr>
      <w:rFonts w:ascii="Times New Roman" w:eastAsia="Times New Roman" w:hAnsi="Times New Roman" w:cs="Times New Roman"/>
      <w:sz w:val="28"/>
      <w:lang w:eastAsia="pl-PL"/>
    </w:rPr>
  </w:style>
  <w:style w:type="paragraph" w:customStyle="1" w:styleId="Normalny1">
    <w:name w:val="Normalny1"/>
    <w:qFormat/>
    <w:rsid w:val="00793E8C"/>
    <w:pPr>
      <w:suppressAutoHyphens/>
      <w:spacing w:after="160" w:line="259" w:lineRule="auto"/>
      <w:textAlignment w:val="baseline"/>
    </w:pPr>
    <w:rPr>
      <w:rFonts w:ascii="Liberation Serif" w:eastAsia="SimSun" w:hAnsi="Liberation Serif"/>
      <w:sz w:val="24"/>
      <w:lang w:eastAsia="en-US" w:bidi="ar-SA"/>
    </w:rPr>
  </w:style>
  <w:style w:type="paragraph" w:styleId="Tekstkomentarza">
    <w:name w:val="annotation text"/>
    <w:basedOn w:val="LO-normal"/>
    <w:link w:val="TekstkomentarzaZnak"/>
    <w:uiPriority w:val="99"/>
    <w:semiHidden/>
    <w:unhideWhenUsed/>
    <w:qFormat/>
    <w:rsid w:val="007B5A6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B5A63"/>
    <w:rPr>
      <w:b/>
      <w:bCs/>
    </w:rPr>
  </w:style>
  <w:style w:type="paragraph" w:styleId="Tekstdymka">
    <w:name w:val="Balloon Text"/>
    <w:basedOn w:val="LO-normal"/>
    <w:link w:val="TekstdymkaZnak"/>
    <w:uiPriority w:val="99"/>
    <w:semiHidden/>
    <w:unhideWhenUsed/>
    <w:qFormat/>
    <w:rsid w:val="007B5A63"/>
    <w:rPr>
      <w:rFonts w:ascii="Tahoma" w:hAnsi="Tahoma" w:cs="Tahoma"/>
      <w:sz w:val="16"/>
      <w:szCs w:val="16"/>
    </w:rPr>
  </w:style>
  <w:style w:type="paragraph" w:customStyle="1" w:styleId="punkt">
    <w:name w:val="punkt"/>
    <w:basedOn w:val="Akapitzlist"/>
    <w:qFormat/>
    <w:rsid w:val="00AC56C2"/>
    <w:pPr>
      <w:spacing w:before="120" w:after="120" w:line="312" w:lineRule="auto"/>
      <w:ind w:left="567" w:hanging="567"/>
      <w:contextualSpacing/>
      <w:jc w:val="both"/>
    </w:pPr>
    <w:rPr>
      <w:rFonts w:ascii="Arial" w:eastAsia="MSTT31f16d5a04o187074S00" w:hAnsi="Arial" w:cs="Arial"/>
      <w:lang w:val="x-none"/>
    </w:rPr>
  </w:style>
  <w:style w:type="paragraph" w:customStyle="1" w:styleId="Zawartotabeli">
    <w:name w:val="Zawartość tabeli"/>
    <w:basedOn w:val="LO-normal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Podtytu">
    <w:name w:val="Subtitle"/>
    <w:basedOn w:val="LO-normal"/>
    <w:next w:val="LO-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bcHxEIRx6Ul4nYbRgUBAbibkOig==">CgMxLjAyDmguN3lmdWg1aHdnYmFjMg5oLjY5OXJsajg0MHc5bzIOaC5xenN6c3RmMWExMjEyDmgub21hNTVzbmlrNmwxMg5oLm4xaWdjem54NDV5bDgAciExQ0VNbktod1Q3aHlxWHRtcTBoTzdZRnNsR21ha3RMazc=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11</Pages>
  <Words>1978</Words>
  <Characters>11871</Characters>
  <Application>Microsoft Office Word</Application>
  <DocSecurity>0</DocSecurity>
  <Lines>98</Lines>
  <Paragraphs>27</Paragraphs>
  <ScaleCrop>false</ScaleCrop>
  <Company/>
  <LinksUpToDate>false</LinksUpToDate>
  <CharactersWithSpaces>13822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Anna Żebrowska</cp:lastModifiedBy>
  <cp:revision>12</cp:revision>
  <dcterms:created xsi:type="dcterms:W3CDTF">2018-01-02T12:42:00Z</dcterms:created>
  <dcterms:modified xsi:type="dcterms:W3CDTF">2025-06-18T12:19:00Z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