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28E1" w14:textId="77777777" w:rsidR="003A2F3C" w:rsidRPr="004513DF" w:rsidRDefault="00426503" w:rsidP="003A2F3C">
      <w:pPr>
        <w:pStyle w:val="Tekstpodstawowy"/>
        <w:ind w:left="116" w:firstLine="0"/>
        <w:jc w:val="both"/>
        <w:rPr>
          <w:i/>
          <w:iCs/>
          <w:lang w:val="pl-PL"/>
        </w:rPr>
      </w:pPr>
      <w:bookmarkStart w:id="0" w:name="_Toc194923024"/>
      <w:bookmarkStart w:id="1" w:name="_Hlk192861206"/>
      <w:r w:rsidRPr="004513DF">
        <w:rPr>
          <w:rFonts w:cs="Times New Roman"/>
          <w:i/>
          <w:iCs/>
          <w:spacing w:val="-1"/>
          <w:lang w:val="pl-PL"/>
        </w:rPr>
        <w:t>Załącznik</w:t>
      </w:r>
      <w:r w:rsidRPr="004513DF">
        <w:rPr>
          <w:rFonts w:cs="Times New Roman"/>
          <w:i/>
          <w:iCs/>
          <w:lang w:val="pl-PL"/>
        </w:rPr>
        <w:t xml:space="preserve"> nr</w:t>
      </w:r>
      <w:r w:rsidRPr="004513DF">
        <w:rPr>
          <w:rFonts w:cs="Times New Roman"/>
          <w:i/>
          <w:iCs/>
          <w:spacing w:val="-5"/>
          <w:lang w:val="pl-PL"/>
        </w:rPr>
        <w:t xml:space="preserve"> </w:t>
      </w:r>
      <w:r w:rsidRPr="004513DF">
        <w:rPr>
          <w:rFonts w:cs="Times New Roman"/>
          <w:i/>
          <w:iCs/>
          <w:lang w:val="pl-PL"/>
        </w:rPr>
        <w:t>2 do SWZ</w:t>
      </w:r>
      <w:r w:rsidRPr="004513DF">
        <w:rPr>
          <w:rFonts w:cs="Times New Roman"/>
          <w:i/>
          <w:iCs/>
          <w:spacing w:val="-2"/>
          <w:lang w:val="pl-PL"/>
        </w:rPr>
        <w:t xml:space="preserve"> </w:t>
      </w:r>
      <w:r w:rsidRPr="004513DF">
        <w:rPr>
          <w:rFonts w:cs="Times New Roman"/>
          <w:i/>
          <w:iCs/>
          <w:lang w:val="pl-PL"/>
        </w:rPr>
        <w:t>–</w:t>
      </w:r>
      <w:r w:rsidRPr="004513DF">
        <w:rPr>
          <w:rFonts w:cs="Times New Roman"/>
          <w:i/>
          <w:iCs/>
          <w:spacing w:val="-5"/>
          <w:lang w:val="pl-PL"/>
        </w:rPr>
        <w:t xml:space="preserve"> </w:t>
      </w:r>
      <w:bookmarkEnd w:id="0"/>
      <w:r w:rsidR="003A2F3C" w:rsidRPr="004513DF">
        <w:rPr>
          <w:i/>
          <w:iCs/>
          <w:lang w:val="pl-PL"/>
        </w:rPr>
        <w:t xml:space="preserve">Oświadczenie o spełnianiu warunków i  braku podstaw do </w:t>
      </w:r>
      <w:proofErr w:type="spellStart"/>
      <w:r w:rsidR="003A2F3C" w:rsidRPr="004513DF">
        <w:rPr>
          <w:i/>
          <w:iCs/>
          <w:lang w:val="pl-PL"/>
        </w:rPr>
        <w:t>wykluczeń</w:t>
      </w:r>
      <w:proofErr w:type="spellEnd"/>
    </w:p>
    <w:p w14:paraId="4AC07697" w14:textId="77777777" w:rsidR="00426503" w:rsidRDefault="00426503" w:rsidP="0042650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5A6B2C2C" w14:textId="77777777" w:rsidR="00950B10" w:rsidRDefault="00950B10" w:rsidP="0042650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02812C40" w14:textId="77777777" w:rsidR="00950B10" w:rsidRDefault="00950B10" w:rsidP="0042650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6BFC8A08" w14:textId="77777777" w:rsidR="00950B10" w:rsidRPr="003F3240" w:rsidRDefault="00950B10" w:rsidP="0042650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549249C8" w14:textId="77777777" w:rsidR="00426503" w:rsidRPr="00426503" w:rsidRDefault="00426503" w:rsidP="00426503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b/>
          <w:sz w:val="24"/>
          <w:szCs w:val="24"/>
          <w:lang w:val="pl-PL"/>
        </w:rPr>
        <w:t>WYKON</w:t>
      </w:r>
      <w:r w:rsidRPr="00426503">
        <w:rPr>
          <w:rFonts w:ascii="Times New Roman" w:hAnsi="Times New Roman" w:cs="Times New Roman"/>
          <w:b/>
          <w:spacing w:val="-27"/>
          <w:sz w:val="24"/>
          <w:szCs w:val="24"/>
          <w:lang w:val="pl-PL"/>
        </w:rPr>
        <w:t>A</w:t>
      </w:r>
      <w:r w:rsidRPr="00426503">
        <w:rPr>
          <w:rFonts w:ascii="Times New Roman" w:hAnsi="Times New Roman" w:cs="Times New Roman"/>
          <w:b/>
          <w:sz w:val="24"/>
          <w:szCs w:val="24"/>
          <w:lang w:val="pl-PL"/>
        </w:rPr>
        <w:t>WCA</w:t>
      </w:r>
    </w:p>
    <w:p w14:paraId="0B257013" w14:textId="77777777" w:rsidR="00426503" w:rsidRPr="00426503" w:rsidRDefault="00426503" w:rsidP="00426503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Nazwa</w:t>
      </w:r>
      <w:r w:rsidRPr="00426503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426503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</w:t>
      </w:r>
      <w:r w:rsidRPr="00426503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426503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Wykonawców</w:t>
      </w:r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przypadku oferty wspólnej</w:t>
      </w:r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426503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**</w:t>
      </w: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36494A64" w14:textId="77777777" w:rsidR="00426503" w:rsidRPr="00426503" w:rsidRDefault="00426503" w:rsidP="00426503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…………………………………………………………………… Adres: …………………………………………………………… </w:t>
      </w:r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Tel…………………………………………..</w:t>
      </w:r>
    </w:p>
    <w:p w14:paraId="34B7AEBA" w14:textId="77777777" w:rsidR="00426503" w:rsidRPr="00426503" w:rsidRDefault="00426503" w:rsidP="0042650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REGON …………………………………… </w:t>
      </w:r>
    </w:p>
    <w:p w14:paraId="05B6EB98" w14:textId="77777777" w:rsidR="00426503" w:rsidRPr="00426503" w:rsidRDefault="00426503" w:rsidP="0042650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es-ES_tradnl"/>
        </w:rPr>
        <w:t>NIP…………………………………….</w:t>
      </w:r>
    </w:p>
    <w:p w14:paraId="5578C769" w14:textId="77777777" w:rsidR="00426503" w:rsidRPr="00426503" w:rsidRDefault="00426503" w:rsidP="0042650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es-ES_tradnl"/>
        </w:rPr>
        <w:t>e-mail …………………………………</w:t>
      </w:r>
    </w:p>
    <w:p w14:paraId="01A3D3D0" w14:textId="77777777" w:rsidR="00426503" w:rsidRDefault="00426503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3BCAC6C9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38B0121B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5FE04433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362B20B1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0C7B9504" w14:textId="77777777" w:rsidR="00950B10" w:rsidRPr="00426503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7520F64F" w14:textId="77777777" w:rsidR="00426503" w:rsidRPr="00426503" w:rsidRDefault="00426503" w:rsidP="00426503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Zakład Energetyki Cieplnej Sp. z o.o.</w:t>
      </w:r>
    </w:p>
    <w:p w14:paraId="0C961A9B" w14:textId="77777777" w:rsidR="00426503" w:rsidRPr="00426503" w:rsidRDefault="00426503" w:rsidP="00426503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ul. Reymonta 5</w:t>
      </w:r>
    </w:p>
    <w:p w14:paraId="758760FB" w14:textId="77777777" w:rsidR="00426503" w:rsidRPr="00426503" w:rsidRDefault="00426503" w:rsidP="00426503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66-300 Międzyrzecz</w:t>
      </w:r>
    </w:p>
    <w:p w14:paraId="26A55DA0" w14:textId="77777777" w:rsidR="00426503" w:rsidRPr="00426503" w:rsidRDefault="00426503" w:rsidP="00426503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5A0719F" w14:textId="77777777" w:rsidR="00426503" w:rsidRDefault="00426503" w:rsidP="00426503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C54A9A7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383FB10" w14:textId="77777777" w:rsidR="00950B10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6CF3F32" w14:textId="77777777" w:rsidR="00950B10" w:rsidRPr="00426503" w:rsidRDefault="00950B10" w:rsidP="00426503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733C517" w14:textId="5CFABB18" w:rsidR="00426503" w:rsidRPr="00426503" w:rsidRDefault="00426503" w:rsidP="0042650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2" w:name="_Hlk192861767"/>
      <w:r w:rsidRPr="00426503">
        <w:rPr>
          <w:rFonts w:ascii="Times New Roman" w:hAnsi="Times New Roman" w:cs="Times New Roman"/>
          <w:sz w:val="24"/>
          <w:szCs w:val="24"/>
          <w:lang w:val="pl-PL"/>
        </w:rPr>
        <w:t>Nawiązując</w:t>
      </w:r>
      <w:r w:rsidRPr="00426503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426503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426503"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426503">
        <w:rPr>
          <w:rFonts w:ascii="Times New Roman" w:hAnsi="Times New Roman" w:cs="Times New Roman"/>
          <w:sz w:val="24"/>
          <w:szCs w:val="24"/>
          <w:lang w:val="pl-PL"/>
        </w:rPr>
        <w:t>SWZ na Świadczenie usługi pełnienia funkcji Inwestor</w:t>
      </w:r>
      <w:r w:rsidR="00AD275C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426503">
        <w:rPr>
          <w:rFonts w:ascii="Times New Roman" w:hAnsi="Times New Roman" w:cs="Times New Roman"/>
          <w:sz w:val="24"/>
          <w:szCs w:val="24"/>
          <w:lang w:val="pl-PL"/>
        </w:rPr>
        <w:t xml:space="preserve"> Zastępczego w ramach realizacji inwestycji pn. „Modernizacja węzłów i sieci ciepłowniczych ZEC na terenie gminy Międzyrzecz” oświadczam, że:</w:t>
      </w:r>
    </w:p>
    <w:p w14:paraId="781CE582" w14:textId="77777777" w:rsidR="00426503" w:rsidRPr="00426503" w:rsidRDefault="00426503" w:rsidP="0042650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FBDFB47" w14:textId="06D654A2" w:rsidR="00950B10" w:rsidRPr="00950B10" w:rsidRDefault="00426503" w:rsidP="00950B10">
      <w:pPr>
        <w:pStyle w:val="Akapitzlist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nie podlegam wykluczeniu na podstawie przesłanek określonych w Rozdziale  X SWZ oraz przesłanek określonych w art. 7 ust. 1 Ustawy z dnia 13 kwietnia 2022 r. o szczególnych rozwiązaniach w zakresie przeciwdziałania wspieraniu agresji na Ukrainę oraz służących ochronie bezpieczeństwa narodowego (Dz.U. z dn. 15 kwietnia 2022 poz. 835)</w:t>
      </w:r>
      <w:r w:rsidR="00AD275C">
        <w:rPr>
          <w:rFonts w:ascii="Times New Roman" w:hAnsi="Times New Roman" w:cs="Times New Roman"/>
          <w:sz w:val="24"/>
          <w:szCs w:val="24"/>
          <w:lang w:val="pl-PL"/>
        </w:rPr>
        <w:t xml:space="preserve"> oraz </w:t>
      </w:r>
      <w:r w:rsidR="00AD275C" w:rsidRPr="00AD275C">
        <w:rPr>
          <w:rFonts w:ascii="Times New Roman" w:hAnsi="Times New Roman" w:cs="Times New Roman"/>
          <w:sz w:val="24"/>
          <w:szCs w:val="24"/>
          <w:lang w:val="pl-P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bookmarkEnd w:id="1"/>
    <w:p w14:paraId="51DC43F4" w14:textId="77777777" w:rsidR="00426503" w:rsidRPr="00426503" w:rsidRDefault="00426503" w:rsidP="00426503">
      <w:pPr>
        <w:jc w:val="both"/>
        <w:rPr>
          <w:rFonts w:cs="Times New Roman"/>
          <w:spacing w:val="83"/>
          <w:sz w:val="24"/>
          <w:szCs w:val="24"/>
          <w:lang w:val="pl-PL"/>
        </w:rPr>
      </w:pPr>
    </w:p>
    <w:p w14:paraId="0A27CE5F" w14:textId="2ED61956" w:rsidR="00426503" w:rsidRPr="00950B10" w:rsidRDefault="00426503" w:rsidP="00426503">
      <w:pPr>
        <w:pStyle w:val="Akapitzlist"/>
        <w:numPr>
          <w:ilvl w:val="0"/>
          <w:numId w:val="1"/>
        </w:numPr>
        <w:jc w:val="both"/>
        <w:rPr>
          <w:rFonts w:cs="Times New Roman"/>
          <w:spacing w:val="83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spełniam warunki udziału w post</w:t>
      </w:r>
      <w:r w:rsidR="00EA3D00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Pr="00426503">
        <w:rPr>
          <w:rFonts w:ascii="Times New Roman" w:hAnsi="Times New Roman" w:cs="Times New Roman"/>
          <w:sz w:val="24"/>
          <w:szCs w:val="24"/>
          <w:lang w:val="pl-PL"/>
        </w:rPr>
        <w:t xml:space="preserve">powaniu określone w Rozdziale VIII SWZ </w:t>
      </w:r>
    </w:p>
    <w:p w14:paraId="2C03255A" w14:textId="77777777" w:rsidR="00950B10" w:rsidRPr="00950B10" w:rsidRDefault="00950B10" w:rsidP="00950B10">
      <w:pPr>
        <w:pStyle w:val="Akapitzlist"/>
        <w:rPr>
          <w:rFonts w:cs="Times New Roman"/>
          <w:spacing w:val="83"/>
          <w:sz w:val="24"/>
          <w:szCs w:val="24"/>
          <w:lang w:val="pl-PL"/>
        </w:rPr>
      </w:pPr>
    </w:p>
    <w:p w14:paraId="30661F0E" w14:textId="77777777" w:rsidR="00950B10" w:rsidRPr="00426503" w:rsidRDefault="00950B10" w:rsidP="00950B10">
      <w:pPr>
        <w:pStyle w:val="Akapitzlist"/>
        <w:ind w:left="360"/>
        <w:jc w:val="both"/>
        <w:rPr>
          <w:rFonts w:cs="Times New Roman"/>
          <w:spacing w:val="83"/>
          <w:sz w:val="24"/>
          <w:szCs w:val="24"/>
          <w:lang w:val="pl-PL"/>
        </w:rPr>
      </w:pPr>
    </w:p>
    <w:bookmarkEnd w:id="2"/>
    <w:p w14:paraId="3424C71D" w14:textId="77777777" w:rsidR="00426503" w:rsidRPr="00426503" w:rsidRDefault="00426503" w:rsidP="00426503">
      <w:pPr>
        <w:jc w:val="both"/>
        <w:rPr>
          <w:rFonts w:cs="Times New Roman"/>
          <w:spacing w:val="83"/>
          <w:sz w:val="24"/>
          <w:szCs w:val="24"/>
          <w:lang w:val="pl-PL"/>
        </w:rPr>
      </w:pPr>
    </w:p>
    <w:p w14:paraId="01F76AA5" w14:textId="31B4433F" w:rsidR="00426503" w:rsidRPr="00426503" w:rsidRDefault="00426503" w:rsidP="00426503">
      <w:pPr>
        <w:pStyle w:val="Akapitzlist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 xml:space="preserve"> w celu potwierdzenia spełniania warunków udziału w postępowaniu, określonych przez Zamawiającego w SWZ polegam na zasobach następującego/</w:t>
      </w:r>
      <w:proofErr w:type="spellStart"/>
      <w:r w:rsidRPr="00426503">
        <w:rPr>
          <w:rFonts w:ascii="Times New Roman" w:hAnsi="Times New Roman" w:cs="Times New Roman"/>
          <w:sz w:val="24"/>
          <w:szCs w:val="24"/>
          <w:lang w:val="pl-PL"/>
        </w:rPr>
        <w:t>ych</w:t>
      </w:r>
      <w:proofErr w:type="spellEnd"/>
      <w:r w:rsidRPr="00426503">
        <w:rPr>
          <w:rFonts w:ascii="Times New Roman" w:hAnsi="Times New Roman" w:cs="Times New Roman"/>
          <w:sz w:val="24"/>
          <w:szCs w:val="24"/>
          <w:lang w:val="pl-PL"/>
        </w:rPr>
        <w:t xml:space="preserve"> podmiotu/ów:…………………………….....……………………………………………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….</w:t>
      </w:r>
    </w:p>
    <w:p w14:paraId="0BC2FDE2" w14:textId="77777777" w:rsidR="00426503" w:rsidRPr="00426503" w:rsidRDefault="00426503" w:rsidP="00426503">
      <w:pPr>
        <w:ind w:left="288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(wskazanie podmiotu)</w:t>
      </w:r>
    </w:p>
    <w:p w14:paraId="52927496" w14:textId="1EB3DB50" w:rsidR="00426503" w:rsidRDefault="006C77F5" w:rsidP="00426503">
      <w:pPr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w </w:t>
      </w:r>
      <w:r w:rsidR="00426503" w:rsidRPr="00426503">
        <w:rPr>
          <w:rFonts w:ascii="Times New Roman" w:hAnsi="Times New Roman" w:cs="Times New Roman"/>
          <w:sz w:val="24"/>
          <w:szCs w:val="24"/>
          <w:lang w:val="pl-PL"/>
        </w:rPr>
        <w:t>następującym zakresie:……………………</w:t>
      </w:r>
      <w:r w:rsidR="007A478B">
        <w:rPr>
          <w:rFonts w:ascii="Times New Roman" w:hAnsi="Times New Roman" w:cs="Times New Roman"/>
          <w:sz w:val="24"/>
          <w:szCs w:val="24"/>
          <w:lang w:val="pl-PL"/>
        </w:rPr>
        <w:t>………..</w:t>
      </w:r>
      <w:r w:rsidR="00426503" w:rsidRPr="00426503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  <w:r w:rsidR="00426503">
        <w:rPr>
          <w:rFonts w:ascii="Times New Roman" w:hAnsi="Times New Roman" w:cs="Times New Roman"/>
          <w:sz w:val="24"/>
          <w:szCs w:val="24"/>
          <w:lang w:val="pl-PL"/>
        </w:rPr>
        <w:t>…………</w:t>
      </w:r>
      <w:r w:rsidR="00426503" w:rsidRPr="0042650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110148F8" w14:textId="77777777" w:rsidR="006C77F5" w:rsidRPr="00426503" w:rsidRDefault="006C77F5" w:rsidP="00426503">
      <w:pPr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78F72C7" w14:textId="5B1DA02F" w:rsidR="00426503" w:rsidRPr="00426503" w:rsidRDefault="00426503" w:rsidP="00426503">
      <w:pPr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…………………………..…………………………………………………………………</w:t>
      </w:r>
      <w:r w:rsidR="00EA3D00">
        <w:rPr>
          <w:rFonts w:ascii="Times New Roman" w:hAnsi="Times New Roman" w:cs="Times New Roman"/>
          <w:sz w:val="24"/>
          <w:szCs w:val="24"/>
          <w:lang w:val="pl-PL"/>
        </w:rPr>
        <w:t>..</w:t>
      </w:r>
    </w:p>
    <w:p w14:paraId="3533141C" w14:textId="77777777" w:rsidR="00426503" w:rsidRDefault="00426503" w:rsidP="00426503">
      <w:pPr>
        <w:ind w:left="21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(określenie odpowiedniego zakresu dla wskazanego podmiotu)</w:t>
      </w:r>
    </w:p>
    <w:p w14:paraId="0F2E7EF0" w14:textId="77777777" w:rsidR="00EA3D00" w:rsidRPr="00426503" w:rsidRDefault="00EA3D00" w:rsidP="00EA3D0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3974B85" w14:textId="4A87A6C7" w:rsidR="00426503" w:rsidRPr="00426503" w:rsidRDefault="00426503" w:rsidP="00426503">
      <w:pPr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________________________________________________________________________</w:t>
      </w:r>
    </w:p>
    <w:p w14:paraId="5E38DC85" w14:textId="77777777" w:rsidR="00426503" w:rsidRDefault="00426503" w:rsidP="00426503">
      <w:pPr>
        <w:ind w:left="288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hAnsi="Times New Roman" w:cs="Times New Roman"/>
          <w:sz w:val="24"/>
          <w:szCs w:val="24"/>
          <w:lang w:val="pl-PL"/>
        </w:rPr>
        <w:t>(wypełnić jeżeli dotyczy)</w:t>
      </w:r>
    </w:p>
    <w:p w14:paraId="01246449" w14:textId="77777777" w:rsidR="006C77F5" w:rsidRDefault="006C77F5" w:rsidP="00426503">
      <w:pPr>
        <w:ind w:left="28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69529F6" w14:textId="77777777" w:rsidR="006C77F5" w:rsidRDefault="006C77F5" w:rsidP="00426503">
      <w:pPr>
        <w:ind w:left="28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C3B5C02" w14:textId="77777777" w:rsidR="00426503" w:rsidRPr="00426503" w:rsidRDefault="00426503" w:rsidP="00426503">
      <w:pPr>
        <w:spacing w:before="21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C458D78" w14:textId="4E30D2F4" w:rsidR="00426503" w:rsidRPr="00426503" w:rsidRDefault="00426503" w:rsidP="00426503">
      <w:pPr>
        <w:spacing w:before="212"/>
        <w:ind w:left="393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  </w:t>
      </w: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>data i podpis osoby ( osób )</w:t>
      </w:r>
    </w:p>
    <w:p w14:paraId="3A7EA213" w14:textId="79591D3E" w:rsidR="007D12F1" w:rsidRPr="006C77F5" w:rsidRDefault="00426503" w:rsidP="00EA3D00">
      <w:pPr>
        <w:ind w:left="3882"/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</w:pPr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uprawnionej(</w:t>
      </w:r>
      <w:proofErr w:type="spellStart"/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ych</w:t>
      </w:r>
      <w:proofErr w:type="spellEnd"/>
      <w:r w:rsidRPr="00426503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)</w:t>
      </w:r>
      <w:r w:rsidRPr="0042650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do reprezentowania</w:t>
      </w:r>
      <w:r w:rsidRPr="00426503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426503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</w:p>
    <w:sectPr w:rsidR="007D12F1" w:rsidRPr="006C77F5" w:rsidSect="00F606BA">
      <w:headerReference w:type="default" r:id="rId7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B28F5" w14:textId="77777777" w:rsidR="00636573" w:rsidRDefault="00636573" w:rsidP="007E4BF9">
      <w:r>
        <w:separator/>
      </w:r>
    </w:p>
  </w:endnote>
  <w:endnote w:type="continuationSeparator" w:id="0">
    <w:p w14:paraId="460F094E" w14:textId="77777777" w:rsidR="00636573" w:rsidRDefault="00636573" w:rsidP="007E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24F5C" w14:textId="77777777" w:rsidR="00636573" w:rsidRDefault="00636573" w:rsidP="007E4BF9">
      <w:r>
        <w:separator/>
      </w:r>
    </w:p>
  </w:footnote>
  <w:footnote w:type="continuationSeparator" w:id="0">
    <w:p w14:paraId="02892A92" w14:textId="77777777" w:rsidR="00636573" w:rsidRDefault="00636573" w:rsidP="007E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AC99A" w14:textId="6487DBFA" w:rsidR="007E4BF9" w:rsidRDefault="007E4BF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2F16DE" wp14:editId="0F7EDAFF">
          <wp:simplePos x="0" y="0"/>
          <wp:positionH relativeFrom="margin">
            <wp:align>right</wp:align>
          </wp:positionH>
          <wp:positionV relativeFrom="paragraph">
            <wp:posOffset>-370205</wp:posOffset>
          </wp:positionV>
          <wp:extent cx="5760720" cy="814705"/>
          <wp:effectExtent l="0" t="0" r="0" b="4445"/>
          <wp:wrapNone/>
          <wp:docPr id="18905952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F6AB0"/>
    <w:multiLevelType w:val="hybridMultilevel"/>
    <w:tmpl w:val="35DE14A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965" w:hanging="360"/>
      </w:pPr>
    </w:lvl>
    <w:lvl w:ilvl="2" w:tplc="0415001B" w:tentative="1">
      <w:start w:val="1"/>
      <w:numFmt w:val="lowerRoman"/>
      <w:lvlText w:val="%3."/>
      <w:lvlJc w:val="right"/>
      <w:pPr>
        <w:ind w:left="1685" w:hanging="180"/>
      </w:pPr>
    </w:lvl>
    <w:lvl w:ilvl="3" w:tplc="0415000F" w:tentative="1">
      <w:start w:val="1"/>
      <w:numFmt w:val="decimal"/>
      <w:lvlText w:val="%4."/>
      <w:lvlJc w:val="left"/>
      <w:pPr>
        <w:ind w:left="2405" w:hanging="360"/>
      </w:pPr>
    </w:lvl>
    <w:lvl w:ilvl="4" w:tplc="04150019" w:tentative="1">
      <w:start w:val="1"/>
      <w:numFmt w:val="lowerLetter"/>
      <w:lvlText w:val="%5."/>
      <w:lvlJc w:val="left"/>
      <w:pPr>
        <w:ind w:left="3125" w:hanging="360"/>
      </w:pPr>
    </w:lvl>
    <w:lvl w:ilvl="5" w:tplc="0415001B" w:tentative="1">
      <w:start w:val="1"/>
      <w:numFmt w:val="lowerRoman"/>
      <w:lvlText w:val="%6."/>
      <w:lvlJc w:val="right"/>
      <w:pPr>
        <w:ind w:left="3845" w:hanging="180"/>
      </w:pPr>
    </w:lvl>
    <w:lvl w:ilvl="6" w:tplc="0415000F" w:tentative="1">
      <w:start w:val="1"/>
      <w:numFmt w:val="decimal"/>
      <w:lvlText w:val="%7."/>
      <w:lvlJc w:val="left"/>
      <w:pPr>
        <w:ind w:left="4565" w:hanging="360"/>
      </w:pPr>
    </w:lvl>
    <w:lvl w:ilvl="7" w:tplc="04150019" w:tentative="1">
      <w:start w:val="1"/>
      <w:numFmt w:val="lowerLetter"/>
      <w:lvlText w:val="%8."/>
      <w:lvlJc w:val="left"/>
      <w:pPr>
        <w:ind w:left="5285" w:hanging="360"/>
      </w:pPr>
    </w:lvl>
    <w:lvl w:ilvl="8" w:tplc="0415001B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1588077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BC"/>
    <w:rsid w:val="000C138D"/>
    <w:rsid w:val="0012455D"/>
    <w:rsid w:val="00141C1C"/>
    <w:rsid w:val="0021567F"/>
    <w:rsid w:val="002B4FE3"/>
    <w:rsid w:val="0038262F"/>
    <w:rsid w:val="003A2F3C"/>
    <w:rsid w:val="00426503"/>
    <w:rsid w:val="004513DF"/>
    <w:rsid w:val="004D00BA"/>
    <w:rsid w:val="00636573"/>
    <w:rsid w:val="006C77F5"/>
    <w:rsid w:val="007A478B"/>
    <w:rsid w:val="007D12F1"/>
    <w:rsid w:val="007E4BF9"/>
    <w:rsid w:val="008E3FB6"/>
    <w:rsid w:val="009355D9"/>
    <w:rsid w:val="00950B10"/>
    <w:rsid w:val="00983F76"/>
    <w:rsid w:val="00A04D98"/>
    <w:rsid w:val="00A61D75"/>
    <w:rsid w:val="00A9774D"/>
    <w:rsid w:val="00AD275C"/>
    <w:rsid w:val="00B7476B"/>
    <w:rsid w:val="00C41461"/>
    <w:rsid w:val="00D234C1"/>
    <w:rsid w:val="00E15A01"/>
    <w:rsid w:val="00EA3D00"/>
    <w:rsid w:val="00EF6006"/>
    <w:rsid w:val="00F069BC"/>
    <w:rsid w:val="00F606BA"/>
    <w:rsid w:val="00F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280CC"/>
  <w15:chartTrackingRefBased/>
  <w15:docId w15:val="{1ADC5B9B-E3C6-4843-B03E-44997927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03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9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9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69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69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69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69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69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69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69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69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069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69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69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69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69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69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69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69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69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6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9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69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69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69BC"/>
    <w:rPr>
      <w:i/>
      <w:iCs/>
      <w:color w:val="404040" w:themeColor="text1" w:themeTint="BF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,l"/>
    <w:basedOn w:val="Normalny"/>
    <w:link w:val="AkapitzlistZnak"/>
    <w:uiPriority w:val="1"/>
    <w:qFormat/>
    <w:rsid w:val="00F069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69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69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69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69BC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426503"/>
    <w:pPr>
      <w:ind w:left="401" w:hanging="285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26503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1"/>
    <w:qFormat/>
    <w:locked/>
    <w:rsid w:val="00426503"/>
  </w:style>
  <w:style w:type="paragraph" w:styleId="Poprawka">
    <w:name w:val="Revision"/>
    <w:hidden/>
    <w:uiPriority w:val="99"/>
    <w:semiHidden/>
    <w:rsid w:val="00AD275C"/>
    <w:pPr>
      <w:spacing w:after="0" w:line="240" w:lineRule="auto"/>
    </w:pPr>
    <w:rPr>
      <w:kern w:val="0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B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BF9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B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BF9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18</cp:revision>
  <cp:lastPrinted>2025-04-09T10:48:00Z</cp:lastPrinted>
  <dcterms:created xsi:type="dcterms:W3CDTF">2025-04-07T11:49:00Z</dcterms:created>
  <dcterms:modified xsi:type="dcterms:W3CDTF">2025-04-28T11:52:00Z</dcterms:modified>
</cp:coreProperties>
</file>