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50D7A" w14:textId="6E2457B0" w:rsidR="00327194" w:rsidRPr="0000596F" w:rsidRDefault="00327194" w:rsidP="0000596F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1 do Zapytania ofertowego nr </w:t>
      </w:r>
      <w:r w:rsidR="0005549F">
        <w:rPr>
          <w:rFonts w:asciiTheme="minorHAnsi" w:hAnsiTheme="minorHAnsi" w:cstheme="minorHAnsi"/>
          <w:b/>
          <w:color w:val="000000"/>
          <w:lang w:eastAsia="en-US"/>
        </w:rPr>
        <w:t>1</w:t>
      </w:r>
      <w:r w:rsidR="00767DF6">
        <w:rPr>
          <w:rFonts w:asciiTheme="minorHAnsi" w:hAnsiTheme="minorHAnsi" w:cstheme="minorHAnsi"/>
          <w:b/>
          <w:color w:val="000000"/>
          <w:lang w:eastAsia="en-US"/>
        </w:rPr>
        <w:t>7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>/</w:t>
      </w:r>
      <w:r>
        <w:rPr>
          <w:rFonts w:asciiTheme="minorHAnsi" w:hAnsiTheme="minorHAnsi" w:cstheme="minorHAnsi"/>
          <w:b/>
          <w:color w:val="000000"/>
          <w:lang w:eastAsia="en-US"/>
        </w:rPr>
        <w:t>202</w:t>
      </w:r>
      <w:r w:rsidR="009532E0">
        <w:rPr>
          <w:rFonts w:asciiTheme="minorHAnsi" w:hAnsiTheme="minorHAnsi" w:cstheme="minorHAnsi"/>
          <w:b/>
          <w:color w:val="000000"/>
          <w:lang w:eastAsia="en-US"/>
        </w:rPr>
        <w:t>5</w:t>
      </w:r>
      <w:r>
        <w:rPr>
          <w:rFonts w:asciiTheme="minorHAnsi" w:hAnsiTheme="minorHAnsi" w:cstheme="minorHAnsi"/>
          <w:b/>
          <w:color w:val="000000"/>
          <w:lang w:eastAsia="en-US"/>
        </w:rPr>
        <w:t>/ZAP</w:t>
      </w:r>
    </w:p>
    <w:p w14:paraId="2AB2C069" w14:textId="77777777" w:rsidR="00327194" w:rsidRPr="00F905C7" w:rsidRDefault="00327194" w:rsidP="00327194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268C53BD" w14:textId="77777777" w:rsidR="00327194" w:rsidRDefault="00327194" w:rsidP="00327194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70753A19" w14:textId="77777777" w:rsidR="00327194" w:rsidRPr="003663FB" w:rsidRDefault="00327194" w:rsidP="00327194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</w:p>
    <w:p w14:paraId="5C42B303" w14:textId="77777777" w:rsidR="00327194" w:rsidRPr="002443B6" w:rsidRDefault="00327194" w:rsidP="00327194">
      <w:pPr>
        <w:jc w:val="center"/>
        <w:rPr>
          <w:b/>
        </w:rPr>
      </w:pPr>
      <w:r w:rsidRPr="002443B6">
        <w:rPr>
          <w:b/>
        </w:rPr>
        <w:t>FORMULARZ OFERTOWY</w:t>
      </w:r>
    </w:p>
    <w:p w14:paraId="05DA6385" w14:textId="77777777" w:rsidR="00327194" w:rsidRPr="002443B6" w:rsidRDefault="00327194" w:rsidP="00327194">
      <w:pPr>
        <w:pStyle w:val="Nagwek"/>
        <w:spacing w:line="276" w:lineRule="auto"/>
        <w:rPr>
          <w:b/>
          <w:sz w:val="20"/>
          <w:szCs w:val="20"/>
        </w:rPr>
      </w:pPr>
      <w:r w:rsidRPr="002443B6">
        <w:rPr>
          <w:sz w:val="20"/>
          <w:szCs w:val="20"/>
        </w:rPr>
        <w:t>Dane Wykonawcy: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6056"/>
      </w:tblGrid>
      <w:tr w:rsidR="00327194" w:rsidRPr="002443B6" w14:paraId="082DF96D" w14:textId="77777777" w:rsidTr="00097195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2628883C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Nazwa firmy/Imię i nazwisko Wykonawcy</w:t>
            </w:r>
          </w:p>
        </w:tc>
        <w:tc>
          <w:tcPr>
            <w:tcW w:w="6343" w:type="dxa"/>
            <w:shd w:val="clear" w:color="auto" w:fill="auto"/>
          </w:tcPr>
          <w:p w14:paraId="7BFF31FF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  <w:tr w:rsidR="00327194" w:rsidRPr="002443B6" w14:paraId="65D8BA9D" w14:textId="77777777" w:rsidTr="00097195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66C692C0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Adres siedziby/adres zamieszkania</w:t>
            </w:r>
          </w:p>
        </w:tc>
        <w:tc>
          <w:tcPr>
            <w:tcW w:w="6343" w:type="dxa"/>
            <w:shd w:val="clear" w:color="auto" w:fill="auto"/>
          </w:tcPr>
          <w:p w14:paraId="6AF8CCE1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  <w:tr w:rsidR="00327194" w:rsidRPr="002443B6" w14:paraId="48252CAA" w14:textId="77777777" w:rsidTr="00097195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467C0202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NIP</w:t>
            </w:r>
          </w:p>
        </w:tc>
        <w:tc>
          <w:tcPr>
            <w:tcW w:w="6343" w:type="dxa"/>
            <w:shd w:val="clear" w:color="auto" w:fill="auto"/>
          </w:tcPr>
          <w:p w14:paraId="1E65F2ED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  <w:tr w:rsidR="00327194" w:rsidRPr="002443B6" w14:paraId="6C6CAC3F" w14:textId="77777777" w:rsidTr="00097195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552F42EF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Dane osoby do kontaktu</w:t>
            </w:r>
          </w:p>
          <w:p w14:paraId="1127A81D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(imię i nazwisko, nr telefonu</w:t>
            </w:r>
          </w:p>
          <w:p w14:paraId="3969197B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adres e-mail)</w:t>
            </w:r>
          </w:p>
        </w:tc>
        <w:tc>
          <w:tcPr>
            <w:tcW w:w="6343" w:type="dxa"/>
            <w:shd w:val="clear" w:color="auto" w:fill="auto"/>
          </w:tcPr>
          <w:p w14:paraId="10035F53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2018D677" w14:textId="77777777" w:rsidR="00327194" w:rsidRPr="002443B6" w:rsidRDefault="00327194" w:rsidP="00327194">
      <w:pPr>
        <w:jc w:val="both"/>
      </w:pPr>
    </w:p>
    <w:p w14:paraId="73E84428" w14:textId="7828B18A" w:rsidR="00327194" w:rsidRDefault="00327194" w:rsidP="0032719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D0D75">
        <w:rPr>
          <w:rFonts w:asciiTheme="minorHAnsi" w:hAnsiTheme="minorHAnsi" w:cstheme="minorHAnsi"/>
          <w:color w:val="auto"/>
          <w:sz w:val="22"/>
          <w:szCs w:val="22"/>
        </w:rPr>
        <w:t xml:space="preserve">W </w:t>
      </w:r>
      <w:r w:rsidRPr="00650036">
        <w:rPr>
          <w:rFonts w:asciiTheme="minorHAnsi" w:hAnsiTheme="minorHAnsi" w:cstheme="minorHAnsi"/>
          <w:color w:val="auto"/>
          <w:sz w:val="22"/>
          <w:szCs w:val="22"/>
        </w:rPr>
        <w:t xml:space="preserve">odpowiedzi na zapytanie ofertowe nr </w:t>
      </w:r>
      <w:r w:rsidR="004E716A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="00767DF6">
        <w:rPr>
          <w:rFonts w:asciiTheme="minorHAnsi" w:hAnsiTheme="minorHAnsi" w:cstheme="minorHAnsi"/>
          <w:b/>
          <w:color w:val="auto"/>
          <w:sz w:val="22"/>
          <w:szCs w:val="22"/>
        </w:rPr>
        <w:t>7</w:t>
      </w:r>
      <w:r w:rsidRPr="00650036">
        <w:rPr>
          <w:rFonts w:asciiTheme="minorHAnsi" w:hAnsiTheme="minorHAnsi" w:cstheme="minorHAnsi"/>
          <w:b/>
          <w:color w:val="auto"/>
          <w:sz w:val="22"/>
          <w:szCs w:val="22"/>
        </w:rPr>
        <w:t>/202</w:t>
      </w:r>
      <w:r w:rsidR="009532E0">
        <w:rPr>
          <w:rFonts w:asciiTheme="minorHAnsi" w:hAnsiTheme="minorHAnsi" w:cstheme="minorHAnsi"/>
          <w:b/>
          <w:color w:val="auto"/>
          <w:sz w:val="22"/>
          <w:szCs w:val="22"/>
        </w:rPr>
        <w:t>5</w:t>
      </w:r>
      <w:r w:rsidRPr="00650036">
        <w:rPr>
          <w:rFonts w:asciiTheme="minorHAnsi" w:hAnsiTheme="minorHAnsi" w:cstheme="minorHAnsi"/>
          <w:b/>
          <w:color w:val="auto"/>
          <w:sz w:val="22"/>
          <w:szCs w:val="22"/>
        </w:rPr>
        <w:t>/ZAP</w:t>
      </w:r>
      <w:r w:rsidRPr="00650036">
        <w:rPr>
          <w:rFonts w:asciiTheme="minorHAnsi" w:hAnsiTheme="minorHAnsi" w:cstheme="minorHAnsi"/>
          <w:color w:val="auto"/>
          <w:sz w:val="22"/>
          <w:szCs w:val="22"/>
        </w:rPr>
        <w:t xml:space="preserve"> na </w:t>
      </w:r>
      <w:r w:rsidR="00370EAE">
        <w:rPr>
          <w:rFonts w:asciiTheme="minorHAnsi" w:hAnsiTheme="minorHAnsi" w:cstheme="minorHAnsi"/>
          <w:sz w:val="22"/>
          <w:szCs w:val="22"/>
        </w:rPr>
        <w:t>usługę</w:t>
      </w:r>
      <w:r w:rsidR="005A159F">
        <w:rPr>
          <w:rFonts w:asciiTheme="minorHAnsi" w:hAnsiTheme="minorHAnsi" w:cstheme="minorHAnsi"/>
          <w:sz w:val="22"/>
          <w:szCs w:val="22"/>
        </w:rPr>
        <w:t xml:space="preserve"> transportową</w:t>
      </w:r>
      <w:r w:rsidR="00650036" w:rsidRPr="00650036">
        <w:rPr>
          <w:rFonts w:asciiTheme="minorHAnsi" w:hAnsiTheme="minorHAnsi" w:cstheme="minorHAnsi"/>
          <w:sz w:val="22"/>
          <w:szCs w:val="22"/>
        </w:rPr>
        <w:t xml:space="preserve"> w ramach projektu „Kompetencje przyszłości w przedszkolach Nasza Babcia” </w:t>
      </w:r>
      <w:r w:rsidR="00650036" w:rsidRPr="006854B3">
        <w:rPr>
          <w:rFonts w:asciiTheme="minorHAnsi" w:hAnsiTheme="minorHAnsi" w:cstheme="minorHAnsi"/>
          <w:sz w:val="22"/>
          <w:szCs w:val="22"/>
        </w:rPr>
        <w:t>dla dzieci w wieku przedszkolnym</w:t>
      </w:r>
      <w:r w:rsidR="005A159F">
        <w:rPr>
          <w:rFonts w:asciiTheme="minorHAnsi" w:hAnsiTheme="minorHAnsi" w:cstheme="minorHAnsi"/>
          <w:sz w:val="22"/>
          <w:szCs w:val="22"/>
        </w:rPr>
        <w:t xml:space="preserve"> wraz z opiekunami</w:t>
      </w:r>
      <w:r w:rsidR="00650036" w:rsidRPr="006854B3">
        <w:rPr>
          <w:rFonts w:asciiTheme="minorHAnsi" w:hAnsiTheme="minorHAnsi" w:cstheme="minorHAnsi"/>
          <w:sz w:val="22"/>
          <w:szCs w:val="22"/>
        </w:rPr>
        <w:t xml:space="preserve"> uczestn</w:t>
      </w:r>
      <w:r w:rsidR="00650036" w:rsidRPr="00650036">
        <w:rPr>
          <w:rFonts w:asciiTheme="minorHAnsi" w:hAnsiTheme="minorHAnsi" w:cstheme="minorHAnsi"/>
          <w:sz w:val="22"/>
          <w:szCs w:val="22"/>
        </w:rPr>
        <w:t xml:space="preserve">ików/uczestniczek projektu z trzech przedszkoli „Nasza Babcia” w Kielcach </w:t>
      </w:r>
      <w:r w:rsidRPr="00650036">
        <w:rPr>
          <w:rFonts w:asciiTheme="minorHAnsi" w:hAnsiTheme="minorHAnsi" w:cstheme="minorHAnsi"/>
          <w:sz w:val="22"/>
          <w:szCs w:val="22"/>
        </w:rPr>
        <w:t>składam ofertę na:</w:t>
      </w:r>
      <w:r w:rsidRPr="0065003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B3BE1" w14:paraId="0445C74B" w14:textId="77777777" w:rsidTr="00AB3BE1">
        <w:tc>
          <w:tcPr>
            <w:tcW w:w="4531" w:type="dxa"/>
          </w:tcPr>
          <w:p w14:paraId="3913135E" w14:textId="6CADB947" w:rsidR="00AB3BE1" w:rsidRDefault="00F609D2" w:rsidP="00327194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Przedmiot zamówienia</w:t>
            </w:r>
          </w:p>
        </w:tc>
        <w:tc>
          <w:tcPr>
            <w:tcW w:w="4531" w:type="dxa"/>
          </w:tcPr>
          <w:p w14:paraId="2BDACF0C" w14:textId="78D90D7A" w:rsidR="00AB3BE1" w:rsidRDefault="00AB3BE1" w:rsidP="00327194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5488">
              <w:rPr>
                <w:rFonts w:asciiTheme="minorHAnsi" w:hAnsiTheme="minorHAnsi" w:cstheme="minorHAnsi"/>
                <w:sz w:val="20"/>
                <w:szCs w:val="20"/>
              </w:rPr>
              <w:t xml:space="preserve">Cena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brutto realizacji zamówienia</w:t>
            </w:r>
          </w:p>
        </w:tc>
      </w:tr>
      <w:tr w:rsidR="00AB3BE1" w14:paraId="52047122" w14:textId="77777777" w:rsidTr="00AB3BE1">
        <w:tc>
          <w:tcPr>
            <w:tcW w:w="4531" w:type="dxa"/>
          </w:tcPr>
          <w:p w14:paraId="03FB4A1D" w14:textId="75924226" w:rsidR="00AB3BE1" w:rsidRPr="00356BE0" w:rsidRDefault="005162C5" w:rsidP="00327194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56B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Wyjazd nr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Pr="00356B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dla dzieci i opiekunów (w sumie około </w:t>
            </w:r>
            <w:r w:rsidR="00D47BFB">
              <w:rPr>
                <w:rFonts w:asciiTheme="minorHAnsi" w:hAnsiTheme="minorHAnsi" w:cstheme="minorHAnsi"/>
                <w:bCs/>
                <w:sz w:val="22"/>
                <w:szCs w:val="22"/>
              </w:rPr>
              <w:t>35</w:t>
            </w:r>
            <w:r w:rsidRPr="00356B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osoby) z oddziału </w:t>
            </w:r>
            <w:r w:rsidRPr="005D79B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przedszkola na ul. Wrzosowej i ul. Strasza do </w:t>
            </w:r>
            <w:r w:rsidR="005D79B1" w:rsidRPr="005D79B1">
              <w:rPr>
                <w:rFonts w:asciiTheme="minorHAnsi" w:hAnsiTheme="minorHAnsi" w:cstheme="minorHAnsi"/>
                <w:bCs/>
                <w:sz w:val="22"/>
                <w:szCs w:val="22"/>
              </w:rPr>
              <w:t>Alpakone Alpakoterapia Krajno (ad</w:t>
            </w:r>
            <w:r w:rsidR="005D79B1" w:rsidRPr="007D323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res: </w:t>
            </w:r>
            <w:r w:rsidR="005D79B1">
              <w:rPr>
                <w:rFonts w:asciiTheme="minorHAnsi" w:hAnsiTheme="minorHAnsi" w:cstheme="minorHAnsi"/>
                <w:bCs/>
                <w:sz w:val="22"/>
                <w:szCs w:val="22"/>
              </w:rPr>
              <w:t>Krajno-Parcele 28a</w:t>
            </w:r>
            <w:r w:rsidR="005D79B1" w:rsidRPr="007D3230">
              <w:rPr>
                <w:rFonts w:asciiTheme="minorHAnsi" w:hAnsiTheme="minorHAnsi" w:cstheme="minorHAnsi"/>
                <w:bCs/>
                <w:sz w:val="22"/>
                <w:szCs w:val="22"/>
              </w:rPr>
              <w:t>, 2</w:t>
            </w:r>
            <w:r w:rsidR="005D79B1">
              <w:rPr>
                <w:rFonts w:asciiTheme="minorHAnsi" w:hAnsiTheme="minorHAnsi" w:cstheme="minorHAnsi"/>
                <w:bCs/>
                <w:sz w:val="22"/>
                <w:szCs w:val="22"/>
              </w:rPr>
              <w:t>6-008</w:t>
            </w:r>
            <w:r w:rsidR="005D79B1" w:rsidRPr="007D323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5D79B1">
              <w:rPr>
                <w:rFonts w:asciiTheme="minorHAnsi" w:hAnsiTheme="minorHAnsi" w:cstheme="minorHAnsi"/>
                <w:bCs/>
                <w:sz w:val="22"/>
                <w:szCs w:val="22"/>
              </w:rPr>
              <w:t>Górno</w:t>
            </w:r>
            <w:r w:rsidR="005D79B1" w:rsidRPr="007D3230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  <w:tc>
          <w:tcPr>
            <w:tcW w:w="4531" w:type="dxa"/>
          </w:tcPr>
          <w:p w14:paraId="4FBE459C" w14:textId="77777777" w:rsidR="003E0C7B" w:rsidRPr="001938BE" w:rsidRDefault="003E0C7B" w:rsidP="003E0C7B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81490A" w14:textId="77777777" w:rsidR="003E0C7B" w:rsidRPr="001938BE" w:rsidRDefault="003E0C7B" w:rsidP="003E0C7B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……………………………………………..….</w:t>
            </w:r>
          </w:p>
          <w:p w14:paraId="5A56E10C" w14:textId="5F0F1C83" w:rsidR="00AB3BE1" w:rsidRPr="001938BE" w:rsidRDefault="003E0C7B" w:rsidP="003E0C7B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Słownie: ………………………………</w:t>
            </w:r>
          </w:p>
        </w:tc>
      </w:tr>
      <w:tr w:rsidR="00AB3BE1" w14:paraId="6A3E494F" w14:textId="77777777" w:rsidTr="00AB3BE1">
        <w:tc>
          <w:tcPr>
            <w:tcW w:w="4531" w:type="dxa"/>
          </w:tcPr>
          <w:p w14:paraId="0F751526" w14:textId="2B41D07C" w:rsidR="00AB3BE1" w:rsidRPr="00356BE0" w:rsidRDefault="00F52964" w:rsidP="00327194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56B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Wyjazd nr 2 dla dzieci i opiekunów (w sumie około </w:t>
            </w:r>
            <w:r w:rsidR="00F66F39">
              <w:rPr>
                <w:rFonts w:asciiTheme="minorHAnsi" w:hAnsiTheme="minorHAnsi" w:cstheme="minorHAnsi"/>
                <w:bCs/>
                <w:sz w:val="22"/>
                <w:szCs w:val="22"/>
              </w:rPr>
              <w:t>48</w:t>
            </w:r>
            <w:r w:rsidRPr="00356B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osoby) z </w:t>
            </w:r>
            <w:r w:rsidR="00416843" w:rsidRPr="00356B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oddziału przedszkola na ul. </w:t>
            </w:r>
            <w:r w:rsidR="00F66F39">
              <w:rPr>
                <w:rFonts w:asciiTheme="minorHAnsi" w:hAnsiTheme="minorHAnsi" w:cstheme="minorHAnsi"/>
                <w:bCs/>
                <w:sz w:val="22"/>
                <w:szCs w:val="22"/>
              </w:rPr>
              <w:t>Klonowej</w:t>
            </w:r>
            <w:r w:rsidRPr="00356B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595DAA" w:rsidRPr="005D79B1">
              <w:rPr>
                <w:rFonts w:asciiTheme="minorHAnsi" w:hAnsiTheme="minorHAnsi" w:cstheme="minorHAnsi"/>
                <w:bCs/>
                <w:sz w:val="22"/>
                <w:szCs w:val="22"/>
              </w:rPr>
              <w:t>do Alpakone Alpakoterapia Krajno (ad</w:t>
            </w:r>
            <w:r w:rsidR="00595DAA" w:rsidRPr="007D323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res: </w:t>
            </w:r>
            <w:r w:rsidR="00595DAA">
              <w:rPr>
                <w:rFonts w:asciiTheme="minorHAnsi" w:hAnsiTheme="minorHAnsi" w:cstheme="minorHAnsi"/>
                <w:bCs/>
                <w:sz w:val="22"/>
                <w:szCs w:val="22"/>
              </w:rPr>
              <w:t>Krajno-Parcele 28a</w:t>
            </w:r>
            <w:r w:rsidR="00595DAA" w:rsidRPr="007D3230">
              <w:rPr>
                <w:rFonts w:asciiTheme="minorHAnsi" w:hAnsiTheme="minorHAnsi" w:cstheme="minorHAnsi"/>
                <w:bCs/>
                <w:sz w:val="22"/>
                <w:szCs w:val="22"/>
              </w:rPr>
              <w:t>, 2</w:t>
            </w:r>
            <w:r w:rsidR="00595DAA">
              <w:rPr>
                <w:rFonts w:asciiTheme="minorHAnsi" w:hAnsiTheme="minorHAnsi" w:cstheme="minorHAnsi"/>
                <w:bCs/>
                <w:sz w:val="22"/>
                <w:szCs w:val="22"/>
              </w:rPr>
              <w:t>6-008</w:t>
            </w:r>
            <w:r w:rsidR="00595DAA" w:rsidRPr="007D323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595DAA">
              <w:rPr>
                <w:rFonts w:asciiTheme="minorHAnsi" w:hAnsiTheme="minorHAnsi" w:cstheme="minorHAnsi"/>
                <w:bCs/>
                <w:sz w:val="22"/>
                <w:szCs w:val="22"/>
              </w:rPr>
              <w:t>Górno</w:t>
            </w:r>
            <w:r w:rsidR="00595DAA" w:rsidRPr="007D3230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  <w:tc>
          <w:tcPr>
            <w:tcW w:w="4531" w:type="dxa"/>
          </w:tcPr>
          <w:p w14:paraId="1098DA6D" w14:textId="77777777" w:rsidR="001938BE" w:rsidRPr="001938BE" w:rsidRDefault="001938BE" w:rsidP="001938BE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002F62" w14:textId="77777777" w:rsidR="001938BE" w:rsidRPr="001938BE" w:rsidRDefault="001938BE" w:rsidP="001938BE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……………………………………………..….</w:t>
            </w:r>
          </w:p>
          <w:p w14:paraId="19B90695" w14:textId="4926ADC0" w:rsidR="00AB3BE1" w:rsidRPr="001938BE" w:rsidRDefault="001938BE" w:rsidP="001938B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Słownie: ……………………………………………………</w:t>
            </w:r>
          </w:p>
        </w:tc>
      </w:tr>
      <w:tr w:rsidR="008A3967" w14:paraId="1F122FB0" w14:textId="77777777" w:rsidTr="00AB3BE1">
        <w:tc>
          <w:tcPr>
            <w:tcW w:w="4531" w:type="dxa"/>
          </w:tcPr>
          <w:p w14:paraId="653DA86C" w14:textId="6DB8A739" w:rsidR="008A3967" w:rsidRPr="00356BE0" w:rsidRDefault="008A3967" w:rsidP="00327194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56B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Wyjazd nr 3 dla dzieci i opiekunów (w sumie około </w:t>
            </w:r>
            <w:r w:rsidR="00356BE0" w:rsidRPr="00356BE0">
              <w:rPr>
                <w:rFonts w:asciiTheme="minorHAnsi" w:hAnsiTheme="minorHAnsi" w:cstheme="minorHAnsi"/>
                <w:bCs/>
                <w:sz w:val="22"/>
                <w:szCs w:val="22"/>
              </w:rPr>
              <w:t>4</w:t>
            </w:r>
            <w:r w:rsidR="00801F6A">
              <w:rPr>
                <w:rFonts w:asciiTheme="minorHAnsi" w:hAnsiTheme="minorHAnsi" w:cstheme="minorHAnsi"/>
                <w:bCs/>
                <w:sz w:val="22"/>
                <w:szCs w:val="22"/>
              </w:rPr>
              <w:t>4</w:t>
            </w:r>
            <w:r w:rsidRPr="00356B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osoby) z oddziału przedszkola na ul. </w:t>
            </w:r>
            <w:r w:rsidR="00801F6A">
              <w:rPr>
                <w:rFonts w:asciiTheme="minorHAnsi" w:hAnsiTheme="minorHAnsi" w:cstheme="minorHAnsi"/>
                <w:bCs/>
                <w:sz w:val="22"/>
                <w:szCs w:val="22"/>
              </w:rPr>
              <w:t>Klonowej</w:t>
            </w:r>
            <w:r w:rsidR="00DB55BC" w:rsidRPr="00356B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595DAA" w:rsidRPr="005D79B1">
              <w:rPr>
                <w:rFonts w:asciiTheme="minorHAnsi" w:hAnsiTheme="minorHAnsi" w:cstheme="minorHAnsi"/>
                <w:bCs/>
                <w:sz w:val="22"/>
                <w:szCs w:val="22"/>
              </w:rPr>
              <w:t>do Alpakone Alpakoterapia Krajno (ad</w:t>
            </w:r>
            <w:r w:rsidR="00595DAA" w:rsidRPr="007D323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res: </w:t>
            </w:r>
            <w:r w:rsidR="00595DAA">
              <w:rPr>
                <w:rFonts w:asciiTheme="minorHAnsi" w:hAnsiTheme="minorHAnsi" w:cstheme="minorHAnsi"/>
                <w:bCs/>
                <w:sz w:val="22"/>
                <w:szCs w:val="22"/>
              </w:rPr>
              <w:t>Krajno-Parcele 28a</w:t>
            </w:r>
            <w:r w:rsidR="00595DAA" w:rsidRPr="007D3230">
              <w:rPr>
                <w:rFonts w:asciiTheme="minorHAnsi" w:hAnsiTheme="minorHAnsi" w:cstheme="minorHAnsi"/>
                <w:bCs/>
                <w:sz w:val="22"/>
                <w:szCs w:val="22"/>
              </w:rPr>
              <w:t>, 2</w:t>
            </w:r>
            <w:r w:rsidR="00595DAA">
              <w:rPr>
                <w:rFonts w:asciiTheme="minorHAnsi" w:hAnsiTheme="minorHAnsi" w:cstheme="minorHAnsi"/>
                <w:bCs/>
                <w:sz w:val="22"/>
                <w:szCs w:val="22"/>
              </w:rPr>
              <w:t>6-008</w:t>
            </w:r>
            <w:r w:rsidR="00595DAA" w:rsidRPr="007D323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595DAA">
              <w:rPr>
                <w:rFonts w:asciiTheme="minorHAnsi" w:hAnsiTheme="minorHAnsi" w:cstheme="minorHAnsi"/>
                <w:bCs/>
                <w:sz w:val="22"/>
                <w:szCs w:val="22"/>
              </w:rPr>
              <w:t>Górno</w:t>
            </w:r>
            <w:r w:rsidR="00595DAA" w:rsidRPr="007D3230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  <w:tc>
          <w:tcPr>
            <w:tcW w:w="4531" w:type="dxa"/>
          </w:tcPr>
          <w:p w14:paraId="4A2483A1" w14:textId="77777777" w:rsidR="00DB55BC" w:rsidRPr="001938BE" w:rsidRDefault="00DB55BC" w:rsidP="00DB55BC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……………………………………………..….</w:t>
            </w:r>
          </w:p>
          <w:p w14:paraId="097315A6" w14:textId="75DA8BB4" w:rsidR="008A3967" w:rsidRPr="001938BE" w:rsidRDefault="00DB55BC" w:rsidP="00DB55BC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Słownie: ……………………………………………………</w:t>
            </w:r>
          </w:p>
        </w:tc>
      </w:tr>
      <w:tr w:rsidR="008A3967" w14:paraId="4B9D8044" w14:textId="77777777" w:rsidTr="00AB3BE1">
        <w:tc>
          <w:tcPr>
            <w:tcW w:w="4531" w:type="dxa"/>
          </w:tcPr>
          <w:p w14:paraId="6DE48BD2" w14:textId="3C7982B2" w:rsidR="008A3967" w:rsidRPr="00356BE0" w:rsidRDefault="00DB55BC" w:rsidP="00327194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56B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Wyjazd nr 4 dla dzieci i opiekunów (w sumie około </w:t>
            </w:r>
            <w:r w:rsidR="00356BE0" w:rsidRPr="00356BE0">
              <w:rPr>
                <w:rFonts w:asciiTheme="minorHAnsi" w:hAnsiTheme="minorHAnsi" w:cstheme="minorHAnsi"/>
                <w:bCs/>
                <w:sz w:val="22"/>
                <w:szCs w:val="22"/>
              </w:rPr>
              <w:t>4</w:t>
            </w:r>
            <w:r w:rsidR="007C5EBE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Pr="00356B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osoby) z oddziału przedszkola na ul. </w:t>
            </w:r>
            <w:r w:rsidR="00801F6A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Wrzosowej</w:t>
            </w:r>
            <w:r w:rsidRPr="00356B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595DAA" w:rsidRPr="005D79B1">
              <w:rPr>
                <w:rFonts w:asciiTheme="minorHAnsi" w:hAnsiTheme="minorHAnsi" w:cstheme="minorHAnsi"/>
                <w:bCs/>
                <w:sz w:val="22"/>
                <w:szCs w:val="22"/>
              </w:rPr>
              <w:t>do Alpakone Alpakoterapia Krajno (ad</w:t>
            </w:r>
            <w:r w:rsidR="00595DAA" w:rsidRPr="007D323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res: </w:t>
            </w:r>
            <w:r w:rsidR="00595DAA">
              <w:rPr>
                <w:rFonts w:asciiTheme="minorHAnsi" w:hAnsiTheme="minorHAnsi" w:cstheme="minorHAnsi"/>
                <w:bCs/>
                <w:sz w:val="22"/>
                <w:szCs w:val="22"/>
              </w:rPr>
              <w:t>Krajno-Parcele 28a</w:t>
            </w:r>
            <w:r w:rsidR="00595DAA" w:rsidRPr="007D3230">
              <w:rPr>
                <w:rFonts w:asciiTheme="minorHAnsi" w:hAnsiTheme="minorHAnsi" w:cstheme="minorHAnsi"/>
                <w:bCs/>
                <w:sz w:val="22"/>
                <w:szCs w:val="22"/>
              </w:rPr>
              <w:t>, 2</w:t>
            </w:r>
            <w:r w:rsidR="00595DAA">
              <w:rPr>
                <w:rFonts w:asciiTheme="minorHAnsi" w:hAnsiTheme="minorHAnsi" w:cstheme="minorHAnsi"/>
                <w:bCs/>
                <w:sz w:val="22"/>
                <w:szCs w:val="22"/>
              </w:rPr>
              <w:t>6-008</w:t>
            </w:r>
            <w:r w:rsidR="00595DAA" w:rsidRPr="007D323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595DAA">
              <w:rPr>
                <w:rFonts w:asciiTheme="minorHAnsi" w:hAnsiTheme="minorHAnsi" w:cstheme="minorHAnsi"/>
                <w:bCs/>
                <w:sz w:val="22"/>
                <w:szCs w:val="22"/>
              </w:rPr>
              <w:t>Górno</w:t>
            </w:r>
            <w:r w:rsidR="00595DAA" w:rsidRPr="007D3230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  <w:tc>
          <w:tcPr>
            <w:tcW w:w="4531" w:type="dxa"/>
          </w:tcPr>
          <w:p w14:paraId="25DF12E8" w14:textId="77777777" w:rsidR="00DB55BC" w:rsidRPr="001938BE" w:rsidRDefault="00DB55BC" w:rsidP="00DB55BC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……………………………………………..….</w:t>
            </w:r>
          </w:p>
          <w:p w14:paraId="73D4F3E5" w14:textId="79E511A3" w:rsidR="008A3967" w:rsidRPr="001938BE" w:rsidRDefault="00DB55BC" w:rsidP="00DB55BC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Słownie: ……………………………………………………</w:t>
            </w:r>
          </w:p>
        </w:tc>
      </w:tr>
      <w:tr w:rsidR="007C5EBE" w14:paraId="3544056E" w14:textId="77777777" w:rsidTr="00AB3BE1">
        <w:tc>
          <w:tcPr>
            <w:tcW w:w="4531" w:type="dxa"/>
          </w:tcPr>
          <w:p w14:paraId="6BB15C8F" w14:textId="37C1B1CD" w:rsidR="007C5EBE" w:rsidRPr="00356BE0" w:rsidRDefault="007C5EBE" w:rsidP="007C5EB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56BE0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Wyjazd nr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  <w:r w:rsidRPr="00356B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dla dzieci i opiekunów (w sumie około 4</w:t>
            </w:r>
            <w:r w:rsidR="00625206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 w:rsidRPr="00356B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osoby) z oddziału przedszkola na ul.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Wrzosowej</w:t>
            </w:r>
            <w:r w:rsidRPr="00356BE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5D79B1">
              <w:rPr>
                <w:rFonts w:asciiTheme="minorHAnsi" w:hAnsiTheme="minorHAnsi" w:cstheme="minorHAnsi"/>
                <w:bCs/>
                <w:sz w:val="22"/>
                <w:szCs w:val="22"/>
              </w:rPr>
              <w:t>do Alpakone Alpakoterapia Krajno (ad</w:t>
            </w:r>
            <w:r w:rsidRPr="007D323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res: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Krajno-Parcele 28a</w:t>
            </w:r>
            <w:r w:rsidRPr="007D3230">
              <w:rPr>
                <w:rFonts w:asciiTheme="minorHAnsi" w:hAnsiTheme="minorHAnsi" w:cstheme="minorHAnsi"/>
                <w:bCs/>
                <w:sz w:val="22"/>
                <w:szCs w:val="22"/>
              </w:rPr>
              <w:t>, 2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6-008</w:t>
            </w:r>
            <w:r w:rsidRPr="007D323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Górno</w:t>
            </w:r>
            <w:r w:rsidRPr="007D3230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  <w:tc>
          <w:tcPr>
            <w:tcW w:w="4531" w:type="dxa"/>
          </w:tcPr>
          <w:p w14:paraId="4A05AFC8" w14:textId="77777777" w:rsidR="007C5EBE" w:rsidRPr="001938BE" w:rsidRDefault="007C5EBE" w:rsidP="007C5EBE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……………………………………………..….</w:t>
            </w:r>
          </w:p>
          <w:p w14:paraId="0E38D4AF" w14:textId="5735621F" w:rsidR="007C5EBE" w:rsidRPr="001938BE" w:rsidRDefault="007C5EBE" w:rsidP="007C5EBE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Słownie: ……………………………………………………</w:t>
            </w:r>
          </w:p>
        </w:tc>
      </w:tr>
      <w:tr w:rsidR="007C5EBE" w14:paraId="596CC4F4" w14:textId="77777777" w:rsidTr="00AB3BE1">
        <w:tc>
          <w:tcPr>
            <w:tcW w:w="4531" w:type="dxa"/>
          </w:tcPr>
          <w:p w14:paraId="728F4AF7" w14:textId="04DE04EF" w:rsidR="007C5EBE" w:rsidRPr="001938BE" w:rsidRDefault="007C5EBE" w:rsidP="007C5EBE">
            <w:pPr>
              <w:pStyle w:val="Default"/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938BE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Łącznie</w:t>
            </w:r>
          </w:p>
        </w:tc>
        <w:tc>
          <w:tcPr>
            <w:tcW w:w="4531" w:type="dxa"/>
          </w:tcPr>
          <w:p w14:paraId="3B8DD431" w14:textId="77777777" w:rsidR="007C5EBE" w:rsidRPr="001938BE" w:rsidRDefault="007C5EBE" w:rsidP="007C5EBE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122501" w14:textId="77777777" w:rsidR="007C5EBE" w:rsidRPr="001938BE" w:rsidRDefault="007C5EBE" w:rsidP="007C5EBE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……………………………………………..….</w:t>
            </w:r>
          </w:p>
          <w:p w14:paraId="7E3BDBD0" w14:textId="122282F7" w:rsidR="007C5EBE" w:rsidRPr="001938BE" w:rsidRDefault="007C5EBE" w:rsidP="007C5EB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Słownie: ……………………………………………………</w:t>
            </w:r>
          </w:p>
        </w:tc>
      </w:tr>
    </w:tbl>
    <w:p w14:paraId="435C45D5" w14:textId="573FB523" w:rsidR="008D4998" w:rsidRPr="00F905C7" w:rsidRDefault="00327194" w:rsidP="00327194">
      <w:pPr>
        <w:jc w:val="both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>Cena ofertowa obejmuje 100% kosztów związanych z realizacją przedmiotu zamówienia.</w:t>
      </w:r>
    </w:p>
    <w:p w14:paraId="31FADECA" w14:textId="77777777" w:rsidR="00327194" w:rsidRPr="00A86037" w:rsidRDefault="00327194" w:rsidP="00327194">
      <w:pPr>
        <w:numPr>
          <w:ilvl w:val="0"/>
          <w:numId w:val="39"/>
        </w:numPr>
        <w:spacing w:after="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86037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Oświadczam, iż </w:t>
      </w:r>
      <w:r w:rsidRPr="00A86037">
        <w:rPr>
          <w:rFonts w:asciiTheme="minorHAnsi" w:hAnsiTheme="minorHAnsi" w:cstheme="minorHAnsi"/>
          <w:b/>
          <w:i/>
          <w:color w:val="000000"/>
          <w:sz w:val="20"/>
          <w:szCs w:val="20"/>
        </w:rPr>
        <w:t>(proszę o zaznaczenie JEŚLI DOTYCZY)</w:t>
      </w:r>
      <w:r w:rsidRPr="00A86037">
        <w:rPr>
          <w:rFonts w:asciiTheme="minorHAnsi" w:hAnsiTheme="minorHAnsi" w:cstheme="minorHAnsi"/>
          <w:b/>
          <w:color w:val="000000"/>
          <w:sz w:val="20"/>
          <w:szCs w:val="20"/>
        </w:rPr>
        <w:t>:</w:t>
      </w:r>
    </w:p>
    <w:p w14:paraId="0041B963" w14:textId="5597E2DC" w:rsidR="00327194" w:rsidRPr="00A86037" w:rsidRDefault="00327194" w:rsidP="00327194">
      <w:pPr>
        <w:pStyle w:val="Bezodstpw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A86037">
        <w:rPr>
          <w:rFonts w:ascii="Cambria Math" w:hAnsi="Cambria Math" w:cs="Cambria Math"/>
          <w:sz w:val="20"/>
          <w:szCs w:val="20"/>
        </w:rPr>
        <w:t>⎕</w:t>
      </w:r>
      <w:r w:rsidRPr="00A86037">
        <w:rPr>
          <w:rFonts w:asciiTheme="minorHAnsi" w:hAnsiTheme="minorHAnsi" w:cstheme="minorHAnsi"/>
          <w:sz w:val="20"/>
          <w:szCs w:val="20"/>
        </w:rPr>
        <w:t xml:space="preserve"> </w:t>
      </w:r>
      <w:r w:rsidR="00DF00A3" w:rsidRPr="00A86037">
        <w:rPr>
          <w:rFonts w:asciiTheme="minorHAnsi" w:hAnsiTheme="minorHAnsi" w:cstheme="minorHAnsi"/>
          <w:sz w:val="20"/>
          <w:szCs w:val="20"/>
        </w:rPr>
        <w:t>w celu spełnienia aspektów społecznych (KRYTERIUM b) deklaruję, iż przez cały okres trwania umowy będę/my zatrudniać do czynności związanych z realizacją przedmiotu umowy minimum 1 osobę należącą do co najmniej jednej z poniższych grup (w przypadku osób prawnych) lub jestem osobą należącą do co najmniej jednej z poniższych grup (w przypadku osób fizycznych)</w:t>
      </w:r>
      <w:r w:rsidRPr="00A86037">
        <w:rPr>
          <w:rFonts w:asciiTheme="minorHAnsi" w:hAnsiTheme="minorHAnsi" w:cstheme="minorHAnsi"/>
          <w:sz w:val="20"/>
          <w:szCs w:val="20"/>
        </w:rPr>
        <w:t>:</w:t>
      </w:r>
    </w:p>
    <w:p w14:paraId="7471C1CF" w14:textId="77777777" w:rsidR="00327194" w:rsidRPr="00A86037" w:rsidRDefault="00327194" w:rsidP="00327194">
      <w:pPr>
        <w:pStyle w:val="Bezodstpw"/>
        <w:numPr>
          <w:ilvl w:val="0"/>
          <w:numId w:val="18"/>
        </w:num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A86037">
        <w:rPr>
          <w:rFonts w:asciiTheme="minorHAnsi" w:eastAsia="Calibri" w:hAnsiTheme="minorHAnsi" w:cstheme="minorHAnsi"/>
          <w:sz w:val="20"/>
          <w:szCs w:val="20"/>
          <w:lang w:eastAsia="pl-PL"/>
        </w:rPr>
        <w:t xml:space="preserve">osoba z niepełnosprawnościami posiadająca orzeczenie o niepełnosprawności (wg Ustawy z dnia 27.08.1997 r. o rehabilitacji zawodowej i społecznej oraz zatrudnianiu osób niepełnosprawnych) </w:t>
      </w:r>
    </w:p>
    <w:p w14:paraId="4B2520E7" w14:textId="77777777" w:rsidR="00327194" w:rsidRPr="00A86037" w:rsidRDefault="00327194" w:rsidP="00327194">
      <w:pPr>
        <w:pStyle w:val="Bezodstpw"/>
        <w:numPr>
          <w:ilvl w:val="0"/>
          <w:numId w:val="18"/>
        </w:num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A86037">
        <w:rPr>
          <w:rFonts w:asciiTheme="minorHAnsi" w:eastAsia="Calibri" w:hAnsiTheme="minorHAnsi" w:cstheme="minorHAnsi"/>
          <w:sz w:val="20"/>
          <w:szCs w:val="20"/>
          <w:lang w:eastAsia="pl-PL"/>
        </w:rPr>
        <w:t>osoba bezrobotna w rozumieniu ustawy z dnia 20 kwietnia 2004 r. o promocji zatrudnienia i instytucjach rynku pracy</w:t>
      </w:r>
    </w:p>
    <w:p w14:paraId="52E61BF9" w14:textId="0E8658F1" w:rsidR="00327194" w:rsidRDefault="00327194" w:rsidP="00A86037">
      <w:pPr>
        <w:pStyle w:val="Bezodstpw"/>
        <w:numPr>
          <w:ilvl w:val="0"/>
          <w:numId w:val="18"/>
        </w:num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pl-PL"/>
        </w:rPr>
      </w:pPr>
      <w:r w:rsidRPr="00A86037">
        <w:rPr>
          <w:rFonts w:asciiTheme="minorHAnsi" w:eastAsia="Calibri" w:hAnsiTheme="minorHAnsi" w:cstheme="minorHAnsi"/>
          <w:sz w:val="20"/>
          <w:szCs w:val="20"/>
          <w:lang w:eastAsia="pl-PL"/>
        </w:rPr>
        <w:t>osoba o której mowa w przepisach o zatrudnieniu socjalnym w rozumieniu ustawy z dnia 13 czerwca 2003 r. o zatrudnieniu socjalnym</w:t>
      </w:r>
    </w:p>
    <w:p w14:paraId="7737BAC0" w14:textId="77777777" w:rsidR="00A86037" w:rsidRPr="00A86037" w:rsidRDefault="00A86037" w:rsidP="00A86037">
      <w:pPr>
        <w:pStyle w:val="Bezodstpw"/>
        <w:spacing w:line="276" w:lineRule="auto"/>
        <w:ind w:left="1080"/>
        <w:rPr>
          <w:rFonts w:asciiTheme="minorHAnsi" w:eastAsia="Calibri" w:hAnsiTheme="minorHAnsi" w:cstheme="minorHAnsi"/>
          <w:sz w:val="20"/>
          <w:szCs w:val="20"/>
          <w:lang w:eastAsia="pl-PL"/>
        </w:rPr>
      </w:pPr>
    </w:p>
    <w:p w14:paraId="60CBF074" w14:textId="77777777" w:rsidR="00327194" w:rsidRPr="0000596F" w:rsidRDefault="00327194" w:rsidP="00A86037">
      <w:pPr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0596F">
        <w:rPr>
          <w:rFonts w:asciiTheme="minorHAnsi" w:hAnsiTheme="minorHAnsi" w:cstheme="minorHAnsi"/>
          <w:color w:val="000000"/>
          <w:sz w:val="20"/>
          <w:szCs w:val="20"/>
        </w:rPr>
        <w:t>Jednocześnie oświadczam, iż:</w:t>
      </w:r>
    </w:p>
    <w:p w14:paraId="0AD4798C" w14:textId="77777777" w:rsidR="00327194" w:rsidRPr="0000596F" w:rsidRDefault="00327194" w:rsidP="00A86037">
      <w:pPr>
        <w:numPr>
          <w:ilvl w:val="0"/>
          <w:numId w:val="38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0596F">
        <w:rPr>
          <w:rFonts w:asciiTheme="minorHAnsi" w:hAnsiTheme="minorHAnsi" w:cstheme="minorHAnsi"/>
          <w:color w:val="000000"/>
          <w:sz w:val="20"/>
          <w:szCs w:val="20"/>
        </w:rPr>
        <w:t>Potwierdzam/-y, że zamówienie zostanie zrealizowane w terminie.</w:t>
      </w:r>
    </w:p>
    <w:p w14:paraId="14479673" w14:textId="660F37E7" w:rsidR="00327194" w:rsidRPr="0000596F" w:rsidRDefault="00327194" w:rsidP="00A86037">
      <w:pPr>
        <w:numPr>
          <w:ilvl w:val="0"/>
          <w:numId w:val="38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0596F">
        <w:rPr>
          <w:rFonts w:asciiTheme="minorHAnsi" w:hAnsiTheme="minorHAnsi" w:cstheme="minorHAnsi"/>
          <w:sz w:val="20"/>
          <w:szCs w:val="20"/>
        </w:rPr>
        <w:t xml:space="preserve">Przyjmuję/-emy do realizacji postawione przez zamawiającego w zapytaniu ofertowym nr </w:t>
      </w:r>
      <w:r w:rsidR="0005549F" w:rsidRPr="0000596F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767DF6" w:rsidRPr="0000596F">
        <w:rPr>
          <w:rFonts w:asciiTheme="minorHAnsi" w:hAnsiTheme="minorHAnsi" w:cstheme="minorHAnsi"/>
          <w:b/>
          <w:bCs/>
          <w:sz w:val="20"/>
          <w:szCs w:val="20"/>
        </w:rPr>
        <w:t>7</w:t>
      </w:r>
      <w:r w:rsidRPr="0000596F">
        <w:rPr>
          <w:rFonts w:asciiTheme="minorHAnsi" w:hAnsiTheme="minorHAnsi" w:cstheme="minorHAnsi"/>
          <w:b/>
          <w:bCs/>
          <w:sz w:val="20"/>
          <w:szCs w:val="20"/>
        </w:rPr>
        <w:t>/202</w:t>
      </w:r>
      <w:r w:rsidR="009532E0" w:rsidRPr="0000596F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00596F">
        <w:rPr>
          <w:rFonts w:asciiTheme="minorHAnsi" w:hAnsiTheme="minorHAnsi" w:cstheme="minorHAnsi"/>
          <w:b/>
          <w:bCs/>
          <w:sz w:val="20"/>
          <w:szCs w:val="20"/>
        </w:rPr>
        <w:t>/Z</w:t>
      </w:r>
      <w:r w:rsidR="00DC4716" w:rsidRPr="0000596F">
        <w:rPr>
          <w:rFonts w:asciiTheme="minorHAnsi" w:hAnsiTheme="minorHAnsi" w:cstheme="minorHAnsi"/>
          <w:b/>
          <w:bCs/>
          <w:sz w:val="20"/>
          <w:szCs w:val="20"/>
        </w:rPr>
        <w:t>AP</w:t>
      </w:r>
      <w:r w:rsidRPr="0000596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0596F">
        <w:rPr>
          <w:rFonts w:asciiTheme="minorHAnsi" w:hAnsiTheme="minorHAnsi" w:cstheme="minorHAnsi"/>
          <w:bCs/>
          <w:sz w:val="20"/>
          <w:szCs w:val="20"/>
        </w:rPr>
        <w:t>warunki.</w:t>
      </w:r>
    </w:p>
    <w:p w14:paraId="19852435" w14:textId="77777777" w:rsidR="00327194" w:rsidRPr="0000596F" w:rsidRDefault="00327194" w:rsidP="00327194">
      <w:pPr>
        <w:numPr>
          <w:ilvl w:val="0"/>
          <w:numId w:val="38"/>
        </w:numPr>
        <w:suppressAutoHyphens w:val="0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00596F">
        <w:rPr>
          <w:rFonts w:asciiTheme="minorHAnsi" w:hAnsiTheme="minorHAnsi" w:cstheme="minorHAnsi"/>
          <w:bCs/>
          <w:sz w:val="20"/>
          <w:szCs w:val="20"/>
        </w:rPr>
        <w:t>Oświadczam/-y, że firma jest płatnikiem podatku VAT o numerze identyfikacyjnym NIP…………………………………………….. / nie dotyczy*</w:t>
      </w:r>
    </w:p>
    <w:p w14:paraId="23CAB968" w14:textId="77777777" w:rsidR="00327194" w:rsidRPr="0000596F" w:rsidRDefault="00327194" w:rsidP="00327194">
      <w:pPr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00596F">
        <w:rPr>
          <w:rFonts w:asciiTheme="minorHAnsi" w:hAnsiTheme="minorHAnsi" w:cstheme="minorHAnsi"/>
          <w:sz w:val="20"/>
          <w:szCs w:val="20"/>
        </w:rPr>
        <w:t xml:space="preserve">W przypadku przyznania mi/nam zamówienia zobowiązuję/-my się do zawarcia umowy </w:t>
      </w:r>
      <w:r w:rsidRPr="0000596F">
        <w:rPr>
          <w:rFonts w:asciiTheme="minorHAnsi" w:hAnsiTheme="minorHAnsi" w:cstheme="minorHAnsi"/>
          <w:sz w:val="20"/>
          <w:szCs w:val="20"/>
        </w:rPr>
        <w:br/>
        <w:t>w miejscu i terminie wskazanym przez Zamawiającego.</w:t>
      </w:r>
    </w:p>
    <w:p w14:paraId="33378E71" w14:textId="77777777" w:rsidR="00327194" w:rsidRPr="0000596F" w:rsidRDefault="00327194" w:rsidP="00327194">
      <w:pPr>
        <w:pStyle w:val="Bezodstpw"/>
        <w:numPr>
          <w:ilvl w:val="0"/>
          <w:numId w:val="38"/>
        </w:numPr>
        <w:rPr>
          <w:rFonts w:asciiTheme="minorHAnsi" w:hAnsiTheme="minorHAnsi" w:cstheme="minorHAnsi"/>
          <w:sz w:val="20"/>
          <w:szCs w:val="20"/>
        </w:rPr>
      </w:pPr>
      <w:r w:rsidRPr="0000596F">
        <w:rPr>
          <w:rFonts w:asciiTheme="minorHAnsi" w:hAnsiTheme="minorHAnsi" w:cstheme="minorHAnsi"/>
          <w:sz w:val="20"/>
          <w:szCs w:val="20"/>
        </w:rPr>
        <w:t xml:space="preserve">Wyrażam/-y zgodę na przeprowadzenie wszelkich badań mających na celu sprawdzenie oświadczeń, dokumentów i przedłożonych informacji Zamawiającemu. </w:t>
      </w:r>
    </w:p>
    <w:p w14:paraId="75605FB6" w14:textId="77777777" w:rsidR="00327194" w:rsidRPr="0000596F" w:rsidRDefault="00327194" w:rsidP="00327194">
      <w:pPr>
        <w:pStyle w:val="Bezodstpw"/>
        <w:numPr>
          <w:ilvl w:val="0"/>
          <w:numId w:val="38"/>
        </w:numPr>
        <w:rPr>
          <w:rFonts w:asciiTheme="minorHAnsi" w:hAnsiTheme="minorHAnsi" w:cstheme="minorHAnsi"/>
          <w:sz w:val="20"/>
          <w:szCs w:val="20"/>
        </w:rPr>
      </w:pPr>
      <w:r w:rsidRPr="0000596F">
        <w:rPr>
          <w:rFonts w:asciiTheme="minorHAnsi" w:hAnsiTheme="minorHAnsi" w:cstheme="minorHAnsi"/>
          <w:sz w:val="20"/>
          <w:szCs w:val="20"/>
        </w:rPr>
        <w:t>Załączone do oferty dokumenty opisują stan prawny i faktyczny, aktualny na dzień otwarcia ofert.</w:t>
      </w:r>
    </w:p>
    <w:p w14:paraId="0D44C115" w14:textId="77777777" w:rsidR="00327194" w:rsidRPr="0000596F" w:rsidRDefault="00327194" w:rsidP="00327194">
      <w:pPr>
        <w:pStyle w:val="Bezodstpw"/>
        <w:numPr>
          <w:ilvl w:val="0"/>
          <w:numId w:val="38"/>
        </w:numPr>
        <w:rPr>
          <w:rFonts w:asciiTheme="minorHAnsi" w:hAnsiTheme="minorHAnsi" w:cstheme="minorHAnsi"/>
          <w:sz w:val="20"/>
          <w:szCs w:val="20"/>
        </w:rPr>
      </w:pPr>
      <w:r w:rsidRPr="0000596F">
        <w:rPr>
          <w:rFonts w:asciiTheme="minorHAnsi" w:hAnsiTheme="minorHAnsi" w:cstheme="minorHAnsi"/>
          <w:sz w:val="20"/>
          <w:szCs w:val="20"/>
        </w:rPr>
        <w:t>Wobec podmiotu, który reprezentuję/-my nie wszczęto postępowania upadłościowego, ani nie ogłoszono upadłości.</w:t>
      </w:r>
    </w:p>
    <w:p w14:paraId="21AFEEC4" w14:textId="77777777" w:rsidR="00327194" w:rsidRPr="0000596F" w:rsidRDefault="00327194" w:rsidP="00327194">
      <w:pPr>
        <w:pStyle w:val="Bezodstpw"/>
        <w:numPr>
          <w:ilvl w:val="0"/>
          <w:numId w:val="38"/>
        </w:numPr>
        <w:rPr>
          <w:rFonts w:asciiTheme="minorHAnsi" w:hAnsiTheme="minorHAnsi" w:cstheme="minorHAnsi"/>
          <w:b/>
          <w:sz w:val="20"/>
          <w:szCs w:val="20"/>
        </w:rPr>
      </w:pPr>
      <w:r w:rsidRPr="0000596F">
        <w:rPr>
          <w:rFonts w:asciiTheme="minorHAnsi" w:hAnsiTheme="minorHAnsi" w:cstheme="minorHAnsi"/>
          <w:sz w:val="20"/>
          <w:szCs w:val="20"/>
        </w:rPr>
        <w:t>Podmiot który reprezentuję/-my znajduje się w sytuacji ekonomicznej i finansowej zapewniającej niezakłóconą realizację zamówienia.</w:t>
      </w:r>
    </w:p>
    <w:p w14:paraId="1FDF2DCA" w14:textId="1093808B" w:rsidR="00327194" w:rsidRPr="0000596F" w:rsidRDefault="00327194" w:rsidP="0083410A">
      <w:pPr>
        <w:numPr>
          <w:ilvl w:val="0"/>
          <w:numId w:val="38"/>
        </w:numPr>
        <w:suppressAutoHyphens w:val="0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00596F">
        <w:rPr>
          <w:rFonts w:asciiTheme="minorHAnsi" w:hAnsiTheme="minorHAnsi" w:cstheme="minorHAnsi"/>
          <w:sz w:val="20"/>
          <w:szCs w:val="20"/>
        </w:rPr>
        <w:t xml:space="preserve">Oświadczam/-y, że zamówienie zostanie zrealizowane z udziałem podwykonawców/bez udziału  podwykonawców* - zakresy prac przewidzianych do wykonania przez poszczególnych podwykonawców zostały określone w załączniku nr </w:t>
      </w:r>
      <w:r w:rsidR="00953F94" w:rsidRPr="0000596F">
        <w:rPr>
          <w:rFonts w:asciiTheme="minorHAnsi" w:hAnsiTheme="minorHAnsi" w:cstheme="minorHAnsi"/>
          <w:sz w:val="20"/>
          <w:szCs w:val="20"/>
        </w:rPr>
        <w:t>5</w:t>
      </w:r>
      <w:r w:rsidRPr="0000596F">
        <w:rPr>
          <w:rFonts w:asciiTheme="minorHAnsi" w:hAnsiTheme="minorHAnsi" w:cstheme="minorHAnsi"/>
          <w:sz w:val="20"/>
          <w:szCs w:val="20"/>
        </w:rPr>
        <w:t xml:space="preserve"> do oferty (jeśli dotyczy).     </w:t>
      </w:r>
    </w:p>
    <w:p w14:paraId="1E796D10" w14:textId="7E08E897" w:rsidR="00327194" w:rsidRPr="0000596F" w:rsidRDefault="00327194" w:rsidP="0000596F">
      <w:pPr>
        <w:pStyle w:val="m-2783609959427230966m-225576638760965531m1767998595057666556m352687270824592782m6694169027371195190default"/>
        <w:shd w:val="clear" w:color="auto" w:fill="FFFFFF"/>
        <w:jc w:val="both"/>
        <w:rPr>
          <w:color w:val="222222"/>
          <w:sz w:val="18"/>
          <w:szCs w:val="18"/>
          <w:u w:val="single"/>
        </w:rPr>
      </w:pPr>
      <w:r w:rsidRPr="00A86037">
        <w:rPr>
          <w:color w:val="222222"/>
          <w:sz w:val="18"/>
          <w:szCs w:val="18"/>
        </w:rPr>
        <w:t>* Niepotrzebne skreślić</w:t>
      </w:r>
    </w:p>
    <w:p w14:paraId="3359C1F3" w14:textId="77777777" w:rsidR="00327194" w:rsidRPr="00BE725F" w:rsidRDefault="00327194" w:rsidP="00327194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…………..</w:t>
      </w:r>
      <w:r w:rsidRPr="00BE725F">
        <w:rPr>
          <w:rFonts w:asciiTheme="minorHAnsi" w:hAnsiTheme="minorHAnsi" w:cstheme="minorHAnsi"/>
          <w:color w:val="auto"/>
          <w:sz w:val="22"/>
          <w:szCs w:val="22"/>
        </w:rPr>
        <w:t>………………………………</w:t>
      </w:r>
    </w:p>
    <w:p w14:paraId="40CFB52E" w14:textId="704F9CA7" w:rsidR="00FD5C2F" w:rsidRPr="0005549F" w:rsidRDefault="00327194" w:rsidP="0005549F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20"/>
          <w:szCs w:val="20"/>
        </w:rPr>
      </w:pP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850220">
        <w:rPr>
          <w:rFonts w:asciiTheme="minorHAnsi" w:hAnsiTheme="minorHAnsi" w:cstheme="minorHAnsi"/>
          <w:i/>
          <w:color w:val="auto"/>
          <w:sz w:val="20"/>
          <w:szCs w:val="20"/>
        </w:rPr>
        <w:t xml:space="preserve">       </w:t>
      </w:r>
      <w:r w:rsidRPr="00850220">
        <w:rPr>
          <w:rFonts w:asciiTheme="minorHAnsi" w:hAnsiTheme="minorHAnsi" w:cstheme="minorHAnsi"/>
          <w:iCs/>
          <w:color w:val="auto"/>
          <w:sz w:val="20"/>
          <w:szCs w:val="20"/>
        </w:rPr>
        <w:t>Podpis Wykonaw</w:t>
      </w:r>
      <w:r w:rsidR="0005549F">
        <w:rPr>
          <w:rFonts w:asciiTheme="minorHAnsi" w:hAnsiTheme="minorHAnsi" w:cstheme="minorHAnsi"/>
          <w:iCs/>
          <w:color w:val="auto"/>
          <w:sz w:val="20"/>
          <w:szCs w:val="20"/>
        </w:rPr>
        <w:t>c</w:t>
      </w:r>
      <w:r w:rsidR="0083410A">
        <w:rPr>
          <w:rFonts w:asciiTheme="minorHAnsi" w:hAnsiTheme="minorHAnsi" w:cstheme="minorHAnsi"/>
          <w:iCs/>
          <w:color w:val="auto"/>
          <w:sz w:val="20"/>
          <w:szCs w:val="20"/>
        </w:rPr>
        <w:t>y</w:t>
      </w:r>
    </w:p>
    <w:sectPr w:rsidR="00FD5C2F" w:rsidRPr="0005549F" w:rsidSect="00CA2B7A">
      <w:headerReference w:type="default" r:id="rId8"/>
      <w:footerReference w:type="default" r:id="rId9"/>
      <w:pgSz w:w="11906" w:h="16838"/>
      <w:pgMar w:top="2552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697EF" w14:textId="77777777" w:rsidR="00CA79AB" w:rsidRDefault="00CA79AB" w:rsidP="0036128F">
      <w:pPr>
        <w:spacing w:after="0" w:line="240" w:lineRule="auto"/>
      </w:pPr>
      <w:r>
        <w:separator/>
      </w:r>
    </w:p>
  </w:endnote>
  <w:endnote w:type="continuationSeparator" w:id="0">
    <w:p w14:paraId="4E3F0D5F" w14:textId="77777777" w:rsidR="00CA79AB" w:rsidRDefault="00CA79AB" w:rsidP="0036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022172"/>
      <w:docPartObj>
        <w:docPartGallery w:val="Page Numbers (Bottom of Page)"/>
        <w:docPartUnique/>
      </w:docPartObj>
    </w:sdtPr>
    <w:sdtEndPr/>
    <w:sdtContent>
      <w:p w14:paraId="0970C78E" w14:textId="634BC9E2" w:rsidR="00B20149" w:rsidRDefault="00B20149" w:rsidP="00B20149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noProof/>
            <w:sz w:val="16"/>
            <w:szCs w:val="16"/>
            <w14:ligatures w14:val="standardContextual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6D8CD78A" wp14:editId="4EBF5BAC">
                  <wp:simplePos x="0" y="0"/>
                  <wp:positionH relativeFrom="margin">
                    <wp:posOffset>-31115</wp:posOffset>
                  </wp:positionH>
                  <wp:positionV relativeFrom="paragraph">
                    <wp:posOffset>-19685</wp:posOffset>
                  </wp:positionV>
                  <wp:extent cx="5867400" cy="7620"/>
                  <wp:effectExtent l="0" t="0" r="19050" b="30480"/>
                  <wp:wrapNone/>
                  <wp:docPr id="2099712641" name="Łącznik prosty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867400" cy="762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62ED98A2" id="Łącznik prosty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45pt,-1.55pt" to="459.55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" strokecolor="black [3200]" strokeweight=".5pt">
                  <v:stroke joinstyle="miter"/>
                  <w10:wrap anchorx="margin"/>
                </v:line>
              </w:pict>
            </mc:Fallback>
          </mc:AlternateConten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Projekt jest współfinansowany ze środków Unii Europejskiej w ramach Europejskiego Funduszu Społecznego Plus.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  <w:t xml:space="preserve">Projekt jest realizowany w ramach programu regionalnego Fundusze Europejskie  dla Świętokrzyskiego 2021-2027,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</w:r>
        <w:r>
          <w:rPr>
            <w:rFonts w:asciiTheme="minorHAnsi" w:hAnsiTheme="minorHAnsi" w:cstheme="minorHAnsi"/>
            <w:sz w:val="16"/>
            <w:szCs w:val="16"/>
          </w:rPr>
          <w:t>Priorytet FESW.</w: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08 </w:t>
        </w:r>
        <w:r>
          <w:rPr>
            <w:rFonts w:asciiTheme="minorHAnsi" w:hAnsiTheme="minorHAnsi" w:cstheme="minorHAnsi"/>
            <w:sz w:val="16"/>
            <w:szCs w:val="16"/>
          </w:rPr>
          <w:t>Edukacja na wszystkich etapach życia</w:t>
        </w:r>
        <w:r w:rsidRPr="009A1539">
          <w:rPr>
            <w:rFonts w:asciiTheme="minorHAnsi" w:hAnsiTheme="minorHAnsi" w:cstheme="minorHAnsi"/>
            <w:sz w:val="16"/>
            <w:szCs w:val="16"/>
          </w:rPr>
          <w:t>; Działanie FESW</w:t>
        </w:r>
        <w:r>
          <w:rPr>
            <w:rFonts w:asciiTheme="minorHAnsi" w:hAnsiTheme="minorHAnsi" w:cstheme="minorHAnsi"/>
            <w:sz w:val="16"/>
            <w:szCs w:val="16"/>
          </w:rPr>
          <w:t>.</w:t>
        </w:r>
        <w:r w:rsidRPr="009A1539">
          <w:rPr>
            <w:rFonts w:asciiTheme="minorHAnsi" w:hAnsiTheme="minorHAnsi" w:cstheme="minorHAnsi"/>
            <w:sz w:val="16"/>
            <w:szCs w:val="16"/>
          </w:rPr>
          <w:t>08.01 Wsparcie edukacji przedszkolnej</w:t>
        </w:r>
      </w:p>
      <w:p w14:paraId="447E7EE2" w14:textId="571357A5" w:rsidR="00B20149" w:rsidRDefault="00B201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BDE874" w14:textId="77777777" w:rsidR="00BF3782" w:rsidRPr="00467BB4" w:rsidRDefault="00BF3782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1691C" w14:textId="77777777" w:rsidR="00CA79AB" w:rsidRDefault="00CA79AB" w:rsidP="0036128F">
      <w:pPr>
        <w:spacing w:after="0" w:line="240" w:lineRule="auto"/>
      </w:pPr>
      <w:r>
        <w:separator/>
      </w:r>
    </w:p>
  </w:footnote>
  <w:footnote w:type="continuationSeparator" w:id="0">
    <w:p w14:paraId="04B4512D" w14:textId="77777777" w:rsidR="00CA79AB" w:rsidRDefault="00CA79AB" w:rsidP="00361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410AD" w14:textId="45F0704A" w:rsidR="004C3B6D" w:rsidRDefault="007B531B" w:rsidP="00CD760F">
    <w:pPr>
      <w:pStyle w:val="Nagwek"/>
      <w:ind w:left="-284"/>
      <w:rPr>
        <w:noProof/>
      </w:rPr>
    </w:pPr>
    <w:r>
      <w:rPr>
        <w:noProof/>
        <w14:ligatures w14:val="standardContextua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410AD29" wp14:editId="5A24A4EE">
              <wp:simplePos x="0" y="0"/>
              <wp:positionH relativeFrom="column">
                <wp:posOffset>-229870</wp:posOffset>
              </wp:positionH>
              <wp:positionV relativeFrom="paragraph">
                <wp:posOffset>-74930</wp:posOffset>
              </wp:positionV>
              <wp:extent cx="6178550" cy="874395"/>
              <wp:effectExtent l="0" t="0" r="0" b="1905"/>
              <wp:wrapNone/>
              <wp:docPr id="375046564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8550" cy="874395"/>
                        <a:chOff x="0" y="0"/>
                        <a:chExt cx="6178550" cy="874395"/>
                      </a:xfrm>
                    </wpg:grpSpPr>
                    <pic:pic xmlns:pic="http://schemas.openxmlformats.org/drawingml/2006/picture">
                      <pic:nvPicPr>
                        <pic:cNvPr id="329758752" name="Obraz 329758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08550" y="238125"/>
                          <a:ext cx="1270000" cy="4330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5240107" name="Obraz 9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5"/>
                        <a:stretch/>
                      </pic:blipFill>
                      <pic:spPr bwMode="auto">
                        <a:xfrm>
                          <a:off x="1997075" y="6350"/>
                          <a:ext cx="2202180" cy="8680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7840812" name="Obraz 1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2940" cy="8743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1050570180" name="Łącznik prosty 1"/>
                      <wps:cNvCnPr/>
                      <wps:spPr>
                        <a:xfrm>
                          <a:off x="4479925" y="238125"/>
                          <a:ext cx="0" cy="43917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D2F7D4" id="Grupa 16" o:spid="_x0000_s1026" style="position:absolute;margin-left:-18.1pt;margin-top:-5.9pt;width:486.5pt;height:68.85pt;z-index:251664384;mso-height-relative:margin" coordsize="61785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MsAAADLAAShkWtsAAMc9SURBVHhe7Z1/j9s2&#10;8v+9qR07SaP4vEbtdXe3z/+p9I8CAQ53RRsUuH6uxbc51LiekV7iQ4vvzHAkDinqh23Zlr3vV5LN&#10;akRRJEWRbw0p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29758752" o:spid="_x0000_s1027" type="#_x0000_t75" style="position:absolute;left:49085;top:2381;width:12700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">
                <v:imagedata r:id="rId4" o:title=""/>
              </v:shape>
              <v:shape id="Obraz 9" o:spid="_x0000_s1028" type="#_x0000_t75" style="position:absolute;left:19970;top:63;width:22022;height:8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">
                <v:imagedata r:id="rId5" o:title="" cropleft="31035f"/>
              </v:shape>
              <v:shape id="Obraz 10" o:spid="_x0000_s1029" type="#_x0000_t75" style="position:absolute;width:19329;height:8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">
                <v:imagedata r:id="rId6" o:title=""/>
              </v:shape>
              <v:line id="Łącznik prosty 1" o:spid="_x0000_s1030" style="position:absolute;visibility:visible;mso-wrap-style:square" from="44799,2381" to="44799,6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" strokecolor="black [3200]" strokeweight="1pt">
                <v:stroke joinstyle="miter"/>
              </v:line>
            </v:group>
          </w:pict>
        </mc:Fallback>
      </mc:AlternateContent>
    </w:r>
    <w:r w:rsidR="00886ED8" w:rsidRPr="00517720">
      <w:rPr>
        <w:noProof/>
      </w:rPr>
      <w:t xml:space="preserve"> </w:t>
    </w:r>
  </w:p>
  <w:p w14:paraId="01809F02" w14:textId="22772834" w:rsidR="004C3B6D" w:rsidRDefault="004C3B6D">
    <w:pPr>
      <w:pStyle w:val="Nagwek"/>
      <w:rPr>
        <w:noProof/>
      </w:rPr>
    </w:pPr>
  </w:p>
  <w:p w14:paraId="3E60C141" w14:textId="7B6F78F4" w:rsidR="004C3B6D" w:rsidRDefault="004C3B6D">
    <w:pPr>
      <w:pStyle w:val="Nagwek"/>
      <w:rPr>
        <w:noProof/>
      </w:rPr>
    </w:pPr>
  </w:p>
  <w:p w14:paraId="20E2B6EE" w14:textId="2780F81B" w:rsidR="004C3B6D" w:rsidRDefault="004C3B6D">
    <w:pPr>
      <w:pStyle w:val="Nagwek"/>
    </w:pPr>
  </w:p>
  <w:tbl>
    <w:tblPr>
      <w:tblStyle w:val="Tabela-Siatka"/>
      <w:tblW w:w="9062" w:type="dxa"/>
      <w:tblLook w:val="04A0" w:firstRow="1" w:lastRow="0" w:firstColumn="1" w:lastColumn="0" w:noHBand="0" w:noVBand="1"/>
    </w:tblPr>
    <w:tblGrid>
      <w:gridCol w:w="9062"/>
    </w:tblGrid>
    <w:tr w:rsidR="00FD3220" w14:paraId="2665528F" w14:textId="77777777" w:rsidTr="009E2BB1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34907F02" w14:textId="77777777" w:rsidR="004C3B6D" w:rsidRPr="00FD3220" w:rsidRDefault="004C3B6D">
          <w:pPr>
            <w:pStyle w:val="Nagwek"/>
            <w:rPr>
              <w:sz w:val="6"/>
              <w:szCs w:val="6"/>
            </w:rPr>
          </w:pPr>
        </w:p>
      </w:tc>
    </w:tr>
    <w:tr w:rsidR="00F75E3C" w:rsidRPr="00EC0AA0" w14:paraId="2BDBFF9A" w14:textId="77777777" w:rsidTr="00A03BB4">
      <w:trPr>
        <w:trHeight w:val="271"/>
      </w:trPr>
      <w:tc>
        <w:tcPr>
          <w:tcW w:w="0" w:type="auto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81D01D5" w14:textId="2CD23851" w:rsidR="00F75E3C" w:rsidRPr="00AE3195" w:rsidRDefault="00F75E3C" w:rsidP="002C33B3">
          <w:pPr>
            <w:pStyle w:val="Nagwek"/>
            <w:spacing w:before="120" w:line="360" w:lineRule="auto"/>
            <w:jc w:val="center"/>
            <w:rPr>
              <w:sz w:val="16"/>
              <w:szCs w:val="16"/>
            </w:rPr>
          </w:pPr>
          <w:r w:rsidRPr="00AE4FA2">
            <w:rPr>
              <w:sz w:val="16"/>
              <w:szCs w:val="16"/>
            </w:rPr>
            <w:t>Projekt „</w:t>
          </w:r>
          <w:r>
            <w:rPr>
              <w:sz w:val="16"/>
              <w:szCs w:val="16"/>
            </w:rPr>
            <w:t>Kompetencje przyszłości w przedszkolach Nasza Babcia</w:t>
          </w:r>
          <w:r w:rsidRPr="00AE4FA2">
            <w:rPr>
              <w:sz w:val="16"/>
              <w:szCs w:val="16"/>
            </w:rPr>
            <w:t>”</w:t>
          </w:r>
        </w:p>
      </w:tc>
    </w:tr>
  </w:tbl>
  <w:p w14:paraId="31E98BC4" w14:textId="77777777" w:rsidR="004C3B6D" w:rsidRDefault="004C3B6D" w:rsidP="00A03B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hybridMultilevel"/>
    <w:tmpl w:val="2CA88610"/>
    <w:lvl w:ilvl="0" w:tplc="FFFFFFFF">
      <w:start w:val="1"/>
      <w:numFmt w:val="bullet"/>
      <w:lvlText w:val="▪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**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676BF4"/>
    <w:multiLevelType w:val="multilevel"/>
    <w:tmpl w:val="275403B6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D291FBC"/>
    <w:multiLevelType w:val="multilevel"/>
    <w:tmpl w:val="1096B9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0EB97ADB"/>
    <w:multiLevelType w:val="hybridMultilevel"/>
    <w:tmpl w:val="1334F068"/>
    <w:lvl w:ilvl="0" w:tplc="9DE61A7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02CB8"/>
    <w:multiLevelType w:val="multilevel"/>
    <w:tmpl w:val="EFD2E56A"/>
    <w:lvl w:ilvl="0">
      <w:start w:val="5"/>
      <w:numFmt w:val="decimal"/>
      <w:lvlText w:val="%1."/>
      <w:lvlJc w:val="left"/>
      <w:pPr>
        <w:ind w:left="504" w:hanging="504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Theme="minorHAnsi" w:eastAsia="Calibri" w:hAnsiTheme="minorHAnsi" w:cstheme="minorHAnsi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4652197"/>
    <w:multiLevelType w:val="hybridMultilevel"/>
    <w:tmpl w:val="B5CE25FC"/>
    <w:lvl w:ilvl="0" w:tplc="04150001">
      <w:start w:val="1"/>
      <w:numFmt w:val="bullet"/>
      <w:lvlText w:val=""/>
      <w:lvlJc w:val="left"/>
      <w:pPr>
        <w:ind w:left="14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abstractNum w:abstractNumId="6" w15:restartNumberingAfterBreak="0">
    <w:nsid w:val="15EB1331"/>
    <w:multiLevelType w:val="multilevel"/>
    <w:tmpl w:val="5D1684A4"/>
    <w:lvl w:ilvl="0">
      <w:start w:val="6"/>
      <w:numFmt w:val="decimal"/>
      <w:lvlText w:val="%1."/>
      <w:lvlJc w:val="left"/>
      <w:pPr>
        <w:ind w:left="682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03B82"/>
    <w:multiLevelType w:val="multilevel"/>
    <w:tmpl w:val="C808555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228B5DB0"/>
    <w:multiLevelType w:val="hybridMultilevel"/>
    <w:tmpl w:val="15B87C8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11909"/>
    <w:multiLevelType w:val="multilevel"/>
    <w:tmpl w:val="940AB64C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SimSun"/>
        <w:b w:val="0"/>
        <w:bCs w:val="0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Calibri" w:hAnsi="Times New Roman" w:cs="Times New Roman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/>
      </w:rPr>
    </w:lvl>
  </w:abstractNum>
  <w:abstractNum w:abstractNumId="11" w15:restartNumberingAfterBreak="0">
    <w:nsid w:val="23B165A4"/>
    <w:multiLevelType w:val="hybridMultilevel"/>
    <w:tmpl w:val="291438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67075"/>
    <w:multiLevelType w:val="multilevel"/>
    <w:tmpl w:val="F50087C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8A27F78"/>
    <w:multiLevelType w:val="hybridMultilevel"/>
    <w:tmpl w:val="1208173C"/>
    <w:lvl w:ilvl="0" w:tplc="D264DE9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DF791F"/>
    <w:multiLevelType w:val="hybridMultilevel"/>
    <w:tmpl w:val="3EB62A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B41E0"/>
    <w:multiLevelType w:val="hybridMultilevel"/>
    <w:tmpl w:val="F6F23B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BF6127"/>
    <w:multiLevelType w:val="hybridMultilevel"/>
    <w:tmpl w:val="05527B9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3CB2373A"/>
    <w:multiLevelType w:val="hybridMultilevel"/>
    <w:tmpl w:val="26FCEF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023E2"/>
    <w:multiLevelType w:val="hybridMultilevel"/>
    <w:tmpl w:val="5E36C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7D2EBD"/>
    <w:multiLevelType w:val="hybridMultilevel"/>
    <w:tmpl w:val="F55C57F6"/>
    <w:lvl w:ilvl="0" w:tplc="7C0A2252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3EBE447F"/>
    <w:multiLevelType w:val="hybridMultilevel"/>
    <w:tmpl w:val="EEE2DEC8"/>
    <w:lvl w:ilvl="0" w:tplc="58BEFD24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42D93520"/>
    <w:multiLevelType w:val="hybridMultilevel"/>
    <w:tmpl w:val="7090A3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41CA2"/>
    <w:multiLevelType w:val="hybridMultilevel"/>
    <w:tmpl w:val="19E24A98"/>
    <w:lvl w:ilvl="0" w:tplc="FFFFFFFF">
      <w:start w:val="1"/>
      <w:numFmt w:val="bullet"/>
      <w:lvlText w:val="−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8279F"/>
    <w:multiLevelType w:val="hybridMultilevel"/>
    <w:tmpl w:val="B696124A"/>
    <w:lvl w:ilvl="0" w:tplc="0D2468E6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5" w15:restartNumberingAfterBreak="0">
    <w:nsid w:val="513E0E69"/>
    <w:multiLevelType w:val="multilevel"/>
    <w:tmpl w:val="0DEA24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6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AB2A15"/>
    <w:multiLevelType w:val="hybridMultilevel"/>
    <w:tmpl w:val="C2F257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B022A5"/>
    <w:multiLevelType w:val="hybridMultilevel"/>
    <w:tmpl w:val="AFE45C02"/>
    <w:lvl w:ilvl="0" w:tplc="9888059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 w15:restartNumberingAfterBreak="0">
    <w:nsid w:val="69570B53"/>
    <w:multiLevelType w:val="multilevel"/>
    <w:tmpl w:val="EE1EB0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A2C56F2"/>
    <w:multiLevelType w:val="multilevel"/>
    <w:tmpl w:val="A442EF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04C5204"/>
    <w:multiLevelType w:val="multilevel"/>
    <w:tmpl w:val="E3C0C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6" w15:restartNumberingAfterBreak="0">
    <w:nsid w:val="743A38C9"/>
    <w:multiLevelType w:val="multilevel"/>
    <w:tmpl w:val="6484B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SimSu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7" w15:restartNumberingAfterBreak="0">
    <w:nsid w:val="7D531E43"/>
    <w:multiLevelType w:val="hybridMultilevel"/>
    <w:tmpl w:val="5F6AF6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445686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6766479">
    <w:abstractNumId w:val="29"/>
  </w:num>
  <w:num w:numId="3" w16cid:durableId="1009064351">
    <w:abstractNumId w:val="35"/>
  </w:num>
  <w:num w:numId="4" w16cid:durableId="498348464">
    <w:abstractNumId w:val="10"/>
  </w:num>
  <w:num w:numId="5" w16cid:durableId="125316803">
    <w:abstractNumId w:val="2"/>
  </w:num>
  <w:num w:numId="6" w16cid:durableId="1734698208">
    <w:abstractNumId w:val="36"/>
  </w:num>
  <w:num w:numId="7" w16cid:durableId="857815503">
    <w:abstractNumId w:val="32"/>
  </w:num>
  <w:num w:numId="8" w16cid:durableId="643507380">
    <w:abstractNumId w:val="22"/>
  </w:num>
  <w:num w:numId="9" w16cid:durableId="249848435">
    <w:abstractNumId w:val="14"/>
  </w:num>
  <w:num w:numId="10" w16cid:durableId="1914470222">
    <w:abstractNumId w:val="17"/>
  </w:num>
  <w:num w:numId="11" w16cid:durableId="1448114243">
    <w:abstractNumId w:val="15"/>
  </w:num>
  <w:num w:numId="12" w16cid:durableId="1193416690">
    <w:abstractNumId w:val="27"/>
  </w:num>
  <w:num w:numId="13" w16cid:durableId="1984772420">
    <w:abstractNumId w:val="18"/>
  </w:num>
  <w:num w:numId="14" w16cid:durableId="17839615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91991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94050537">
    <w:abstractNumId w:val="16"/>
  </w:num>
  <w:num w:numId="17" w16cid:durableId="1931812524">
    <w:abstractNumId w:val="9"/>
  </w:num>
  <w:num w:numId="18" w16cid:durableId="1348219270">
    <w:abstractNumId w:val="26"/>
  </w:num>
  <w:num w:numId="19" w16cid:durableId="881408747">
    <w:abstractNumId w:val="19"/>
  </w:num>
  <w:num w:numId="20" w16cid:durableId="492792323">
    <w:abstractNumId w:val="6"/>
  </w:num>
  <w:num w:numId="21" w16cid:durableId="713895080">
    <w:abstractNumId w:val="25"/>
  </w:num>
  <w:num w:numId="22" w16cid:durableId="985431898">
    <w:abstractNumId w:val="3"/>
  </w:num>
  <w:num w:numId="23" w16cid:durableId="1861161933">
    <w:abstractNumId w:val="11"/>
  </w:num>
  <w:num w:numId="24" w16cid:durableId="1142041664">
    <w:abstractNumId w:val="28"/>
  </w:num>
  <w:num w:numId="25" w16cid:durableId="2047486991">
    <w:abstractNumId w:val="21"/>
  </w:num>
  <w:num w:numId="26" w16cid:durableId="1987587645">
    <w:abstractNumId w:val="24"/>
  </w:num>
  <w:num w:numId="27" w16cid:durableId="951398185">
    <w:abstractNumId w:val="8"/>
  </w:num>
  <w:num w:numId="28" w16cid:durableId="83571606">
    <w:abstractNumId w:val="4"/>
  </w:num>
  <w:num w:numId="29" w16cid:durableId="1639453382">
    <w:abstractNumId w:val="1"/>
  </w:num>
  <w:num w:numId="30" w16cid:durableId="1293364776">
    <w:abstractNumId w:val="20"/>
  </w:num>
  <w:num w:numId="31" w16cid:durableId="1232547485">
    <w:abstractNumId w:val="12"/>
  </w:num>
  <w:num w:numId="32" w16cid:durableId="1285648117">
    <w:abstractNumId w:val="33"/>
  </w:num>
  <w:num w:numId="33" w16cid:durableId="826240529">
    <w:abstractNumId w:val="0"/>
  </w:num>
  <w:num w:numId="34" w16cid:durableId="574825693">
    <w:abstractNumId w:val="23"/>
  </w:num>
  <w:num w:numId="35" w16cid:durableId="11870580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95361486">
    <w:abstractNumId w:val="5"/>
  </w:num>
  <w:num w:numId="37" w16cid:durableId="1404987397">
    <w:abstractNumId w:val="31"/>
  </w:num>
  <w:num w:numId="38" w16cid:durableId="2135326158">
    <w:abstractNumId w:val="30"/>
  </w:num>
  <w:num w:numId="39" w16cid:durableId="1934435085">
    <w:abstractNumId w:val="3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28F"/>
    <w:rsid w:val="00001DF8"/>
    <w:rsid w:val="00002803"/>
    <w:rsid w:val="0000290F"/>
    <w:rsid w:val="0000596F"/>
    <w:rsid w:val="00012412"/>
    <w:rsid w:val="00012E58"/>
    <w:rsid w:val="000202F3"/>
    <w:rsid w:val="00022B6E"/>
    <w:rsid w:val="0002536A"/>
    <w:rsid w:val="000261E3"/>
    <w:rsid w:val="000264A6"/>
    <w:rsid w:val="000266E7"/>
    <w:rsid w:val="00027342"/>
    <w:rsid w:val="00030B89"/>
    <w:rsid w:val="0003100D"/>
    <w:rsid w:val="00031991"/>
    <w:rsid w:val="000347D2"/>
    <w:rsid w:val="00040385"/>
    <w:rsid w:val="00040DEA"/>
    <w:rsid w:val="00041063"/>
    <w:rsid w:val="00041238"/>
    <w:rsid w:val="00041797"/>
    <w:rsid w:val="00043970"/>
    <w:rsid w:val="0005549F"/>
    <w:rsid w:val="0006144F"/>
    <w:rsid w:val="0006275F"/>
    <w:rsid w:val="00064316"/>
    <w:rsid w:val="00077348"/>
    <w:rsid w:val="00077B44"/>
    <w:rsid w:val="00083A09"/>
    <w:rsid w:val="00087331"/>
    <w:rsid w:val="0009619E"/>
    <w:rsid w:val="000A0A40"/>
    <w:rsid w:val="000A1CB9"/>
    <w:rsid w:val="000A5696"/>
    <w:rsid w:val="000A6522"/>
    <w:rsid w:val="000A6594"/>
    <w:rsid w:val="000B2BFF"/>
    <w:rsid w:val="000C24DE"/>
    <w:rsid w:val="000C3091"/>
    <w:rsid w:val="000D0438"/>
    <w:rsid w:val="000D5077"/>
    <w:rsid w:val="000D7506"/>
    <w:rsid w:val="000E0420"/>
    <w:rsid w:val="000E1D7F"/>
    <w:rsid w:val="000F47F1"/>
    <w:rsid w:val="000F63CD"/>
    <w:rsid w:val="000F7BF3"/>
    <w:rsid w:val="001068D0"/>
    <w:rsid w:val="001116DC"/>
    <w:rsid w:val="00126EF5"/>
    <w:rsid w:val="00142AC3"/>
    <w:rsid w:val="00155D90"/>
    <w:rsid w:val="00165917"/>
    <w:rsid w:val="00171979"/>
    <w:rsid w:val="00172949"/>
    <w:rsid w:val="0017370A"/>
    <w:rsid w:val="00173D41"/>
    <w:rsid w:val="00175653"/>
    <w:rsid w:val="00175B05"/>
    <w:rsid w:val="001822C2"/>
    <w:rsid w:val="001938BE"/>
    <w:rsid w:val="001A25D4"/>
    <w:rsid w:val="001C2370"/>
    <w:rsid w:val="001C47B5"/>
    <w:rsid w:val="001E0133"/>
    <w:rsid w:val="001E1973"/>
    <w:rsid w:val="00203200"/>
    <w:rsid w:val="00204657"/>
    <w:rsid w:val="00204BEA"/>
    <w:rsid w:val="002265E2"/>
    <w:rsid w:val="00231C12"/>
    <w:rsid w:val="00232E5F"/>
    <w:rsid w:val="0023610D"/>
    <w:rsid w:val="00250315"/>
    <w:rsid w:val="00251333"/>
    <w:rsid w:val="00254A4E"/>
    <w:rsid w:val="00257580"/>
    <w:rsid w:val="00261F7A"/>
    <w:rsid w:val="00264B64"/>
    <w:rsid w:val="00277A11"/>
    <w:rsid w:val="00291B5B"/>
    <w:rsid w:val="002A2E6D"/>
    <w:rsid w:val="002A31C8"/>
    <w:rsid w:val="002B23D0"/>
    <w:rsid w:val="002B31C3"/>
    <w:rsid w:val="002B5A36"/>
    <w:rsid w:val="002B6FEC"/>
    <w:rsid w:val="002C33B3"/>
    <w:rsid w:val="002C3D01"/>
    <w:rsid w:val="002D35B5"/>
    <w:rsid w:val="002D384E"/>
    <w:rsid w:val="002D4B6D"/>
    <w:rsid w:val="002D78D4"/>
    <w:rsid w:val="002F13DD"/>
    <w:rsid w:val="002F26F3"/>
    <w:rsid w:val="002F4B8F"/>
    <w:rsid w:val="00313C50"/>
    <w:rsid w:val="00315E45"/>
    <w:rsid w:val="0032009A"/>
    <w:rsid w:val="0032354E"/>
    <w:rsid w:val="00327194"/>
    <w:rsid w:val="00342ED8"/>
    <w:rsid w:val="0034386F"/>
    <w:rsid w:val="00345A99"/>
    <w:rsid w:val="003464DD"/>
    <w:rsid w:val="003467BE"/>
    <w:rsid w:val="003519EE"/>
    <w:rsid w:val="00352BBB"/>
    <w:rsid w:val="00356BE0"/>
    <w:rsid w:val="0036128F"/>
    <w:rsid w:val="00365841"/>
    <w:rsid w:val="00370EAE"/>
    <w:rsid w:val="00374FDA"/>
    <w:rsid w:val="003848C0"/>
    <w:rsid w:val="003916D8"/>
    <w:rsid w:val="00392BF5"/>
    <w:rsid w:val="0039434E"/>
    <w:rsid w:val="003A1765"/>
    <w:rsid w:val="003A38D0"/>
    <w:rsid w:val="003B707E"/>
    <w:rsid w:val="003D2A40"/>
    <w:rsid w:val="003E0C7B"/>
    <w:rsid w:val="003E144A"/>
    <w:rsid w:val="003E14D7"/>
    <w:rsid w:val="003E21FD"/>
    <w:rsid w:val="003E2FC5"/>
    <w:rsid w:val="003E3BF6"/>
    <w:rsid w:val="003E468E"/>
    <w:rsid w:val="003F6E10"/>
    <w:rsid w:val="003F7A94"/>
    <w:rsid w:val="00416843"/>
    <w:rsid w:val="00423481"/>
    <w:rsid w:val="00424DA2"/>
    <w:rsid w:val="004430E7"/>
    <w:rsid w:val="00447B1F"/>
    <w:rsid w:val="004511A8"/>
    <w:rsid w:val="00451A78"/>
    <w:rsid w:val="00467BB4"/>
    <w:rsid w:val="00470347"/>
    <w:rsid w:val="00470BE0"/>
    <w:rsid w:val="00472C44"/>
    <w:rsid w:val="004806FF"/>
    <w:rsid w:val="004A1753"/>
    <w:rsid w:val="004A413D"/>
    <w:rsid w:val="004A4E97"/>
    <w:rsid w:val="004B2BA5"/>
    <w:rsid w:val="004B53A1"/>
    <w:rsid w:val="004C3B6D"/>
    <w:rsid w:val="004C4953"/>
    <w:rsid w:val="004E1DF5"/>
    <w:rsid w:val="004E4426"/>
    <w:rsid w:val="004E56E2"/>
    <w:rsid w:val="004E6401"/>
    <w:rsid w:val="004E716A"/>
    <w:rsid w:val="004F4F5D"/>
    <w:rsid w:val="004F764B"/>
    <w:rsid w:val="005079DA"/>
    <w:rsid w:val="00512469"/>
    <w:rsid w:val="005162C5"/>
    <w:rsid w:val="005165A8"/>
    <w:rsid w:val="0051774A"/>
    <w:rsid w:val="00523ECA"/>
    <w:rsid w:val="00530EAC"/>
    <w:rsid w:val="00536BDE"/>
    <w:rsid w:val="0054483E"/>
    <w:rsid w:val="0055243F"/>
    <w:rsid w:val="00564F07"/>
    <w:rsid w:val="005650D0"/>
    <w:rsid w:val="005662A2"/>
    <w:rsid w:val="00581968"/>
    <w:rsid w:val="00595935"/>
    <w:rsid w:val="00595DAA"/>
    <w:rsid w:val="005A0085"/>
    <w:rsid w:val="005A00BE"/>
    <w:rsid w:val="005A159F"/>
    <w:rsid w:val="005A1B16"/>
    <w:rsid w:val="005A74D8"/>
    <w:rsid w:val="005B1A4B"/>
    <w:rsid w:val="005B6187"/>
    <w:rsid w:val="005D0275"/>
    <w:rsid w:val="005D040D"/>
    <w:rsid w:val="005D79B1"/>
    <w:rsid w:val="005E07BE"/>
    <w:rsid w:val="005E16D2"/>
    <w:rsid w:val="005E6B09"/>
    <w:rsid w:val="005F33F5"/>
    <w:rsid w:val="005F5E81"/>
    <w:rsid w:val="0060145A"/>
    <w:rsid w:val="00604839"/>
    <w:rsid w:val="00606CC8"/>
    <w:rsid w:val="00610451"/>
    <w:rsid w:val="00613B7A"/>
    <w:rsid w:val="00613E39"/>
    <w:rsid w:val="00615D23"/>
    <w:rsid w:val="00616E41"/>
    <w:rsid w:val="00617E72"/>
    <w:rsid w:val="00620F9C"/>
    <w:rsid w:val="00625206"/>
    <w:rsid w:val="006467FF"/>
    <w:rsid w:val="00646A98"/>
    <w:rsid w:val="00650036"/>
    <w:rsid w:val="00656C0E"/>
    <w:rsid w:val="006650ED"/>
    <w:rsid w:val="006653E7"/>
    <w:rsid w:val="006741A3"/>
    <w:rsid w:val="006800E5"/>
    <w:rsid w:val="00681914"/>
    <w:rsid w:val="006854B3"/>
    <w:rsid w:val="00687D76"/>
    <w:rsid w:val="006900D4"/>
    <w:rsid w:val="00695EC0"/>
    <w:rsid w:val="006A36C5"/>
    <w:rsid w:val="006A4867"/>
    <w:rsid w:val="006A4D80"/>
    <w:rsid w:val="006A5003"/>
    <w:rsid w:val="006B2D9E"/>
    <w:rsid w:val="006B4AC7"/>
    <w:rsid w:val="006B6695"/>
    <w:rsid w:val="006B67CC"/>
    <w:rsid w:val="006C063B"/>
    <w:rsid w:val="006C0F6B"/>
    <w:rsid w:val="006C50F4"/>
    <w:rsid w:val="006C520A"/>
    <w:rsid w:val="006C5B71"/>
    <w:rsid w:val="006D00F5"/>
    <w:rsid w:val="006D6157"/>
    <w:rsid w:val="006E4632"/>
    <w:rsid w:val="006F1850"/>
    <w:rsid w:val="006F1BE7"/>
    <w:rsid w:val="00701FC4"/>
    <w:rsid w:val="00705C1C"/>
    <w:rsid w:val="007273B3"/>
    <w:rsid w:val="00727D02"/>
    <w:rsid w:val="0073344C"/>
    <w:rsid w:val="00750779"/>
    <w:rsid w:val="00753660"/>
    <w:rsid w:val="00756530"/>
    <w:rsid w:val="00762019"/>
    <w:rsid w:val="00767DF6"/>
    <w:rsid w:val="00772EB0"/>
    <w:rsid w:val="00783B2B"/>
    <w:rsid w:val="00784ADE"/>
    <w:rsid w:val="007862EC"/>
    <w:rsid w:val="00790204"/>
    <w:rsid w:val="00790E44"/>
    <w:rsid w:val="00791498"/>
    <w:rsid w:val="007918FA"/>
    <w:rsid w:val="0079397C"/>
    <w:rsid w:val="00794221"/>
    <w:rsid w:val="00796AD6"/>
    <w:rsid w:val="007A2728"/>
    <w:rsid w:val="007A4346"/>
    <w:rsid w:val="007A4755"/>
    <w:rsid w:val="007B531B"/>
    <w:rsid w:val="007C20A3"/>
    <w:rsid w:val="007C5D8B"/>
    <w:rsid w:val="007C5EBE"/>
    <w:rsid w:val="007C7C3B"/>
    <w:rsid w:val="007D6AE6"/>
    <w:rsid w:val="007F3B15"/>
    <w:rsid w:val="00801F6A"/>
    <w:rsid w:val="00803147"/>
    <w:rsid w:val="00803814"/>
    <w:rsid w:val="00804A8F"/>
    <w:rsid w:val="00804E48"/>
    <w:rsid w:val="008059BC"/>
    <w:rsid w:val="00816394"/>
    <w:rsid w:val="00820765"/>
    <w:rsid w:val="00823B24"/>
    <w:rsid w:val="00824BB8"/>
    <w:rsid w:val="0083124E"/>
    <w:rsid w:val="0083410A"/>
    <w:rsid w:val="008438F4"/>
    <w:rsid w:val="00844DF7"/>
    <w:rsid w:val="00850CFA"/>
    <w:rsid w:val="00851AFE"/>
    <w:rsid w:val="008650A2"/>
    <w:rsid w:val="00871193"/>
    <w:rsid w:val="00876811"/>
    <w:rsid w:val="008772CB"/>
    <w:rsid w:val="00886ED8"/>
    <w:rsid w:val="00890676"/>
    <w:rsid w:val="008930D4"/>
    <w:rsid w:val="00894BAF"/>
    <w:rsid w:val="00897107"/>
    <w:rsid w:val="008A0D80"/>
    <w:rsid w:val="008A3967"/>
    <w:rsid w:val="008A5844"/>
    <w:rsid w:val="008C045D"/>
    <w:rsid w:val="008C24C7"/>
    <w:rsid w:val="008C645C"/>
    <w:rsid w:val="008C7B63"/>
    <w:rsid w:val="008D36F2"/>
    <w:rsid w:val="008D4998"/>
    <w:rsid w:val="008D5AFB"/>
    <w:rsid w:val="008D5E7B"/>
    <w:rsid w:val="008E1C1C"/>
    <w:rsid w:val="008E711D"/>
    <w:rsid w:val="008E7E3B"/>
    <w:rsid w:val="008F00C6"/>
    <w:rsid w:val="008F5B12"/>
    <w:rsid w:val="0090235D"/>
    <w:rsid w:val="00907ABE"/>
    <w:rsid w:val="00912231"/>
    <w:rsid w:val="00921C86"/>
    <w:rsid w:val="00943B45"/>
    <w:rsid w:val="009521B2"/>
    <w:rsid w:val="009532E0"/>
    <w:rsid w:val="00953F94"/>
    <w:rsid w:val="00954191"/>
    <w:rsid w:val="00987D60"/>
    <w:rsid w:val="009915BE"/>
    <w:rsid w:val="00992D47"/>
    <w:rsid w:val="00995F9B"/>
    <w:rsid w:val="009967EA"/>
    <w:rsid w:val="009969CE"/>
    <w:rsid w:val="009A608D"/>
    <w:rsid w:val="009A7A6B"/>
    <w:rsid w:val="009B270F"/>
    <w:rsid w:val="009B38DD"/>
    <w:rsid w:val="009C0357"/>
    <w:rsid w:val="009C2237"/>
    <w:rsid w:val="009C7253"/>
    <w:rsid w:val="009D22C1"/>
    <w:rsid w:val="009D4D9F"/>
    <w:rsid w:val="009D5854"/>
    <w:rsid w:val="009D7F3A"/>
    <w:rsid w:val="009E1CE8"/>
    <w:rsid w:val="009E2BB1"/>
    <w:rsid w:val="009E4917"/>
    <w:rsid w:val="00A0220F"/>
    <w:rsid w:val="00A03BB4"/>
    <w:rsid w:val="00A115C5"/>
    <w:rsid w:val="00A13D61"/>
    <w:rsid w:val="00A171AD"/>
    <w:rsid w:val="00A20E6C"/>
    <w:rsid w:val="00A223C7"/>
    <w:rsid w:val="00A345DE"/>
    <w:rsid w:val="00A504E6"/>
    <w:rsid w:val="00A51980"/>
    <w:rsid w:val="00A54A3F"/>
    <w:rsid w:val="00A57AF6"/>
    <w:rsid w:val="00A6098C"/>
    <w:rsid w:val="00A64F52"/>
    <w:rsid w:val="00A652A8"/>
    <w:rsid w:val="00A73493"/>
    <w:rsid w:val="00A73A55"/>
    <w:rsid w:val="00A74224"/>
    <w:rsid w:val="00A75DA6"/>
    <w:rsid w:val="00A770A1"/>
    <w:rsid w:val="00A8072D"/>
    <w:rsid w:val="00A84E13"/>
    <w:rsid w:val="00A86037"/>
    <w:rsid w:val="00A87DAD"/>
    <w:rsid w:val="00A900E0"/>
    <w:rsid w:val="00AA23BF"/>
    <w:rsid w:val="00AA2F0B"/>
    <w:rsid w:val="00AA542F"/>
    <w:rsid w:val="00AB3BE1"/>
    <w:rsid w:val="00AC23F5"/>
    <w:rsid w:val="00AC65BD"/>
    <w:rsid w:val="00AC6F19"/>
    <w:rsid w:val="00AD53B1"/>
    <w:rsid w:val="00AD7659"/>
    <w:rsid w:val="00AE02BB"/>
    <w:rsid w:val="00AE2D98"/>
    <w:rsid w:val="00AE3195"/>
    <w:rsid w:val="00AE69EC"/>
    <w:rsid w:val="00B076B1"/>
    <w:rsid w:val="00B103B4"/>
    <w:rsid w:val="00B106AE"/>
    <w:rsid w:val="00B16381"/>
    <w:rsid w:val="00B20149"/>
    <w:rsid w:val="00B30CD0"/>
    <w:rsid w:val="00B32899"/>
    <w:rsid w:val="00B32BA5"/>
    <w:rsid w:val="00B40685"/>
    <w:rsid w:val="00B41763"/>
    <w:rsid w:val="00B45D5B"/>
    <w:rsid w:val="00B4733E"/>
    <w:rsid w:val="00B612D1"/>
    <w:rsid w:val="00B61F77"/>
    <w:rsid w:val="00B62C08"/>
    <w:rsid w:val="00B765E9"/>
    <w:rsid w:val="00B9022A"/>
    <w:rsid w:val="00B97D8E"/>
    <w:rsid w:val="00BA37C1"/>
    <w:rsid w:val="00BA3987"/>
    <w:rsid w:val="00BA4BF9"/>
    <w:rsid w:val="00BA4F78"/>
    <w:rsid w:val="00BB1A31"/>
    <w:rsid w:val="00BB59BC"/>
    <w:rsid w:val="00BB6C40"/>
    <w:rsid w:val="00BD577A"/>
    <w:rsid w:val="00BE1A53"/>
    <w:rsid w:val="00BE2A1C"/>
    <w:rsid w:val="00BF0BB5"/>
    <w:rsid w:val="00BF3782"/>
    <w:rsid w:val="00C01223"/>
    <w:rsid w:val="00C045A8"/>
    <w:rsid w:val="00C13460"/>
    <w:rsid w:val="00C140EA"/>
    <w:rsid w:val="00C17981"/>
    <w:rsid w:val="00C25A89"/>
    <w:rsid w:val="00C25C18"/>
    <w:rsid w:val="00C53A2C"/>
    <w:rsid w:val="00C55A9D"/>
    <w:rsid w:val="00C75D7C"/>
    <w:rsid w:val="00C8086F"/>
    <w:rsid w:val="00C82634"/>
    <w:rsid w:val="00C879B0"/>
    <w:rsid w:val="00C87BA9"/>
    <w:rsid w:val="00C92B58"/>
    <w:rsid w:val="00C94D5A"/>
    <w:rsid w:val="00C94D85"/>
    <w:rsid w:val="00C977DA"/>
    <w:rsid w:val="00CA1857"/>
    <w:rsid w:val="00CA2B7A"/>
    <w:rsid w:val="00CA7453"/>
    <w:rsid w:val="00CA79AB"/>
    <w:rsid w:val="00CB069C"/>
    <w:rsid w:val="00CB1EF8"/>
    <w:rsid w:val="00CB3264"/>
    <w:rsid w:val="00CB42D0"/>
    <w:rsid w:val="00CB4912"/>
    <w:rsid w:val="00CB4A75"/>
    <w:rsid w:val="00CC700D"/>
    <w:rsid w:val="00CD34E8"/>
    <w:rsid w:val="00CD760F"/>
    <w:rsid w:val="00CE128A"/>
    <w:rsid w:val="00CE59DF"/>
    <w:rsid w:val="00CF1183"/>
    <w:rsid w:val="00CF44BD"/>
    <w:rsid w:val="00CF464F"/>
    <w:rsid w:val="00CF4E47"/>
    <w:rsid w:val="00CF523F"/>
    <w:rsid w:val="00D03708"/>
    <w:rsid w:val="00D128F2"/>
    <w:rsid w:val="00D15384"/>
    <w:rsid w:val="00D243A1"/>
    <w:rsid w:val="00D2712D"/>
    <w:rsid w:val="00D30AF5"/>
    <w:rsid w:val="00D3358E"/>
    <w:rsid w:val="00D47BFB"/>
    <w:rsid w:val="00D649B0"/>
    <w:rsid w:val="00D960C5"/>
    <w:rsid w:val="00DA28F4"/>
    <w:rsid w:val="00DA5682"/>
    <w:rsid w:val="00DB3551"/>
    <w:rsid w:val="00DB55BC"/>
    <w:rsid w:val="00DC4716"/>
    <w:rsid w:val="00DC7561"/>
    <w:rsid w:val="00DD15F0"/>
    <w:rsid w:val="00DD1E5C"/>
    <w:rsid w:val="00DD2C7E"/>
    <w:rsid w:val="00DD5D82"/>
    <w:rsid w:val="00DD6ADF"/>
    <w:rsid w:val="00DE11A2"/>
    <w:rsid w:val="00DE4000"/>
    <w:rsid w:val="00DF00A3"/>
    <w:rsid w:val="00DF23DE"/>
    <w:rsid w:val="00E00CE2"/>
    <w:rsid w:val="00E00E44"/>
    <w:rsid w:val="00E0286C"/>
    <w:rsid w:val="00E035B0"/>
    <w:rsid w:val="00E15BC9"/>
    <w:rsid w:val="00E2109F"/>
    <w:rsid w:val="00E34B23"/>
    <w:rsid w:val="00E34BE2"/>
    <w:rsid w:val="00E377E8"/>
    <w:rsid w:val="00E51B31"/>
    <w:rsid w:val="00E52A85"/>
    <w:rsid w:val="00E63442"/>
    <w:rsid w:val="00E659F1"/>
    <w:rsid w:val="00E671FC"/>
    <w:rsid w:val="00E70385"/>
    <w:rsid w:val="00E77822"/>
    <w:rsid w:val="00E873BD"/>
    <w:rsid w:val="00E91DC4"/>
    <w:rsid w:val="00E92AC8"/>
    <w:rsid w:val="00E94020"/>
    <w:rsid w:val="00EA5B0C"/>
    <w:rsid w:val="00EA7865"/>
    <w:rsid w:val="00EC53EE"/>
    <w:rsid w:val="00EC5D0E"/>
    <w:rsid w:val="00ED3841"/>
    <w:rsid w:val="00ED4DCE"/>
    <w:rsid w:val="00ED7148"/>
    <w:rsid w:val="00ED7CA9"/>
    <w:rsid w:val="00F00A51"/>
    <w:rsid w:val="00F13BBC"/>
    <w:rsid w:val="00F20C22"/>
    <w:rsid w:val="00F219AF"/>
    <w:rsid w:val="00F21ACA"/>
    <w:rsid w:val="00F249DA"/>
    <w:rsid w:val="00F32D53"/>
    <w:rsid w:val="00F36697"/>
    <w:rsid w:val="00F44E40"/>
    <w:rsid w:val="00F453A0"/>
    <w:rsid w:val="00F461A8"/>
    <w:rsid w:val="00F472A9"/>
    <w:rsid w:val="00F52964"/>
    <w:rsid w:val="00F609D2"/>
    <w:rsid w:val="00F63111"/>
    <w:rsid w:val="00F66F39"/>
    <w:rsid w:val="00F75E3C"/>
    <w:rsid w:val="00F8079A"/>
    <w:rsid w:val="00F94168"/>
    <w:rsid w:val="00F97692"/>
    <w:rsid w:val="00FA78DC"/>
    <w:rsid w:val="00FB0270"/>
    <w:rsid w:val="00FB41DD"/>
    <w:rsid w:val="00FC245B"/>
    <w:rsid w:val="00FC3D33"/>
    <w:rsid w:val="00FC43E0"/>
    <w:rsid w:val="00FD5C2F"/>
    <w:rsid w:val="00FF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C9D3B"/>
  <w15:chartTrackingRefBased/>
  <w15:docId w15:val="{1C50A3B3-6044-4C16-9864-0650AF97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link w:val="AkapitzlistZnak"/>
    <w:uiPriority w:val="34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36128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612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paragraph" w:customStyle="1" w:styleId="Default">
    <w:name w:val="Default"/>
    <w:rsid w:val="00AA2F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AA2F0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A770A1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character" w:styleId="Hipercze">
    <w:name w:val="Hyperlink"/>
    <w:unhideWhenUsed/>
    <w:rsid w:val="0017197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2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2D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2D47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D47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32719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0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04C48-8D83-49DF-83D7-0CD083A9C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578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cp:keywords/>
  <dc:description/>
  <cp:lastModifiedBy>Monika Strus-Bilska</cp:lastModifiedBy>
  <cp:revision>444</cp:revision>
  <cp:lastPrinted>2023-11-09T13:17:00Z</cp:lastPrinted>
  <dcterms:created xsi:type="dcterms:W3CDTF">2023-11-13T07:57:00Z</dcterms:created>
  <dcterms:modified xsi:type="dcterms:W3CDTF">2025-03-18T05:10:00Z</dcterms:modified>
</cp:coreProperties>
</file>