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011A463F" w:rsidR="00347B6D" w:rsidRPr="005F1898" w:rsidRDefault="00347B6D" w:rsidP="002A12EB">
      <w:pPr>
        <w:spacing w:after="0"/>
        <w:jc w:val="center"/>
        <w:rPr>
          <w:rFonts w:ascii="Open Sans" w:hAnsi="Open Sans" w:cs="Open Sans"/>
          <w:b/>
          <w:sz w:val="36"/>
          <w:szCs w:val="36"/>
        </w:rPr>
      </w:pPr>
      <w:r w:rsidRPr="005F1898">
        <w:rPr>
          <w:rFonts w:ascii="Open Sans" w:hAnsi="Open Sans" w:cs="Open Sans"/>
          <w:b/>
          <w:sz w:val="36"/>
          <w:szCs w:val="36"/>
        </w:rPr>
        <w:t>Wykaz Cen</w:t>
      </w:r>
      <w:r w:rsidR="00FC27B4">
        <w:rPr>
          <w:rFonts w:ascii="Open Sans" w:hAnsi="Open Sans" w:cs="Open Sans"/>
          <w:b/>
          <w:sz w:val="36"/>
          <w:szCs w:val="36"/>
        </w:rPr>
        <w:t xml:space="preserve"> do Zadania nr 1</w:t>
      </w:r>
    </w:p>
    <w:p w14:paraId="785DD661" w14:textId="6D80AC71" w:rsidR="002A12EB" w:rsidRPr="005F1898" w:rsidRDefault="00347B6D" w:rsidP="002A12EB">
      <w:pPr>
        <w:ind w:left="-426" w:firstLine="426"/>
        <w:rPr>
          <w:rFonts w:ascii="Open Sans" w:hAnsi="Open Sans" w:cs="Open Sans"/>
          <w:sz w:val="20"/>
          <w:szCs w:val="20"/>
        </w:rPr>
      </w:pPr>
      <w:r w:rsidRPr="005F1898">
        <w:rPr>
          <w:rFonts w:ascii="Open Sans" w:hAnsi="Open Sans" w:cs="Open Sans"/>
          <w:sz w:val="20"/>
          <w:szCs w:val="20"/>
        </w:rPr>
        <w:t xml:space="preserve">Przedstawiamy cenę skalkulowaną na podstawie </w:t>
      </w:r>
      <w:r w:rsidR="00990C28" w:rsidRPr="005F1898">
        <w:rPr>
          <w:rFonts w:ascii="Open Sans" w:hAnsi="Open Sans" w:cs="Open Sans"/>
          <w:sz w:val="20"/>
          <w:szCs w:val="20"/>
        </w:rPr>
        <w:t>S</w:t>
      </w:r>
      <w:r w:rsidR="00F74DD7" w:rsidRPr="005F1898">
        <w:rPr>
          <w:rFonts w:ascii="Open Sans" w:hAnsi="Open Sans" w:cs="Open Sans"/>
          <w:sz w:val="20"/>
          <w:szCs w:val="20"/>
        </w:rPr>
        <w:t>zczegółowego o</w:t>
      </w:r>
      <w:r w:rsidR="00C31247" w:rsidRPr="005F1898">
        <w:rPr>
          <w:rFonts w:ascii="Open Sans" w:hAnsi="Open Sans" w:cs="Open Sans"/>
          <w:sz w:val="20"/>
          <w:szCs w:val="20"/>
        </w:rPr>
        <w:t>pisu</w:t>
      </w:r>
      <w:r w:rsidRPr="005F1898">
        <w:rPr>
          <w:rFonts w:ascii="Open Sans" w:hAnsi="Open Sans" w:cs="Open Sans"/>
          <w:sz w:val="20"/>
          <w:szCs w:val="20"/>
        </w:rPr>
        <w:t xml:space="preserve"> przedmiot</w:t>
      </w:r>
      <w:r w:rsidR="005479A0" w:rsidRPr="005F1898">
        <w:rPr>
          <w:rFonts w:ascii="Open Sans" w:hAnsi="Open Sans" w:cs="Open Sans"/>
          <w:sz w:val="20"/>
          <w:szCs w:val="20"/>
        </w:rPr>
        <w:t>u</w:t>
      </w:r>
      <w:r w:rsidRPr="005F1898">
        <w:rPr>
          <w:rFonts w:ascii="Open Sans" w:hAnsi="Open Sans" w:cs="Open Sans"/>
          <w:sz w:val="20"/>
          <w:szCs w:val="20"/>
        </w:rPr>
        <w:t xml:space="preserve"> zamówienia:</w:t>
      </w:r>
    </w:p>
    <w:p w14:paraId="42F65142" w14:textId="2575C6DA" w:rsidR="00E934F4" w:rsidRPr="005F1898" w:rsidRDefault="00E934F4" w:rsidP="00786F43">
      <w:pPr>
        <w:rPr>
          <w:rFonts w:ascii="Open Sans" w:hAnsi="Open Sans" w:cs="Open Sans"/>
        </w:rPr>
      </w:pPr>
      <w:r w:rsidRPr="005F1898">
        <w:rPr>
          <w:rFonts w:ascii="Open Sans" w:hAnsi="Open Sans" w:cs="Open Sans"/>
          <w:sz w:val="20"/>
          <w:szCs w:val="20"/>
        </w:rPr>
        <w:t xml:space="preserve">Miejsce dostawy: </w:t>
      </w:r>
      <w:r w:rsidR="005F1898">
        <w:rPr>
          <w:rFonts w:ascii="Open Sans" w:hAnsi="Open Sans" w:cs="Open Sans"/>
          <w:sz w:val="20"/>
          <w:szCs w:val="20"/>
        </w:rPr>
        <w:t>zgodnie z wykazem zawartym w Szczegółowym opisie przedmiotu zamówienia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5144"/>
        <w:gridCol w:w="1951"/>
        <w:gridCol w:w="1646"/>
        <w:gridCol w:w="1643"/>
        <w:gridCol w:w="1352"/>
        <w:gridCol w:w="1497"/>
      </w:tblGrid>
      <w:tr w:rsidR="006A7267" w:rsidRPr="005F1898" w14:paraId="2D8B7DA1" w14:textId="77777777" w:rsidTr="00114265">
        <w:trPr>
          <w:trHeight w:val="609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48C06BC" w14:textId="24A0AA94" w:rsidR="006A7267" w:rsidRPr="005F1898" w:rsidRDefault="00114265" w:rsidP="00484A3B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6423CB">
              <w:rPr>
                <w:rFonts w:ascii="Open Sans" w:hAnsi="Open Sans" w:cs="Open Sans"/>
                <w:b/>
                <w:sz w:val="20"/>
              </w:rPr>
              <w:t>Liczba jednostek/Rodzaj miary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0272CEF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VAT</w:t>
            </w:r>
            <w:r w:rsidR="005D42A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br/>
            </w: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%)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5F1898" w14:paraId="2CD2639A" w14:textId="77777777" w:rsidTr="00114265">
        <w:trPr>
          <w:trHeight w:val="26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5F1898" w:rsidRDefault="006A7267" w:rsidP="00484A3B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114265" w:rsidRPr="005F1898" w14:paraId="22B058E4" w14:textId="77777777" w:rsidTr="00FC27B4">
        <w:trPr>
          <w:trHeight w:val="17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D14E" w14:textId="683258CB" w:rsidR="00114265" w:rsidRPr="005F1898" w:rsidRDefault="00114265" w:rsidP="00114265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6651" w14:textId="02DA964C" w:rsidR="00114265" w:rsidRPr="005D42A7" w:rsidRDefault="00FC27B4" w:rsidP="0011426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Maglownica duża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081E" w14:textId="0A9D01B3" w:rsidR="00114265" w:rsidRPr="005F1898" w:rsidRDefault="00FC27B4" w:rsidP="0011426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46CF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439DB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B6A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87B7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114265" w:rsidRPr="005F1898" w14:paraId="0B7C3418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6B4C" w14:textId="77777777" w:rsidR="00114265" w:rsidRPr="005F1898" w:rsidRDefault="00114265" w:rsidP="00114265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3328" w14:textId="17A8AD19" w:rsidR="00114265" w:rsidRPr="005D42A7" w:rsidRDefault="00FC27B4" w:rsidP="0011426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Maglownica mała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3269" w14:textId="35D742C3" w:rsidR="00114265" w:rsidRPr="005F1898" w:rsidRDefault="00FC27B4" w:rsidP="0011426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3DEC8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66311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56CB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9EDC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114265" w:rsidRPr="005F1898" w14:paraId="5A95444B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61F8" w14:textId="77777777" w:rsidR="00114265" w:rsidRPr="005F1898" w:rsidRDefault="00114265" w:rsidP="00114265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3398" w14:textId="6B4BEDA1" w:rsidR="00114265" w:rsidRPr="005D42A7" w:rsidRDefault="00FC27B4" w:rsidP="0011426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Zabawki do motoryki dużej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3983" w14:textId="5BDFB836" w:rsidR="00114265" w:rsidRPr="005F1898" w:rsidRDefault="00FC27B4" w:rsidP="0011426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435AFD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67441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9B02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7AD0" w14:textId="77777777" w:rsidR="00114265" w:rsidRPr="005F1898" w:rsidRDefault="00114265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7369F051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DF39" w14:textId="77777777" w:rsidR="00FC27B4" w:rsidRPr="005F1898" w:rsidRDefault="00FC27B4" w:rsidP="00114265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6D2A" w14:textId="23B71379" w:rsidR="00FC27B4" w:rsidRPr="005D42A7" w:rsidRDefault="00FC27B4" w:rsidP="0011426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Materac sensoryczny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CDD5" w14:textId="4852A5F6" w:rsidR="00FC27B4" w:rsidRPr="005F1898" w:rsidRDefault="00FC27B4" w:rsidP="0011426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323B99" w14:textId="77777777" w:rsidR="00FC27B4" w:rsidRPr="005F1898" w:rsidRDefault="00FC27B4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5208A" w14:textId="77777777" w:rsidR="00FC27B4" w:rsidRPr="005F1898" w:rsidRDefault="00FC27B4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E44AA" w14:textId="77777777" w:rsidR="00FC27B4" w:rsidRPr="005F1898" w:rsidRDefault="00FC27B4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3BC0" w14:textId="77777777" w:rsidR="00FC27B4" w:rsidRPr="005F1898" w:rsidRDefault="00FC27B4" w:rsidP="0011426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F1B3360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3CC6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60C2" w14:textId="2214FB9A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Labirynt do terapii ręki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AA5F" w14:textId="1A050748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E1EBA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1B650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E955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399A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3DD4F15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C630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F0E2" w14:textId="7BA1D3AB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Obciążeniowa rękawiczka mała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F8F2" w14:textId="0A4231D3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95CD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C7B5A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93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F041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4738596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7BB2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4E9B" w14:textId="3903B3D0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Słoń dla praworęcznych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5C36" w14:textId="5E15F47F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F85D8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9030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B8A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C71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64369E31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A93A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F8D4" w14:textId="1B54A258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Obciążnik na nadgarstek nogi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A014" w14:textId="18E4C670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27E88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10F1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BA83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F45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723AC27A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A4AE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69BF" w14:textId="73E2A8E6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Drewniane kuleczki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A99E" w14:textId="59766348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8DD51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79C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418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CB22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2DDF4D8D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23EF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500F" w14:textId="0B5DE1C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Krąg sensoryczny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06D2" w14:textId="2BAAA160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10538B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1890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3544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BCC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CC5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41B8A2A5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EE96B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ADD9" w14:textId="6FCE3C2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Worek elastyczny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40F7" w14:textId="55E5F051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20031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4895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997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B2F0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9FB145B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7220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1BD4" w14:textId="08DFECC8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Woreczki sensoryczne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Emocje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6491" w14:textId="118B70D4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69CC4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CE326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9FB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C9B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1C71F4C7" w14:textId="77777777" w:rsidTr="00FC27B4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214C9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3C30" w14:textId="05855B59" w:rsidR="00FC27B4" w:rsidRPr="005D42A7" w:rsidRDefault="00FC27B4" w:rsidP="00FC27B4">
            <w:pPr>
              <w:spacing w:after="0" w:line="240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Ścieżka sensoryczna - kamienie rzeczne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B6C3" w14:textId="680E26D1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1089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37A1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06F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BFAD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97104F4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82965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DCE2" w14:textId="1D5BAABD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Ścieżka sensoryczna - pagórki rzeczne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B819" w14:textId="60B1DE50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9637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8876B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FDD9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6BB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6B7E5141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C467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935D" w14:textId="090B2F5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Dyski sensoryczne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187F" w14:textId="0D233A87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D8A57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FA9B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4D6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7C8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791547E7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80ED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F697" w14:textId="4E292031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Chodzik zespołowy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C74F" w14:textId="1AC4E234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F1145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6242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597C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7C3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4F38A305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5C88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B1BC" w14:textId="3D213C7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Wielofunkcyjny bujak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5B75" w14:textId="3F18ED9B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52490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C8943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F9CA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DA53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618ADC6D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2E7CF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C6BF" w14:textId="4223DC1B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Tablice do układania wzorów z gumek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38FF" w14:textId="74BFC355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E35D89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8834E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42A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D86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1B81724F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8C80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FA71" w14:textId="32E59A70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Deskorolka duża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A920" w14:textId="2D6278BB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0E15E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6C151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E89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56F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4A2381F3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05DB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957F" w14:textId="313C4728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B26152">
              <w:rPr>
                <w:rFonts w:ascii="Open Sans" w:hAnsi="Open Sans" w:cs="Open Sans"/>
                <w:color w:val="000000"/>
                <w:sz w:val="20"/>
                <w:szCs w:val="20"/>
              </w:rPr>
              <w:t>Kabina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1B66" w14:textId="70829F52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8185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EA4D8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C9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951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9FC1E3C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2503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C6D8" w14:textId="07187A12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Podwiesie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35BE" w14:textId="510FC7AD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89BC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FE094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A6C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FC69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E33A4DB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E204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9CF3" w14:textId="0CA3C83D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15DD2">
              <w:rPr>
                <w:rFonts w:ascii="Open Sans" w:hAnsi="Open Sans" w:cs="Open Sans"/>
                <w:sz w:val="20"/>
                <w:szCs w:val="20"/>
              </w:rPr>
              <w:t>Hamak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0CE4" w14:textId="02458EDA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15DD2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434EE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37107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EAA0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E76E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114574A7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167C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8456" w14:textId="3074FE40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Platforma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C9A8" w14:textId="134AA4F6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6D19E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6C38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DB9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24B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3EA1EBFF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8E62A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9546" w14:textId="78E986BB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Równoważnia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8B39" w14:textId="31E2BF27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1B000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C926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C06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9DA2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6CF80DE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C4FCC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F1D8" w14:textId="41E0681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Bujak banan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AFCE" w14:textId="59058934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C3E7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76144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4E3F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BA5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32BC8592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F7A85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3128" w14:textId="7CDC590B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Tor przeszkód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A80" w14:textId="2C50E300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D9AB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52CA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07A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C85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71445FB5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0A15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8B83" w14:textId="2A08613F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Drążek gimnastyczny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1029" w14:textId="1E877406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91BA2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9E578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0EA8E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FD8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7AD12A4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D580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48D2" w14:textId="6504A21E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Ścianka wspinaczkowa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7868" w14:textId="7DCC53B4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CF8A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8B4A4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31BA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B0E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0EAA819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E224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3A46" w14:textId="10EF801B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Gruszka rehabilitacyjna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55F0" w14:textId="4F124A99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75AF1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B6D4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5DA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F5D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588AB2C9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F9801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3ECD" w14:textId="014E8AD0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Dysk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E92F" w14:textId="3D3004EF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2E781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1867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25A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2CF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3DE4A765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113A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A70D" w14:textId="187A9CA1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5375B2">
              <w:rPr>
                <w:rFonts w:ascii="Open Sans" w:hAnsi="Open Sans" w:cs="Open Sans"/>
                <w:color w:val="000000"/>
                <w:sz w:val="20"/>
                <w:szCs w:val="20"/>
              </w:rPr>
              <w:t>Deskorolka SI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746A" w14:textId="32D79791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D8E66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C5D8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E8E6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F9143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1257331A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AD01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B4A4" w14:textId="7912C014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>Magiczny sześcian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B0AC" w14:textId="5F5FC7B5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BBA010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836A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0214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AAFC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29E9E68A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027F0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0492" w14:textId="20BDC891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>Zest</w:t>
            </w:r>
            <w:proofErr w:type="spellEnd"/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>. Nr I do Sali SI SIM-ZES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B79" w14:textId="2BC42211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7C0E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5056D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C97A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36D2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485F4FB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BB0E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EFEF" w14:textId="3DD29D61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P</w:t>
            </w:r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odłoga interaktywna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9ABD" w14:textId="53EC69C1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A023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4536E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0EAB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978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04EC5BD0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F9FB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DFE2" w14:textId="16AE99B3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Kabina SI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C8CD" w14:textId="434B36B4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2A494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AC6DF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C1FD1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87B8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C27B4" w:rsidRPr="005F1898" w14:paraId="39FD0799" w14:textId="77777777" w:rsidTr="00114265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F65A" w14:textId="77777777" w:rsidR="00FC27B4" w:rsidRPr="005F1898" w:rsidRDefault="00FC27B4" w:rsidP="00FC27B4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D8F3" w14:textId="1D8E7897" w:rsidR="00FC27B4" w:rsidRPr="005D42A7" w:rsidRDefault="00FC27B4" w:rsidP="00FC27B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8C567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Zestaw do terapii integracji sensorycznej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BEAA" w14:textId="7DB509B3" w:rsidR="00FC27B4" w:rsidRPr="005F1898" w:rsidRDefault="00FC27B4" w:rsidP="00FC27B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33582C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A76B7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FF15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8FBD" w14:textId="77777777" w:rsidR="00FC27B4" w:rsidRPr="005F1898" w:rsidRDefault="00FC27B4" w:rsidP="00FC27B4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FD4E5F" w:rsidRPr="005F1898" w14:paraId="6C9561D7" w14:textId="77777777" w:rsidTr="00114265">
        <w:trPr>
          <w:trHeight w:val="352"/>
          <w:jc w:val="center"/>
        </w:trPr>
        <w:tc>
          <w:tcPr>
            <w:tcW w:w="3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FD4E5F" w:rsidRPr="005F1898" w:rsidRDefault="00FD4E5F" w:rsidP="00484A3B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i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6361" w14:textId="77777777" w:rsidR="00FD4E5F" w:rsidRPr="005F1898" w:rsidRDefault="00FD4E5F" w:rsidP="00FD4E5F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455BF3" w14:textId="77777777" w:rsidR="00FD4E5F" w:rsidRPr="005F1898" w:rsidRDefault="00FD4E5F" w:rsidP="00FD4E5F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FD4E5F" w:rsidRPr="005F1898" w:rsidRDefault="00FD4E5F" w:rsidP="00FD4E5F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5F1898" w:rsidRDefault="00456967" w:rsidP="0045696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20DA596A" w14:textId="006B7730" w:rsidR="00456967" w:rsidRPr="005F1898" w:rsidRDefault="00456967" w:rsidP="00786F43">
      <w:pPr>
        <w:spacing w:after="0" w:line="276" w:lineRule="auto"/>
        <w:ind w:left="705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</w:t>
      </w:r>
      <w:r w:rsidRPr="005F1898">
        <w:rPr>
          <w:rFonts w:ascii="Open Sans" w:eastAsia="Times New Roman" w:hAnsi="Open Sans" w:cs="Open Sans"/>
          <w:b/>
          <w:bCs/>
          <w:sz w:val="20"/>
          <w:lang w:eastAsia="pl-PL"/>
        </w:rPr>
        <w:t>brutto:</w:t>
      </w:r>
      <w:r w:rsidRPr="005F1898">
        <w:rPr>
          <w:rFonts w:ascii="Open Sans" w:eastAsia="Times New Roman" w:hAnsi="Open Sans" w:cs="Open Sans"/>
          <w:sz w:val="20"/>
          <w:lang w:eastAsia="pl-PL"/>
        </w:rPr>
        <w:t xml:space="preserve"> 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</w:t>
      </w:r>
      <w:r w:rsidRPr="005F1898">
        <w:rPr>
          <w:rFonts w:ascii="Open Sans" w:eastAsia="Times New Roman" w:hAnsi="Open Sans" w:cs="Open Sans"/>
          <w:sz w:val="20"/>
          <w:lang w:eastAsia="pl-PL"/>
        </w:rPr>
        <w:t>. zł (słownie: …………………………………………………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…………………………………….</w:t>
      </w:r>
      <w:r w:rsidRPr="005F1898">
        <w:rPr>
          <w:rFonts w:ascii="Open Sans" w:eastAsia="Times New Roman" w:hAnsi="Open Sans" w:cs="Open Sans"/>
          <w:sz w:val="20"/>
          <w:lang w:eastAsia="pl-PL"/>
        </w:rPr>
        <w:t>..)</w:t>
      </w:r>
    </w:p>
    <w:p w14:paraId="73A4EB95" w14:textId="77777777" w:rsidR="00456967" w:rsidRPr="00114265" w:rsidRDefault="00456967" w:rsidP="00456967">
      <w:pPr>
        <w:spacing w:after="0" w:line="240" w:lineRule="auto"/>
        <w:ind w:left="1304"/>
        <w:rPr>
          <w:rFonts w:ascii="Open Sans" w:eastAsia="Times New Roman" w:hAnsi="Open Sans" w:cs="Open Sans"/>
          <w:sz w:val="10"/>
          <w:szCs w:val="10"/>
          <w:lang w:val="x-none" w:eastAsia="pl-PL"/>
        </w:rPr>
      </w:pPr>
    </w:p>
    <w:p w14:paraId="18EE9630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z 11 marca 2004 r. o podatku od towarów i usług.</w:t>
      </w:r>
    </w:p>
    <w:p w14:paraId="14046803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114265" w:rsidRDefault="006A7267" w:rsidP="00456967">
      <w:pPr>
        <w:spacing w:after="0" w:line="240" w:lineRule="auto"/>
        <w:jc w:val="both"/>
        <w:rPr>
          <w:rFonts w:ascii="Open Sans" w:eastAsia="Times New Roman" w:hAnsi="Open Sans" w:cs="Open Sans"/>
          <w:sz w:val="10"/>
          <w:szCs w:val="10"/>
          <w:lang w:eastAsia="pl-PL"/>
        </w:rPr>
      </w:pPr>
    </w:p>
    <w:p w14:paraId="7397192A" w14:textId="77777777" w:rsidR="00456967" w:rsidRPr="005F1898" w:rsidRDefault="00456967" w:rsidP="00456967">
      <w:pPr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6AD47F6" w14:textId="77777777" w:rsidR="00456967" w:rsidRPr="005F1898" w:rsidRDefault="00456967" w:rsidP="00456967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...................................... , dnia ......................                                                                    …….……….........................................................</w:t>
      </w:r>
    </w:p>
    <w:p w14:paraId="37FC6F73" w14:textId="58210CE1" w:rsidR="00DA6E9C" w:rsidRPr="005F1898" w:rsidRDefault="00456967" w:rsidP="00786F43">
      <w:pPr>
        <w:spacing w:after="0" w:line="240" w:lineRule="auto"/>
        <w:ind w:left="708" w:firstLine="708"/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</w:pP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 xml:space="preserve"> (miejscowość) </w:t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  <w:t xml:space="preserve">                                                                                              (podpis wykonawcy)</w:t>
      </w:r>
    </w:p>
    <w:sectPr w:rsidR="00DA6E9C" w:rsidRPr="005F1898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6B33D" w14:textId="77777777" w:rsidR="002F75CB" w:rsidRDefault="002F75CB" w:rsidP="00347B6D">
      <w:pPr>
        <w:spacing w:after="0" w:line="240" w:lineRule="auto"/>
      </w:pPr>
      <w:r>
        <w:separator/>
      </w:r>
    </w:p>
  </w:endnote>
  <w:endnote w:type="continuationSeparator" w:id="0">
    <w:p w14:paraId="4B9D6451" w14:textId="77777777" w:rsidR="002F75CB" w:rsidRDefault="002F75CB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41624" w14:textId="77777777" w:rsidR="002F75CB" w:rsidRDefault="002F75CB" w:rsidP="00347B6D">
      <w:pPr>
        <w:spacing w:after="0" w:line="240" w:lineRule="auto"/>
      </w:pPr>
      <w:r>
        <w:separator/>
      </w:r>
    </w:p>
  </w:footnote>
  <w:footnote w:type="continuationSeparator" w:id="0">
    <w:p w14:paraId="77F65FE7" w14:textId="77777777" w:rsidR="002F75CB" w:rsidRDefault="002F75CB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14265"/>
    <w:rsid w:val="001839DC"/>
    <w:rsid w:val="001C3532"/>
    <w:rsid w:val="00204186"/>
    <w:rsid w:val="002A12EB"/>
    <w:rsid w:val="002F71C3"/>
    <w:rsid w:val="002F75CB"/>
    <w:rsid w:val="00305304"/>
    <w:rsid w:val="00342871"/>
    <w:rsid w:val="00347B6D"/>
    <w:rsid w:val="003B181A"/>
    <w:rsid w:val="003E30E1"/>
    <w:rsid w:val="004400B9"/>
    <w:rsid w:val="00456967"/>
    <w:rsid w:val="00472694"/>
    <w:rsid w:val="00484A3B"/>
    <w:rsid w:val="004A6736"/>
    <w:rsid w:val="004C0C2D"/>
    <w:rsid w:val="005479A0"/>
    <w:rsid w:val="0057323B"/>
    <w:rsid w:val="005765EE"/>
    <w:rsid w:val="005C7119"/>
    <w:rsid w:val="005D42A7"/>
    <w:rsid w:val="005D43CF"/>
    <w:rsid w:val="005F1898"/>
    <w:rsid w:val="00615C7E"/>
    <w:rsid w:val="006450FB"/>
    <w:rsid w:val="006A7267"/>
    <w:rsid w:val="006B49EA"/>
    <w:rsid w:val="0072210A"/>
    <w:rsid w:val="00786F43"/>
    <w:rsid w:val="007E5D42"/>
    <w:rsid w:val="00871D19"/>
    <w:rsid w:val="0089284B"/>
    <w:rsid w:val="008A27E2"/>
    <w:rsid w:val="00960133"/>
    <w:rsid w:val="009738BA"/>
    <w:rsid w:val="009830BD"/>
    <w:rsid w:val="00990C28"/>
    <w:rsid w:val="009C6412"/>
    <w:rsid w:val="009E03B0"/>
    <w:rsid w:val="009F6BAB"/>
    <w:rsid w:val="00AA5788"/>
    <w:rsid w:val="00AD799A"/>
    <w:rsid w:val="00B3291F"/>
    <w:rsid w:val="00B36C3C"/>
    <w:rsid w:val="00C31247"/>
    <w:rsid w:val="00C3417C"/>
    <w:rsid w:val="00C86656"/>
    <w:rsid w:val="00CB0707"/>
    <w:rsid w:val="00CF071F"/>
    <w:rsid w:val="00D1010E"/>
    <w:rsid w:val="00D559F9"/>
    <w:rsid w:val="00DA6E9C"/>
    <w:rsid w:val="00E25BB3"/>
    <w:rsid w:val="00E528CC"/>
    <w:rsid w:val="00E854A5"/>
    <w:rsid w:val="00E934F4"/>
    <w:rsid w:val="00EE03C6"/>
    <w:rsid w:val="00F172E7"/>
    <w:rsid w:val="00F3767A"/>
    <w:rsid w:val="00F6434B"/>
    <w:rsid w:val="00F74DD7"/>
    <w:rsid w:val="00FC27B4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13</cp:revision>
  <cp:lastPrinted>2021-04-23T12:29:00Z</cp:lastPrinted>
  <dcterms:created xsi:type="dcterms:W3CDTF">2023-04-27T12:27:00Z</dcterms:created>
  <dcterms:modified xsi:type="dcterms:W3CDTF">2025-06-05T09:30:00Z</dcterms:modified>
</cp:coreProperties>
</file>