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AEAB70" w14:textId="77777777" w:rsidR="00C51413" w:rsidRDefault="00E229C3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42F3BA42" w14:textId="77777777" w:rsidR="00C51413" w:rsidRDefault="00C51413">
      <w:pPr>
        <w:widowControl w:val="0"/>
        <w:spacing w:line="240" w:lineRule="auto"/>
        <w:rPr>
          <w:rFonts w:ascii="Calibri" w:eastAsia="Calibri" w:hAnsi="Calibri" w:cs="Calibri"/>
        </w:rPr>
      </w:pPr>
    </w:p>
    <w:p w14:paraId="62291CB2" w14:textId="69E1064D" w:rsidR="001E673F" w:rsidRDefault="00E229C3" w:rsidP="001E673F">
      <w:pPr>
        <w:widowControl w:val="0"/>
        <w:tabs>
          <w:tab w:val="left" w:pos="6345"/>
        </w:tabs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D21965">
        <w:rPr>
          <w:rFonts w:ascii="Calibri" w:eastAsia="Calibri" w:hAnsi="Calibri" w:cs="Calibri"/>
          <w:b/>
        </w:rPr>
        <w:t>2</w:t>
      </w:r>
      <w:r w:rsidR="006D0428" w:rsidRPr="006D0428">
        <w:rPr>
          <w:rFonts w:ascii="Calibri" w:eastAsia="Calibri" w:hAnsi="Calibri" w:cs="Calibri"/>
          <w:b/>
        </w:rPr>
        <w:t>/202</w:t>
      </w:r>
      <w:r>
        <w:rPr>
          <w:rFonts w:ascii="Calibri" w:eastAsia="Calibri" w:hAnsi="Calibri" w:cs="Calibri"/>
          <w:b/>
        </w:rPr>
        <w:t>5</w:t>
      </w:r>
      <w:r w:rsidR="006D0428" w:rsidRPr="006D0428">
        <w:rPr>
          <w:rFonts w:ascii="Calibri" w:eastAsia="Calibri" w:hAnsi="Calibri" w:cs="Calibri"/>
          <w:b/>
        </w:rPr>
        <w:t>/KPO/HORECA/</w:t>
      </w:r>
      <w:r w:rsidR="001E673F" w:rsidRPr="001E673F">
        <w:rPr>
          <w:rFonts w:ascii="Calibri" w:eastAsia="Calibri" w:hAnsi="Calibri" w:cs="Calibri"/>
          <w:b/>
        </w:rPr>
        <w:t xml:space="preserve"> </w:t>
      </w:r>
      <w:r w:rsidR="001E673F" w:rsidRPr="00D03CCE">
        <w:rPr>
          <w:rFonts w:ascii="Calibri" w:eastAsia="Calibri" w:hAnsi="Calibri" w:cs="Calibri"/>
          <w:b/>
        </w:rPr>
        <w:t>Restauracja i Hotel Panorama Jan Rotmański</w:t>
      </w:r>
    </w:p>
    <w:p w14:paraId="1B3D5643" w14:textId="5E3EC515" w:rsidR="00C51413" w:rsidRDefault="00C51413">
      <w:pPr>
        <w:widowControl w:val="0"/>
        <w:spacing w:line="200" w:lineRule="auto"/>
        <w:rPr>
          <w:rFonts w:ascii="Calibri" w:eastAsia="Calibri" w:hAnsi="Calibri" w:cs="Calibri"/>
          <w:b/>
        </w:rPr>
      </w:pPr>
    </w:p>
    <w:p w14:paraId="1B230B7A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2A7C1792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5A1041E" w14:textId="77777777" w:rsidR="00C51413" w:rsidRDefault="00E229C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D27E91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3F24CF86" w14:textId="77777777" w:rsidR="00C51413" w:rsidRDefault="00E229C3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……………, ……………………………</w:t>
      </w:r>
    </w:p>
    <w:p w14:paraId="023A10D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8A3B9D5" w14:textId="77777777" w:rsidR="00C51413" w:rsidRDefault="00E229C3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C1CD1B0" w14:textId="77777777" w:rsidR="00C51413" w:rsidRDefault="00E229C3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48A504F9" w14:textId="77777777" w:rsidR="00C51413" w:rsidRDefault="00E229C3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DBCB04E" w14:textId="77777777" w:rsidR="00C51413" w:rsidRDefault="00E229C3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4AC49034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21FBAB8A" w14:textId="77777777" w:rsidR="000C6EEE" w:rsidRDefault="000C6EEE" w:rsidP="000C6EEE">
      <w:pPr>
        <w:widowControl w:val="0"/>
        <w:spacing w:line="336" w:lineRule="auto"/>
        <w:rPr>
          <w:rFonts w:ascii="Calibri" w:eastAsia="Calibri" w:hAnsi="Calibri" w:cs="Calibri"/>
          <w:b/>
        </w:rPr>
      </w:pPr>
    </w:p>
    <w:p w14:paraId="71DCFC12" w14:textId="2C24FC9C" w:rsidR="00C51413" w:rsidRDefault="00E229C3" w:rsidP="000C6EEE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1EF695E" w14:textId="77777777" w:rsidR="000C6EEE" w:rsidRPr="000C6EEE" w:rsidRDefault="000C6EEE" w:rsidP="000C6EEE">
      <w:pPr>
        <w:widowControl w:val="0"/>
        <w:autoSpaceDE w:val="0"/>
        <w:autoSpaceDN w:val="0"/>
        <w:spacing w:before="40"/>
        <w:ind w:left="180" w:right="6150"/>
        <w:rPr>
          <w:rFonts w:asciiTheme="minorHAnsi" w:eastAsia="Calibri" w:hAnsiTheme="minorHAnsi" w:cstheme="minorHAnsi"/>
          <w:lang w:val="pl-PL" w:eastAsia="en-US"/>
        </w:rPr>
      </w:pPr>
      <w:r w:rsidRPr="000C6EEE">
        <w:rPr>
          <w:rFonts w:asciiTheme="minorHAnsi" w:eastAsia="Calibri" w:hAnsiTheme="minorHAnsi" w:cstheme="minorHAnsi"/>
          <w:lang w:val="pl-PL" w:eastAsia="en-US"/>
        </w:rPr>
        <w:t>Restauracja i Hotel Panorama Jan Rotmański</w:t>
      </w:r>
    </w:p>
    <w:p w14:paraId="48AA09BF" w14:textId="77777777" w:rsidR="000C6EEE" w:rsidRPr="000C6EEE" w:rsidRDefault="000C6EEE" w:rsidP="000C6EEE">
      <w:pPr>
        <w:widowControl w:val="0"/>
        <w:autoSpaceDE w:val="0"/>
        <w:autoSpaceDN w:val="0"/>
        <w:spacing w:before="40"/>
        <w:ind w:left="180" w:right="6150"/>
        <w:rPr>
          <w:rFonts w:asciiTheme="minorHAnsi" w:eastAsia="Calibri" w:hAnsiTheme="minorHAnsi" w:cstheme="minorHAnsi"/>
          <w:lang w:val="pl-PL" w:eastAsia="en-US"/>
        </w:rPr>
      </w:pPr>
      <w:r w:rsidRPr="000C6EEE">
        <w:rPr>
          <w:rFonts w:asciiTheme="minorHAnsi" w:eastAsia="Calibri" w:hAnsiTheme="minorHAnsi" w:cstheme="minorHAnsi"/>
          <w:lang w:val="pl-PL" w:eastAsia="en-US"/>
        </w:rPr>
        <w:t>Jędrzejów 84A</w:t>
      </w:r>
    </w:p>
    <w:p w14:paraId="3E44D2FB" w14:textId="77777777" w:rsidR="000C6EEE" w:rsidRPr="000C6EEE" w:rsidRDefault="000C6EEE" w:rsidP="000C6EEE">
      <w:pPr>
        <w:widowControl w:val="0"/>
        <w:autoSpaceDE w:val="0"/>
        <w:autoSpaceDN w:val="0"/>
        <w:spacing w:before="40"/>
        <w:ind w:left="180" w:right="6150"/>
        <w:rPr>
          <w:rFonts w:asciiTheme="minorHAnsi" w:eastAsia="Calibri" w:hAnsiTheme="minorHAnsi" w:cstheme="minorHAnsi"/>
          <w:lang w:val="pl-PL" w:eastAsia="en-US"/>
        </w:rPr>
      </w:pPr>
      <w:r w:rsidRPr="000C6EEE">
        <w:rPr>
          <w:rFonts w:asciiTheme="minorHAnsi" w:eastAsia="Calibri" w:hAnsiTheme="minorHAnsi" w:cstheme="minorHAnsi"/>
          <w:lang w:val="pl-PL" w:eastAsia="en-US"/>
        </w:rPr>
        <w:t>27-400 Bodzechów</w:t>
      </w:r>
    </w:p>
    <w:p w14:paraId="715EC4EB" w14:textId="77777777" w:rsidR="000C6EEE" w:rsidRPr="000C6EEE" w:rsidRDefault="000C6EEE" w:rsidP="000C6EEE">
      <w:pPr>
        <w:widowControl w:val="0"/>
        <w:autoSpaceDE w:val="0"/>
        <w:autoSpaceDN w:val="0"/>
        <w:spacing w:line="240" w:lineRule="auto"/>
        <w:ind w:left="180"/>
        <w:rPr>
          <w:rFonts w:asciiTheme="minorHAnsi" w:eastAsia="Calibri" w:hAnsiTheme="minorHAnsi" w:cstheme="minorHAnsi"/>
          <w:lang w:val="pl-PL" w:eastAsia="en-US"/>
        </w:rPr>
      </w:pPr>
      <w:r w:rsidRPr="000C6EEE">
        <w:rPr>
          <w:rFonts w:asciiTheme="minorHAnsi" w:eastAsia="Calibri" w:hAnsiTheme="minorHAnsi" w:cstheme="minorHAnsi"/>
          <w:lang w:val="pl-PL" w:eastAsia="en-US"/>
        </w:rPr>
        <w:t>NIP:</w:t>
      </w:r>
      <w:r w:rsidRPr="000C6EEE">
        <w:rPr>
          <w:rFonts w:asciiTheme="minorHAnsi" w:eastAsia="Calibri" w:hAnsiTheme="minorHAnsi" w:cstheme="minorHAnsi"/>
          <w:spacing w:val="-4"/>
          <w:lang w:val="pl-PL" w:eastAsia="en-US"/>
        </w:rPr>
        <w:t xml:space="preserve"> </w:t>
      </w:r>
      <w:r w:rsidRPr="000C6EEE">
        <w:rPr>
          <w:rFonts w:asciiTheme="minorHAnsi" w:eastAsia="Calibri" w:hAnsiTheme="minorHAnsi" w:cstheme="minorHAnsi"/>
          <w:spacing w:val="-2"/>
          <w:lang w:val="pl-PL" w:eastAsia="en-US"/>
        </w:rPr>
        <w:t>6610002294</w:t>
      </w:r>
    </w:p>
    <w:p w14:paraId="185A4D85" w14:textId="77777777" w:rsidR="00C51413" w:rsidRDefault="00E229C3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5B5CA91A" w14:textId="77777777" w:rsidR="00C51413" w:rsidRDefault="00C51413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0CD036B8" w14:textId="77777777" w:rsidR="00C51413" w:rsidRDefault="00E229C3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2ACFF661" w14:textId="77777777" w:rsidR="00C51413" w:rsidRDefault="00C51413">
      <w:pPr>
        <w:widowControl w:val="0"/>
        <w:rPr>
          <w:rFonts w:ascii="Calibri" w:eastAsia="Calibri" w:hAnsi="Calibri" w:cs="Calibri"/>
        </w:rPr>
      </w:pPr>
    </w:p>
    <w:p w14:paraId="072BB04C" w14:textId="77777777" w:rsidR="00C51413" w:rsidRDefault="00E229C3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Default="00C51413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390A4212" w14:textId="77777777" w:rsidR="00C51413" w:rsidRDefault="00E229C3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59957392" w14:textId="77777777" w:rsidR="00C51413" w:rsidRDefault="00C51413">
      <w:pPr>
        <w:ind w:left="2160"/>
        <w:jc w:val="both"/>
        <w:rPr>
          <w:rFonts w:ascii="Calibri" w:eastAsia="Calibri" w:hAnsi="Calibri" w:cs="Calibri"/>
        </w:rPr>
      </w:pPr>
    </w:p>
    <w:p w14:paraId="557F895F" w14:textId="77777777" w:rsidR="00C51413" w:rsidRDefault="00E229C3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18C5D97B" w14:textId="77777777" w:rsidR="00C51413" w:rsidRDefault="00E229C3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9350099" w14:textId="77777777" w:rsidR="00C51413" w:rsidRDefault="00E229C3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</w:t>
      </w:r>
      <w:r>
        <w:rPr>
          <w:rFonts w:ascii="Calibri" w:eastAsia="Calibri" w:hAnsi="Calibri" w:cs="Calibri"/>
        </w:rPr>
        <w:lastRenderedPageBreak/>
        <w:t>albo pozostawaniu we wspólnym pożyciu, jego zastępcą prawnym lub członkami organów zarządzających lub organów nadzorczych;</w:t>
      </w:r>
    </w:p>
    <w:p w14:paraId="0164E147" w14:textId="77777777" w:rsidR="00C51413" w:rsidRDefault="00E229C3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1622FF4B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57A890F3" w14:textId="77777777" w:rsidR="00C51413" w:rsidRDefault="00E229C3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78CDA22A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03D30C5D" w14:textId="77777777" w:rsidR="00C51413" w:rsidRDefault="00E229C3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Default="00E229C3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2C2A8327" w14:textId="77777777" w:rsidR="00C51413" w:rsidRDefault="00E229C3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75F632FA" w14:textId="77777777" w:rsidR="00C51413" w:rsidRDefault="00E229C3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010E896D" w14:textId="77777777" w:rsidR="00C51413" w:rsidRDefault="00E229C3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5BABD97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A4E6C59" w14:textId="77777777" w:rsidR="00C51413" w:rsidRDefault="00C51413">
      <w:pPr>
        <w:widowControl w:val="0"/>
        <w:spacing w:line="81" w:lineRule="auto"/>
        <w:rPr>
          <w:rFonts w:ascii="Calibri" w:eastAsia="Calibri" w:hAnsi="Calibri" w:cs="Calibri"/>
        </w:rPr>
      </w:pPr>
    </w:p>
    <w:p w14:paraId="6D9F6982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79F9A36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0EBD85D" w14:textId="77777777" w:rsidR="00C51413" w:rsidRDefault="00E229C3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52D86451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28D4CEB" w14:textId="77777777" w:rsidR="00C51413" w:rsidRDefault="00E229C3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11CCB6E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7590919A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462EC62B" w14:textId="77777777" w:rsidR="00C51413" w:rsidRDefault="00E229C3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2AF0B82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FD482B5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6A746D9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A55DEA8" w14:textId="77777777" w:rsidR="00C51413" w:rsidRDefault="00E229C3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B4B951E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DA481AE" w14:textId="77777777" w:rsidR="00C51413" w:rsidRDefault="00E229C3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B0FCBB3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806638C" w14:textId="77777777" w:rsidR="00C51413" w:rsidRDefault="00C51413"/>
    <w:sectPr w:rsidR="00C51413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CF61F8" w14:textId="77777777" w:rsidR="00F849F3" w:rsidRDefault="00F849F3">
      <w:pPr>
        <w:spacing w:line="240" w:lineRule="auto"/>
      </w:pPr>
      <w:r>
        <w:separator/>
      </w:r>
    </w:p>
  </w:endnote>
  <w:endnote w:type="continuationSeparator" w:id="0">
    <w:p w14:paraId="56861648" w14:textId="77777777" w:rsidR="00F849F3" w:rsidRDefault="00F849F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090BCBF9-006A-4A90-9A10-0C3A344DC68E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43EF6290-D948-4B84-BC3E-7A4694E78EBB}"/>
    <w:embedBold r:id="rId3" w:fontKey="{7FCB6C06-F3F1-4DD8-9962-7D19E6139E0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1308D605-6FFB-4009-9E72-7348A5BEC57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4C2E7" w14:textId="77777777" w:rsidR="00C51413" w:rsidRDefault="00E229C3">
    <w:pPr>
      <w:jc w:val="center"/>
    </w:pPr>
    <w:r>
      <w:fldChar w:fldCharType="begin"/>
    </w:r>
    <w:r>
      <w:instrText>PAGE</w:instrText>
    </w:r>
    <w:r>
      <w:fldChar w:fldCharType="separate"/>
    </w:r>
    <w:r w:rsidR="001C46F9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86BA48" w14:textId="77777777" w:rsidR="00F849F3" w:rsidRDefault="00F849F3">
      <w:pPr>
        <w:spacing w:line="240" w:lineRule="auto"/>
      </w:pPr>
      <w:r>
        <w:separator/>
      </w:r>
    </w:p>
  </w:footnote>
  <w:footnote w:type="continuationSeparator" w:id="0">
    <w:p w14:paraId="6D37F344" w14:textId="77777777" w:rsidR="00F849F3" w:rsidRDefault="00F849F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D68294" w14:textId="77777777" w:rsidR="00C51413" w:rsidRDefault="00E229C3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1E72C596" wp14:editId="3412CE1B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20569692">
    <w:abstractNumId w:val="2"/>
  </w:num>
  <w:num w:numId="2" w16cid:durableId="286208006">
    <w:abstractNumId w:val="0"/>
  </w:num>
  <w:num w:numId="3" w16cid:durableId="20535289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1413"/>
    <w:rsid w:val="000C6EEE"/>
    <w:rsid w:val="001C46F9"/>
    <w:rsid w:val="001E673F"/>
    <w:rsid w:val="003A2BEB"/>
    <w:rsid w:val="003B5DD9"/>
    <w:rsid w:val="003C5FF4"/>
    <w:rsid w:val="004E6764"/>
    <w:rsid w:val="005E7568"/>
    <w:rsid w:val="006D0428"/>
    <w:rsid w:val="00914AA6"/>
    <w:rsid w:val="009D00CD"/>
    <w:rsid w:val="00B049A0"/>
    <w:rsid w:val="00C51413"/>
    <w:rsid w:val="00D21965"/>
    <w:rsid w:val="00D712A3"/>
    <w:rsid w:val="00E229C3"/>
    <w:rsid w:val="00F849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12381"/>
  <w15:docId w15:val="{7A916445-C3E0-4057-AEEE-2B1B86A1F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429</Words>
  <Characters>2576</Characters>
  <Application>Microsoft Office Word</Application>
  <DocSecurity>0</DocSecurity>
  <Lines>21</Lines>
  <Paragraphs>5</Paragraphs>
  <ScaleCrop>false</ScaleCrop>
  <Company/>
  <LinksUpToDate>false</LinksUpToDate>
  <CharactersWithSpaces>3000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</dc:creator>
  <cp:lastModifiedBy>Ewa Pawowska</cp:lastModifiedBy>
  <cp:revision>8</cp:revision>
  <dcterms:created xsi:type="dcterms:W3CDTF">2024-11-10T13:52:00Z</dcterms:created>
  <dcterms:modified xsi:type="dcterms:W3CDTF">2025-03-13T15:51:00Z</dcterms:modified>
</cp:coreProperties>
</file>