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17B3" w14:textId="77777777" w:rsidR="00EB4F10" w:rsidRPr="00840681" w:rsidRDefault="00EB4F10" w:rsidP="00840681">
      <w:pPr>
        <w:spacing w:line="276" w:lineRule="auto"/>
        <w:rPr>
          <w:rFonts w:ascii="Verdana" w:hAnsi="Verdana"/>
          <w:b/>
          <w:sz w:val="24"/>
          <w:szCs w:val="24"/>
        </w:rPr>
      </w:pPr>
      <w:r w:rsidRPr="00840681">
        <w:rPr>
          <w:rFonts w:ascii="Verdana" w:hAnsi="Verdana"/>
          <w:b/>
          <w:sz w:val="24"/>
          <w:szCs w:val="24"/>
        </w:rPr>
        <w:t xml:space="preserve">Załącznik nr 6 </w:t>
      </w:r>
    </w:p>
    <w:p w14:paraId="6931FDE0" w14:textId="77777777" w:rsidR="007B26AE" w:rsidRPr="00840681" w:rsidRDefault="007B26AE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43D741F8" w14:textId="1BF38B41" w:rsidR="00EB4F10" w:rsidRPr="00840681" w:rsidRDefault="00EB4F10" w:rsidP="00840681">
      <w:pPr>
        <w:spacing w:line="276" w:lineRule="auto"/>
        <w:rPr>
          <w:rFonts w:ascii="Verdana" w:hAnsi="Verdana"/>
          <w:b/>
          <w:sz w:val="24"/>
          <w:szCs w:val="24"/>
        </w:rPr>
      </w:pPr>
      <w:r w:rsidRPr="00840681">
        <w:rPr>
          <w:rFonts w:ascii="Verdana" w:hAnsi="Verdana"/>
          <w:b/>
          <w:sz w:val="24"/>
          <w:szCs w:val="24"/>
        </w:rPr>
        <w:t xml:space="preserve">WYKAZ </w:t>
      </w:r>
    </w:p>
    <w:p w14:paraId="74E54E23" w14:textId="77777777" w:rsidR="007B26AE" w:rsidRPr="00840681" w:rsidRDefault="007B26AE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247E72BA" w14:textId="6E4B877A" w:rsidR="001D0C7E" w:rsidRPr="00840681" w:rsidRDefault="007B26AE" w:rsidP="00840681">
      <w:pPr>
        <w:spacing w:line="276" w:lineRule="auto"/>
        <w:rPr>
          <w:rFonts w:ascii="Verdana" w:eastAsia="Arial" w:hAnsi="Verdana"/>
          <w:bCs/>
          <w:sz w:val="24"/>
          <w:szCs w:val="24"/>
        </w:rPr>
      </w:pPr>
      <w:bookmarkStart w:id="0" w:name="_Hlk170985535"/>
      <w:r w:rsidRPr="00840681">
        <w:rPr>
          <w:rFonts w:ascii="Verdana" w:eastAsia="Arial" w:hAnsi="Verdana"/>
          <w:bCs/>
          <w:sz w:val="24"/>
          <w:szCs w:val="24"/>
        </w:rPr>
        <w:t xml:space="preserve">doświadczenia osoby wskazanej do realizacji </w:t>
      </w:r>
      <w:bookmarkEnd w:id="0"/>
      <w:r w:rsidR="001D0C7E" w:rsidRPr="00840681">
        <w:rPr>
          <w:rFonts w:ascii="Verdana" w:eastAsia="Arial" w:hAnsi="Verdana"/>
          <w:bCs/>
          <w:sz w:val="24"/>
          <w:szCs w:val="24"/>
        </w:rPr>
        <w:t xml:space="preserve">usługi szkoleniowych pt.: „Cz.A. </w:t>
      </w:r>
      <w:bookmarkStart w:id="1" w:name="_Hlk190174113"/>
      <w:r w:rsidR="001D0C7E" w:rsidRPr="00840681">
        <w:rPr>
          <w:rFonts w:ascii="Verdana" w:eastAsia="Arial" w:hAnsi="Verdana"/>
          <w:bCs/>
          <w:sz w:val="24"/>
          <w:szCs w:val="24"/>
        </w:rPr>
        <w:t>Animacja Motion Capture – wykorzystanie w tworzeniu gier</w:t>
      </w:r>
      <w:bookmarkEnd w:id="1"/>
      <w:r w:rsidR="001D0C7E" w:rsidRPr="00840681">
        <w:rPr>
          <w:rFonts w:ascii="Verdana" w:eastAsia="Arial" w:hAnsi="Verdana"/>
          <w:bCs/>
          <w:sz w:val="24"/>
          <w:szCs w:val="24"/>
        </w:rPr>
        <w:t xml:space="preserve">”, „Cz. B: Na czym polega praca game designera?”. Przedmiotem zamówienia są usługi szkoleniowe realizowane w ramach projektu pt.: </w:t>
      </w:r>
      <w:r w:rsidR="001D0C7E" w:rsidRPr="00840681">
        <w:rPr>
          <w:rFonts w:ascii="Verdana" w:eastAsia="Arial" w:hAnsi="Verdana"/>
          <w:bCs/>
          <w:i/>
          <w:sz w:val="24"/>
          <w:szCs w:val="24"/>
        </w:rPr>
        <w:t>„jUŚt transition - Potencjał Uniwersytetu Śląskiego podstawą Sprawiedliwej Transformacji regionu”</w:t>
      </w:r>
      <w:r w:rsidR="001D0C7E" w:rsidRPr="00840681">
        <w:rPr>
          <w:rFonts w:ascii="Verdana" w:eastAsia="Arial" w:hAnsi="Verdana"/>
          <w:bCs/>
          <w:sz w:val="24"/>
          <w:szCs w:val="24"/>
        </w:rPr>
        <w:t>.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</w:t>
      </w:r>
    </w:p>
    <w:p w14:paraId="3C6706E2" w14:textId="22041E17" w:rsidR="001D0C7E" w:rsidRPr="00840681" w:rsidRDefault="001D0C7E" w:rsidP="00840681">
      <w:pPr>
        <w:spacing w:line="276" w:lineRule="auto"/>
        <w:rPr>
          <w:rFonts w:ascii="Verdana" w:eastAsia="Arial" w:hAnsi="Verdana"/>
          <w:b/>
          <w:sz w:val="24"/>
          <w:szCs w:val="24"/>
        </w:rPr>
      </w:pPr>
    </w:p>
    <w:p w14:paraId="74286CF4" w14:textId="77777777" w:rsidR="00302380" w:rsidRPr="00840681" w:rsidRDefault="00302380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141241ED" w14:textId="77777777" w:rsidR="00EB4F10" w:rsidRPr="00840681" w:rsidRDefault="00EB4F10" w:rsidP="00840681">
      <w:pPr>
        <w:spacing w:line="276" w:lineRule="auto"/>
        <w:rPr>
          <w:rFonts w:ascii="Verdana" w:hAnsi="Verdana"/>
          <w:b/>
          <w:sz w:val="24"/>
          <w:szCs w:val="24"/>
        </w:rPr>
      </w:pPr>
      <w:r w:rsidRPr="00840681">
        <w:rPr>
          <w:rFonts w:ascii="Verdana" w:hAnsi="Verdana"/>
          <w:b/>
          <w:sz w:val="24"/>
          <w:szCs w:val="24"/>
        </w:rPr>
        <w:t xml:space="preserve">Wykonawca : </w:t>
      </w:r>
    </w:p>
    <w:p w14:paraId="1B77D819" w14:textId="18B534EC" w:rsidR="00EB4F10" w:rsidRPr="00840681" w:rsidRDefault="00EB4F10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7ABBF103" w14:textId="77777777" w:rsidR="00AA3608" w:rsidRPr="00840681" w:rsidRDefault="00AA3608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5FA9F6FF" w14:textId="2D365095" w:rsidR="00EB4F10" w:rsidRPr="00840681" w:rsidRDefault="00EB4F10" w:rsidP="00840681">
      <w:pPr>
        <w:spacing w:line="276" w:lineRule="auto"/>
        <w:rPr>
          <w:rFonts w:ascii="Verdana" w:hAnsi="Verdana"/>
          <w:sz w:val="24"/>
          <w:szCs w:val="24"/>
        </w:rPr>
      </w:pPr>
      <w:r w:rsidRPr="00840681">
        <w:rPr>
          <w:rFonts w:ascii="Verdana" w:hAnsi="Verdana"/>
          <w:sz w:val="24"/>
          <w:szCs w:val="24"/>
        </w:rPr>
        <w:t>..................</w:t>
      </w:r>
      <w:r w:rsidR="00302380" w:rsidRPr="00840681">
        <w:rPr>
          <w:rFonts w:ascii="Verdana" w:hAnsi="Verdana"/>
          <w:sz w:val="24"/>
          <w:szCs w:val="24"/>
        </w:rPr>
        <w:t>.....................................................................................</w:t>
      </w:r>
      <w:r w:rsidRPr="00840681"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...........................................................................................................................</w:t>
      </w:r>
    </w:p>
    <w:p w14:paraId="2B407209" w14:textId="1261BC1D" w:rsidR="0021435F" w:rsidRPr="00840681" w:rsidRDefault="007B26AE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  <w:r w:rsidRPr="00840681">
        <w:rPr>
          <w:rFonts w:ascii="Verdana" w:hAnsi="Verdana"/>
          <w:sz w:val="24"/>
          <w:szCs w:val="24"/>
          <w:u w:val="single"/>
        </w:rPr>
        <w:t>nazwa/adres</w:t>
      </w:r>
    </w:p>
    <w:p w14:paraId="151568B0" w14:textId="43B745EC" w:rsidR="007B26AE" w:rsidRPr="00840681" w:rsidRDefault="007B26AE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69024F9D" w14:textId="77777777" w:rsidR="00AA3608" w:rsidRPr="00840681" w:rsidRDefault="00AA3608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5859F473" w14:textId="242F746E" w:rsidR="00026032" w:rsidRPr="00840681" w:rsidRDefault="007B26AE" w:rsidP="00840681">
      <w:pPr>
        <w:pStyle w:val="Nagwek2"/>
        <w:keepNext w:val="0"/>
        <w:numPr>
          <w:ilvl w:val="0"/>
          <w:numId w:val="0"/>
        </w:numPr>
        <w:spacing w:before="0" w:after="0" w:line="276" w:lineRule="auto"/>
        <w:jc w:val="left"/>
        <w:rPr>
          <w:rFonts w:ascii="Verdana" w:eastAsia="Palatino Linotype" w:hAnsi="Verdana"/>
          <w:noProof w:val="0"/>
          <w:sz w:val="24"/>
          <w:szCs w:val="24"/>
          <w:lang w:eastAsia="en-US"/>
        </w:rPr>
      </w:pPr>
      <w:r w:rsidRPr="00840681">
        <w:rPr>
          <w:rFonts w:ascii="Verdana" w:hAnsi="Verdana"/>
          <w:sz w:val="24"/>
          <w:szCs w:val="24"/>
        </w:rPr>
        <w:t xml:space="preserve">Deklarujemy, iż do realizacji niniejszego zamówienia </w:t>
      </w:r>
      <w:r w:rsidR="00E3088A" w:rsidRPr="00840681">
        <w:rPr>
          <w:rFonts w:ascii="Verdana" w:hAnsi="Verdana"/>
          <w:sz w:val="24"/>
          <w:szCs w:val="24"/>
        </w:rPr>
        <w:t xml:space="preserve">dysponujemy lub będziemy dysponować co najmniej jedna osobą, która </w:t>
      </w:r>
      <w:r w:rsidR="00FE2B58" w:rsidRPr="00840681">
        <w:rPr>
          <w:rFonts w:ascii="Verdana" w:eastAsia="Palatino Linotype" w:hAnsi="Verdana"/>
          <w:noProof w:val="0"/>
          <w:sz w:val="24"/>
          <w:szCs w:val="24"/>
          <w:lang w:eastAsia="en-US"/>
        </w:rPr>
        <w:t xml:space="preserve"> łącznie</w:t>
      </w:r>
      <w:r w:rsidRPr="00840681">
        <w:rPr>
          <w:rFonts w:ascii="Verdana" w:eastAsia="Palatino Linotype" w:hAnsi="Verdana"/>
          <w:noProof w:val="0"/>
          <w:sz w:val="24"/>
          <w:szCs w:val="24"/>
          <w:lang w:eastAsia="en-US"/>
        </w:rPr>
        <w:t xml:space="preserve"> posiad</w:t>
      </w:r>
      <w:r w:rsidR="00026032" w:rsidRPr="00840681">
        <w:rPr>
          <w:rFonts w:ascii="Verdana" w:eastAsia="Palatino Linotype" w:hAnsi="Verdana"/>
          <w:noProof w:val="0"/>
          <w:sz w:val="24"/>
          <w:szCs w:val="24"/>
          <w:lang w:eastAsia="en-US"/>
        </w:rPr>
        <w:t>a:</w:t>
      </w:r>
    </w:p>
    <w:p w14:paraId="6408CB5B" w14:textId="406E43C4" w:rsidR="007F4DEC" w:rsidRPr="00840681" w:rsidRDefault="007F4DEC" w:rsidP="00840681">
      <w:pPr>
        <w:spacing w:line="276" w:lineRule="auto"/>
        <w:rPr>
          <w:rFonts w:ascii="Verdana" w:eastAsia="Palatino Linotype" w:hAnsi="Verdana"/>
          <w:sz w:val="24"/>
          <w:szCs w:val="24"/>
          <w:lang w:eastAsia="en-US"/>
        </w:rPr>
      </w:pPr>
    </w:p>
    <w:p w14:paraId="612A8AA5" w14:textId="75A6FE19" w:rsidR="007F4DEC" w:rsidRPr="00840681" w:rsidRDefault="007F4DEC" w:rsidP="00840681">
      <w:pPr>
        <w:spacing w:line="276" w:lineRule="auto"/>
        <w:rPr>
          <w:rFonts w:ascii="Verdana" w:eastAsia="Palatino Linotype" w:hAnsi="Verdana"/>
          <w:sz w:val="24"/>
          <w:szCs w:val="24"/>
          <w:lang w:eastAsia="en-US"/>
        </w:rPr>
      </w:pPr>
      <w:r w:rsidRPr="00840681">
        <w:rPr>
          <w:rFonts w:ascii="Verdana" w:eastAsia="Palatino Linotype" w:hAnsi="Verdana"/>
          <w:b/>
          <w:bCs/>
          <w:sz w:val="24"/>
          <w:szCs w:val="24"/>
          <w:lang w:eastAsia="en-US"/>
        </w:rPr>
        <w:t>Cz.A.</w:t>
      </w:r>
      <w:r w:rsidRPr="00840681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Animacja Motion Capture – wykorzystanie w tworzeniu gier</w:t>
      </w:r>
    </w:p>
    <w:p w14:paraId="40F1A8B1" w14:textId="57BECD8D" w:rsidR="00026032" w:rsidRPr="00840681" w:rsidRDefault="00026032" w:rsidP="00840681">
      <w:pPr>
        <w:pStyle w:val="Nagwek2"/>
        <w:keepNext w:val="0"/>
        <w:numPr>
          <w:ilvl w:val="0"/>
          <w:numId w:val="0"/>
        </w:numPr>
        <w:spacing w:before="0" w:after="0" w:line="276" w:lineRule="auto"/>
        <w:jc w:val="left"/>
        <w:rPr>
          <w:rFonts w:ascii="Verdana" w:eastAsia="Palatino Linotype" w:hAnsi="Verdana"/>
          <w:noProof w:val="0"/>
          <w:sz w:val="24"/>
          <w:szCs w:val="24"/>
          <w:lang w:eastAsia="en-US"/>
        </w:rPr>
      </w:pPr>
      <w:r w:rsidRPr="00840681">
        <w:rPr>
          <w:rFonts w:ascii="Verdana" w:eastAsia="Palatino Linotype" w:hAnsi="Verdana"/>
          <w:noProof w:val="0"/>
          <w:sz w:val="24"/>
          <w:szCs w:val="24"/>
          <w:lang w:eastAsia="en-US"/>
        </w:rPr>
        <w:t>- Co najmniej wykształcenie średnie</w:t>
      </w:r>
    </w:p>
    <w:p w14:paraId="1F84170B" w14:textId="19B14E9C" w:rsidR="00026032" w:rsidRPr="00840681" w:rsidRDefault="00026032" w:rsidP="00840681">
      <w:pPr>
        <w:spacing w:line="276" w:lineRule="auto"/>
        <w:rPr>
          <w:rFonts w:ascii="Verdana" w:hAnsi="Verdana" w:cs="Tahoma"/>
          <w:sz w:val="24"/>
          <w:szCs w:val="24"/>
        </w:rPr>
      </w:pPr>
      <w:r w:rsidRPr="00840681">
        <w:rPr>
          <w:rFonts w:ascii="Verdana" w:eastAsia="Palatino Linotype" w:hAnsi="Verdana"/>
          <w:sz w:val="24"/>
          <w:szCs w:val="24"/>
          <w:lang w:eastAsia="en-US"/>
        </w:rPr>
        <w:t xml:space="preserve">- </w:t>
      </w:r>
      <w:r w:rsidR="00532F0C" w:rsidRPr="00840681">
        <w:rPr>
          <w:rFonts w:ascii="Verdana" w:hAnsi="Verdana" w:cs="Tahoma"/>
          <w:sz w:val="24"/>
          <w:szCs w:val="24"/>
        </w:rPr>
        <w:t>D</w:t>
      </w:r>
      <w:r w:rsidRPr="00840681">
        <w:rPr>
          <w:rFonts w:ascii="Verdana" w:hAnsi="Verdana" w:cs="Tahoma"/>
          <w:sz w:val="24"/>
          <w:szCs w:val="24"/>
        </w:rPr>
        <w:t xml:space="preserve">oświadczenie w prowadzeniu szkoleń/zajęć  z zakresu tematycznego zgodnego z tytułem </w:t>
      </w:r>
      <w:r w:rsidR="00105BA0" w:rsidRPr="00840681">
        <w:rPr>
          <w:rFonts w:ascii="Verdana" w:hAnsi="Verdana" w:cs="Tahoma"/>
          <w:sz w:val="24"/>
          <w:szCs w:val="24"/>
        </w:rPr>
        <w:t>zajęć</w:t>
      </w:r>
      <w:r w:rsidRPr="00840681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 z zakresu Animacja Motion Capture – wykorzystanie w tworzeniu gier</w:t>
      </w:r>
    </w:p>
    <w:p w14:paraId="38ABA625" w14:textId="37A5DCD6" w:rsidR="00026032" w:rsidRPr="00840681" w:rsidRDefault="00026032" w:rsidP="00840681">
      <w:pPr>
        <w:spacing w:line="276" w:lineRule="auto"/>
        <w:rPr>
          <w:rFonts w:ascii="Verdana" w:eastAsia="Palatino Linotype" w:hAnsi="Verdana"/>
          <w:sz w:val="24"/>
          <w:szCs w:val="24"/>
          <w:lang w:eastAsia="en-US"/>
        </w:rPr>
      </w:pPr>
      <w:r w:rsidRPr="00840681">
        <w:rPr>
          <w:rFonts w:ascii="Verdana" w:hAnsi="Verdana" w:cs="Tahoma"/>
          <w:sz w:val="24"/>
          <w:szCs w:val="24"/>
        </w:rPr>
        <w:t xml:space="preserve">- </w:t>
      </w:r>
      <w:r w:rsidR="00532F0C" w:rsidRPr="00840681">
        <w:rPr>
          <w:rFonts w:ascii="Verdana" w:hAnsi="Verdana" w:cs="Tahoma"/>
          <w:sz w:val="24"/>
          <w:szCs w:val="24"/>
        </w:rPr>
        <w:t>M</w:t>
      </w:r>
      <w:r w:rsidR="007F4DEC" w:rsidRPr="00840681">
        <w:rPr>
          <w:rFonts w:ascii="Verdana" w:hAnsi="Verdana" w:cs="Tahoma"/>
          <w:sz w:val="24"/>
          <w:szCs w:val="24"/>
        </w:rPr>
        <w:t>in. pięcioletnie doświadczenie zawodowe w branży gamingowej</w:t>
      </w:r>
    </w:p>
    <w:p w14:paraId="2D791B49" w14:textId="0E03C037" w:rsidR="007B26AE" w:rsidRPr="00840681" w:rsidRDefault="007B26AE" w:rsidP="00840681">
      <w:pPr>
        <w:pStyle w:val="Nagwek2"/>
        <w:keepNext w:val="0"/>
        <w:numPr>
          <w:ilvl w:val="0"/>
          <w:numId w:val="0"/>
        </w:numPr>
        <w:spacing w:before="0" w:after="0" w:line="276" w:lineRule="auto"/>
        <w:ind w:left="284"/>
        <w:jc w:val="left"/>
        <w:rPr>
          <w:rFonts w:ascii="Verdana" w:hAnsi="Verdana"/>
          <w:sz w:val="24"/>
          <w:szCs w:val="24"/>
          <w:vertAlign w:val="superscript"/>
        </w:rPr>
      </w:pPr>
      <w:r w:rsidRPr="00840681">
        <w:rPr>
          <w:rFonts w:ascii="Verdana" w:eastAsia="Palatino Linotype" w:hAnsi="Verdana"/>
          <w:noProof w:val="0"/>
          <w:sz w:val="24"/>
          <w:szCs w:val="24"/>
          <w:lang w:eastAsia="en-US"/>
        </w:rPr>
        <w:lastRenderedPageBreak/>
        <w:t>zgodnie z poniższym zestawieniem</w:t>
      </w:r>
      <w:r w:rsidRPr="00840681">
        <w:rPr>
          <w:rFonts w:ascii="Verdana" w:hAnsi="Verdana"/>
          <w:sz w:val="24"/>
          <w:szCs w:val="24"/>
        </w:rPr>
        <w:t xml:space="preserve"> </w:t>
      </w:r>
      <w:r w:rsidRPr="00840681">
        <w:rPr>
          <w:rFonts w:ascii="Verdana" w:hAnsi="Verdana"/>
          <w:sz w:val="24"/>
          <w:szCs w:val="24"/>
          <w:vertAlign w:val="superscript"/>
        </w:rPr>
        <w:footnoteReference w:id="1"/>
      </w:r>
      <w:r w:rsidRPr="00840681">
        <w:rPr>
          <w:rFonts w:ascii="Verdana" w:hAnsi="Verdana"/>
          <w:sz w:val="24"/>
          <w:szCs w:val="24"/>
        </w:rPr>
        <w:t>:</w:t>
      </w:r>
      <w:r w:rsidRPr="00840681">
        <w:rPr>
          <w:rFonts w:ascii="Verdana" w:hAnsi="Verdana"/>
          <w:sz w:val="24"/>
          <w:szCs w:val="24"/>
          <w:vertAlign w:val="superscript"/>
        </w:rPr>
        <w:t xml:space="preserve"> </w:t>
      </w:r>
    </w:p>
    <w:p w14:paraId="6D32607A" w14:textId="77777777" w:rsidR="00AA3608" w:rsidRPr="00840681" w:rsidRDefault="00AA3608" w:rsidP="00840681">
      <w:pPr>
        <w:spacing w:line="276" w:lineRule="auto"/>
        <w:rPr>
          <w:rFonts w:ascii="Verdana" w:hAnsi="Verdana"/>
          <w:sz w:val="24"/>
          <w:szCs w:val="24"/>
          <w:lang w:eastAsia="x-none"/>
        </w:rPr>
      </w:pPr>
    </w:p>
    <w:p w14:paraId="43FA9B42" w14:textId="77777777" w:rsidR="00AA3608" w:rsidRPr="00840681" w:rsidRDefault="00AA3608" w:rsidP="00840681">
      <w:pPr>
        <w:spacing w:line="276" w:lineRule="auto"/>
        <w:rPr>
          <w:rFonts w:ascii="Verdana" w:hAnsi="Verdana"/>
          <w:sz w:val="24"/>
          <w:szCs w:val="24"/>
          <w:lang w:eastAsia="x-none"/>
        </w:rPr>
      </w:pPr>
    </w:p>
    <w:tbl>
      <w:tblPr>
        <w:tblW w:w="100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7335"/>
      </w:tblGrid>
      <w:tr w:rsidR="001540C9" w:rsidRPr="00840681" w14:paraId="22484C00" w14:textId="77777777" w:rsidTr="00646061">
        <w:trPr>
          <w:trHeight w:val="486"/>
        </w:trPr>
        <w:tc>
          <w:tcPr>
            <w:tcW w:w="2722" w:type="dxa"/>
            <w:shd w:val="clear" w:color="auto" w:fill="D9D9D9" w:themeFill="background1" w:themeFillShade="D9"/>
          </w:tcPr>
          <w:p w14:paraId="1A189970" w14:textId="1F4EAA08" w:rsidR="007B26AE" w:rsidRPr="00840681" w:rsidRDefault="00605AEC" w:rsidP="00840681">
            <w:pPr>
              <w:spacing w:line="276" w:lineRule="auto"/>
              <w:ind w:left="28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1.</w:t>
            </w:r>
            <w:r w:rsidR="007B26AE" w:rsidRPr="00840681">
              <w:rPr>
                <w:rFonts w:ascii="Verdana" w:hAnsi="Verdana"/>
                <w:b/>
                <w:sz w:val="24"/>
                <w:szCs w:val="24"/>
              </w:rPr>
              <w:t>Imię i nazwisko</w:t>
            </w:r>
          </w:p>
        </w:tc>
        <w:tc>
          <w:tcPr>
            <w:tcW w:w="7335" w:type="dxa"/>
            <w:shd w:val="clear" w:color="auto" w:fill="auto"/>
          </w:tcPr>
          <w:p w14:paraId="3CC30FF7" w14:textId="77777777" w:rsidR="007B26AE" w:rsidRPr="00840681" w:rsidRDefault="007B26AE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1540C9" w:rsidRPr="00840681" w14:paraId="77AFC214" w14:textId="77777777" w:rsidTr="00E3088A">
        <w:trPr>
          <w:trHeight w:val="550"/>
        </w:trPr>
        <w:tc>
          <w:tcPr>
            <w:tcW w:w="2722" w:type="dxa"/>
            <w:shd w:val="clear" w:color="auto" w:fill="F2F2F2"/>
            <w:vAlign w:val="center"/>
          </w:tcPr>
          <w:p w14:paraId="4A986A99" w14:textId="77777777" w:rsidR="007B26AE" w:rsidRPr="00840681" w:rsidRDefault="007B26AE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eastAsia="Calibri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543E5E2D" w14:textId="77777777" w:rsidR="007B26AE" w:rsidRPr="00840681" w:rsidRDefault="007B26AE" w:rsidP="00840681">
            <w:pPr>
              <w:autoSpaceDE w:val="0"/>
              <w:autoSpaceDN w:val="0"/>
              <w:adjustRightInd w:val="0"/>
              <w:spacing w:line="276" w:lineRule="auto"/>
              <w:ind w:right="1688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1540C9" w:rsidRPr="00840681" w14:paraId="26477CD3" w14:textId="77777777" w:rsidTr="00E3088A">
        <w:trPr>
          <w:trHeight w:val="624"/>
        </w:trPr>
        <w:tc>
          <w:tcPr>
            <w:tcW w:w="2722" w:type="dxa"/>
            <w:shd w:val="clear" w:color="auto" w:fill="F2F2F2"/>
            <w:vAlign w:val="center"/>
          </w:tcPr>
          <w:p w14:paraId="2CB58263" w14:textId="53F94A69" w:rsidR="007B26AE" w:rsidRPr="00840681" w:rsidRDefault="007B26AE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eastAsia="Calibri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4A57D306" w14:textId="77777777" w:rsidR="007B26AE" w:rsidRPr="00840681" w:rsidRDefault="007B26AE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532F0C" w:rsidRPr="00840681" w14:paraId="7AAC14B0" w14:textId="77777777" w:rsidTr="00E3088A">
        <w:trPr>
          <w:trHeight w:val="624"/>
        </w:trPr>
        <w:tc>
          <w:tcPr>
            <w:tcW w:w="2722" w:type="dxa"/>
            <w:shd w:val="clear" w:color="auto" w:fill="F2F2F2"/>
            <w:vAlign w:val="center"/>
          </w:tcPr>
          <w:p w14:paraId="1F6AA949" w14:textId="68BE64D9" w:rsidR="00532F0C" w:rsidRPr="00840681" w:rsidRDefault="00532F0C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59ED2B89" w14:textId="77777777" w:rsidR="00532F0C" w:rsidRPr="00840681" w:rsidRDefault="00532F0C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1540C9" w:rsidRPr="00840681" w14:paraId="3AB76F2D" w14:textId="77777777" w:rsidTr="00605AEC">
        <w:trPr>
          <w:trHeight w:val="2190"/>
        </w:trPr>
        <w:tc>
          <w:tcPr>
            <w:tcW w:w="2722" w:type="dxa"/>
            <w:shd w:val="clear" w:color="auto" w:fill="F2F2F2"/>
          </w:tcPr>
          <w:p w14:paraId="5406003C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1F8C76DB" w14:textId="09170ACD" w:rsidR="007B26AE" w:rsidRPr="00840681" w:rsidRDefault="007B26AE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6AB87EFB" w14:textId="61E20769" w:rsidR="00AA3608" w:rsidRPr="00840681" w:rsidRDefault="007B26AE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w realizacji usług odpowiadających przedmiotowi zamówienia </w:t>
            </w:r>
          </w:p>
          <w:p w14:paraId="655B4D5E" w14:textId="08A3FB85" w:rsidR="00AA3608" w:rsidRPr="00840681" w:rsidRDefault="00AA3608" w:rsidP="00840681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335" w:type="dxa"/>
            <w:shd w:val="clear" w:color="auto" w:fill="auto"/>
          </w:tcPr>
          <w:p w14:paraId="6839B664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455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3C7041D2" w14:textId="19979B9E" w:rsidR="007F4DEC" w:rsidRPr="00840681" w:rsidRDefault="007F4DEC" w:rsidP="00840681">
            <w:pPr>
              <w:pStyle w:val="Nagwek4"/>
              <w:numPr>
                <w:ilvl w:val="0"/>
                <w:numId w:val="3"/>
              </w:numPr>
              <w:spacing w:before="0" w:after="0" w:line="276" w:lineRule="auto"/>
              <w:ind w:left="455" w:hanging="33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</w:t>
            </w:r>
            <w:r w:rsidRPr="00840681">
              <w:rPr>
                <w:rFonts w:ascii="Verdana" w:hAnsi="Verdana"/>
                <w:sz w:val="24"/>
                <w:szCs w:val="24"/>
              </w:rPr>
              <w:t xml:space="preserve">: 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14:paraId="607D81E9" w14:textId="13E91A6C" w:rsidR="007F4DEC" w:rsidRPr="00840681" w:rsidRDefault="007F4DEC" w:rsidP="00840681">
            <w:pPr>
              <w:pStyle w:val="Nagwek4"/>
              <w:numPr>
                <w:ilvl w:val="0"/>
                <w:numId w:val="3"/>
              </w:numPr>
              <w:spacing w:before="0" w:after="0" w:line="276" w:lineRule="auto"/>
              <w:ind w:left="455" w:hanging="33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</w:t>
            </w:r>
            <w:r w:rsidR="00532F0C" w:rsidRPr="00840681">
              <w:rPr>
                <w:rFonts w:ascii="Verdana" w:hAnsi="Verdana"/>
                <w:sz w:val="24"/>
                <w:szCs w:val="24"/>
                <w:lang w:val="pl-PL"/>
              </w:rPr>
              <w:t>…………</w:t>
            </w:r>
            <w:r w:rsidR="00646061" w:rsidRPr="00840681">
              <w:rPr>
                <w:rFonts w:ascii="Verdana" w:hAnsi="Verdana"/>
                <w:sz w:val="24"/>
                <w:szCs w:val="24"/>
                <w:lang w:val="pl-PL"/>
              </w:rPr>
              <w:t>.</w:t>
            </w:r>
            <w:r w:rsidR="00532F0C" w:rsidRPr="00840681">
              <w:rPr>
                <w:rFonts w:ascii="Verdana" w:hAnsi="Verdana"/>
                <w:sz w:val="24"/>
                <w:szCs w:val="24"/>
                <w:lang w:val="pl-PL"/>
              </w:rPr>
              <w:t>…..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…………..…</w:t>
            </w:r>
          </w:p>
          <w:p w14:paraId="614729D5" w14:textId="70A75C80" w:rsidR="001540C9" w:rsidRPr="00840681" w:rsidRDefault="00532F0C" w:rsidP="00840681">
            <w:pPr>
              <w:pStyle w:val="Nagwek4"/>
              <w:numPr>
                <w:ilvl w:val="0"/>
                <w:numId w:val="3"/>
              </w:numPr>
              <w:spacing w:before="0" w:after="0" w:line="276" w:lineRule="auto"/>
              <w:ind w:left="455" w:hanging="33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J</w:t>
            </w:r>
            <w:r w:rsidR="007F4DEC" w:rsidRPr="00840681">
              <w:rPr>
                <w:rFonts w:ascii="Verdana" w:hAnsi="Verdana"/>
                <w:sz w:val="24"/>
                <w:szCs w:val="24"/>
                <w:lang w:val="pl-PL"/>
              </w:rPr>
              <w:t>ednostka przeszkolona: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</w:t>
            </w:r>
            <w:r w:rsidR="007F4DEC"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</w:t>
            </w:r>
            <w:r w:rsidR="00646061" w:rsidRPr="00840681">
              <w:rPr>
                <w:rFonts w:ascii="Verdana" w:hAnsi="Verdana"/>
                <w:sz w:val="24"/>
                <w:szCs w:val="24"/>
                <w:lang w:val="pl-PL"/>
              </w:rPr>
              <w:t>…………..</w:t>
            </w:r>
            <w:r w:rsidR="007F4DEC" w:rsidRPr="00840681">
              <w:rPr>
                <w:rFonts w:ascii="Verdana" w:hAnsi="Verdana"/>
                <w:sz w:val="24"/>
                <w:szCs w:val="24"/>
                <w:lang w:val="pl-PL"/>
              </w:rPr>
              <w:t>…</w:t>
            </w:r>
            <w:r w:rsidR="00646061" w:rsidRPr="00840681">
              <w:rPr>
                <w:rFonts w:ascii="Verdana" w:hAnsi="Verdana"/>
                <w:sz w:val="24"/>
                <w:szCs w:val="24"/>
                <w:lang w:val="pl-PL"/>
              </w:rPr>
              <w:t>.</w:t>
            </w:r>
            <w:r w:rsidR="007F4DEC"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</w:t>
            </w:r>
          </w:p>
          <w:p w14:paraId="4B87FB10" w14:textId="61B80231" w:rsidR="007F4DEC" w:rsidRPr="00840681" w:rsidRDefault="007F4D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27C56C47" w14:textId="77777777" w:rsidTr="003967A0">
        <w:trPr>
          <w:trHeight w:val="2327"/>
        </w:trPr>
        <w:tc>
          <w:tcPr>
            <w:tcW w:w="2722" w:type="dxa"/>
            <w:shd w:val="clear" w:color="auto" w:fill="F2F2F2"/>
          </w:tcPr>
          <w:p w14:paraId="5135D776" w14:textId="77777777" w:rsidR="00DB455C" w:rsidRPr="00840681" w:rsidRDefault="00DB455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  <w:p w14:paraId="108F0430" w14:textId="5115ED1A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Doświadczenie zawodowe w branży gamingowej </w:t>
            </w:r>
          </w:p>
          <w:p w14:paraId="2C43820B" w14:textId="77777777" w:rsidR="00605AEC" w:rsidRPr="00840681" w:rsidRDefault="00605AE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7335" w:type="dxa"/>
            <w:shd w:val="clear" w:color="auto" w:fill="auto"/>
          </w:tcPr>
          <w:p w14:paraId="7BD361A3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172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6B38F587" w14:textId="76EC4622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172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</w:t>
            </w:r>
            <w:r w:rsidR="003967A0">
              <w:rPr>
                <w:rFonts w:ascii="Verdana" w:hAnsi="Verdana"/>
                <w:sz w:val="24"/>
                <w:szCs w:val="24"/>
                <w:lang w:val="pl-PL"/>
              </w:rPr>
              <w:t xml:space="preserve"> </w:t>
            </w:r>
            <w:r w:rsidRPr="00840681">
              <w:rPr>
                <w:rFonts w:ascii="Verdana" w:hAnsi="Verdana"/>
                <w:sz w:val="24"/>
                <w:szCs w:val="24"/>
              </w:rPr>
              <w:t xml:space="preserve">: 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14:paraId="0330332F" w14:textId="6B96E92F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172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firmy:………………………………………</w:t>
            </w:r>
            <w:r w:rsidR="00646061" w:rsidRPr="00840681">
              <w:rPr>
                <w:rFonts w:ascii="Verdana" w:hAnsi="Verdana"/>
                <w:sz w:val="24"/>
                <w:szCs w:val="24"/>
                <w:lang w:val="pl-PL"/>
              </w:rPr>
              <w:t>…………….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…..…</w:t>
            </w:r>
          </w:p>
          <w:p w14:paraId="2941819B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172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</w:t>
            </w:r>
            <w:r w:rsidRPr="00840681">
              <w:rPr>
                <w:rFonts w:ascii="Verdana" w:hAnsi="Verdana"/>
                <w:sz w:val="24"/>
                <w:szCs w:val="24"/>
              </w:rPr>
              <w:t>Zajmowane stanowisko: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 xml:space="preserve"> ………………………</w:t>
            </w:r>
            <w:r w:rsidR="00646061" w:rsidRPr="00840681">
              <w:rPr>
                <w:rFonts w:ascii="Verdana" w:hAnsi="Verdana"/>
                <w:sz w:val="24"/>
                <w:szCs w:val="24"/>
                <w:lang w:val="pl-PL"/>
              </w:rPr>
              <w:t>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……………..…</w:t>
            </w:r>
          </w:p>
          <w:p w14:paraId="34E09BCA" w14:textId="775594FC" w:rsidR="00DB455C" w:rsidRPr="00840681" w:rsidRDefault="00DB455C" w:rsidP="00840681">
            <w:pPr>
              <w:spacing w:line="276" w:lineRule="auto"/>
              <w:rPr>
                <w:rFonts w:ascii="Verdana" w:hAnsi="Verdana"/>
                <w:sz w:val="24"/>
                <w:szCs w:val="24"/>
                <w:lang w:eastAsia="x-none"/>
              </w:rPr>
            </w:pPr>
          </w:p>
        </w:tc>
      </w:tr>
      <w:tr w:rsidR="00605AEC" w:rsidRPr="00840681" w14:paraId="57269D76" w14:textId="77777777" w:rsidTr="00646061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5CE28" w14:textId="609C5844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2. Imię i nazwisko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C4D9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7B35963B" w14:textId="77777777" w:rsidTr="00605AE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8F88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422E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0817817E" w14:textId="77777777" w:rsidTr="00605AE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D14620" w14:textId="13B98C39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lastRenderedPageBreak/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</w:rPr>
              <w:t>*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1AA8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6425D746" w14:textId="77777777" w:rsidTr="00605AE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CF65D1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A865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 w:hanging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0DE03012" w14:textId="77777777" w:rsidTr="003967A0">
        <w:trPr>
          <w:trHeight w:val="211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C07532" w14:textId="21DC1725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528057C9" w14:textId="090D854E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w realizacji usług odpowiadających przedmiotowi zamówienia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96DC" w14:textId="668D8756" w:rsidR="00605AEC" w:rsidRPr="00840681" w:rsidRDefault="00605AEC" w:rsidP="00840681">
            <w:pPr>
              <w:pStyle w:val="Nagwek4"/>
              <w:numPr>
                <w:ilvl w:val="0"/>
                <w:numId w:val="6"/>
              </w:numPr>
              <w:spacing w:before="0" w:after="0" w:line="276" w:lineRule="auto"/>
              <w:ind w:left="597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zajęć: 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..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………………………………………………</w:t>
            </w:r>
          </w:p>
          <w:p w14:paraId="4B0C2B6C" w14:textId="77777777" w:rsidR="00605AEC" w:rsidRPr="00840681" w:rsidRDefault="00605AEC" w:rsidP="00840681">
            <w:pPr>
              <w:pStyle w:val="Nagwek4"/>
              <w:numPr>
                <w:ilvl w:val="0"/>
                <w:numId w:val="6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zajęć:……………………………………………..…………..…</w:t>
            </w:r>
          </w:p>
          <w:p w14:paraId="2CEA9C3C" w14:textId="0605390B" w:rsidR="00605AEC" w:rsidRPr="00840681" w:rsidRDefault="00605AEC" w:rsidP="00840681">
            <w:pPr>
              <w:pStyle w:val="Nagwek4"/>
              <w:numPr>
                <w:ilvl w:val="0"/>
                <w:numId w:val="6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Jednostka przeszkolona:……………………………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………..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</w:t>
            </w:r>
          </w:p>
          <w:p w14:paraId="3F788702" w14:textId="77777777" w:rsidR="00605AEC" w:rsidRPr="00840681" w:rsidRDefault="00605AEC" w:rsidP="003967A0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4F466669" w14:textId="77777777" w:rsidTr="00605AE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A0DBEF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Doświadczenie zawodowe w branży gamingowej </w:t>
            </w:r>
          </w:p>
          <w:p w14:paraId="72223EE8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35AE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26D43774" w14:textId="0543EC9F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do…: ………………………………………………………………………………………</w:t>
            </w:r>
          </w:p>
          <w:p w14:paraId="366029A5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firmy:…………………………………………..…</w:t>
            </w:r>
          </w:p>
          <w:p w14:paraId="222A63E1" w14:textId="0312F354" w:rsidR="00DB455C" w:rsidRPr="003967A0" w:rsidRDefault="00605AEC" w:rsidP="003967A0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c)Zajmowane stanowisko: ……………………………………..…</w:t>
            </w:r>
          </w:p>
        </w:tc>
      </w:tr>
      <w:tr w:rsidR="00605AEC" w:rsidRPr="00840681" w14:paraId="75E56CF9" w14:textId="77777777" w:rsidTr="00646061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1918C9" w14:textId="07182C3C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3. Imię i nazwisko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CAB5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5CF0BE72" w14:textId="77777777" w:rsidTr="000B74BF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9289F5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85CB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0B04724C" w14:textId="77777777" w:rsidTr="000B74BF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C70571" w14:textId="50452546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</w:rPr>
              <w:t>*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7459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0D1F31FA" w14:textId="77777777" w:rsidTr="000B74BF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A179AB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6779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28127407" w14:textId="77777777" w:rsidTr="000B74BF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7DF1DC" w14:textId="77777777" w:rsidR="00DB455C" w:rsidRPr="00840681" w:rsidRDefault="00DB455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  <w:p w14:paraId="00CCECF6" w14:textId="3CF00F0B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50AB591F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w realizacji usług odpowiadających przedmiotowi zamówienia </w:t>
            </w:r>
          </w:p>
          <w:p w14:paraId="5886DAF3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D451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597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488A6EC6" w14:textId="5AB46F18" w:rsidR="00605AEC" w:rsidRPr="00840681" w:rsidRDefault="00605AEC" w:rsidP="00840681">
            <w:pPr>
              <w:pStyle w:val="Nagwek4"/>
              <w:numPr>
                <w:ilvl w:val="0"/>
                <w:numId w:val="7"/>
              </w:numPr>
              <w:spacing w:before="0" w:after="0" w:line="276" w:lineRule="auto"/>
              <w:ind w:left="597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zajęć:…………………………………………………………………</w:t>
            </w:r>
          </w:p>
          <w:p w14:paraId="01C87B40" w14:textId="77777777" w:rsidR="00605AEC" w:rsidRPr="00840681" w:rsidRDefault="00605AEC" w:rsidP="00840681">
            <w:pPr>
              <w:pStyle w:val="Nagwek4"/>
              <w:numPr>
                <w:ilvl w:val="0"/>
                <w:numId w:val="7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zajęć:……………………………………………..…………..…</w:t>
            </w:r>
          </w:p>
          <w:p w14:paraId="032CE726" w14:textId="77777777" w:rsidR="00605AEC" w:rsidRPr="00840681" w:rsidRDefault="00605AEC" w:rsidP="00840681">
            <w:pPr>
              <w:pStyle w:val="Nagwek4"/>
              <w:numPr>
                <w:ilvl w:val="0"/>
                <w:numId w:val="7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Jednostka przeszkolona:…………………………………………………</w:t>
            </w:r>
          </w:p>
          <w:p w14:paraId="6CAC4651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05AEC" w:rsidRPr="00840681" w14:paraId="231EA138" w14:textId="77777777" w:rsidTr="000B74BF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E2861" w14:textId="77777777" w:rsidR="00DB455C" w:rsidRPr="00840681" w:rsidRDefault="00DB455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  <w:p w14:paraId="66FA0463" w14:textId="7E42C00A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Doświadczenie zawodowe w branży gamingowej </w:t>
            </w:r>
          </w:p>
          <w:p w14:paraId="20872D9F" w14:textId="77777777" w:rsidR="00605AEC" w:rsidRPr="00840681" w:rsidRDefault="00605AE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8B79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7CEDF690" w14:textId="0C15EED1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do…: ………………………………………………………………………………………</w:t>
            </w:r>
          </w:p>
          <w:p w14:paraId="5018EF4B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firmy:…………………………………………..…</w:t>
            </w:r>
          </w:p>
          <w:p w14:paraId="24983555" w14:textId="77777777" w:rsidR="00605AEC" w:rsidRPr="00840681" w:rsidRDefault="00605AE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c)Zajmowane stanowisko: ……………………………………..…</w:t>
            </w:r>
          </w:p>
          <w:p w14:paraId="67A0E92F" w14:textId="452E8459" w:rsidR="00DB455C" w:rsidRPr="00840681" w:rsidRDefault="00DB455C" w:rsidP="00840681">
            <w:pPr>
              <w:spacing w:line="276" w:lineRule="auto"/>
              <w:rPr>
                <w:rFonts w:ascii="Verdana" w:hAnsi="Verdana"/>
                <w:sz w:val="24"/>
                <w:szCs w:val="24"/>
                <w:lang w:eastAsia="x-none"/>
              </w:rPr>
            </w:pPr>
          </w:p>
        </w:tc>
      </w:tr>
    </w:tbl>
    <w:p w14:paraId="7902B212" w14:textId="77777777" w:rsidR="005C0B5E" w:rsidRDefault="005C0B5E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30D09846" w14:textId="777662CF" w:rsidR="00532F0C" w:rsidRDefault="005C0B5E" w:rsidP="00840681">
      <w:pPr>
        <w:spacing w:line="276" w:lineRule="auto"/>
        <w:rPr>
          <w:rFonts w:ascii="Verdana" w:hAnsi="Verdana"/>
          <w:sz w:val="24"/>
          <w:szCs w:val="24"/>
        </w:rPr>
      </w:pPr>
      <w:r w:rsidRPr="005C0B5E">
        <w:rPr>
          <w:rFonts w:ascii="Verdana" w:hAnsi="Verdana"/>
          <w:sz w:val="24"/>
          <w:szCs w:val="24"/>
        </w:rPr>
        <w:t>*Podstawa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</w:t>
      </w:r>
      <w:r>
        <w:rPr>
          <w:rFonts w:ascii="Verdana" w:hAnsi="Verdana"/>
          <w:sz w:val="24"/>
          <w:szCs w:val="24"/>
        </w:rPr>
        <w:t>.</w:t>
      </w:r>
    </w:p>
    <w:p w14:paraId="58277035" w14:textId="77777777" w:rsidR="005C0B5E" w:rsidRPr="005C0B5E" w:rsidRDefault="005C0B5E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1A086585" w14:textId="6F29E0D8" w:rsidR="003A2BA8" w:rsidRPr="00840681" w:rsidRDefault="003A2BA8" w:rsidP="00840681">
      <w:pPr>
        <w:spacing w:line="276" w:lineRule="auto"/>
        <w:rPr>
          <w:rFonts w:ascii="Verdana" w:hAnsi="Verdana" w:cstheme="minorHAnsi"/>
          <w:b/>
          <w:bCs/>
          <w:sz w:val="24"/>
          <w:szCs w:val="24"/>
        </w:rPr>
      </w:pPr>
      <w:r w:rsidRPr="00840681">
        <w:rPr>
          <w:rFonts w:ascii="Verdana" w:hAnsi="Verdana" w:cstheme="minorHAnsi"/>
          <w:b/>
          <w:bCs/>
          <w:sz w:val="24"/>
          <w:szCs w:val="24"/>
        </w:rPr>
        <w:t>Cz. B: Na czym polega praca game designera?</w:t>
      </w:r>
    </w:p>
    <w:p w14:paraId="06F3B3F6" w14:textId="77777777" w:rsidR="003A2BA8" w:rsidRPr="00840681" w:rsidRDefault="003A2BA8" w:rsidP="00840681">
      <w:pPr>
        <w:spacing w:line="276" w:lineRule="auto"/>
        <w:rPr>
          <w:rFonts w:ascii="Verdana" w:hAnsi="Verdana" w:cs="Tahoma"/>
          <w:sz w:val="24"/>
          <w:szCs w:val="24"/>
        </w:rPr>
      </w:pPr>
      <w:r w:rsidRPr="00840681">
        <w:rPr>
          <w:rFonts w:ascii="Verdana" w:hAnsi="Verdana" w:cs="Tahoma"/>
          <w:sz w:val="24"/>
          <w:szCs w:val="24"/>
        </w:rPr>
        <w:t xml:space="preserve">a) co najmniej wykształcenie średnie, </w:t>
      </w:r>
    </w:p>
    <w:p w14:paraId="4E4BA029" w14:textId="4415E80E" w:rsidR="003A2BA8" w:rsidRPr="00840681" w:rsidRDefault="003A2BA8" w:rsidP="00840681">
      <w:pPr>
        <w:spacing w:line="276" w:lineRule="auto"/>
        <w:rPr>
          <w:rFonts w:ascii="Verdana" w:hAnsi="Verdana" w:cs="Tahoma"/>
          <w:sz w:val="24"/>
          <w:szCs w:val="24"/>
        </w:rPr>
      </w:pPr>
      <w:r w:rsidRPr="00840681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105BA0" w:rsidRPr="00840681">
        <w:rPr>
          <w:rFonts w:ascii="Verdana" w:hAnsi="Verdana" w:cs="Tahoma"/>
          <w:sz w:val="24"/>
          <w:szCs w:val="24"/>
        </w:rPr>
        <w:t>zajęć</w:t>
      </w:r>
      <w:r w:rsidRPr="00840681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 z zakresu wprowadzenia do roli game designera w procesie tworzenia gier</w:t>
      </w:r>
    </w:p>
    <w:p w14:paraId="5940D1FA" w14:textId="774D8285" w:rsidR="003A2BA8" w:rsidRPr="00840681" w:rsidRDefault="003A2BA8" w:rsidP="00840681">
      <w:pPr>
        <w:spacing w:line="276" w:lineRule="auto"/>
        <w:rPr>
          <w:rFonts w:ascii="Verdana" w:hAnsi="Verdana" w:cs="Tahoma"/>
          <w:sz w:val="24"/>
          <w:szCs w:val="24"/>
        </w:rPr>
      </w:pPr>
      <w:r w:rsidRPr="00840681">
        <w:rPr>
          <w:rFonts w:ascii="Verdana" w:hAnsi="Verdana" w:cs="Tahoma"/>
          <w:sz w:val="24"/>
          <w:szCs w:val="24"/>
        </w:rPr>
        <w:t>c) min. pięcioletnie doświadczenie zawodowe w branży gamingowej</w:t>
      </w:r>
    </w:p>
    <w:p w14:paraId="34A3B216" w14:textId="77777777" w:rsidR="003A2BA8" w:rsidRPr="00840681" w:rsidRDefault="003A2BA8" w:rsidP="00840681">
      <w:pPr>
        <w:spacing w:line="276" w:lineRule="auto"/>
        <w:rPr>
          <w:rFonts w:ascii="Verdana" w:hAnsi="Verdana" w:cstheme="minorHAnsi"/>
          <w:b/>
          <w:bCs/>
          <w:sz w:val="24"/>
          <w:szCs w:val="24"/>
        </w:rPr>
      </w:pPr>
    </w:p>
    <w:p w14:paraId="77844764" w14:textId="28B3C73C" w:rsidR="00532F0C" w:rsidRPr="00840681" w:rsidRDefault="00532F0C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tbl>
      <w:tblPr>
        <w:tblW w:w="100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7335"/>
      </w:tblGrid>
      <w:tr w:rsidR="003A2BA8" w:rsidRPr="00840681" w14:paraId="13676EC5" w14:textId="77777777" w:rsidTr="00DB455C">
        <w:trPr>
          <w:trHeight w:val="486"/>
        </w:trPr>
        <w:tc>
          <w:tcPr>
            <w:tcW w:w="2722" w:type="dxa"/>
            <w:shd w:val="clear" w:color="auto" w:fill="D9D9D9" w:themeFill="background1" w:themeFillShade="D9"/>
          </w:tcPr>
          <w:p w14:paraId="09433203" w14:textId="131FCC1D" w:rsidR="003A2BA8" w:rsidRPr="00840681" w:rsidRDefault="003A2BA8" w:rsidP="0084068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Imię i nazwisko</w:t>
            </w:r>
          </w:p>
        </w:tc>
        <w:tc>
          <w:tcPr>
            <w:tcW w:w="7335" w:type="dxa"/>
            <w:shd w:val="clear" w:color="auto" w:fill="auto"/>
          </w:tcPr>
          <w:p w14:paraId="71E2586E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3A2BA8" w:rsidRPr="00840681" w14:paraId="41612BB7" w14:textId="77777777" w:rsidTr="00DB455C">
        <w:trPr>
          <w:trHeight w:val="550"/>
        </w:trPr>
        <w:tc>
          <w:tcPr>
            <w:tcW w:w="2722" w:type="dxa"/>
            <w:shd w:val="clear" w:color="auto" w:fill="F2F2F2"/>
            <w:vAlign w:val="center"/>
          </w:tcPr>
          <w:p w14:paraId="02114A52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eastAsia="Calibri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6C5CDB97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ind w:right="1688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3A2BA8" w:rsidRPr="00840681" w14:paraId="5A22B491" w14:textId="77777777" w:rsidTr="00DB455C">
        <w:trPr>
          <w:trHeight w:val="624"/>
        </w:trPr>
        <w:tc>
          <w:tcPr>
            <w:tcW w:w="2722" w:type="dxa"/>
            <w:shd w:val="clear" w:color="auto" w:fill="F2F2F2"/>
            <w:vAlign w:val="center"/>
          </w:tcPr>
          <w:p w14:paraId="47D6DFA0" w14:textId="07B3BB9C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eastAsia="Calibri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</w:rPr>
              <w:t>*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194DD64B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3A2BA8" w:rsidRPr="00840681" w14:paraId="61169D07" w14:textId="77777777" w:rsidTr="00DB455C">
        <w:trPr>
          <w:trHeight w:val="624"/>
        </w:trPr>
        <w:tc>
          <w:tcPr>
            <w:tcW w:w="2722" w:type="dxa"/>
            <w:shd w:val="clear" w:color="auto" w:fill="F2F2F2"/>
            <w:vAlign w:val="center"/>
          </w:tcPr>
          <w:p w14:paraId="0075F6CC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ind w:left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48899499" w14:textId="77777777" w:rsidR="003A2BA8" w:rsidRPr="00840681" w:rsidRDefault="003A2BA8" w:rsidP="008406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24"/>
                <w:szCs w:val="24"/>
              </w:rPr>
            </w:pPr>
          </w:p>
        </w:tc>
      </w:tr>
      <w:tr w:rsidR="003A2BA8" w:rsidRPr="00840681" w14:paraId="19D2F791" w14:textId="77777777" w:rsidTr="006C2EC0">
        <w:trPr>
          <w:trHeight w:val="1033"/>
        </w:trPr>
        <w:tc>
          <w:tcPr>
            <w:tcW w:w="2722" w:type="dxa"/>
            <w:shd w:val="clear" w:color="auto" w:fill="F2F2F2"/>
          </w:tcPr>
          <w:p w14:paraId="104245A8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3B930CFB" w14:textId="60FACAC8" w:rsidR="003A2BA8" w:rsidRPr="00840681" w:rsidRDefault="003A2BA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1365C131" w14:textId="77777777" w:rsidR="003A2BA8" w:rsidRPr="00840681" w:rsidRDefault="003A2BA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w realizacji usług odpowiadających przedmiotowi zamówienia </w:t>
            </w:r>
          </w:p>
          <w:p w14:paraId="23D0677D" w14:textId="773F09F6" w:rsidR="003A2BA8" w:rsidRPr="00840681" w:rsidRDefault="003A2BA8" w:rsidP="00840681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335" w:type="dxa"/>
            <w:shd w:val="clear" w:color="auto" w:fill="auto"/>
          </w:tcPr>
          <w:p w14:paraId="52C79CD7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76A4A816" w14:textId="518EDC0D" w:rsidR="003A2BA8" w:rsidRPr="00840681" w:rsidRDefault="003A2BA8" w:rsidP="00840681">
            <w:pPr>
              <w:pStyle w:val="Nagwek4"/>
              <w:numPr>
                <w:ilvl w:val="0"/>
                <w:numId w:val="8"/>
              </w:numPr>
              <w:spacing w:before="0" w:after="0" w:line="276" w:lineRule="auto"/>
              <w:ind w:left="605" w:hanging="398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</w:t>
            </w:r>
            <w:r w:rsidRPr="00840681">
              <w:rPr>
                <w:rFonts w:ascii="Verdana" w:hAnsi="Verdana"/>
                <w:sz w:val="24"/>
                <w:szCs w:val="24"/>
              </w:rPr>
              <w:t xml:space="preserve">: 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…………………………………………………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….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</w:t>
            </w:r>
          </w:p>
          <w:p w14:paraId="25D14F7A" w14:textId="2A1242A8" w:rsidR="003A2BA8" w:rsidRPr="00840681" w:rsidRDefault="003A2BA8" w:rsidP="00840681">
            <w:pPr>
              <w:pStyle w:val="Nagwek4"/>
              <w:numPr>
                <w:ilvl w:val="0"/>
                <w:numId w:val="8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….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.…………..…</w:t>
            </w:r>
          </w:p>
          <w:p w14:paraId="69E2BBFB" w14:textId="3C46743D" w:rsidR="003A2BA8" w:rsidRPr="00840681" w:rsidRDefault="003A2BA8" w:rsidP="00840681">
            <w:pPr>
              <w:pStyle w:val="Nagwek4"/>
              <w:numPr>
                <w:ilvl w:val="0"/>
                <w:numId w:val="8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lastRenderedPageBreak/>
              <w:t>Jednostka przeszkolona:…………………………………………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…………….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</w:t>
            </w:r>
          </w:p>
          <w:p w14:paraId="3A528305" w14:textId="77777777" w:rsidR="003A2BA8" w:rsidRPr="00840681" w:rsidRDefault="003A2BA8" w:rsidP="00840681">
            <w:pPr>
              <w:spacing w:line="276" w:lineRule="auto"/>
              <w:rPr>
                <w:rFonts w:ascii="Verdana" w:hAnsi="Verdana"/>
                <w:sz w:val="24"/>
                <w:szCs w:val="24"/>
                <w:lang w:eastAsia="x-none"/>
              </w:rPr>
            </w:pPr>
          </w:p>
          <w:p w14:paraId="0AEBF998" w14:textId="36120F19" w:rsidR="003A2BA8" w:rsidRPr="00840681" w:rsidRDefault="003A2BA8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646061" w:rsidRPr="00840681" w14:paraId="568A3E04" w14:textId="77777777" w:rsidTr="00DB455C">
        <w:trPr>
          <w:trHeight w:val="752"/>
        </w:trPr>
        <w:tc>
          <w:tcPr>
            <w:tcW w:w="2722" w:type="dxa"/>
            <w:shd w:val="clear" w:color="auto" w:fill="F2F2F2"/>
          </w:tcPr>
          <w:p w14:paraId="29E8BF2C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15710665" w14:textId="3D095403" w:rsidR="00646061" w:rsidRPr="00840681" w:rsidRDefault="00646061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 w branży gamingowej</w:t>
            </w:r>
          </w:p>
        </w:tc>
        <w:tc>
          <w:tcPr>
            <w:tcW w:w="7335" w:type="dxa"/>
            <w:shd w:val="clear" w:color="auto" w:fill="auto"/>
          </w:tcPr>
          <w:p w14:paraId="39E0D674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6DDA0F5E" w14:textId="39AAAB08" w:rsidR="00646061" w:rsidRPr="00840681" w:rsidRDefault="00646061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</w:t>
            </w:r>
            <w:r w:rsidRPr="00840681">
              <w:rPr>
                <w:rFonts w:ascii="Verdana" w:hAnsi="Verdana"/>
                <w:sz w:val="24"/>
                <w:szCs w:val="24"/>
              </w:rPr>
              <w:t xml:space="preserve">: 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……………………………………………………………………………………</w:t>
            </w:r>
          </w:p>
          <w:p w14:paraId="39C25430" w14:textId="2C131ECA" w:rsidR="00646061" w:rsidRPr="00840681" w:rsidRDefault="00646061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…………………..…</w:t>
            </w:r>
          </w:p>
          <w:p w14:paraId="087F0600" w14:textId="79518696" w:rsidR="00646061" w:rsidRPr="00840681" w:rsidRDefault="00646061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</w:t>
            </w:r>
            <w:r w:rsidRPr="00840681">
              <w:rPr>
                <w:rFonts w:ascii="Verdana" w:hAnsi="Verdana"/>
                <w:sz w:val="24"/>
                <w:szCs w:val="24"/>
              </w:rPr>
              <w:t>Zajmowane stanowisko: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 xml:space="preserve"> …………………………</w:t>
            </w:r>
            <w:r w:rsidR="00DB455C" w:rsidRPr="00840681">
              <w:rPr>
                <w:rFonts w:ascii="Verdana" w:hAnsi="Verdana"/>
                <w:sz w:val="24"/>
                <w:szCs w:val="24"/>
                <w:lang w:val="pl-PL"/>
              </w:rPr>
              <w:t>..</w:t>
            </w: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…………..…</w:t>
            </w:r>
          </w:p>
          <w:p w14:paraId="2C0F0046" w14:textId="018FE634" w:rsidR="00DB455C" w:rsidRPr="00840681" w:rsidRDefault="00DB455C" w:rsidP="00840681">
            <w:pPr>
              <w:spacing w:line="276" w:lineRule="auto"/>
              <w:rPr>
                <w:rFonts w:ascii="Verdana" w:hAnsi="Verdana"/>
                <w:sz w:val="24"/>
                <w:szCs w:val="24"/>
                <w:lang w:eastAsia="x-none"/>
              </w:rPr>
            </w:pPr>
          </w:p>
        </w:tc>
      </w:tr>
      <w:tr w:rsidR="00DB455C" w:rsidRPr="00840681" w14:paraId="62850CFE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92726" w14:textId="77777777" w:rsidR="00DB455C" w:rsidRPr="00840681" w:rsidRDefault="00DB455C" w:rsidP="0084068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Imię i nazwisko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8F9C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5DEE7F28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504464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7B2F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5FB02701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910D81" w14:textId="15310699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</w:rPr>
              <w:t>*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DDE3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536BAF50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D52D87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578E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05E0FDBE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CC70A0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653169E6" w14:textId="6B0722BC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4CB50FF4" w14:textId="00BE53E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w realizacji usług odpowiadających przedmiotowi zamówienia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E62C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6A57FA5A" w14:textId="7C37A7D2" w:rsidR="00DB455C" w:rsidRPr="00840681" w:rsidRDefault="00DB455C" w:rsidP="00840681">
            <w:pPr>
              <w:pStyle w:val="Nagwek4"/>
              <w:numPr>
                <w:ilvl w:val="0"/>
                <w:numId w:val="9"/>
              </w:numPr>
              <w:spacing w:before="0" w:after="0" w:line="276" w:lineRule="auto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zajęć: …………………………………………………….……………</w:t>
            </w:r>
          </w:p>
          <w:p w14:paraId="4C2C3CC4" w14:textId="77777777" w:rsidR="00DB455C" w:rsidRPr="00840681" w:rsidRDefault="00DB455C" w:rsidP="00840681">
            <w:pPr>
              <w:pStyle w:val="Nagwek4"/>
              <w:numPr>
                <w:ilvl w:val="0"/>
                <w:numId w:val="9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zajęć:………………………………………………..…………..…</w:t>
            </w:r>
          </w:p>
          <w:p w14:paraId="5823FE86" w14:textId="2E693F87" w:rsidR="00DB455C" w:rsidRPr="00840681" w:rsidRDefault="00DB455C" w:rsidP="00840681">
            <w:pPr>
              <w:pStyle w:val="Nagwek4"/>
              <w:numPr>
                <w:ilvl w:val="0"/>
                <w:numId w:val="9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Jednostka przeszkolona:………………………………………………………….</w:t>
            </w:r>
            <w:r w:rsidR="006C2EC0" w:rsidRPr="00840681">
              <w:rPr>
                <w:rFonts w:ascii="Verdana" w:hAnsi="Verdana"/>
                <w:sz w:val="24"/>
                <w:szCs w:val="24"/>
                <w:lang w:val="pl-PL"/>
              </w:rPr>
              <w:t>.</w:t>
            </w:r>
          </w:p>
          <w:p w14:paraId="221CA506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20B2C94B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 w:hanging="36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1E45B35B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A1174A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23731E0B" w14:textId="1D3BDD2F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 w branży gamingowej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526F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47EB15E9" w14:textId="7C4F9092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do…: ……………………………………………………………………………………</w:t>
            </w:r>
          </w:p>
          <w:p w14:paraId="20B45E38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firmy:…………………………………………..…</w:t>
            </w:r>
          </w:p>
          <w:p w14:paraId="428F4443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c)Zajmowane stanowisko: ……………………………………..…</w:t>
            </w:r>
          </w:p>
          <w:p w14:paraId="0D3AA7D8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5D201EE8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6D9EE1" w14:textId="77777777" w:rsidR="00DB455C" w:rsidRPr="00840681" w:rsidRDefault="00DB455C" w:rsidP="0084068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lastRenderedPageBreak/>
              <w:t>Imię i nazwisko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E272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14C1BC79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4E8EE9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5850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58AAAC3B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682567" w14:textId="14D6D488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Informacja o podstawie do  dysponowania osobą</w:t>
            </w:r>
            <w:r w:rsidR="005C0B5E">
              <w:rPr>
                <w:rFonts w:ascii="Verdana" w:hAnsi="Verdana"/>
                <w:b/>
                <w:sz w:val="24"/>
                <w:szCs w:val="24"/>
              </w:rPr>
              <w:t>*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FCA25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76EE46CE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3584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Wykształcenie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D9E1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  <w:tr w:rsidR="00DB455C" w:rsidRPr="00840681" w14:paraId="7F34EDCA" w14:textId="77777777" w:rsidTr="006C2EC0">
        <w:trPr>
          <w:trHeight w:val="2631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9A870E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2E1F4446" w14:textId="0DB98E73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</w:t>
            </w:r>
          </w:p>
          <w:p w14:paraId="008AF997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 xml:space="preserve">w realizacji usług odpowiadających przedmiotowi zamówienia </w:t>
            </w:r>
          </w:p>
          <w:p w14:paraId="6E95C642" w14:textId="77777777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2E9E9618" w14:textId="77777777" w:rsidR="00DB455C" w:rsidRPr="00840681" w:rsidRDefault="00DB455C" w:rsidP="00840681">
            <w:pPr>
              <w:spacing w:line="276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F535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7AFBA799" w14:textId="77699AF8" w:rsidR="00DB455C" w:rsidRPr="00840681" w:rsidRDefault="00DB455C" w:rsidP="00840681">
            <w:pPr>
              <w:pStyle w:val="Nagwek4"/>
              <w:numPr>
                <w:ilvl w:val="0"/>
                <w:numId w:val="10"/>
              </w:numPr>
              <w:spacing w:before="0" w:after="0" w:line="276" w:lineRule="auto"/>
              <w:ind w:left="597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Tytuł zajęć: …………………………………………………….……………</w:t>
            </w:r>
          </w:p>
          <w:p w14:paraId="2359A560" w14:textId="31C2DCF0" w:rsidR="00DB455C" w:rsidRPr="00840681" w:rsidRDefault="00DB455C" w:rsidP="00840681">
            <w:pPr>
              <w:pStyle w:val="Nagwek4"/>
              <w:numPr>
                <w:ilvl w:val="0"/>
                <w:numId w:val="10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Termin zajęć:……………………………………………….………..…………..…</w:t>
            </w:r>
          </w:p>
          <w:p w14:paraId="394DF821" w14:textId="701A613F" w:rsidR="00DB455C" w:rsidRPr="00840681" w:rsidRDefault="00DB455C" w:rsidP="00840681">
            <w:pPr>
              <w:pStyle w:val="Nagwek4"/>
              <w:numPr>
                <w:ilvl w:val="0"/>
                <w:numId w:val="10"/>
              </w:numPr>
              <w:spacing w:before="0" w:after="0" w:line="276" w:lineRule="auto"/>
              <w:ind w:left="668" w:hanging="406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Jednostka przeszkolona:………………………………………………………….</w:t>
            </w:r>
          </w:p>
        </w:tc>
      </w:tr>
      <w:tr w:rsidR="00DB455C" w:rsidRPr="00840681" w14:paraId="4120637A" w14:textId="77777777" w:rsidTr="00DB455C">
        <w:trPr>
          <w:trHeight w:val="752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0DE28F" w14:textId="77777777" w:rsidR="00085EE8" w:rsidRPr="00840681" w:rsidRDefault="00085EE8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</w:p>
          <w:p w14:paraId="2C935C7D" w14:textId="24BCB238" w:rsidR="00DB455C" w:rsidRPr="00840681" w:rsidRDefault="00DB455C" w:rsidP="00840681">
            <w:pPr>
              <w:spacing w:line="276" w:lineRule="auto"/>
              <w:ind w:left="30" w:hanging="30"/>
              <w:rPr>
                <w:rFonts w:ascii="Verdana" w:hAnsi="Verdana"/>
                <w:b/>
                <w:sz w:val="24"/>
                <w:szCs w:val="24"/>
              </w:rPr>
            </w:pPr>
            <w:r w:rsidRPr="00840681">
              <w:rPr>
                <w:rFonts w:ascii="Verdana" w:hAnsi="Verdana"/>
                <w:b/>
                <w:sz w:val="24"/>
                <w:szCs w:val="24"/>
              </w:rPr>
              <w:t>Doświadczenie zawodowe w branży gamingowej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F5DD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</w:p>
          <w:p w14:paraId="1297D995" w14:textId="1BA2AFB1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a)Data zatrudnienia od… - do…: ……………………………………………………………………………………</w:t>
            </w:r>
          </w:p>
          <w:p w14:paraId="6682E8BE" w14:textId="125B7149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b)Nazwa firmy:……………………..…………………………………..…</w:t>
            </w:r>
          </w:p>
          <w:p w14:paraId="4727A308" w14:textId="5915B1BE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before="0" w:after="0" w:line="276" w:lineRule="auto"/>
              <w:ind w:left="720" w:hanging="360"/>
              <w:jc w:val="left"/>
              <w:rPr>
                <w:rFonts w:ascii="Verdana" w:hAnsi="Verdana"/>
                <w:sz w:val="24"/>
                <w:szCs w:val="24"/>
                <w:lang w:val="pl-PL"/>
              </w:rPr>
            </w:pPr>
            <w:r w:rsidRPr="00840681">
              <w:rPr>
                <w:rFonts w:ascii="Verdana" w:hAnsi="Verdana"/>
                <w:sz w:val="24"/>
                <w:szCs w:val="24"/>
                <w:lang w:val="pl-PL"/>
              </w:rPr>
              <w:t>c)Zajmowane stanowisko: ………….…………………………..…</w:t>
            </w:r>
          </w:p>
          <w:p w14:paraId="56A633DC" w14:textId="77777777" w:rsidR="00DB455C" w:rsidRPr="00840681" w:rsidRDefault="00DB455C" w:rsidP="00840681">
            <w:pPr>
              <w:pStyle w:val="Nagwek4"/>
              <w:numPr>
                <w:ilvl w:val="0"/>
                <w:numId w:val="0"/>
              </w:numPr>
              <w:spacing w:line="276" w:lineRule="auto"/>
              <w:ind w:left="720"/>
              <w:rPr>
                <w:rFonts w:ascii="Verdana" w:hAnsi="Verdana"/>
                <w:sz w:val="24"/>
                <w:szCs w:val="24"/>
                <w:lang w:val="pl-PL"/>
              </w:rPr>
            </w:pPr>
          </w:p>
        </w:tc>
      </w:tr>
    </w:tbl>
    <w:p w14:paraId="1A66EC10" w14:textId="77777777" w:rsidR="005C0B5E" w:rsidRDefault="005C0B5E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02A064AC" w14:textId="0A5ECFD4" w:rsidR="005C0B5E" w:rsidRPr="005C0B5E" w:rsidRDefault="005C0B5E" w:rsidP="005C0B5E">
      <w:pPr>
        <w:spacing w:line="276" w:lineRule="auto"/>
        <w:rPr>
          <w:rFonts w:ascii="Verdana" w:hAnsi="Verdana"/>
          <w:sz w:val="24"/>
          <w:szCs w:val="24"/>
          <w:u w:val="single"/>
        </w:rPr>
      </w:pPr>
      <w:r w:rsidRPr="005C0B5E">
        <w:rPr>
          <w:rFonts w:ascii="Verdana" w:hAnsi="Verdana"/>
          <w:sz w:val="24"/>
          <w:szCs w:val="24"/>
        </w:rPr>
        <w:t>*Podstawa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</w:t>
      </w:r>
      <w:r>
        <w:rPr>
          <w:rFonts w:ascii="Verdana" w:hAnsi="Verdana"/>
          <w:sz w:val="24"/>
          <w:szCs w:val="24"/>
        </w:rPr>
        <w:t>.</w:t>
      </w:r>
    </w:p>
    <w:p w14:paraId="4BBF8A56" w14:textId="0E2ADF76" w:rsidR="00532F0C" w:rsidRPr="00840681" w:rsidRDefault="00532F0C" w:rsidP="00840681">
      <w:pPr>
        <w:spacing w:line="276" w:lineRule="auto"/>
        <w:rPr>
          <w:rFonts w:ascii="Verdana" w:hAnsi="Verdana"/>
          <w:sz w:val="24"/>
          <w:szCs w:val="24"/>
          <w:u w:val="single"/>
        </w:rPr>
      </w:pPr>
    </w:p>
    <w:p w14:paraId="53325FC8" w14:textId="349C27BD" w:rsidR="00025A51" w:rsidRPr="00840681" w:rsidRDefault="00CD76CC" w:rsidP="00840681">
      <w:pPr>
        <w:spacing w:line="276" w:lineRule="auto"/>
        <w:rPr>
          <w:rFonts w:ascii="Verdana" w:hAnsi="Verdana"/>
          <w:b/>
          <w:sz w:val="24"/>
          <w:szCs w:val="24"/>
        </w:rPr>
      </w:pPr>
      <w:r w:rsidRPr="00840681">
        <w:rPr>
          <w:rFonts w:ascii="Verdana" w:hAnsi="Verdana" w:cs="Tahoma"/>
          <w:sz w:val="24"/>
          <w:szCs w:val="24"/>
        </w:rPr>
        <w:t xml:space="preserve">Zamawiający zastrzega, że od Wykonawcy na każdym etapie postępowania może żądać dokumentów potwierdzających posiadane wykształcenie i doświadczenie, </w:t>
      </w:r>
      <w:r w:rsidRPr="00840681">
        <w:rPr>
          <w:rFonts w:ascii="Verdana" w:hAnsi="Verdana" w:cs="Tahoma"/>
          <w:sz w:val="24"/>
          <w:szCs w:val="24"/>
        </w:rPr>
        <w:lastRenderedPageBreak/>
        <w:t>tj. kserokopię dyplomu oraz dowody potwierdzające należyte wykonanie wykazanych szkoleń, takich jak np. protokół odbioru, referencje, lub inne dokumenty wystawione przez Zamawiającego szkolenie, z których wynika, że wskazana osoba przeprowadziła dane szkolenie). Odmowa okazania wymaganych dokumentów, lub ich brak będzie skutkować odstąpieniem od umowy i naliczeniem kar umownych, określonych we wzorze umowy</w:t>
      </w:r>
    </w:p>
    <w:p w14:paraId="6BF21897" w14:textId="41A64893" w:rsidR="00025A51" w:rsidRPr="00840681" w:rsidRDefault="00025A51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233B02A6" w14:textId="77777777" w:rsidR="00025A51" w:rsidRPr="00840681" w:rsidRDefault="00025A51" w:rsidP="00840681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5E3C3DA9" w14:textId="77777777" w:rsidR="00086D6E" w:rsidRPr="00840681" w:rsidRDefault="00086D6E" w:rsidP="00840681">
      <w:pPr>
        <w:tabs>
          <w:tab w:val="left" w:pos="993"/>
        </w:tabs>
        <w:spacing w:line="276" w:lineRule="auto"/>
        <w:rPr>
          <w:rFonts w:ascii="Verdana" w:hAnsi="Verdana"/>
          <w:sz w:val="24"/>
          <w:szCs w:val="24"/>
        </w:rPr>
      </w:pPr>
    </w:p>
    <w:p w14:paraId="4BB8FFD1" w14:textId="77777777" w:rsidR="00EB4F10" w:rsidRPr="00840681" w:rsidRDefault="00EB4F10" w:rsidP="00840681">
      <w:pPr>
        <w:tabs>
          <w:tab w:val="left" w:pos="2552"/>
        </w:tabs>
        <w:spacing w:line="276" w:lineRule="auto"/>
        <w:rPr>
          <w:rFonts w:ascii="Verdana" w:hAnsi="Verdana"/>
          <w:sz w:val="24"/>
          <w:szCs w:val="24"/>
        </w:rPr>
      </w:pPr>
      <w:r w:rsidRPr="00840681">
        <w:rPr>
          <w:rFonts w:ascii="Verdana" w:hAnsi="Verdana"/>
          <w:sz w:val="24"/>
          <w:szCs w:val="24"/>
        </w:rPr>
        <w:t>................................................................................</w:t>
      </w:r>
    </w:p>
    <w:p w14:paraId="3362DF39" w14:textId="251792BA" w:rsidR="007B26AE" w:rsidRPr="00840681" w:rsidRDefault="00EB4F10" w:rsidP="00840681">
      <w:pPr>
        <w:suppressAutoHyphens/>
        <w:spacing w:line="276" w:lineRule="auto"/>
        <w:rPr>
          <w:rFonts w:ascii="Verdana" w:eastAsia="DejaVu Sans Condensed" w:hAnsi="Verdana"/>
          <w:i/>
          <w:kern w:val="2"/>
          <w:sz w:val="24"/>
          <w:szCs w:val="24"/>
          <w:lang w:eastAsia="hi-IN" w:bidi="hi-IN"/>
        </w:rPr>
      </w:pPr>
      <w:r w:rsidRPr="00840681">
        <w:rPr>
          <w:rFonts w:ascii="Verdana" w:eastAsia="DejaVu Sans Condensed" w:hAnsi="Verdana"/>
          <w:i/>
          <w:kern w:val="2"/>
          <w:sz w:val="24"/>
          <w:szCs w:val="24"/>
          <w:lang w:eastAsia="hi-IN" w:bidi="hi-IN"/>
        </w:rPr>
        <w:t>Data i podpis osoby uprawnionej do reprezentowania Wykonawcy</w:t>
      </w:r>
    </w:p>
    <w:p w14:paraId="64C02E10" w14:textId="77777777" w:rsidR="009844B3" w:rsidRPr="00840681" w:rsidRDefault="009844B3" w:rsidP="00840681">
      <w:pPr>
        <w:spacing w:line="276" w:lineRule="auto"/>
        <w:rPr>
          <w:rFonts w:ascii="Verdana" w:eastAsia="DejaVu Sans Condensed" w:hAnsi="Verdana"/>
          <w:sz w:val="24"/>
          <w:szCs w:val="24"/>
          <w:lang w:eastAsia="hi-IN" w:bidi="hi-IN"/>
        </w:rPr>
      </w:pPr>
    </w:p>
    <w:sectPr w:rsidR="009844B3" w:rsidRPr="00840681" w:rsidSect="003967A0">
      <w:headerReference w:type="default" r:id="rId8"/>
      <w:footerReference w:type="default" r:id="rId9"/>
      <w:pgSz w:w="11906" w:h="16838"/>
      <w:pgMar w:top="1001" w:right="991" w:bottom="1134" w:left="993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19E8" w14:textId="77777777" w:rsidR="0010650B" w:rsidRDefault="0010650B">
      <w:r>
        <w:separator/>
      </w:r>
    </w:p>
  </w:endnote>
  <w:endnote w:type="continuationSeparator" w:id="0">
    <w:p w14:paraId="053A4D16" w14:textId="77777777" w:rsidR="0010650B" w:rsidRDefault="0010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ejaVu Sans Condensed">
    <w:altName w:val="MS Mincho"/>
    <w:charset w:val="80"/>
    <w:family w:val="auto"/>
    <w:pitch w:val="variable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56D0F" w14:textId="77777777" w:rsidR="00302380" w:rsidRDefault="00302380" w:rsidP="00302380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02380" w:rsidRPr="00330722" w14:paraId="537EDCEF" w14:textId="77777777" w:rsidTr="0052113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C05C420" w14:textId="77777777" w:rsidR="00302380" w:rsidRPr="00330722" w:rsidRDefault="00302380" w:rsidP="00302380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" w:name="_Hlk98499597"/>
          <w:bookmarkStart w:id="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441B3C7" w14:textId="77777777" w:rsidR="00302380" w:rsidRPr="00556062" w:rsidRDefault="00302380" w:rsidP="00302380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079A9CF5" w14:textId="77777777" w:rsidR="00302380" w:rsidRPr="00330722" w:rsidRDefault="00302380" w:rsidP="0030238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5184174E" w14:textId="77777777" w:rsidR="00302380" w:rsidRPr="00330722" w:rsidRDefault="00302380" w:rsidP="0030238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44EE8F3F" wp14:editId="0EFA363C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348DEEAE" w14:textId="77777777" w:rsidR="0010650B" w:rsidRPr="009074A7" w:rsidRDefault="0010650B" w:rsidP="00932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8328" w14:textId="77777777" w:rsidR="0010650B" w:rsidRDefault="0010650B">
      <w:r>
        <w:separator/>
      </w:r>
    </w:p>
  </w:footnote>
  <w:footnote w:type="continuationSeparator" w:id="0">
    <w:p w14:paraId="5E4080B5" w14:textId="77777777" w:rsidR="0010650B" w:rsidRDefault="0010650B">
      <w:r>
        <w:continuationSeparator/>
      </w:r>
    </w:p>
  </w:footnote>
  <w:footnote w:id="1">
    <w:p w14:paraId="2A30ED70" w14:textId="1769D40F" w:rsidR="007B26AE" w:rsidRPr="00840681" w:rsidRDefault="007B26AE" w:rsidP="00DF4CF0">
      <w:pPr>
        <w:pStyle w:val="Tekstprzypisudolnego"/>
        <w:spacing w:line="276" w:lineRule="auto"/>
        <w:ind w:left="142" w:hanging="142"/>
        <w:rPr>
          <w:rFonts w:ascii="Verdana" w:eastAsia="Calibri" w:hAnsi="Verdana"/>
          <w:sz w:val="24"/>
          <w:szCs w:val="24"/>
          <w:vertAlign w:val="superscript"/>
        </w:rPr>
      </w:pPr>
      <w:r w:rsidRPr="00840681">
        <w:rPr>
          <w:rFonts w:ascii="Verdana" w:hAnsi="Verdana"/>
          <w:sz w:val="24"/>
          <w:szCs w:val="24"/>
          <w:vertAlign w:val="superscript"/>
        </w:rPr>
        <w:footnoteRef/>
      </w:r>
      <w:r w:rsidRPr="00840681">
        <w:rPr>
          <w:rFonts w:ascii="Verdana" w:hAnsi="Verdana"/>
          <w:sz w:val="24"/>
          <w:szCs w:val="24"/>
          <w:vertAlign w:val="superscript"/>
        </w:rPr>
        <w:t xml:space="preserve"> W przypadku, gdy Wykonawca nie wskaże osoby </w:t>
      </w:r>
      <w:r w:rsidR="001540C9" w:rsidRPr="00840681">
        <w:rPr>
          <w:rFonts w:ascii="Verdana" w:hAnsi="Verdana"/>
          <w:sz w:val="24"/>
          <w:szCs w:val="24"/>
          <w:vertAlign w:val="superscript"/>
        </w:rPr>
        <w:t xml:space="preserve"> </w:t>
      </w:r>
      <w:r w:rsidRPr="00840681">
        <w:rPr>
          <w:rFonts w:ascii="Verdana" w:hAnsi="Verdana"/>
          <w:sz w:val="24"/>
          <w:szCs w:val="24"/>
          <w:vertAlign w:val="superscript"/>
        </w:rPr>
        <w:t>lub nie określi doświadczenia tej osoby, Zamawiający uzna, iż Wykonawca nie zatrudni do realizacji zamówienia osoby posiadającej wymagane doświadczenie i nie przyzna dodatkowych punktów w kryterium oceny ofert:.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49CD" w14:textId="6FA32DEC" w:rsidR="0010650B" w:rsidRDefault="00D24C6D" w:rsidP="00423245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sdt>
      <w:sdtPr>
        <w:rPr>
          <w:i/>
        </w:rPr>
        <w:id w:val="1361546666"/>
        <w:docPartObj>
          <w:docPartGallery w:val="Page Numbers (Margins)"/>
          <w:docPartUnique/>
        </w:docPartObj>
      </w:sdtPr>
      <w:sdtEndPr/>
      <w:sdtContent>
        <w:r w:rsidR="00625400" w:rsidRPr="00625400">
          <w:rPr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0C0061" wp14:editId="264DD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765C7" w14:textId="77777777" w:rsidR="00625400" w:rsidRDefault="006254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0C0061" id="Prostokąt 5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Bs5cX/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267765C7" w14:textId="77777777" w:rsidR="00625400" w:rsidRDefault="006254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0650B" w:rsidRPr="0075030C">
      <w:rPr>
        <w:i/>
      </w:rPr>
      <w:t xml:space="preserve"> </w:t>
    </w:r>
  </w:p>
  <w:p w14:paraId="0951F088" w14:textId="77777777" w:rsidR="00302380" w:rsidRDefault="00302380" w:rsidP="00302380">
    <w:pPr>
      <w:pStyle w:val="Nagwek"/>
    </w:pPr>
    <w:r>
      <w:rPr>
        <w:b/>
        <w:bCs/>
        <w:noProof/>
      </w:rPr>
      <w:drawing>
        <wp:inline distT="0" distB="0" distL="0" distR="0" wp14:anchorId="4986F659" wp14:editId="59A58CF9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853513" w14:textId="77777777" w:rsidR="00302380" w:rsidRDefault="00302380" w:rsidP="00302380">
    <w:pPr>
      <w:pStyle w:val="Nagwek"/>
    </w:pPr>
  </w:p>
  <w:p w14:paraId="7D350B2B" w14:textId="77777777" w:rsidR="00302380" w:rsidRDefault="00302380" w:rsidP="00302380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>„</w:t>
    </w:r>
    <w:bookmarkStart w:id="2" w:name="_Hlk161997889"/>
    <w:r w:rsidRPr="003A362A">
      <w:rPr>
        <w:b/>
        <w:bCs/>
      </w:rPr>
      <w:t xml:space="preserve">jUŚt transition - Potencjał Uniwersytetu Śląskiego podstawą Sprawiedliwej </w:t>
    </w:r>
  </w:p>
  <w:p w14:paraId="3C51DF10" w14:textId="3F1E01BA" w:rsidR="00302380" w:rsidRDefault="00302380" w:rsidP="00302380">
    <w:pPr>
      <w:pStyle w:val="Nagwek"/>
      <w:jc w:val="center"/>
    </w:pPr>
    <w:r w:rsidRPr="003A362A">
      <w:rPr>
        <w:b/>
        <w:bCs/>
      </w:rPr>
      <w:t>Transformacji regionu</w:t>
    </w:r>
    <w:bookmarkEnd w:id="2"/>
    <w:r>
      <w:rPr>
        <w:b/>
        <w:bCs/>
      </w:rPr>
      <w:t>”</w:t>
    </w:r>
  </w:p>
  <w:p w14:paraId="21B030EC" w14:textId="61524B16" w:rsidR="0010650B" w:rsidRPr="009074A7" w:rsidRDefault="0010650B" w:rsidP="00302380">
    <w:pPr>
      <w:pStyle w:val="Nagwek"/>
      <w:spacing w:after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MinionPro-Regular" w:cs="Calibri"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C8865CD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9" w15:restartNumberingAfterBreak="0">
    <w:nsid w:val="0D9B3851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A0E65"/>
    <w:multiLevelType w:val="hybridMultilevel"/>
    <w:tmpl w:val="8A58C362"/>
    <w:lvl w:ilvl="0" w:tplc="379A8040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540E171A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6A0A8B"/>
    <w:multiLevelType w:val="hybridMultilevel"/>
    <w:tmpl w:val="195888B2"/>
    <w:lvl w:ilvl="0" w:tplc="ADB81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A48291F"/>
    <w:multiLevelType w:val="hybridMultilevel"/>
    <w:tmpl w:val="E33AE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86BAA"/>
    <w:multiLevelType w:val="hybridMultilevel"/>
    <w:tmpl w:val="B5A4C954"/>
    <w:lvl w:ilvl="0" w:tplc="1F9E4B1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52854"/>
    <w:multiLevelType w:val="hybridMultilevel"/>
    <w:tmpl w:val="B268ED7C"/>
    <w:lvl w:ilvl="0" w:tplc="5068316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471E0EC2"/>
    <w:multiLevelType w:val="hybridMultilevel"/>
    <w:tmpl w:val="71E618A0"/>
    <w:lvl w:ilvl="0" w:tplc="F876744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27A85"/>
    <w:multiLevelType w:val="hybridMultilevel"/>
    <w:tmpl w:val="37A62D5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D4B3C"/>
    <w:multiLevelType w:val="hybridMultilevel"/>
    <w:tmpl w:val="02CA5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0"/>
  </w:num>
  <w:num w:numId="5">
    <w:abstractNumId w:val="15"/>
  </w:num>
  <w:num w:numId="6">
    <w:abstractNumId w:val="16"/>
  </w:num>
  <w:num w:numId="7">
    <w:abstractNumId w:val="13"/>
  </w:num>
  <w:num w:numId="8">
    <w:abstractNumId w:val="14"/>
  </w:num>
  <w:num w:numId="9">
    <w:abstractNumId w:val="19"/>
  </w:num>
  <w:num w:numId="10">
    <w:abstractNumId w:val="11"/>
  </w:num>
  <w:num w:numId="1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zU2ZmYzOTItYTIyNS00YTg4LWI2M2QtODdjNmJmNmNmZDcyIg0KfQ=="/>
    <w:docVar w:name="GVData0" w:val="(end)"/>
  </w:docVars>
  <w:rsids>
    <w:rsidRoot w:val="00491ABB"/>
    <w:rsid w:val="00025A51"/>
    <w:rsid w:val="00026032"/>
    <w:rsid w:val="000341EB"/>
    <w:rsid w:val="00072E1A"/>
    <w:rsid w:val="00085EE8"/>
    <w:rsid w:val="00086D6E"/>
    <w:rsid w:val="0009222B"/>
    <w:rsid w:val="000949A8"/>
    <w:rsid w:val="000A314A"/>
    <w:rsid w:val="000B3D94"/>
    <w:rsid w:val="000C7860"/>
    <w:rsid w:val="000D5C42"/>
    <w:rsid w:val="00105BA0"/>
    <w:rsid w:val="0010650B"/>
    <w:rsid w:val="00106E65"/>
    <w:rsid w:val="00127959"/>
    <w:rsid w:val="00137042"/>
    <w:rsid w:val="001540C9"/>
    <w:rsid w:val="00162DFA"/>
    <w:rsid w:val="00171E36"/>
    <w:rsid w:val="00173D6B"/>
    <w:rsid w:val="001A30D5"/>
    <w:rsid w:val="001A7AAD"/>
    <w:rsid w:val="001B298C"/>
    <w:rsid w:val="001C0BDA"/>
    <w:rsid w:val="001C2696"/>
    <w:rsid w:val="001D0C7E"/>
    <w:rsid w:val="0021435F"/>
    <w:rsid w:val="0022114B"/>
    <w:rsid w:val="002301EE"/>
    <w:rsid w:val="00230AF1"/>
    <w:rsid w:val="00232FD4"/>
    <w:rsid w:val="00233896"/>
    <w:rsid w:val="00236477"/>
    <w:rsid w:val="002378E8"/>
    <w:rsid w:val="00241A60"/>
    <w:rsid w:val="002443F8"/>
    <w:rsid w:val="00255CB3"/>
    <w:rsid w:val="0026047C"/>
    <w:rsid w:val="00260800"/>
    <w:rsid w:val="0028568E"/>
    <w:rsid w:val="00285872"/>
    <w:rsid w:val="002A2F94"/>
    <w:rsid w:val="002D3902"/>
    <w:rsid w:val="002D3BB2"/>
    <w:rsid w:val="002F08CF"/>
    <w:rsid w:val="002F0B88"/>
    <w:rsid w:val="002F582D"/>
    <w:rsid w:val="00302380"/>
    <w:rsid w:val="00340AEB"/>
    <w:rsid w:val="00340C66"/>
    <w:rsid w:val="0034125D"/>
    <w:rsid w:val="00373643"/>
    <w:rsid w:val="003853D1"/>
    <w:rsid w:val="00387968"/>
    <w:rsid w:val="003967A0"/>
    <w:rsid w:val="003A2BA8"/>
    <w:rsid w:val="003B4F58"/>
    <w:rsid w:val="003E5A63"/>
    <w:rsid w:val="00420A5F"/>
    <w:rsid w:val="00421769"/>
    <w:rsid w:val="00423245"/>
    <w:rsid w:val="004237A9"/>
    <w:rsid w:val="004312D3"/>
    <w:rsid w:val="004360BF"/>
    <w:rsid w:val="00440146"/>
    <w:rsid w:val="0044606B"/>
    <w:rsid w:val="00446BD7"/>
    <w:rsid w:val="0047619F"/>
    <w:rsid w:val="00491ABB"/>
    <w:rsid w:val="004B1467"/>
    <w:rsid w:val="004B58D1"/>
    <w:rsid w:val="004D7148"/>
    <w:rsid w:val="00522035"/>
    <w:rsid w:val="005317F0"/>
    <w:rsid w:val="00532F0C"/>
    <w:rsid w:val="0053532A"/>
    <w:rsid w:val="00545B2E"/>
    <w:rsid w:val="0055679C"/>
    <w:rsid w:val="005645A2"/>
    <w:rsid w:val="00582756"/>
    <w:rsid w:val="00597C77"/>
    <w:rsid w:val="005A3303"/>
    <w:rsid w:val="005A7204"/>
    <w:rsid w:val="005B0EE0"/>
    <w:rsid w:val="005C0B5E"/>
    <w:rsid w:val="005D357B"/>
    <w:rsid w:val="005E06F0"/>
    <w:rsid w:val="005F3C2C"/>
    <w:rsid w:val="00605AEC"/>
    <w:rsid w:val="00625400"/>
    <w:rsid w:val="00631F1D"/>
    <w:rsid w:val="00646061"/>
    <w:rsid w:val="006615D8"/>
    <w:rsid w:val="00661C82"/>
    <w:rsid w:val="00664983"/>
    <w:rsid w:val="00676DCE"/>
    <w:rsid w:val="0068162E"/>
    <w:rsid w:val="00684801"/>
    <w:rsid w:val="006B0784"/>
    <w:rsid w:val="006B3D2C"/>
    <w:rsid w:val="006B5CBF"/>
    <w:rsid w:val="006C2EC0"/>
    <w:rsid w:val="0071002D"/>
    <w:rsid w:val="00714D9F"/>
    <w:rsid w:val="007157FC"/>
    <w:rsid w:val="00725A35"/>
    <w:rsid w:val="007305C5"/>
    <w:rsid w:val="0075501A"/>
    <w:rsid w:val="007A7257"/>
    <w:rsid w:val="007B26AE"/>
    <w:rsid w:val="007B59B1"/>
    <w:rsid w:val="007C314D"/>
    <w:rsid w:val="007E5015"/>
    <w:rsid w:val="007F4DEC"/>
    <w:rsid w:val="008055FA"/>
    <w:rsid w:val="00823EAE"/>
    <w:rsid w:val="00825668"/>
    <w:rsid w:val="00840681"/>
    <w:rsid w:val="00846389"/>
    <w:rsid w:val="00857093"/>
    <w:rsid w:val="00857290"/>
    <w:rsid w:val="00861D62"/>
    <w:rsid w:val="00863425"/>
    <w:rsid w:val="00866806"/>
    <w:rsid w:val="008964EB"/>
    <w:rsid w:val="00897645"/>
    <w:rsid w:val="008B0EF5"/>
    <w:rsid w:val="008B30EB"/>
    <w:rsid w:val="008C4A23"/>
    <w:rsid w:val="008C7CA6"/>
    <w:rsid w:val="008D52E3"/>
    <w:rsid w:val="008E2621"/>
    <w:rsid w:val="008E633B"/>
    <w:rsid w:val="009327B9"/>
    <w:rsid w:val="00934AC6"/>
    <w:rsid w:val="00940029"/>
    <w:rsid w:val="00945541"/>
    <w:rsid w:val="00946456"/>
    <w:rsid w:val="00956B6E"/>
    <w:rsid w:val="00957D50"/>
    <w:rsid w:val="00962A0E"/>
    <w:rsid w:val="0097081D"/>
    <w:rsid w:val="00981BDE"/>
    <w:rsid w:val="009844B3"/>
    <w:rsid w:val="00992112"/>
    <w:rsid w:val="009B12E8"/>
    <w:rsid w:val="009B5BA1"/>
    <w:rsid w:val="009B7B48"/>
    <w:rsid w:val="009F3E24"/>
    <w:rsid w:val="009F7EBE"/>
    <w:rsid w:val="00A12671"/>
    <w:rsid w:val="00A20CB4"/>
    <w:rsid w:val="00A33343"/>
    <w:rsid w:val="00A42704"/>
    <w:rsid w:val="00A461DF"/>
    <w:rsid w:val="00A625E3"/>
    <w:rsid w:val="00A832E4"/>
    <w:rsid w:val="00A84F2B"/>
    <w:rsid w:val="00A96D40"/>
    <w:rsid w:val="00A96D9D"/>
    <w:rsid w:val="00AA3608"/>
    <w:rsid w:val="00AA3D89"/>
    <w:rsid w:val="00AA7E12"/>
    <w:rsid w:val="00AB5167"/>
    <w:rsid w:val="00AD1F67"/>
    <w:rsid w:val="00AE1FFE"/>
    <w:rsid w:val="00AE6094"/>
    <w:rsid w:val="00AF64C1"/>
    <w:rsid w:val="00AF6A30"/>
    <w:rsid w:val="00B14359"/>
    <w:rsid w:val="00B16DC2"/>
    <w:rsid w:val="00B30FD7"/>
    <w:rsid w:val="00B34B3D"/>
    <w:rsid w:val="00B3524E"/>
    <w:rsid w:val="00B50FDD"/>
    <w:rsid w:val="00B544E1"/>
    <w:rsid w:val="00B54685"/>
    <w:rsid w:val="00B617B7"/>
    <w:rsid w:val="00B63ACD"/>
    <w:rsid w:val="00B8161B"/>
    <w:rsid w:val="00B8298D"/>
    <w:rsid w:val="00B84DC1"/>
    <w:rsid w:val="00BC2B29"/>
    <w:rsid w:val="00BC49DE"/>
    <w:rsid w:val="00BC687F"/>
    <w:rsid w:val="00BE6D61"/>
    <w:rsid w:val="00BF3CF7"/>
    <w:rsid w:val="00C1721F"/>
    <w:rsid w:val="00C42162"/>
    <w:rsid w:val="00C53445"/>
    <w:rsid w:val="00C80EAB"/>
    <w:rsid w:val="00C84397"/>
    <w:rsid w:val="00C8671A"/>
    <w:rsid w:val="00C9766C"/>
    <w:rsid w:val="00CA7E40"/>
    <w:rsid w:val="00CC3973"/>
    <w:rsid w:val="00CD2953"/>
    <w:rsid w:val="00CD3123"/>
    <w:rsid w:val="00CD76CC"/>
    <w:rsid w:val="00D15249"/>
    <w:rsid w:val="00D23FCF"/>
    <w:rsid w:val="00D24C6D"/>
    <w:rsid w:val="00D42BAE"/>
    <w:rsid w:val="00D5645E"/>
    <w:rsid w:val="00D6482B"/>
    <w:rsid w:val="00D664D5"/>
    <w:rsid w:val="00D77B92"/>
    <w:rsid w:val="00D804B9"/>
    <w:rsid w:val="00D817F9"/>
    <w:rsid w:val="00DA2370"/>
    <w:rsid w:val="00DB455C"/>
    <w:rsid w:val="00DC5880"/>
    <w:rsid w:val="00DF4CF0"/>
    <w:rsid w:val="00DF7230"/>
    <w:rsid w:val="00E220CE"/>
    <w:rsid w:val="00E3088A"/>
    <w:rsid w:val="00E43724"/>
    <w:rsid w:val="00E50D94"/>
    <w:rsid w:val="00E54512"/>
    <w:rsid w:val="00E71397"/>
    <w:rsid w:val="00E839F2"/>
    <w:rsid w:val="00E86CE1"/>
    <w:rsid w:val="00E92D28"/>
    <w:rsid w:val="00EA6D68"/>
    <w:rsid w:val="00EB131E"/>
    <w:rsid w:val="00EB28C2"/>
    <w:rsid w:val="00EB4F10"/>
    <w:rsid w:val="00EB7DD1"/>
    <w:rsid w:val="00ED7EAF"/>
    <w:rsid w:val="00EE791E"/>
    <w:rsid w:val="00EF4FAE"/>
    <w:rsid w:val="00F1103B"/>
    <w:rsid w:val="00F20023"/>
    <w:rsid w:val="00F24F45"/>
    <w:rsid w:val="00FB3170"/>
    <w:rsid w:val="00FD707B"/>
    <w:rsid w:val="00FE1FD6"/>
    <w:rsid w:val="00FE2B58"/>
    <w:rsid w:val="00FF160E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58694BE"/>
  <w15:docId w15:val="{5DA94333-2442-4C54-A1E3-84A08946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0C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7B26AE"/>
    <w:pPr>
      <w:keepNext/>
      <w:numPr>
        <w:numId w:val="1"/>
      </w:numPr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7B26AE"/>
    <w:pPr>
      <w:numPr>
        <w:numId w:val="4"/>
      </w:numPr>
      <w:spacing w:after="0" w:line="360" w:lineRule="auto"/>
      <w:contextualSpacing/>
      <w:jc w:val="both"/>
      <w:outlineLvl w:val="2"/>
    </w:pPr>
    <w:rPr>
      <w:rFonts w:ascii="Bahnschrift" w:hAnsi="Bahnschrift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26AE"/>
    <w:pPr>
      <w:numPr>
        <w:numId w:val="2"/>
      </w:numPr>
      <w:spacing w:before="60" w:after="60" w:line="360" w:lineRule="auto"/>
      <w:contextualSpacing/>
      <w:jc w:val="both"/>
      <w:outlineLvl w:val="3"/>
    </w:pPr>
    <w:rPr>
      <w:rFonts w:ascii="Bahnschrift" w:hAnsi="Bahnschrift"/>
      <w:bCs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ABB"/>
  </w:style>
  <w:style w:type="paragraph" w:styleId="Stopka">
    <w:name w:val="footer"/>
    <w:basedOn w:val="Normalny"/>
    <w:link w:val="Stopka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91ABB"/>
  </w:style>
  <w:style w:type="paragraph" w:styleId="Akapitzlist">
    <w:name w:val="List Paragraph"/>
    <w:basedOn w:val="Normalny"/>
    <w:uiPriority w:val="34"/>
    <w:qFormat/>
    <w:rsid w:val="00491ABB"/>
    <w:pPr>
      <w:ind w:left="720"/>
      <w:contextualSpacing/>
    </w:pPr>
  </w:style>
  <w:style w:type="table" w:styleId="Tabela-Siatka">
    <w:name w:val="Table Grid"/>
    <w:basedOn w:val="Standardowy"/>
    <w:uiPriority w:val="59"/>
    <w:rsid w:val="0049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1A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B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27B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27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25E3"/>
    <w:rPr>
      <w:color w:val="0000FF"/>
      <w:u w:val="single"/>
    </w:rPr>
  </w:style>
  <w:style w:type="character" w:customStyle="1" w:styleId="5yl5">
    <w:name w:val="_5yl5"/>
    <w:basedOn w:val="Domylnaczcionkaakapitu"/>
    <w:rsid w:val="00A625E3"/>
  </w:style>
  <w:style w:type="paragraph" w:customStyle="1" w:styleId="Normalny2">
    <w:name w:val="Normalny2"/>
    <w:rsid w:val="003B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1A60"/>
    <w:rPr>
      <w:b/>
      <w:bCs/>
    </w:rPr>
  </w:style>
  <w:style w:type="paragraph" w:styleId="Poprawka">
    <w:name w:val="Revision"/>
    <w:hidden/>
    <w:uiPriority w:val="99"/>
    <w:semiHidden/>
    <w:rsid w:val="0071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844B3"/>
    <w:rPr>
      <w:sz w:val="16"/>
      <w:szCs w:val="16"/>
    </w:rPr>
  </w:style>
  <w:style w:type="character" w:customStyle="1" w:styleId="Odwoaniedokomentarza3">
    <w:name w:val="Odwołanie do komentarza3"/>
    <w:rsid w:val="009844B3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9844B3"/>
  </w:style>
  <w:style w:type="paragraph" w:customStyle="1" w:styleId="Akapitzlist1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Tekstkomentarza1">
    <w:name w:val="Tekst komentarza1"/>
    <w:basedOn w:val="Normalny"/>
    <w:rsid w:val="009844B3"/>
    <w:pPr>
      <w:suppressAutoHyphens/>
      <w:spacing w:line="100" w:lineRule="atLeast"/>
    </w:pPr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D707B"/>
    <w:rPr>
      <w:color w:val="800080" w:themeColor="followedHyperlink"/>
      <w:u w:val="single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9B7B48"/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9B7B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48"/>
    <w:rPr>
      <w:vertAlign w:val="superscript"/>
    </w:rPr>
  </w:style>
  <w:style w:type="character" w:customStyle="1" w:styleId="Nagwek2Znak">
    <w:name w:val="Nagłówek 2 Znak"/>
    <w:basedOn w:val="Domylnaczcionkaakapitu"/>
    <w:uiPriority w:val="9"/>
    <w:semiHidden/>
    <w:rsid w:val="007B26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6AE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7B26AE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rsid w:val="007B26AE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2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26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0C7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A4644-F1D4-40BD-83FE-A5E5B017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Muller</dc:creator>
  <cp:lastModifiedBy>Anna Pochwalska</cp:lastModifiedBy>
  <cp:revision>12</cp:revision>
  <cp:lastPrinted>2024-08-05T09:12:00Z</cp:lastPrinted>
  <dcterms:created xsi:type="dcterms:W3CDTF">2025-02-18T10:30:00Z</dcterms:created>
  <dcterms:modified xsi:type="dcterms:W3CDTF">2025-02-27T07:00:00Z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ew0KICAiZG9jSUQiOiAiMzU2ZmYzOTItYTIyNS00YTg4LWI2M2QtODdjNmJmNmNmZDcyIg0KfQ==</vt:lpwstr>
  </property>
  <property fmtid="{D5CDD505-2E9C-101B-9397-08002B2CF9AE}" pid="3" name="GVData0">
    <vt:lpwstr>(end)</vt:lpwstr>
  </property>
</Properties>
</file>