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3BD996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0E172883" w14:textId="77777777" w:rsidR="00BC0AF7" w:rsidRDefault="00AF5941">
      <w:pPr>
        <w:spacing w:after="0"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Załącznik 3 - Wykaz dostaw/usług</w:t>
      </w:r>
    </w:p>
    <w:p w14:paraId="2979D4FA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41EC34D1" w14:textId="1D853B27" w:rsidR="00BC0AF7" w:rsidRDefault="00837799" w:rsidP="00213E00">
      <w:pPr>
        <w:spacing w:after="0" w:line="276" w:lineRule="auto"/>
        <w:rPr>
          <w:b/>
          <w:sz w:val="24"/>
          <w:szCs w:val="24"/>
        </w:rPr>
      </w:pPr>
      <w:r>
        <w:rPr>
          <w:sz w:val="20"/>
          <w:szCs w:val="20"/>
        </w:rPr>
        <w:t>D</w:t>
      </w:r>
      <w:r w:rsidR="00AF5941">
        <w:rPr>
          <w:sz w:val="20"/>
          <w:szCs w:val="20"/>
        </w:rPr>
        <w:t xml:space="preserve">o zapytania ofertowego nr …………… z dnia ……………. </w:t>
      </w:r>
      <w:r w:rsidR="00AF5941">
        <w:rPr>
          <w:b/>
          <w:sz w:val="24"/>
          <w:szCs w:val="24"/>
        </w:rPr>
        <w:br/>
      </w:r>
    </w:p>
    <w:p w14:paraId="1DB30008" w14:textId="77777777" w:rsidR="00BC0AF7" w:rsidRDefault="00AF5941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1. DANE WYKONAWCY</w:t>
      </w:r>
    </w:p>
    <w:p w14:paraId="7714FF08" w14:textId="77777777" w:rsidR="00BC0AF7" w:rsidRDefault="00AF59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Nazwa firmy (pełna firma Wykonawcy):</w:t>
      </w:r>
      <w:r>
        <w:rPr>
          <w:b/>
          <w:color w:val="000000"/>
          <w:sz w:val="20"/>
          <w:szCs w:val="20"/>
        </w:rPr>
        <w:t xml:space="preserve"> ………….. </w:t>
      </w:r>
    </w:p>
    <w:p w14:paraId="7B88C4B9" w14:textId="77777777" w:rsidR="00BC0AF7" w:rsidRDefault="00AF59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Adres: ……………..</w:t>
      </w:r>
    </w:p>
    <w:p w14:paraId="48EFDFEC" w14:textId="77777777" w:rsidR="00BC0AF7" w:rsidRDefault="00AF594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NIP: ……………………</w:t>
      </w:r>
    </w:p>
    <w:p w14:paraId="356E3E2C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6153E4DD" w14:textId="77777777" w:rsidR="00BC0AF7" w:rsidRDefault="00AF5941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2. WYKAZ ZREALIZOWANYCH USŁUG/DOSTAW W CIĄGU OSTATNICH 36 MIESIĘCY</w:t>
      </w:r>
    </w:p>
    <w:p w14:paraId="6A7FEC0B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tbl>
      <w:tblPr>
        <w:tblStyle w:val="a0"/>
        <w:tblW w:w="89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5"/>
        <w:gridCol w:w="2425"/>
        <w:gridCol w:w="1813"/>
        <w:gridCol w:w="2410"/>
        <w:gridCol w:w="1847"/>
      </w:tblGrid>
      <w:tr w:rsidR="00BC0AF7" w14:paraId="4552990A" w14:textId="77777777">
        <w:trPr>
          <w:trHeight w:val="537"/>
          <w:tblHeader/>
        </w:trPr>
        <w:tc>
          <w:tcPr>
            <w:tcW w:w="435" w:type="dxa"/>
            <w:vAlign w:val="center"/>
          </w:tcPr>
          <w:p w14:paraId="488F4234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Lp.</w:t>
            </w:r>
          </w:p>
        </w:tc>
        <w:tc>
          <w:tcPr>
            <w:tcW w:w="2425" w:type="dxa"/>
            <w:vAlign w:val="center"/>
          </w:tcPr>
          <w:p w14:paraId="3AEBA76C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Nazwa projektu/usługi</w:t>
            </w:r>
          </w:p>
        </w:tc>
        <w:tc>
          <w:tcPr>
            <w:tcW w:w="1813" w:type="dxa"/>
            <w:vAlign w:val="center"/>
          </w:tcPr>
          <w:p w14:paraId="7D82AE9A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Klient</w:t>
            </w:r>
          </w:p>
        </w:tc>
        <w:tc>
          <w:tcPr>
            <w:tcW w:w="2410" w:type="dxa"/>
            <w:vAlign w:val="center"/>
          </w:tcPr>
          <w:p w14:paraId="19713805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Opis zrealizowanych dostaw/usług</w:t>
            </w:r>
          </w:p>
        </w:tc>
        <w:tc>
          <w:tcPr>
            <w:tcW w:w="1847" w:type="dxa"/>
            <w:vAlign w:val="center"/>
          </w:tcPr>
          <w:p w14:paraId="277EC4DA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Termin realizacji</w:t>
            </w:r>
          </w:p>
        </w:tc>
      </w:tr>
      <w:tr w:rsidR="00BC0AF7" w14:paraId="294EE83F" w14:textId="77777777">
        <w:trPr>
          <w:trHeight w:val="537"/>
        </w:trPr>
        <w:tc>
          <w:tcPr>
            <w:tcW w:w="435" w:type="dxa"/>
            <w:vAlign w:val="center"/>
          </w:tcPr>
          <w:p w14:paraId="0CC5F72B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425" w:type="dxa"/>
            <w:vAlign w:val="center"/>
          </w:tcPr>
          <w:p w14:paraId="21A7DAA1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13" w:type="dxa"/>
            <w:vAlign w:val="center"/>
          </w:tcPr>
          <w:p w14:paraId="3F7B1A32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70A8C37B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47" w:type="dxa"/>
            <w:vAlign w:val="center"/>
          </w:tcPr>
          <w:p w14:paraId="1560454A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</w:tr>
      <w:tr w:rsidR="00BC0AF7" w14:paraId="3F7E4ECC" w14:textId="77777777">
        <w:trPr>
          <w:trHeight w:val="537"/>
        </w:trPr>
        <w:tc>
          <w:tcPr>
            <w:tcW w:w="435" w:type="dxa"/>
            <w:vAlign w:val="center"/>
          </w:tcPr>
          <w:p w14:paraId="533093D9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2425" w:type="dxa"/>
            <w:vAlign w:val="center"/>
          </w:tcPr>
          <w:p w14:paraId="09A4D94E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13" w:type="dxa"/>
            <w:vAlign w:val="center"/>
          </w:tcPr>
          <w:p w14:paraId="14314747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41881C46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47" w:type="dxa"/>
            <w:vAlign w:val="center"/>
          </w:tcPr>
          <w:p w14:paraId="1DB18D16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</w:tr>
      <w:tr w:rsidR="00BC0AF7" w14:paraId="5D98052A" w14:textId="77777777">
        <w:trPr>
          <w:trHeight w:val="537"/>
        </w:trPr>
        <w:tc>
          <w:tcPr>
            <w:tcW w:w="435" w:type="dxa"/>
            <w:vAlign w:val="center"/>
          </w:tcPr>
          <w:p w14:paraId="6BA1BEB9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425" w:type="dxa"/>
            <w:vAlign w:val="center"/>
          </w:tcPr>
          <w:p w14:paraId="371EBE83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  <w:p w14:paraId="317F7272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13" w:type="dxa"/>
            <w:vAlign w:val="center"/>
          </w:tcPr>
          <w:p w14:paraId="01564481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658EA81B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47" w:type="dxa"/>
            <w:vAlign w:val="center"/>
          </w:tcPr>
          <w:p w14:paraId="2CD40A33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</w:tr>
    </w:tbl>
    <w:p w14:paraId="2C0B16C4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4075365E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6BB393D4" w14:textId="439F7BBB" w:rsidR="00BC0AF7" w:rsidRDefault="00837799">
      <w:pPr>
        <w:rPr>
          <w:sz w:val="20"/>
          <w:szCs w:val="20"/>
        </w:rPr>
      </w:pPr>
      <w:r>
        <w:rPr>
          <w:sz w:val="20"/>
          <w:szCs w:val="20"/>
        </w:rPr>
        <w:t>3</w:t>
      </w:r>
      <w:r w:rsidR="00AF5941">
        <w:rPr>
          <w:sz w:val="20"/>
          <w:szCs w:val="20"/>
        </w:rPr>
        <w:t>. OŚWIADCZENIE WYKONAWCY</w:t>
      </w:r>
    </w:p>
    <w:p w14:paraId="633B2A7E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6FDA14FD" w14:textId="77777777" w:rsidR="00BC0AF7" w:rsidRDefault="00AF5941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Oświadczam, że powyższe informacje są zgodne z prawdą i że posiadam niezbędne doświadczenie oraz kwalifikacje do realizacji zamówienia zgodnie z wymaganiami zawartymi w Zapytaniu Ofertowym.</w:t>
      </w:r>
    </w:p>
    <w:p w14:paraId="1C64195C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472DA42E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3D0056AC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5109D5C8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015B3692" w14:textId="77777777" w:rsidR="00BC0AF7" w:rsidRDefault="00AF5941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23493B82" w14:textId="77777777" w:rsidR="00BC0AF7" w:rsidRDefault="00AF5941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4"/>
          <w:szCs w:val="14"/>
        </w:rPr>
        <w:t>(podpis elektroniczny osoby upoważnionej do reprezentowania Wykonawcy weryfikowany kwalifikowanym certyfikatem (opatrzony pieczęcią elektroniczną)</w:t>
      </w:r>
    </w:p>
    <w:p w14:paraId="4B7CB41B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0A1658E6" w14:textId="77777777" w:rsidR="00BC0AF7" w:rsidRDefault="00BC0AF7">
      <w:pPr>
        <w:rPr>
          <w:sz w:val="20"/>
          <w:szCs w:val="20"/>
        </w:rPr>
      </w:pPr>
    </w:p>
    <w:p w14:paraId="165D2CB3" w14:textId="77777777" w:rsidR="00BC0AF7" w:rsidRDefault="00BC0AF7">
      <w:pPr>
        <w:rPr>
          <w:rFonts w:ascii="Arial Narrow" w:eastAsia="Arial Narrow" w:hAnsi="Arial Narrow" w:cs="Arial Narrow"/>
          <w:sz w:val="24"/>
          <w:szCs w:val="24"/>
        </w:rPr>
      </w:pPr>
    </w:p>
    <w:sectPr w:rsidR="00BC0AF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103E70" w14:textId="77777777" w:rsidR="00904882" w:rsidRDefault="00904882">
      <w:pPr>
        <w:spacing w:after="0" w:line="240" w:lineRule="auto"/>
      </w:pPr>
      <w:r>
        <w:separator/>
      </w:r>
    </w:p>
  </w:endnote>
  <w:endnote w:type="continuationSeparator" w:id="0">
    <w:p w14:paraId="0C7AF71E" w14:textId="77777777" w:rsidR="00904882" w:rsidRDefault="009048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4F04DB7-DA68-4B7F-BBF0-861D5D58B8CF}"/>
    <w:embedBold r:id="rId2" w:fontKey="{C8FBD682-F17D-4CEA-B78F-03933F90106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1527DAED-C185-442F-BBD4-96DE9349F043}"/>
    <w:embedItalic r:id="rId4" w:fontKey="{660B0B29-716E-45E0-AD9F-3E5EE46BBCFE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0E268ECA-CC09-4E7C-AEDD-6E49368A55E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231C757A-541C-4DD6-8975-F807A5EFB19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FC1541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3356EF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AAEE71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D42B6F" w14:textId="77777777" w:rsidR="00904882" w:rsidRDefault="00904882">
      <w:pPr>
        <w:spacing w:after="0" w:line="240" w:lineRule="auto"/>
      </w:pPr>
      <w:r>
        <w:separator/>
      </w:r>
    </w:p>
  </w:footnote>
  <w:footnote w:type="continuationSeparator" w:id="0">
    <w:p w14:paraId="4B5D56CB" w14:textId="77777777" w:rsidR="00904882" w:rsidRDefault="009048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B71AEA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1802B8" w14:textId="77777777" w:rsidR="00BC0AF7" w:rsidRDefault="00AF594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78B6F2E9" wp14:editId="1D91D42D">
          <wp:extent cx="5730875" cy="734695"/>
          <wp:effectExtent l="0" t="0" r="0" b="0"/>
          <wp:docPr id="11723246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2A046E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9477C7"/>
    <w:multiLevelType w:val="multilevel"/>
    <w:tmpl w:val="CAD282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6AE0689A"/>
    <w:multiLevelType w:val="multilevel"/>
    <w:tmpl w:val="361C52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77672837">
    <w:abstractNumId w:val="0"/>
  </w:num>
  <w:num w:numId="2" w16cid:durableId="9792660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AF7"/>
    <w:rsid w:val="000074C1"/>
    <w:rsid w:val="00036793"/>
    <w:rsid w:val="00213E00"/>
    <w:rsid w:val="003A51BC"/>
    <w:rsid w:val="006F3524"/>
    <w:rsid w:val="00837799"/>
    <w:rsid w:val="00904882"/>
    <w:rsid w:val="00AF5941"/>
    <w:rsid w:val="00B240E3"/>
    <w:rsid w:val="00BC0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BE6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5D1721"/>
    <w:pPr>
      <w:ind w:left="720"/>
      <w:contextualSpacing/>
    </w:pPr>
  </w:style>
  <w:style w:type="table" w:customStyle="1" w:styleId="a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0laTa5Huoxa9n9DjLrtahdBBxg==">CgMxLjA4AHIhMWxCS2l2OXJLUFZtNG1hUzRLNGRsS1RoUUZVU18xS0dr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2025-05-05T04:51:00Z</dcterms:created>
  <dcterms:modified xsi:type="dcterms:W3CDTF">2025-05-07T11:07:00Z</dcterms:modified>
</cp:coreProperties>
</file>