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081FB" w14:textId="5E4CDA75" w:rsidR="007F112C" w:rsidRPr="007F112C" w:rsidRDefault="007F112C" w:rsidP="007F112C">
      <w:pPr>
        <w:keepNext/>
        <w:keepLines/>
        <w:spacing w:after="8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Załącznik Nr 1 do zapytania ofertowego nr </w:t>
      </w:r>
      <w:r w:rsidR="001F633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: Formularz oferty </w:t>
      </w:r>
    </w:p>
    <w:p w14:paraId="72C73872" w14:textId="77777777" w:rsidR="007F112C" w:rsidRPr="007F112C" w:rsidRDefault="007F112C" w:rsidP="007F112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5FCD6B71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FORMULARZ OFERTY </w:t>
      </w:r>
    </w:p>
    <w:p w14:paraId="669FBBF8" w14:textId="0E403B51" w:rsidR="007F112C" w:rsidRPr="007F112C" w:rsidRDefault="007F112C" w:rsidP="007F112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bookmarkStart w:id="0" w:name="_Hlk80782296"/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Zapytanie ofertowe z dnia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21.06.2025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r. </w:t>
      </w:r>
      <w:r w:rsidRPr="007F112C">
        <w:rPr>
          <w:rFonts w:ascii="Times New Roman" w:eastAsia="Aptos" w:hAnsi="Times New Roman" w:cs="Times New Roman"/>
          <w:b/>
        </w:rPr>
        <w:t xml:space="preserve">w sprawie </w:t>
      </w:r>
      <w:r w:rsidRPr="007F112C">
        <w:rPr>
          <w:rFonts w:ascii="Times New Roman" w:eastAsia="Aptos" w:hAnsi="Times New Roman" w:cs="Times New Roman"/>
          <w:b/>
          <w:bCs/>
        </w:rPr>
        <w:t>zorganizowania                                               i przeprowadzenia kursów „Prawo jazdy” wraz z badaniami i egzaminem dla</w:t>
      </w:r>
      <w:r w:rsidRPr="007F112C">
        <w:rPr>
          <w:rFonts w:ascii="Times New Roman" w:eastAsia="Arial" w:hAnsi="Times New Roman" w:cs="Times New Roman"/>
          <w:b/>
          <w:bCs/>
        </w:rPr>
        <w:t xml:space="preserve"> max. 70 </w:t>
      </w:r>
      <w:r w:rsidRPr="007F112C">
        <w:rPr>
          <w:rFonts w:ascii="Times New Roman" w:eastAsia="Aptos" w:hAnsi="Times New Roman" w:cs="Times New Roman"/>
          <w:b/>
          <w:bCs/>
        </w:rPr>
        <w:t xml:space="preserve">uczniów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 Branżowej  Szkoły I Stopnia i/lub Branżowej Szkoły II Stopnia wchodzących w skład Szkoły Umiejętności  w Lubartowie dla FPH „Woźniak” Krzysztof Woźniak w ramach real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bookmarkStart w:id="1" w:name="_Hlk185234927"/>
      <w:r w:rsidRPr="007F112C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FELU.10.04-IZ.00-0042/24  </w:t>
      </w:r>
      <w:bookmarkEnd w:id="1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Działanie 10.4 Kształcenie zawodowe, Priorytet X Lepsza edukacja programu Fundusze Europejskie dla Lubelskiego 2021-2027</w:t>
      </w:r>
      <w:bookmarkEnd w:id="0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</w:t>
      </w:r>
    </w:p>
    <w:p w14:paraId="18FB04D8" w14:textId="77777777" w:rsidR="007F112C" w:rsidRPr="007F112C" w:rsidRDefault="007F112C" w:rsidP="007F112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Dane Oferenta:</w:t>
      </w:r>
    </w:p>
    <w:p w14:paraId="70F58D96" w14:textId="77777777" w:rsidR="007F112C" w:rsidRPr="007F112C" w:rsidRDefault="007F112C" w:rsidP="007F112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Nazwa: …………………………………………….............................................................................................</w:t>
      </w:r>
    </w:p>
    <w:p w14:paraId="17459966" w14:textId="77777777" w:rsidR="007F112C" w:rsidRPr="007F112C" w:rsidRDefault="007F112C" w:rsidP="007F112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Adres siedziby: ……………………….................................................................................................................</w:t>
      </w:r>
    </w:p>
    <w:p w14:paraId="641A92BA" w14:textId="77777777" w:rsidR="007F112C" w:rsidRPr="007F112C" w:rsidRDefault="007F112C" w:rsidP="007F112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NIP: …………………………………………………………………………………………………………….</w:t>
      </w:r>
    </w:p>
    <w:p w14:paraId="6A7BDE02" w14:textId="77777777" w:rsidR="007F112C" w:rsidRPr="007F112C" w:rsidRDefault="007F112C" w:rsidP="007F112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Imię, nazwisko, nr. telefonu, adres e-mail osoby do kontaktu: …………………………………………………</w:t>
      </w:r>
    </w:p>
    <w:p w14:paraId="2D00D6E8" w14:textId="77777777" w:rsidR="007F112C" w:rsidRPr="007F112C" w:rsidRDefault="007F112C" w:rsidP="007F112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14415681" w14:textId="77777777" w:rsidR="007F112C" w:rsidRPr="007F112C" w:rsidRDefault="007F112C" w:rsidP="007F112C">
      <w:pPr>
        <w:tabs>
          <w:tab w:val="left" w:pos="1724"/>
          <w:tab w:val="left" w:pos="2880"/>
        </w:tabs>
        <w:spacing w:after="200" w:line="276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t>Zobowiązuję się do wykonania przedmiotu zamówienia w części 1:</w:t>
      </w:r>
    </w:p>
    <w:tbl>
      <w:tblPr>
        <w:tblW w:w="10224" w:type="dxa"/>
        <w:jc w:val="center"/>
        <w:tblLayout w:type="fixed"/>
        <w:tblLook w:val="04A0" w:firstRow="1" w:lastRow="0" w:firstColumn="1" w:lastColumn="0" w:noHBand="0" w:noVBand="1"/>
      </w:tblPr>
      <w:tblGrid>
        <w:gridCol w:w="620"/>
        <w:gridCol w:w="3628"/>
        <w:gridCol w:w="2274"/>
        <w:gridCol w:w="3702"/>
      </w:tblGrid>
      <w:tr w:rsidR="007F112C" w:rsidRPr="007F112C" w14:paraId="63A167B8" w14:textId="77777777" w:rsidTr="00292586">
        <w:trPr>
          <w:trHeight w:val="4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9A04CA2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5A8BE6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59DC100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brutto w złotych polskich (PLN)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1E456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słownie brutto w złotych polskich (PLN)</w:t>
            </w:r>
          </w:p>
        </w:tc>
      </w:tr>
      <w:tr w:rsidR="007F112C" w:rsidRPr="007F112C" w14:paraId="2DE1914D" w14:textId="77777777" w:rsidTr="00292586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4EBB1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2B194" w14:textId="77777777" w:rsidR="007F112C" w:rsidRPr="007F112C" w:rsidRDefault="007F112C" w:rsidP="007F112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Cena jednostkowa brutto za jedną osobę kursu 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"Prawo jazdy Kat. B1"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35128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55EF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…………………….</w:t>
            </w:r>
          </w:p>
          <w:p w14:paraId="77666299" w14:textId="77777777" w:rsidR="007F112C" w:rsidRPr="007F112C" w:rsidRDefault="007F112C" w:rsidP="007F112C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</w:t>
            </w:r>
          </w:p>
        </w:tc>
      </w:tr>
      <w:tr w:rsidR="007F112C" w:rsidRPr="007F112C" w14:paraId="7EC7A16F" w14:textId="77777777" w:rsidTr="00292586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00B6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2D68C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Cena jednostkowa brutto za jedną grupę 10 os. 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"Prawo jazdy Kat. B1"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D880F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9198110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25F1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</w:t>
            </w:r>
          </w:p>
          <w:p w14:paraId="3CB1744E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………………………………….........</w:t>
            </w:r>
          </w:p>
        </w:tc>
      </w:tr>
      <w:tr w:rsidR="007F112C" w:rsidRPr="007F112C" w14:paraId="77C24FD3" w14:textId="77777777" w:rsidTr="00292586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91C01" w14:textId="77777777" w:rsidR="007F112C" w:rsidRPr="007F112C" w:rsidRDefault="007F112C" w:rsidP="007F112C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435CB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  <w:t>Cena brutto za 30 uczestników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kursu „Prawo Jazdy Kat. B1” </w:t>
            </w:r>
            <w:r w:rsidRPr="007F112C"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  <w:t>(całość usługi szkoleniowej opisanej w niniejszej procedurze)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908802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5BE97B5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D293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8710061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</w:t>
            </w:r>
          </w:p>
          <w:p w14:paraId="5228852B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……………………………………..…</w:t>
            </w:r>
          </w:p>
          <w:p w14:paraId="7789AD17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47D573F" w14:textId="77777777" w:rsidR="007F112C" w:rsidRPr="007F112C" w:rsidRDefault="007F112C" w:rsidP="007F112C">
      <w:pPr>
        <w:spacing w:after="0" w:line="276" w:lineRule="auto"/>
        <w:ind w:left="4247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tbl>
      <w:tblPr>
        <w:tblW w:w="10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2"/>
      </w:tblGrid>
      <w:tr w:rsidR="007F112C" w:rsidRPr="007F112C" w14:paraId="2EDE28E6" w14:textId="77777777" w:rsidTr="00292586">
        <w:trPr>
          <w:trHeight w:val="690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06FF" w14:textId="77777777" w:rsidR="007F112C" w:rsidRPr="007F112C" w:rsidRDefault="007F112C" w:rsidP="007F112C">
            <w:pPr>
              <w:tabs>
                <w:tab w:val="center" w:pos="1560"/>
                <w:tab w:val="center" w:pos="6521"/>
              </w:tabs>
              <w:rPr>
                <w:rFonts w:ascii="Times New Roman" w:eastAsia="Aptos" w:hAnsi="Times New Roman" w:cs="Times New Roman"/>
                <w:b/>
              </w:rPr>
            </w:pPr>
            <w:r w:rsidRPr="007F112C">
              <w:rPr>
                <w:rFonts w:ascii="Times New Roman" w:eastAsia="Aptos" w:hAnsi="Times New Roman" w:cs="Times New Roman"/>
                <w:b/>
              </w:rPr>
              <w:t>Okres ważności oferty: do 30.09.2026</w:t>
            </w:r>
          </w:p>
        </w:tc>
      </w:tr>
      <w:tr w:rsidR="007F112C" w:rsidRPr="007F112C" w14:paraId="26428C27" w14:textId="77777777" w:rsidTr="00292586">
        <w:trPr>
          <w:trHeight w:val="690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C53E" w14:textId="77777777" w:rsidR="007F112C" w:rsidRPr="007F112C" w:rsidRDefault="007F112C" w:rsidP="007F112C">
            <w:pPr>
              <w:spacing w:before="120" w:after="20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Gotowość do realizacji usługi. tj. rozpoczęcia szkolenia dla jednej grupy szkoleniowej) wynosi ………………  dni od dnia przekazania przez Zamawiającego wezwania do realizacji szkolenia.</w:t>
            </w:r>
          </w:p>
        </w:tc>
      </w:tr>
    </w:tbl>
    <w:p w14:paraId="62078996" w14:textId="77777777" w:rsidR="007F112C" w:rsidRPr="007F112C" w:rsidRDefault="007F112C" w:rsidP="007F112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</w:r>
    </w:p>
    <w:p w14:paraId="56361C07" w14:textId="77777777" w:rsidR="007F112C" w:rsidRPr="007F112C" w:rsidRDefault="007F112C" w:rsidP="007F112C">
      <w:pPr>
        <w:spacing w:after="200" w:line="276" w:lineRule="auto"/>
        <w:ind w:left="4248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........................................................................</w:t>
      </w:r>
    </w:p>
    <w:p w14:paraId="74DE1EE4" w14:textId="77777777" w:rsidR="007F112C" w:rsidRPr="007F112C" w:rsidRDefault="007F112C" w:rsidP="007F112C">
      <w:pPr>
        <w:spacing w:after="200" w:line="276" w:lineRule="auto"/>
        <w:ind w:left="4248"/>
        <w:jc w:val="right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(data, podpis osoby upoważnionej </w:t>
      </w:r>
    </w:p>
    <w:p w14:paraId="085415AE" w14:textId="77777777" w:rsidR="007F112C" w:rsidRPr="007F112C" w:rsidRDefault="007F112C" w:rsidP="007F112C">
      <w:pPr>
        <w:spacing w:after="200" w:line="276" w:lineRule="auto"/>
        <w:ind w:left="4248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do występowania w imieniu Wykonawcy)</w:t>
      </w:r>
    </w:p>
    <w:p w14:paraId="1CD069A3" w14:textId="77777777" w:rsidR="007F112C" w:rsidRPr="007F112C" w:rsidRDefault="007F112C" w:rsidP="007F112C">
      <w:pPr>
        <w:tabs>
          <w:tab w:val="left" w:pos="1724"/>
          <w:tab w:val="left" w:pos="2880"/>
        </w:tabs>
        <w:spacing w:after="200" w:line="276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lastRenderedPageBreak/>
        <w:t>Zobowiązuję się do wykonania przedmiotu zamówienia w części 2:</w:t>
      </w:r>
    </w:p>
    <w:tbl>
      <w:tblPr>
        <w:tblW w:w="10224" w:type="dxa"/>
        <w:jc w:val="center"/>
        <w:tblLayout w:type="fixed"/>
        <w:tblLook w:val="04A0" w:firstRow="1" w:lastRow="0" w:firstColumn="1" w:lastColumn="0" w:noHBand="0" w:noVBand="1"/>
      </w:tblPr>
      <w:tblGrid>
        <w:gridCol w:w="620"/>
        <w:gridCol w:w="3628"/>
        <w:gridCol w:w="2274"/>
        <w:gridCol w:w="3702"/>
      </w:tblGrid>
      <w:tr w:rsidR="007F112C" w:rsidRPr="007F112C" w14:paraId="1DE676CF" w14:textId="77777777" w:rsidTr="00292586">
        <w:trPr>
          <w:trHeight w:val="4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2715940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179A738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310E750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brutto w złotych polskich (PLN)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86BBF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słownie brutto w złotych polskich (PLN)</w:t>
            </w:r>
          </w:p>
        </w:tc>
      </w:tr>
      <w:tr w:rsidR="007F112C" w:rsidRPr="007F112C" w14:paraId="0DE44457" w14:textId="77777777" w:rsidTr="00292586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8A8F5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69CF7" w14:textId="77777777" w:rsidR="007F112C" w:rsidRPr="007F112C" w:rsidRDefault="007F112C" w:rsidP="007F112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Cena jednostkowa brutto za jedną osobę kursu 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"Prawo jazdy Kat. B"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08108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C674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…………………….</w:t>
            </w:r>
          </w:p>
          <w:p w14:paraId="7CC432F8" w14:textId="77777777" w:rsidR="007F112C" w:rsidRPr="007F112C" w:rsidRDefault="007F112C" w:rsidP="007F112C">
            <w:pPr>
              <w:spacing w:after="0" w:line="276" w:lineRule="auto"/>
              <w:jc w:val="both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</w:t>
            </w:r>
          </w:p>
        </w:tc>
      </w:tr>
      <w:tr w:rsidR="007F112C" w:rsidRPr="007F112C" w14:paraId="2BA4E6A6" w14:textId="77777777" w:rsidTr="00292586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E74F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A7D93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Cena jednostkowa brutto za jedną grupę 10 os. 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"Prawo jazdy Kat. B"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059AE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7ED23A2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B2E6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DE81278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</w:t>
            </w:r>
          </w:p>
          <w:p w14:paraId="4B197B88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………………………………….........</w:t>
            </w:r>
          </w:p>
        </w:tc>
      </w:tr>
      <w:tr w:rsidR="007F112C" w:rsidRPr="007F112C" w14:paraId="4E1A5AB4" w14:textId="77777777" w:rsidTr="00292586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314AC3" w14:textId="77777777" w:rsidR="007F112C" w:rsidRPr="007F112C" w:rsidRDefault="007F112C" w:rsidP="007F112C">
            <w:pPr>
              <w:spacing w:after="0" w:line="276" w:lineRule="auto"/>
              <w:jc w:val="center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0E2097" w14:textId="77777777" w:rsidR="007F112C" w:rsidRPr="007F112C" w:rsidRDefault="007F112C" w:rsidP="007F112C">
            <w:pPr>
              <w:spacing w:after="0" w:line="276" w:lineRule="auto"/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  <w:t>Cena brutto za 40 uczestników</w:t>
            </w:r>
            <w:r w:rsidRPr="007F112C"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kursu „Prawo Jazdy Kat. B” </w:t>
            </w:r>
            <w:r w:rsidRPr="007F112C">
              <w:rPr>
                <w:rFonts w:ascii="Times New Roman" w:eastAsia="SimSu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  <w:t>(całość usługi szkoleniowej opisanej w niniejszej procedurze)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4FD2C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D71634B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F3B5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3646130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</w:t>
            </w:r>
          </w:p>
          <w:p w14:paraId="7CF140C8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……………………………………..…</w:t>
            </w:r>
          </w:p>
          <w:p w14:paraId="4E4F2A66" w14:textId="77777777" w:rsidR="007F112C" w:rsidRPr="007F112C" w:rsidRDefault="007F112C" w:rsidP="007F112C">
            <w:pPr>
              <w:snapToGrid w:val="0"/>
              <w:spacing w:after="0" w:line="276" w:lineRule="auto"/>
              <w:rPr>
                <w:rFonts w:ascii="Times New Roman" w:eastAsia="SimSu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4168873" w14:textId="77777777" w:rsidR="007F112C" w:rsidRPr="007F112C" w:rsidRDefault="007F112C" w:rsidP="007F112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tbl>
      <w:tblPr>
        <w:tblW w:w="10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2"/>
      </w:tblGrid>
      <w:tr w:rsidR="007F112C" w:rsidRPr="007F112C" w14:paraId="1FB88080" w14:textId="77777777" w:rsidTr="00292586">
        <w:trPr>
          <w:trHeight w:val="690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D948B" w14:textId="77777777" w:rsidR="007F112C" w:rsidRPr="007F112C" w:rsidRDefault="007F112C" w:rsidP="007F112C">
            <w:pPr>
              <w:tabs>
                <w:tab w:val="center" w:pos="1560"/>
                <w:tab w:val="center" w:pos="6521"/>
              </w:tabs>
              <w:rPr>
                <w:rFonts w:ascii="Times New Roman" w:eastAsia="Aptos" w:hAnsi="Times New Roman" w:cs="Times New Roman"/>
                <w:b/>
              </w:rPr>
            </w:pPr>
            <w:r w:rsidRPr="007F112C">
              <w:rPr>
                <w:rFonts w:ascii="Times New Roman" w:eastAsia="Aptos" w:hAnsi="Times New Roman" w:cs="Times New Roman"/>
                <w:b/>
              </w:rPr>
              <w:t>Okres ważności oferty: do 30.09.2026</w:t>
            </w:r>
          </w:p>
        </w:tc>
      </w:tr>
      <w:tr w:rsidR="007F112C" w:rsidRPr="007F112C" w14:paraId="5035FDBB" w14:textId="77777777" w:rsidTr="00292586">
        <w:trPr>
          <w:trHeight w:val="690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667A" w14:textId="77777777" w:rsidR="007F112C" w:rsidRPr="007F112C" w:rsidRDefault="007F112C" w:rsidP="007F112C">
            <w:pPr>
              <w:spacing w:before="120" w:after="20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Gotowość do realizacji usługi. tj. rozpoczęcia szkolenia dla jednej grupy szkoleniowej) wynosi ………………  dni od dnia przekazania przez Zamawiającego wezwania do realizacji szkolenia.</w:t>
            </w:r>
          </w:p>
        </w:tc>
      </w:tr>
    </w:tbl>
    <w:p w14:paraId="4253DD9A" w14:textId="77777777" w:rsidR="007F112C" w:rsidRPr="007F112C" w:rsidRDefault="007F112C" w:rsidP="007F112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</w: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</w:r>
    </w:p>
    <w:p w14:paraId="266941A7" w14:textId="77777777" w:rsidR="007F112C" w:rsidRPr="007F112C" w:rsidRDefault="007F112C" w:rsidP="007F112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2F085BF1" w14:textId="77777777" w:rsidR="007F112C" w:rsidRPr="007F112C" w:rsidRDefault="007F112C" w:rsidP="007F112C">
      <w:pPr>
        <w:spacing w:after="200" w:line="276" w:lineRule="auto"/>
        <w:ind w:left="4248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                         ..........................................................................</w:t>
      </w:r>
    </w:p>
    <w:p w14:paraId="6EBBEFD5" w14:textId="77777777" w:rsidR="007F112C" w:rsidRPr="007F112C" w:rsidRDefault="007F112C" w:rsidP="007F112C">
      <w:pPr>
        <w:spacing w:after="0" w:line="240" w:lineRule="auto"/>
        <w:ind w:left="4956" w:firstLine="709"/>
        <w:jc w:val="right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(data, podpis osoby upoważnionej do występowania w imieniu Wykonawcy)</w:t>
      </w:r>
    </w:p>
    <w:p w14:paraId="3AECC2ED" w14:textId="77777777" w:rsidR="007F112C" w:rsidRPr="007F112C" w:rsidRDefault="007F112C" w:rsidP="007F112C">
      <w:pPr>
        <w:spacing w:after="0" w:line="240" w:lineRule="auto"/>
        <w:ind w:left="4956" w:firstLine="709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7FEE460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88C0E63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010F22A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526F506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292B0C3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093EA8E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59A0886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145ECB2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29657B5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CAF9BEF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7FE1038" w14:textId="286CE2C8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 xml:space="preserve">Załącznik Nr 2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: Zrealizowane szkolenia przez Wykonawcę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/>
        <w:t>w obszarze zgodnym z zamówieniem</w:t>
      </w:r>
    </w:p>
    <w:p w14:paraId="58C0F980" w14:textId="77777777" w:rsidR="007F112C" w:rsidRPr="007F112C" w:rsidRDefault="007F112C" w:rsidP="007F112C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E309670" w14:textId="77777777" w:rsidR="007F112C" w:rsidRPr="007F112C" w:rsidRDefault="007F112C" w:rsidP="007F112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Zrealizowane szkolenia przez Wykonawcę</w:t>
      </w:r>
    </w:p>
    <w:p w14:paraId="290838F4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B7DC2A1" w14:textId="5AA2ACE3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bookmarkStart w:id="2" w:name="_Hlk185252111"/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Zapytanie ofertowe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21.06.2025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r. </w:t>
      </w:r>
      <w:r w:rsidRPr="007F112C">
        <w:rPr>
          <w:rFonts w:ascii="Times New Roman" w:eastAsia="Aptos" w:hAnsi="Times New Roman" w:cs="Times New Roman"/>
          <w:b/>
        </w:rPr>
        <w:t xml:space="preserve">w sprawie </w:t>
      </w:r>
      <w:r w:rsidRPr="007F112C">
        <w:rPr>
          <w:rFonts w:ascii="Times New Roman" w:eastAsia="Aptos" w:hAnsi="Times New Roman" w:cs="Times New Roman"/>
          <w:b/>
          <w:bCs/>
        </w:rPr>
        <w:t>zorganizowania i przeprowadzenia  kursów „Prawo jazdy” wraz z badaniami i egzaminem dla</w:t>
      </w:r>
      <w:r w:rsidRPr="007F112C">
        <w:rPr>
          <w:rFonts w:ascii="Times New Roman" w:eastAsia="Arial" w:hAnsi="Times New Roman" w:cs="Times New Roman"/>
          <w:b/>
          <w:bCs/>
        </w:rPr>
        <w:t xml:space="preserve"> max. 70 </w:t>
      </w:r>
      <w:r w:rsidRPr="007F112C">
        <w:rPr>
          <w:rFonts w:ascii="Times New Roman" w:eastAsia="Aptos" w:hAnsi="Times New Roman" w:cs="Times New Roman"/>
          <w:b/>
          <w:bCs/>
        </w:rPr>
        <w:t xml:space="preserve">uczniów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 Branżowej  Szkoły  I Stopnia i/lub Branżowej Szkoły II Stopnia wchodzących w skład Szkoły Umiejętności  w Lubartowie dla FPH „Woźniak” Krzysztof Woźniak w ramach real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7F112C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FELU.10.04-IZ.00-0042/24  Działanie 10.4 Kształcenie zawodowe, Priorytet X Lepsza edukacja programu Fundusze Europejskie dla Lubelskiego 2021-2027.</w:t>
      </w:r>
    </w:p>
    <w:bookmarkEnd w:id="2"/>
    <w:p w14:paraId="62A07A18" w14:textId="77777777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Wykaz zrealizowanych szkoleń przez Wykonawcę m.in. dla grupy docelowej w projekcie tj. uczniów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w 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pl-PL"/>
          <w14:ligatures w14:val="none"/>
        </w:rPr>
        <w:t>tematyce tożsamej lub zbliżonej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3"/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pl-PL"/>
          <w14:ligatures w14:val="none"/>
        </w:rPr>
        <w:t xml:space="preserve"> z zamówieniem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- wykaz zrealizowanych godzin szkoleniowych w ostatnich 4 latach (05.2021-05.2025).</w:t>
      </w:r>
    </w:p>
    <w:p w14:paraId="4178E23B" w14:textId="77777777" w:rsidR="007F112C" w:rsidRPr="007F112C" w:rsidRDefault="007F112C" w:rsidP="007F112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10979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2268"/>
        <w:gridCol w:w="1701"/>
        <w:gridCol w:w="3764"/>
        <w:gridCol w:w="1969"/>
      </w:tblGrid>
      <w:tr w:rsidR="007F112C" w:rsidRPr="007F112C" w14:paraId="57B4214D" w14:textId="77777777" w:rsidTr="00292586">
        <w:trPr>
          <w:trHeight w:val="117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58BC068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D6140DA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 (nazwa, adres)</w:t>
            </w:r>
          </w:p>
          <w:p w14:paraId="4701DAB0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D2F7691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Okres</w:t>
            </w:r>
          </w:p>
          <w:p w14:paraId="10E47058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realizacji</w:t>
            </w:r>
          </w:p>
          <w:p w14:paraId="26B6A761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83FEBAF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Krótki opis tematyki szkolenia</w:t>
            </w: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4"/>
            </w:r>
          </w:p>
          <w:p w14:paraId="5741824C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73082C4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  <w:p w14:paraId="6B1554E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zrealizowanych</w:t>
            </w:r>
          </w:p>
          <w:p w14:paraId="2C67B2A9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godzin</w:t>
            </w:r>
          </w:p>
          <w:p w14:paraId="213DB777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szkoleniowych</w:t>
            </w: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5"/>
            </w:r>
          </w:p>
        </w:tc>
      </w:tr>
      <w:tr w:rsidR="007F112C" w:rsidRPr="007F112C" w14:paraId="74E31BD7" w14:textId="77777777" w:rsidTr="00292586">
        <w:trPr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E7558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879CD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085763A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B157739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18B8B9D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7F1EF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8926E1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366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48EC8D39" w14:textId="77777777" w:rsidTr="00292586">
        <w:trPr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FF480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B3D5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456CA58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09D7540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3A7E5A6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20380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CF215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C64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7CDF441C" w14:textId="77777777" w:rsidTr="00292586">
        <w:trPr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295D4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3 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AC2DA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8C2010F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5AF6A74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5939AFD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ADB43F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8DB01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BAF6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1C44D0B9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* Należy dodać tyle wierszy, ile potrzeba do wykazania </w:t>
      </w:r>
    </w:p>
    <w:p w14:paraId="17080813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2A2A8397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7F112C" w:rsidRPr="007F112C" w14:paraId="744A81D6" w14:textId="77777777" w:rsidTr="00292586">
        <w:trPr>
          <w:trHeight w:val="302"/>
        </w:trPr>
        <w:tc>
          <w:tcPr>
            <w:tcW w:w="4606" w:type="dxa"/>
            <w:shd w:val="clear" w:color="auto" w:fill="FFFFFF"/>
          </w:tcPr>
          <w:p w14:paraId="3C0704A8" w14:textId="77777777" w:rsidR="007F112C" w:rsidRPr="007F112C" w:rsidRDefault="007F112C" w:rsidP="007F1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7F112C" w:rsidRPr="007F112C" w14:paraId="37FB20DF" w14:textId="77777777" w:rsidTr="00292586">
        <w:tc>
          <w:tcPr>
            <w:tcW w:w="4606" w:type="dxa"/>
            <w:shd w:val="clear" w:color="auto" w:fill="FFFFFF"/>
          </w:tcPr>
          <w:p w14:paraId="6963E2A7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  <w:tr w:rsidR="007F112C" w:rsidRPr="007F112C" w14:paraId="12A6FEF7" w14:textId="77777777" w:rsidTr="00292586">
        <w:tc>
          <w:tcPr>
            <w:tcW w:w="4606" w:type="dxa"/>
            <w:shd w:val="clear" w:color="auto" w:fill="FFFFFF"/>
          </w:tcPr>
          <w:p w14:paraId="3828DCAF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B9017F5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1F3DDC1" w14:textId="0F29A43D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 xml:space="preserve">Załącznik Nr 3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: Kadra dydaktyczna</w:t>
      </w:r>
    </w:p>
    <w:p w14:paraId="138F2775" w14:textId="77777777" w:rsidR="007F112C" w:rsidRPr="007F112C" w:rsidRDefault="007F112C" w:rsidP="007F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5E96E05" w14:textId="77777777" w:rsidR="007F112C" w:rsidRPr="007F112C" w:rsidRDefault="007F112C" w:rsidP="007F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72EB0B4" w14:textId="77777777" w:rsidR="007F112C" w:rsidRPr="007F112C" w:rsidRDefault="007F112C" w:rsidP="007F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Doświadczenie kadry dydaktycznej</w:t>
      </w:r>
    </w:p>
    <w:p w14:paraId="753D98AB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716C990" w14:textId="315284AD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Zapytanie ofertowe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11.06.2025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r. </w:t>
      </w:r>
      <w:r w:rsidRPr="007F112C">
        <w:rPr>
          <w:rFonts w:ascii="Times New Roman" w:eastAsia="Aptos" w:hAnsi="Times New Roman" w:cs="Times New Roman"/>
          <w:b/>
        </w:rPr>
        <w:t xml:space="preserve">w sprawie </w:t>
      </w:r>
      <w:r w:rsidRPr="007F112C">
        <w:rPr>
          <w:rFonts w:ascii="Times New Roman" w:eastAsia="Aptos" w:hAnsi="Times New Roman" w:cs="Times New Roman"/>
          <w:b/>
          <w:bCs/>
        </w:rPr>
        <w:t>zorganizowania i przeprowadzenia  kursów „Prawo jazdy” wraz z badaniami i egzaminem dla</w:t>
      </w:r>
      <w:r w:rsidRPr="007F112C">
        <w:rPr>
          <w:rFonts w:ascii="Times New Roman" w:eastAsia="Arial" w:hAnsi="Times New Roman" w:cs="Times New Roman"/>
          <w:b/>
          <w:bCs/>
        </w:rPr>
        <w:t xml:space="preserve"> max. 70 </w:t>
      </w:r>
      <w:r w:rsidRPr="007F112C">
        <w:rPr>
          <w:rFonts w:ascii="Times New Roman" w:eastAsia="Aptos" w:hAnsi="Times New Roman" w:cs="Times New Roman"/>
          <w:b/>
          <w:bCs/>
        </w:rPr>
        <w:t xml:space="preserve">uczniów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 Branżowej  Szkoły      I Stopnia i/lub Branżowej Szkoły II Stopnia wchodzących w skład Szkoły Umiejętności  w Lubartowie dla FPH „Woźniak” Krzysztof Woźniak w ramach real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7F112C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FELU.10.04-IZ.00-0042/24  Działanie 10.4 Kształcenie zawodowe, Priorytet X Lepsza edukacja programu Fundusze Europejskie dla Lubelskiego 2021-2027.</w:t>
      </w:r>
    </w:p>
    <w:p w14:paraId="203F7374" w14:textId="77777777" w:rsidR="007F112C" w:rsidRPr="007F112C" w:rsidRDefault="007F112C" w:rsidP="007F11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NimbusSanL-Regu" w:hAnsi="Times New Roman" w:cs="Times New Roman"/>
          <w:kern w:val="0"/>
          <w:sz w:val="22"/>
          <w:szCs w:val="22"/>
          <w:lang w:eastAsia="pl-PL"/>
          <w14:ligatures w14:val="none"/>
        </w:rPr>
        <w:t xml:space="preserve">Tabela - doświadczenia trenerów 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w tym </w:t>
      </w:r>
      <w:r w:rsidRPr="007F112C">
        <w:rPr>
          <w:rFonts w:ascii="Times New Roman" w:eastAsia="NimbusSanL-Regu" w:hAnsi="Times New Roman" w:cs="Times New Roman"/>
          <w:kern w:val="0"/>
          <w:sz w:val="22"/>
          <w:szCs w:val="22"/>
          <w:lang w:eastAsia="pl-PL"/>
          <w14:ligatures w14:val="none"/>
        </w:rPr>
        <w:t xml:space="preserve">w realizacji kursów na Prawo jazdy Kat. B1 i B - wykaz zrealizowanych godzin.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565"/>
        <w:gridCol w:w="1581"/>
        <w:gridCol w:w="1883"/>
      </w:tblGrid>
      <w:tr w:rsidR="007F112C" w:rsidRPr="007F112C" w14:paraId="5848E554" w14:textId="77777777" w:rsidTr="00292586">
        <w:trPr>
          <w:trHeight w:val="117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D3CF053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Część przedmiotu zamówienia, którego wykazane doświadczenie dotyczy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5DC690E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Imię i nazwisko trenera</w:t>
            </w:r>
          </w:p>
          <w:p w14:paraId="53B7342C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596004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 (nazwa, adres)</w:t>
            </w:r>
          </w:p>
          <w:p w14:paraId="1DC53FBD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32AF7AC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Okres</w:t>
            </w:r>
          </w:p>
          <w:p w14:paraId="126C5C4D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realizacji</w:t>
            </w:r>
          </w:p>
          <w:p w14:paraId="621DAF24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D4E89F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Krótki opis</w:t>
            </w:r>
          </w:p>
          <w:p w14:paraId="2DECEEDC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tematyki</w:t>
            </w:r>
          </w:p>
          <w:p w14:paraId="75943241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szkolenia</w:t>
            </w: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6"/>
            </w:r>
          </w:p>
          <w:p w14:paraId="5158DAA1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C8256F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  <w:p w14:paraId="1150F017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zrealizowanych</w:t>
            </w:r>
          </w:p>
          <w:p w14:paraId="691750E2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godzin</w:t>
            </w:r>
            <w:r w:rsidRPr="007F112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7"/>
            </w:r>
          </w:p>
          <w:p w14:paraId="3E86E696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72966897" w14:textId="77777777" w:rsidTr="00292586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2A360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28E3D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C679773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9CFB8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C7D8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98901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9B58B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7AD76F93" w14:textId="77777777" w:rsidTr="00292586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7538F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3B3D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D266608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516B4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4AA0A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C39BE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0E75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2A022F45" w14:textId="77777777" w:rsidTr="00292586">
        <w:trPr>
          <w:trHeight w:val="543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048C6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49CD5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18D77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F242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BA9F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4E4A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F112C" w:rsidRPr="007F112C" w14:paraId="3748A4A7" w14:textId="77777777" w:rsidTr="00292586">
        <w:trPr>
          <w:trHeight w:val="54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C415C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4315B" w14:textId="77777777" w:rsidR="007F112C" w:rsidRPr="007F112C" w:rsidRDefault="007F112C" w:rsidP="007F1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615BF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D283D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D7C8E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04FF7" w14:textId="77777777" w:rsidR="007F112C" w:rsidRPr="007F112C" w:rsidRDefault="007F112C" w:rsidP="007F1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8E1600C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Należy dodać tyle wierszy, ile potrzeba do wykazania</w:t>
      </w:r>
    </w:p>
    <w:p w14:paraId="792EB434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0FC414DF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70616ABA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7F112C" w:rsidRPr="007F112C" w14:paraId="4685A9FE" w14:textId="77777777" w:rsidTr="00292586">
        <w:trPr>
          <w:trHeight w:val="302"/>
        </w:trPr>
        <w:tc>
          <w:tcPr>
            <w:tcW w:w="4606" w:type="dxa"/>
            <w:shd w:val="clear" w:color="auto" w:fill="FFFFFF"/>
          </w:tcPr>
          <w:p w14:paraId="644858DB" w14:textId="77777777" w:rsidR="007F112C" w:rsidRPr="007F112C" w:rsidRDefault="007F112C" w:rsidP="007F1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7F112C" w:rsidRPr="007F112C" w14:paraId="2DB28C57" w14:textId="77777777" w:rsidTr="00292586">
        <w:tc>
          <w:tcPr>
            <w:tcW w:w="4606" w:type="dxa"/>
            <w:shd w:val="clear" w:color="auto" w:fill="FFFFFF"/>
          </w:tcPr>
          <w:p w14:paraId="10D74659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</w:tbl>
    <w:p w14:paraId="35BEAE70" w14:textId="77777777" w:rsidR="007F112C" w:rsidRPr="007F112C" w:rsidRDefault="007F112C" w:rsidP="007F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F36C771" w14:textId="77777777" w:rsidR="007F112C" w:rsidRPr="007F112C" w:rsidRDefault="007F112C" w:rsidP="007F112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238E2234" w14:textId="77777777" w:rsidR="007F112C" w:rsidRPr="007F112C" w:rsidRDefault="007F112C" w:rsidP="007F112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1EC2EAF3" w14:textId="77777777" w:rsidR="007F112C" w:rsidRPr="007F112C" w:rsidRDefault="007F112C" w:rsidP="007F112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36BC3FC0" w14:textId="77777777" w:rsidR="007F112C" w:rsidRPr="007F112C" w:rsidRDefault="007F112C" w:rsidP="007F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EE6698F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86C97BA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90568F4" w14:textId="21D8DFCE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0591B" wp14:editId="6C774429">
                <wp:simplePos x="0" y="0"/>
                <wp:positionH relativeFrom="column">
                  <wp:posOffset>5395595</wp:posOffset>
                </wp:positionH>
                <wp:positionV relativeFrom="paragraph">
                  <wp:posOffset>305435</wp:posOffset>
                </wp:positionV>
                <wp:extent cx="602615" cy="674370"/>
                <wp:effectExtent l="0" t="0" r="698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358E55" w14:textId="77777777" w:rsidR="007F112C" w:rsidRDefault="007F112C" w:rsidP="007F112C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50591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424.85pt;margin-top:24.05pt;width:47.45pt;height:5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" stroked="f">
                <v:textbox>
                  <w:txbxContent>
                    <w:p w14:paraId="6F358E55" w14:textId="77777777" w:rsidR="007F112C" w:rsidRDefault="007F112C" w:rsidP="007F112C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Załącznik Nr 4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: Oświadczenie o spełnieniu warunków udziału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/>
        <w:t xml:space="preserve">w postępowaniu  </w:t>
      </w:r>
    </w:p>
    <w:p w14:paraId="7F981CD2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OŚWIADCZENIE </w:t>
      </w:r>
    </w:p>
    <w:p w14:paraId="0996AFBC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 spełnieniu warunków udziału w postępowaniu  </w:t>
      </w:r>
    </w:p>
    <w:p w14:paraId="74E0741E" w14:textId="5C0304A1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Zapytanie ofertowe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21.06.2025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dr. </w:t>
      </w:r>
      <w:r w:rsidRPr="007F112C">
        <w:rPr>
          <w:rFonts w:ascii="Times New Roman" w:eastAsia="Aptos" w:hAnsi="Times New Roman" w:cs="Times New Roman"/>
          <w:b/>
        </w:rPr>
        <w:t xml:space="preserve">w sprawie </w:t>
      </w:r>
      <w:r w:rsidRPr="007F112C">
        <w:rPr>
          <w:rFonts w:ascii="Times New Roman" w:eastAsia="Aptos" w:hAnsi="Times New Roman" w:cs="Times New Roman"/>
          <w:b/>
          <w:bCs/>
        </w:rPr>
        <w:t>zorganizowania i przeprowadzenia  kursów „Prawo jazdy” wraz z badaniami i egzaminem dla</w:t>
      </w:r>
      <w:r w:rsidRPr="007F112C">
        <w:rPr>
          <w:rFonts w:ascii="Times New Roman" w:eastAsia="Arial" w:hAnsi="Times New Roman" w:cs="Times New Roman"/>
          <w:b/>
          <w:bCs/>
        </w:rPr>
        <w:t xml:space="preserve"> max. 70 </w:t>
      </w:r>
      <w:r w:rsidRPr="007F112C">
        <w:rPr>
          <w:rFonts w:ascii="Times New Roman" w:eastAsia="Aptos" w:hAnsi="Times New Roman" w:cs="Times New Roman"/>
          <w:b/>
          <w:bCs/>
        </w:rPr>
        <w:t xml:space="preserve">uczniów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 Branżowej  Szkoły   I Stopnia i/lub Branżowej Szkoły II Stopnia wchodzących w skład Szkoły Umiejętności  w Lubartowie dla FPH „Woźniak” Krzysztof Woźniak w ramach real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7F112C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FELU.10.04-IZ.00-0042/24  Działanie 10.4 Kształcenie zawodowe, Priorytet X Lepsza edukacja programu Fundusze Europejskie dla Lubelskiego 2021-2027.</w:t>
      </w:r>
    </w:p>
    <w:p w14:paraId="61D3A546" w14:textId="77777777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Składając ofertę oświadczam, że:</w:t>
      </w:r>
    </w:p>
    <w:p w14:paraId="0F784A5F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 pełni akceptuję oraz spełniam wszystkie wymienione warunki udziału w postępowaniu, w tym brak powiązań osobowych i kapitałowych z Zamawiającym;</w:t>
      </w:r>
    </w:p>
    <w:p w14:paraId="14C9CD1F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Posiadam uprawnienia do wykonywania działalności i czynności objętych przedmiotem zamówienia, </w:t>
      </w:r>
    </w:p>
    <w:p w14:paraId="1CCED0FE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Zapoznałem się z treścią Zapytania ofertowego i nie wnoszę do niego zastrzeżeń oraz przyjmuję warunki w nim zawarte.</w:t>
      </w:r>
    </w:p>
    <w:p w14:paraId="453452A0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Realizacja usług będzie prowadzona zgodnie z warunkami określonymi w zapytaniu ofertowym.</w:t>
      </w:r>
    </w:p>
    <w:p w14:paraId="0352A05E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Cena oferty ma charakter ryczałtowy i uwzględnia wszystkie koszty wykonania zamówienia.  </w:t>
      </w:r>
    </w:p>
    <w:p w14:paraId="13DEDA44" w14:textId="77777777" w:rsidR="007F112C" w:rsidRPr="007F112C" w:rsidRDefault="007F112C" w:rsidP="007F112C">
      <w:pPr>
        <w:numPr>
          <w:ilvl w:val="1"/>
          <w:numId w:val="1"/>
        </w:numPr>
        <w:tabs>
          <w:tab w:val="left" w:pos="567"/>
        </w:tabs>
        <w:suppressAutoHyphens/>
        <w:spacing w:after="0" w:line="100" w:lineRule="atLeast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Oświadczam/y, że wybór mojej/naszej oferty nie będzie prowadził do powstania u Zamawiającego obowiązku podatkowego zgodnie z przepisami ustawy z dnia 11 marca 2004 r. o podatku od towarów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br/>
        <w:t xml:space="preserve">i usług (tekst jedn. Dz. U. z 2024 r. poz. 361 ze zm.), </w:t>
      </w:r>
    </w:p>
    <w:p w14:paraId="67682B4F" w14:textId="77777777" w:rsidR="007F112C" w:rsidRPr="007F112C" w:rsidRDefault="007F112C" w:rsidP="007F112C">
      <w:pPr>
        <w:numPr>
          <w:ilvl w:val="1"/>
          <w:numId w:val="1"/>
        </w:numPr>
        <w:tabs>
          <w:tab w:val="left" w:pos="567"/>
        </w:tabs>
        <w:suppressAutoHyphens/>
        <w:spacing w:after="0" w:line="100" w:lineRule="atLeast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Oświadczam/y, że: (zaznaczyć właściwe):</w:t>
      </w:r>
    </w:p>
    <w:p w14:paraId="225266EB" w14:textId="77777777" w:rsidR="007F112C" w:rsidRPr="007F112C" w:rsidRDefault="007F112C" w:rsidP="007F112C">
      <w:pPr>
        <w:tabs>
          <w:tab w:val="left" w:pos="567"/>
        </w:tabs>
        <w:suppressAutoHyphens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wypełniłem/wypełniliśmy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zwanym dalej „RODO” wobec osób fizycznych, od których dane osobowe bezpośrednio lub pośrednio pozyskałem/liśmy w celu ubiegania się o udzielenie zamówienia publicznego w niniejszym postępowaniu. </w:t>
      </w:r>
    </w:p>
    <w:p w14:paraId="4E430A74" w14:textId="77777777" w:rsidR="007F112C" w:rsidRPr="007F112C" w:rsidRDefault="007F112C" w:rsidP="007F112C">
      <w:pPr>
        <w:tabs>
          <w:tab w:val="left" w:pos="567"/>
        </w:tabs>
        <w:suppressAutoHyphens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nie przekazuję/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emy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 danych osobowych innych niż bezpośrednio mnie/nas dotyczących lub zachodzi wyłączenie stosowania obowiązku informacyjnego, stosownie do art. 13 ust. 4 lub art. 14 ust. 5 RODO.  </w:t>
      </w:r>
    </w:p>
    <w:p w14:paraId="7CF4F01C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14:paraId="5BAC588F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Wszelkie dołączone do niniejszej oferty dokumenty/kopie dokumentów są zgodne z oryginałem.</w:t>
      </w:r>
    </w:p>
    <w:p w14:paraId="7DCE3F7C" w14:textId="77777777" w:rsidR="007F112C" w:rsidRPr="007F112C" w:rsidRDefault="007F112C" w:rsidP="007F11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</w:p>
    <w:p w14:paraId="6C667A92" w14:textId="77777777" w:rsidR="007F112C" w:rsidRPr="007F112C" w:rsidRDefault="007F112C" w:rsidP="007F112C">
      <w:pPr>
        <w:numPr>
          <w:ilvl w:val="0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i-IN" w:bidi="hi-IN"/>
          <w14:ligatures w14:val="none"/>
        </w:rPr>
        <w:t xml:space="preserve">Składając ofertę oświadczam, </w:t>
      </w: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u w:val="single"/>
          <w:lang w:eastAsia="hi-IN" w:bidi="hi-IN"/>
          <w14:ligatures w14:val="none"/>
        </w:rPr>
        <w:t>oświadczam, że ww. firma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, którą reprezentuję spełnia warunki udziału 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br/>
        <w:t>w postępowaniu:</w:t>
      </w:r>
    </w:p>
    <w:p w14:paraId="32791D10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bCs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hi-IN" w:bidi="hi-IN"/>
          <w14:ligatures w14:val="none"/>
        </w:rPr>
        <w:t xml:space="preserve">Posiada 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doświadczenie w działalności szkoleniowej; posiada wpis w profilu swojej działalności </w:t>
      </w:r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br/>
        <w:t xml:space="preserve">w aktualnym danych w </w:t>
      </w:r>
      <w:proofErr w:type="spellStart"/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t>CEiDG</w:t>
      </w:r>
      <w:proofErr w:type="spellEnd"/>
      <w:r w:rsidRPr="007F112C"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 i/lub posiada 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hi-IN" w:bidi="hi-IN"/>
          <w14:ligatures w14:val="none"/>
        </w:rPr>
        <w:t xml:space="preserve">aktualny wpis do Rejestru Instytucji Szkoleniowych </w:t>
      </w:r>
    </w:p>
    <w:p w14:paraId="6B5CC98C" w14:textId="77777777" w:rsidR="007F112C" w:rsidRPr="007F112C" w:rsidRDefault="007F112C" w:rsidP="007F112C">
      <w:pPr>
        <w:numPr>
          <w:ilvl w:val="1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hi-IN" w:bidi="hi-IN"/>
          <w14:ligatures w14:val="none"/>
        </w:rPr>
        <w:t xml:space="preserve">Dysponuje </w:t>
      </w:r>
      <w:r w:rsidRPr="007F112C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eastAsia="hi-IN" w:bidi="hi-IN"/>
          <w14:ligatures w14:val="none"/>
        </w:rPr>
        <w:t xml:space="preserve">osobami zdolnymi do realizacji zamówienia lub Jestem osobą zdolną do realizacji przedmiotu zamówienia, 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hi-IN" w:bidi="hi-IN"/>
          <w14:ligatures w14:val="none"/>
        </w:rPr>
        <w:t>która: (każda z osób musi spełniać wszystkie nw. warunki):</w:t>
      </w:r>
    </w:p>
    <w:p w14:paraId="61ACFEC9" w14:textId="77777777" w:rsidR="007F112C" w:rsidRPr="007F112C" w:rsidRDefault="007F112C" w:rsidP="007F112C">
      <w:pPr>
        <w:numPr>
          <w:ilvl w:val="0"/>
          <w:numId w:val="4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posiadają </w:t>
      </w: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wykształcenie wyższe oraz kwalifikacje/ uprawnienia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do realizacji szkoleń z danego zakresu, do którego realizacji jest przewidziany/a;</w:t>
      </w:r>
    </w:p>
    <w:p w14:paraId="44B759D5" w14:textId="77777777" w:rsidR="007F112C" w:rsidRPr="007F112C" w:rsidRDefault="007F112C" w:rsidP="007F112C">
      <w:pPr>
        <w:numPr>
          <w:ilvl w:val="0"/>
          <w:numId w:val="4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lastRenderedPageBreak/>
        <w:t xml:space="preserve">posiadają </w:t>
      </w: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minimum 2-letnie doświadczenie zawodowe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w dziedzinie zbieżnej z zakresem/tematem szkolenia, do którego realizacji jest przewidziany/a, w tym </w:t>
      </w: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doświadczenie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polegające na </w:t>
      </w: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przeprowadzeniu szkoleń 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>z zakresu zbieżnego z tematem szkolenia, do którego realizacji jest przewidziany/a, w łącznym wymiarze godzinowym nie mniejszym niż 200 godzin w ciągu ostatnich 4 lat przed upływem terminu składania ofert,</w:t>
      </w:r>
    </w:p>
    <w:p w14:paraId="48FE2109" w14:textId="77777777" w:rsidR="007F112C" w:rsidRPr="007F112C" w:rsidRDefault="007F112C" w:rsidP="007F112C">
      <w:pPr>
        <w:numPr>
          <w:ilvl w:val="0"/>
          <w:numId w:val="4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bookmarkStart w:id="3" w:name="_Hlk189944005"/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nie figurują w bazie danych Rejestru Sprawców Przestępstw na Tle Seksualnym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z dostępem nieograniczonym: https://rps.ms.gov.pl/, </w:t>
      </w:r>
    </w:p>
    <w:p w14:paraId="58463C3F" w14:textId="77777777" w:rsidR="007F112C" w:rsidRPr="007F112C" w:rsidRDefault="007F112C" w:rsidP="007F112C">
      <w:pPr>
        <w:numPr>
          <w:ilvl w:val="0"/>
          <w:numId w:val="4"/>
        </w:numPr>
        <w:suppressAutoHyphens/>
        <w:spacing w:after="0" w:line="276" w:lineRule="auto"/>
        <w:ind w:left="567" w:hanging="425"/>
        <w:jc w:val="both"/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nie były karane w zakresie przestępstw określonych w rozdziale XIX i XXV Kodeksu karnego</w:t>
      </w:r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>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</w:t>
      </w:r>
      <w:proofErr w:type="spellStart"/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>t.j</w:t>
      </w:r>
      <w:proofErr w:type="spellEnd"/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. Dz.U. z 2024 r. poz. 560 z </w:t>
      </w:r>
      <w:proofErr w:type="spellStart"/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7F112C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>. zm.).</w:t>
      </w:r>
    </w:p>
    <w:bookmarkEnd w:id="3"/>
    <w:p w14:paraId="19821EE5" w14:textId="77777777" w:rsidR="007F112C" w:rsidRPr="007F112C" w:rsidRDefault="007F112C" w:rsidP="007F112C">
      <w:pPr>
        <w:widowControl w:val="0"/>
        <w:numPr>
          <w:ilvl w:val="1"/>
          <w:numId w:val="1"/>
        </w:numPr>
        <w:tabs>
          <w:tab w:val="left" w:pos="993"/>
        </w:tabs>
        <w:contextualSpacing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7F112C">
        <w:rPr>
          <w:rFonts w:ascii="Times New Roman" w:eastAsia="Aptos" w:hAnsi="Times New Roman" w:cs="Times New Roman"/>
          <w:sz w:val="22"/>
          <w:szCs w:val="22"/>
        </w:rPr>
        <w:t>Dysponuję/będę dysponował* w trakcie realizacji zamówienia lokalem (salą) w dobrym stanie technicznym niezagrażającym życiu i zdrowiu przebywających w nim osób i spełniający warunki BHP i ppoż.</w:t>
      </w:r>
    </w:p>
    <w:p w14:paraId="2FE80126" w14:textId="77777777" w:rsidR="007F112C" w:rsidRPr="007F112C" w:rsidRDefault="007F112C" w:rsidP="007F112C">
      <w:pPr>
        <w:widowControl w:val="0"/>
        <w:numPr>
          <w:ilvl w:val="1"/>
          <w:numId w:val="1"/>
        </w:numPr>
        <w:tabs>
          <w:tab w:val="left" w:pos="993"/>
        </w:tabs>
        <w:contextualSpacing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7F112C">
        <w:rPr>
          <w:rFonts w:ascii="Times New Roman" w:eastAsia="Aptos" w:hAnsi="Times New Roman" w:cs="Times New Roman"/>
          <w:sz w:val="22"/>
          <w:szCs w:val="22"/>
        </w:rPr>
        <w:t xml:space="preserve">Dysonuję/będę dysponował* w trakcie realizacji zamówienia lokalem(salą) spełniającą wszystkie wymogi techniczne umożliwiające pełną organizację szkoleń </w:t>
      </w:r>
    </w:p>
    <w:p w14:paraId="7280CCFE" w14:textId="77777777" w:rsidR="007F112C" w:rsidRPr="007F112C" w:rsidRDefault="007F112C" w:rsidP="007F112C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Zobowiązuję się do wykonania zamówienia w terminie podanym przez Firmę Produkcyjno-Handlową „Woźniak” Krzysztof Woźniak </w:t>
      </w:r>
    </w:p>
    <w:p w14:paraId="52452355" w14:textId="77777777" w:rsidR="007F112C" w:rsidRPr="007F112C" w:rsidRDefault="007F112C" w:rsidP="007F112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416965D8" w14:textId="77777777" w:rsidR="007F112C" w:rsidRPr="007F112C" w:rsidRDefault="007F112C" w:rsidP="007F112C">
      <w:pPr>
        <w:spacing w:after="200" w:line="276" w:lineRule="auto"/>
        <w:ind w:left="567" w:hanging="425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*właściwe zaznaczyć</w:t>
      </w:r>
    </w:p>
    <w:p w14:paraId="0374F3E0" w14:textId="77777777" w:rsidR="007F112C" w:rsidRPr="007F112C" w:rsidRDefault="007F112C" w:rsidP="007F112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9212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7F112C" w:rsidRPr="007F112C" w14:paraId="0EE0AEBD" w14:textId="77777777" w:rsidTr="00292586">
        <w:trPr>
          <w:trHeight w:val="302"/>
        </w:trPr>
        <w:tc>
          <w:tcPr>
            <w:tcW w:w="4606" w:type="dxa"/>
            <w:shd w:val="clear" w:color="auto" w:fill="FFFFFF"/>
          </w:tcPr>
          <w:p w14:paraId="38BC9B23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  <w:tc>
          <w:tcPr>
            <w:tcW w:w="4606" w:type="dxa"/>
            <w:shd w:val="clear" w:color="auto" w:fill="FFFFFF"/>
          </w:tcPr>
          <w:p w14:paraId="3698617C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4" w:name="_Hlk506749482"/>
          </w:p>
        </w:tc>
      </w:tr>
      <w:tr w:rsidR="007F112C" w:rsidRPr="007F112C" w14:paraId="7446D6BC" w14:textId="77777777" w:rsidTr="00292586">
        <w:tc>
          <w:tcPr>
            <w:tcW w:w="4606" w:type="dxa"/>
            <w:shd w:val="clear" w:color="auto" w:fill="FFFFFF"/>
          </w:tcPr>
          <w:p w14:paraId="5C9C3039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  <w:tc>
          <w:tcPr>
            <w:tcW w:w="4606" w:type="dxa"/>
            <w:shd w:val="clear" w:color="auto" w:fill="FFFFFF"/>
          </w:tcPr>
          <w:p w14:paraId="6EF2D0F2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4"/>
    </w:tbl>
    <w:p w14:paraId="5CA8F031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813786B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DFF7AEE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D1C0967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7A18185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9F2A1A3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C2FA749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B31506C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DE6FBDA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158B203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2B1F26F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FAE61E4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FEE524E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4D83228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5090EBC" w14:textId="0537B092" w:rsidR="007F112C" w:rsidRPr="007F112C" w:rsidRDefault="007F112C" w:rsidP="007F112C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ED3B4" wp14:editId="3A8C6F24">
                <wp:simplePos x="0" y="0"/>
                <wp:positionH relativeFrom="column">
                  <wp:posOffset>5776595</wp:posOffset>
                </wp:positionH>
                <wp:positionV relativeFrom="paragraph">
                  <wp:posOffset>224790</wp:posOffset>
                </wp:positionV>
                <wp:extent cx="221615" cy="750570"/>
                <wp:effectExtent l="0" t="0" r="698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A24BBD" w14:textId="77777777" w:rsidR="007F112C" w:rsidRDefault="007F112C" w:rsidP="007F112C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ED3B4" id="Pole tekstowe 2" o:spid="_x0000_s1027" type="#_x0000_t202" style="position:absolute;margin-left:454.85pt;margin-top:17.7pt;width:17.45pt;height:5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" stroked="f">
                <v:textbox>
                  <w:txbxContent>
                    <w:p w14:paraId="74A24BBD" w14:textId="77777777" w:rsidR="007F112C" w:rsidRDefault="007F112C" w:rsidP="007F112C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Załącznik Nr 5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: </w:t>
      </w:r>
      <w:bookmarkStart w:id="5" w:name="_Hlk186639454"/>
      <w:bookmarkStart w:id="6" w:name="_Hlk38641508"/>
      <w:bookmarkStart w:id="7" w:name="_Hlk80781124"/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Oświadczenie o braku podstaw do wykluczenia </w:t>
      </w:r>
    </w:p>
    <w:p w14:paraId="378712D8" w14:textId="77777777" w:rsidR="007F112C" w:rsidRPr="007F112C" w:rsidRDefault="007F112C" w:rsidP="007F112C">
      <w:pPr>
        <w:spacing w:after="200" w:line="36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z postępowania/ o braku powiązań z Zamawiającym</w:t>
      </w:r>
      <w:bookmarkEnd w:id="5"/>
    </w:p>
    <w:p w14:paraId="53EACC6C" w14:textId="77777777" w:rsidR="007F112C" w:rsidRPr="007F112C" w:rsidRDefault="007F112C" w:rsidP="007F112C">
      <w:pPr>
        <w:spacing w:after="200" w:line="276" w:lineRule="auto"/>
        <w:ind w:left="1418" w:firstLine="709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1B130E9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OŚWIADCZENIE </w:t>
      </w:r>
    </w:p>
    <w:p w14:paraId="35AE4724" w14:textId="77777777" w:rsidR="007F112C" w:rsidRPr="007F112C" w:rsidRDefault="007F112C" w:rsidP="007F11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Oświadczenie Wykonawcy Oświadczenie o braku podstaw do wykluczenia z postępowania/o braku powiązań z Zamawiającym</w:t>
      </w:r>
    </w:p>
    <w:p w14:paraId="79EC0A83" w14:textId="77777777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F5C4D01" w14:textId="6B0A2643" w:rsidR="007F112C" w:rsidRPr="007F112C" w:rsidRDefault="007F112C" w:rsidP="007F11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Zapytanie ofertowe z dnia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21.06.2025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r. </w:t>
      </w:r>
      <w:r w:rsidRPr="007F112C">
        <w:rPr>
          <w:rFonts w:ascii="Times New Roman" w:eastAsia="Aptos" w:hAnsi="Times New Roman" w:cs="Times New Roman"/>
          <w:b/>
        </w:rPr>
        <w:t xml:space="preserve">w sprawie </w:t>
      </w:r>
      <w:r w:rsidRPr="007F112C">
        <w:rPr>
          <w:rFonts w:ascii="Times New Roman" w:eastAsia="Aptos" w:hAnsi="Times New Roman" w:cs="Times New Roman"/>
          <w:b/>
          <w:bCs/>
        </w:rPr>
        <w:t>zorganizowania                                               i przeprowadzenia  kursów  „Prawo jazdy” wraz z badaniami i egzaminem dla</w:t>
      </w:r>
      <w:r w:rsidRPr="007F112C">
        <w:rPr>
          <w:rFonts w:ascii="Times New Roman" w:eastAsia="Arial" w:hAnsi="Times New Roman" w:cs="Times New Roman"/>
          <w:b/>
          <w:bCs/>
        </w:rPr>
        <w:t xml:space="preserve"> max. 70 </w:t>
      </w:r>
      <w:r w:rsidRPr="007F112C">
        <w:rPr>
          <w:rFonts w:ascii="Times New Roman" w:eastAsia="Aptos" w:hAnsi="Times New Roman" w:cs="Times New Roman"/>
          <w:b/>
          <w:bCs/>
        </w:rPr>
        <w:t xml:space="preserve">uczniów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 Branżowej  Szkoły I Stopnia i/lub Branżowej Szkoły II Stopnia wchodzących w skład Szkoły Umiejętności  w Lubartowie dla FPH „Woźniak” Krzysztof Woźniak w ramach real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7F112C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FELU.10.04-IZ.00-0042/24  Działanie 10.4 Kształcenie zawodowe, Priorytet X Lepsza edukacja programu Fundusze Europejskie dla Lubelskiego 2021-2027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działając w imieniu i na rzecz:</w:t>
      </w:r>
    </w:p>
    <w:p w14:paraId="430324A9" w14:textId="77777777" w:rsidR="007F112C" w:rsidRPr="007F112C" w:rsidRDefault="007F112C" w:rsidP="007F112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AA246A0" w14:textId="77777777" w:rsidR="007F112C" w:rsidRPr="007F112C" w:rsidRDefault="007F112C" w:rsidP="007F112C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6E7C6328" w14:textId="77777777" w:rsidR="007F112C" w:rsidRPr="007F112C" w:rsidRDefault="007F112C" w:rsidP="007F112C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Ubiegając się o udzielenie zamówienia, oświadczam co następuje:</w:t>
      </w:r>
    </w:p>
    <w:p w14:paraId="34F4D91D" w14:textId="77777777" w:rsidR="007F112C" w:rsidRPr="007F112C" w:rsidRDefault="007F112C" w:rsidP="007F112C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Oświadczam, że nie jestem(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śmy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) z Zamawiającym powiązany(i) osobowo lub kapitałowo, tzn.:</w:t>
      </w:r>
    </w:p>
    <w:p w14:paraId="3039F073" w14:textId="77777777" w:rsidR="007F112C" w:rsidRPr="007F112C" w:rsidRDefault="007F112C" w:rsidP="007F112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bookmarkStart w:id="8" w:name="_Hlk190427560"/>
      <w:bookmarkStart w:id="9" w:name="_Hlk186628153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uczestniczeniu w spółce jako wspólnik spółki cywilnej lub spółki osobowej;</w:t>
      </w:r>
    </w:p>
    <w:p w14:paraId="39CA271F" w14:textId="77777777" w:rsidR="007F112C" w:rsidRPr="007F112C" w:rsidRDefault="007F112C" w:rsidP="007F112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posiadaniu co najmniej 10% udziałów lub akcji (o ile niższy próg nie wynika z przepisów prawa);</w:t>
      </w:r>
    </w:p>
    <w:p w14:paraId="1B4BA4B5" w14:textId="77777777" w:rsidR="007F112C" w:rsidRPr="007F112C" w:rsidRDefault="007F112C" w:rsidP="007F112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pełnieniu funkcji członka organu nadzorczego lub zarządzającego, prokurenta, pełnomocnika;</w:t>
      </w:r>
    </w:p>
    <w:p w14:paraId="3FFA826E" w14:textId="77777777" w:rsidR="007F112C" w:rsidRPr="007F112C" w:rsidRDefault="007F112C" w:rsidP="007F112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z tytułu przysposobienia, opieki lub kurateli albo pozostawaniu we wspólnym pożyciu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zamawiającym, jego zastępcą prawnym lub członkami organów zarządzających lub organów nadzorczych zamawiającego;</w:t>
      </w:r>
    </w:p>
    <w:p w14:paraId="086A852A" w14:textId="77777777" w:rsidR="007F112C" w:rsidRPr="007F112C" w:rsidRDefault="007F112C" w:rsidP="007F112C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pozostawaniu z zamawiającym w takim stosunku prawnym lub faktycznym, że istnieje uzasadniona wątpliwość co do ich bezstronności lub niezależności w związku z postępowaniem o udzielenie zamówienia lub niezależności w związku z postępowaniem o udzielenie zamówienia</w:t>
      </w:r>
      <w:bookmarkEnd w:id="8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</w:t>
      </w:r>
    </w:p>
    <w:bookmarkEnd w:id="9"/>
    <w:p w14:paraId="79834F81" w14:textId="77777777" w:rsidR="007F112C" w:rsidRPr="007F112C" w:rsidRDefault="007F112C" w:rsidP="007F112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tbl>
      <w:tblPr>
        <w:tblW w:w="0" w:type="auto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7F112C" w:rsidRPr="007F112C" w14:paraId="0E3CB5E4" w14:textId="77777777" w:rsidTr="00292586">
        <w:trPr>
          <w:trHeight w:val="302"/>
        </w:trPr>
        <w:tc>
          <w:tcPr>
            <w:tcW w:w="4606" w:type="dxa"/>
            <w:shd w:val="clear" w:color="auto" w:fill="FFFFFF"/>
          </w:tcPr>
          <w:p w14:paraId="3D8E115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7F112C" w:rsidRPr="007F112C" w14:paraId="7980EEF6" w14:textId="77777777" w:rsidTr="00292586">
        <w:tc>
          <w:tcPr>
            <w:tcW w:w="4606" w:type="dxa"/>
            <w:shd w:val="clear" w:color="auto" w:fill="FFFFFF"/>
          </w:tcPr>
          <w:p w14:paraId="4A1A9989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</w:tbl>
    <w:p w14:paraId="625C5D88" w14:textId="77777777" w:rsidR="007F112C" w:rsidRPr="007F112C" w:rsidRDefault="007F112C" w:rsidP="007F112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0C7D2884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887F7F7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340986B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0242AF8" w14:textId="1EE42708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 xml:space="preserve">Załącznik Nr 5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: Oświadczenie o braku podstaw do wykluczenia 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/>
        <w:t>z postępowania/ o braku powiązań z Zamawiającym</w:t>
      </w:r>
    </w:p>
    <w:p w14:paraId="36914DBA" w14:textId="77777777" w:rsidR="007F112C" w:rsidRPr="007F112C" w:rsidRDefault="007F112C" w:rsidP="007F112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F5FA61E" w14:textId="77777777" w:rsidR="007F112C" w:rsidRPr="007F112C" w:rsidRDefault="007F112C" w:rsidP="007F112C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Jednocześnie, oświadczam, iż jestem / nie jestem*</w:t>
      </w:r>
      <w:r w:rsidRPr="007F112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osobą/podmiotem dysponującym/ą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zm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, dalej Rozporządzenie 765/2006 ) lub rozporządzenia Rady (UE) nr 269/2014 z dnia 17 marca 2014 r.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zm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, dalej Rozporządzenie 269/2014), bezpośrednio lub pośrednio wspierającym/ą:</w:t>
      </w:r>
    </w:p>
    <w:p w14:paraId="1374CD07" w14:textId="77777777" w:rsidR="007F112C" w:rsidRPr="007F112C" w:rsidRDefault="007F112C" w:rsidP="007F112C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02EA5066" w14:textId="77777777" w:rsidR="007F112C" w:rsidRPr="007F112C" w:rsidRDefault="007F112C" w:rsidP="007F112C">
      <w:pPr>
        <w:numPr>
          <w:ilvl w:val="0"/>
          <w:numId w:val="6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agresję Federacji Rosyjskiej na Ukrainę rozpoczętą w dniu 24 lutego 2022 r. lub</w:t>
      </w:r>
    </w:p>
    <w:p w14:paraId="721B1E23" w14:textId="77777777" w:rsidR="007F112C" w:rsidRPr="007F112C" w:rsidRDefault="007F112C" w:rsidP="007F112C">
      <w:pPr>
        <w:numPr>
          <w:ilvl w:val="0"/>
          <w:numId w:val="6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poważne naruszenia praw człowieka lub represje wobec społeczeństwa obywatelskiego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i opozycji demokratycznej lub których działalność stanowi inne poważne zagrożenie dla demokracji lub praworządności w Federacji Rosyjskiej lub na Białorusi,</w:t>
      </w:r>
    </w:p>
    <w:p w14:paraId="156010B1" w14:textId="77777777" w:rsidR="007F112C" w:rsidRPr="007F112C" w:rsidRDefault="007F112C" w:rsidP="007F112C">
      <w:pPr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16D16F7" w14:textId="77777777" w:rsidR="007F112C" w:rsidRPr="007F112C" w:rsidRDefault="007F112C" w:rsidP="007F112C">
      <w:pPr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oraz jestem / nie jestem* bezpośrednio związany/a z takimi osobami lub podmiotami,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7116D233" w14:textId="77777777" w:rsidR="007F112C" w:rsidRPr="007F112C" w:rsidRDefault="007F112C" w:rsidP="007F112C">
      <w:pPr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138AF1E1" w14:textId="77777777" w:rsidR="007F112C" w:rsidRPr="007F112C" w:rsidRDefault="007F112C" w:rsidP="007F112C">
      <w:pPr>
        <w:spacing w:after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Ponadto, oświadczam, iż jestem / nie jestem*: </w:t>
      </w:r>
    </w:p>
    <w:p w14:paraId="546E083F" w14:textId="77777777" w:rsidR="007F112C" w:rsidRPr="007F112C" w:rsidRDefault="007F112C" w:rsidP="007F112C">
      <w:pPr>
        <w:numPr>
          <w:ilvl w:val="0"/>
          <w:numId w:val="5"/>
        </w:numPr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wpisany/a, ani podmioty/osoby ze mną powiązane na listę osób i podmiotów objętych sankcjami, prowadzoną przez ministra właściwego do spraw wewnętrznych na podstawie przepisów ustawy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dnia 13 kwietnia 2022 r. o szczególnych rozwiązaniach w zakresie przeciwdziałania wspieraniu agresji na Ukrainę oraz służących ochronie bezpieczeństwa narodowego, lub</w:t>
      </w:r>
    </w:p>
    <w:p w14:paraId="1C3F4BFB" w14:textId="77777777" w:rsidR="007F112C" w:rsidRPr="007F112C" w:rsidRDefault="007F112C" w:rsidP="007F112C">
      <w:pPr>
        <w:numPr>
          <w:ilvl w:val="0"/>
          <w:numId w:val="5"/>
        </w:numPr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uwzględniony/a, ani podmioty/osoby ze mną powiązane we wszelkich wykazach osób/podmiotów/organów stanowiących załączniki do Rozporządzenia 765/2019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i Rozporządzenia 269/2014, lub</w:t>
      </w:r>
    </w:p>
    <w:p w14:paraId="43528FA9" w14:textId="77777777" w:rsidR="007F112C" w:rsidRPr="007F112C" w:rsidRDefault="007F112C" w:rsidP="007F112C">
      <w:pPr>
        <w:numPr>
          <w:ilvl w:val="0"/>
          <w:numId w:val="5"/>
        </w:numPr>
        <w:autoSpaceDN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wpisany/a do wykazu cudzoziemców, których pobyt na terytorium Rzeczypospolitej Polskiej jest niepożądany, o którym mowa w art. 434 ustawy z dnia 12 grudnia 2013 r. o cudzoziemcach.</w:t>
      </w:r>
    </w:p>
    <w:p w14:paraId="515E1811" w14:textId="77777777" w:rsidR="007F112C" w:rsidRPr="007F112C" w:rsidRDefault="007F112C" w:rsidP="007F112C">
      <w:pPr>
        <w:tabs>
          <w:tab w:val="left" w:pos="851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pl-PL"/>
          <w14:ligatures w14:val="none"/>
        </w:rPr>
      </w:pPr>
    </w:p>
    <w:p w14:paraId="21CE1D91" w14:textId="77777777" w:rsidR="007F112C" w:rsidRPr="007F112C" w:rsidRDefault="007F112C" w:rsidP="007F112C">
      <w:pPr>
        <w:tabs>
          <w:tab w:val="left" w:pos="851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pl-PL"/>
          <w14:ligatures w14:val="none"/>
        </w:rPr>
      </w:pPr>
    </w:p>
    <w:tbl>
      <w:tblPr>
        <w:tblW w:w="0" w:type="auto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7F112C" w:rsidRPr="007F112C" w14:paraId="2DD46708" w14:textId="77777777" w:rsidTr="00292586">
        <w:trPr>
          <w:trHeight w:val="302"/>
        </w:trPr>
        <w:tc>
          <w:tcPr>
            <w:tcW w:w="4606" w:type="dxa"/>
            <w:shd w:val="clear" w:color="auto" w:fill="FFFFFF"/>
          </w:tcPr>
          <w:p w14:paraId="7B5111E6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02896AB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0291089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26C3FB2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7F112C" w:rsidRPr="007F112C" w14:paraId="28AAF9C5" w14:textId="77777777" w:rsidTr="00292586">
        <w:tc>
          <w:tcPr>
            <w:tcW w:w="4606" w:type="dxa"/>
            <w:shd w:val="clear" w:color="auto" w:fill="FFFFFF"/>
          </w:tcPr>
          <w:p w14:paraId="48816FCD" w14:textId="77777777" w:rsidR="007F112C" w:rsidRPr="007F112C" w:rsidRDefault="007F112C" w:rsidP="007F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112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</w:tbl>
    <w:p w14:paraId="423CBC6E" w14:textId="77777777" w:rsidR="007F112C" w:rsidRPr="007F112C" w:rsidRDefault="007F112C" w:rsidP="007F112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2F1594D7" w14:textId="77777777" w:rsidR="007F112C" w:rsidRPr="007F112C" w:rsidRDefault="007F112C" w:rsidP="007F112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69FBBD84" w14:textId="77777777" w:rsidR="007F112C" w:rsidRPr="007F112C" w:rsidRDefault="007F112C" w:rsidP="007F112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79A260BE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5665986" w14:textId="77777777" w:rsidR="007F112C" w:rsidRPr="007F112C" w:rsidRDefault="007F112C" w:rsidP="007F112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285574D" w14:textId="77777777" w:rsidR="007F112C" w:rsidRPr="007F112C" w:rsidRDefault="007F112C" w:rsidP="007F112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072F4D8" w14:textId="77777777" w:rsidR="007F112C" w:rsidRPr="007F112C" w:rsidRDefault="007F112C" w:rsidP="007F112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527F470" w14:textId="4D27EC85" w:rsidR="007F112C" w:rsidRPr="007F112C" w:rsidRDefault="007F112C" w:rsidP="007F112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 xml:space="preserve">Załącznik Nr 6 do zapytania ofertowego nr </w:t>
      </w:r>
      <w:r w:rsidR="001F63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33/P/2025</w:t>
      </w: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: Informacje o zasadach przetwarzania danych</w:t>
      </w:r>
    </w:p>
    <w:p w14:paraId="68D92ACD" w14:textId="77777777" w:rsidR="007F112C" w:rsidRPr="007F112C" w:rsidRDefault="007F112C" w:rsidP="007F112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E4BEA90" w14:textId="77777777" w:rsidR="007F112C" w:rsidRPr="007F112C" w:rsidRDefault="007F112C" w:rsidP="007F1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Klauzula informacyjna dla:</w:t>
      </w:r>
    </w:p>
    <w:p w14:paraId="71728C52" w14:textId="77777777" w:rsidR="007F112C" w:rsidRPr="007F112C" w:rsidRDefault="007F112C" w:rsidP="007F1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27E294A" w14:textId="77777777" w:rsidR="007F112C" w:rsidRPr="007F112C" w:rsidRDefault="007F112C" w:rsidP="007F112C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wykonawców będących osobami fizycznymi,</w:t>
      </w:r>
    </w:p>
    <w:p w14:paraId="4D02CD54" w14:textId="77777777" w:rsidR="007F112C" w:rsidRPr="007F112C" w:rsidRDefault="007F112C" w:rsidP="007F112C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wykonawców będących osobami fizycznymi prowadzącymi jednoosobową działalność gospodarczą,</w:t>
      </w:r>
    </w:p>
    <w:p w14:paraId="7F8BFA5C" w14:textId="77777777" w:rsidR="007F112C" w:rsidRPr="007F112C" w:rsidRDefault="007F112C" w:rsidP="007F112C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pełnomocników wykonawców będących osobami fizycznymi</w:t>
      </w:r>
      <w:r w:rsidRPr="007F112C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(w zakresie danych osobowych zamieszczonych w pełnomocnictwie),</w:t>
      </w:r>
    </w:p>
    <w:p w14:paraId="38109C60" w14:textId="77777777" w:rsidR="007F112C" w:rsidRPr="007F112C" w:rsidRDefault="007F112C" w:rsidP="007F112C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członków organu zarządzającego lub nadzorczego Wykonawcy, wspólników spółki w spółce jawnej lub partnerskiej albo komplementariusza w spółce komandytowej lub komandytowo-akcyjnej lub prokurentów, będących osobami fizycznymi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(w zakresie danych osobowych zamieszczonych w informacji z KRK).</w:t>
      </w:r>
    </w:p>
    <w:p w14:paraId="704BD993" w14:textId="77777777" w:rsidR="007F112C" w:rsidRPr="007F112C" w:rsidRDefault="007F112C" w:rsidP="007F112C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bookmarkEnd w:id="6"/>
    <w:bookmarkEnd w:id="7"/>
    <w:p w14:paraId="28E6E047" w14:textId="77777777" w:rsidR="007F112C" w:rsidRPr="007F112C" w:rsidRDefault="007F112C" w:rsidP="007F112C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 zm.), dalej „RODO”, niniejszym informuję, iż:</w:t>
      </w:r>
    </w:p>
    <w:p w14:paraId="3C36D1A5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1. Administratorem Pani/Pana danych osobowych jest Firma </w:t>
      </w:r>
      <w:proofErr w:type="spellStart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Produkcyjno</w:t>
      </w:r>
      <w:proofErr w:type="spellEnd"/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– Handlowa Wożniak, Lisów 155 A, 21-100 Lubartów NIP 714 000 25 05, REGON 430520554</w:t>
      </w:r>
    </w:p>
    <w:p w14:paraId="1E157638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2.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W sprawach dotyczących przetwarzania danych osobowych można kontaktować się z wyznaczonym Inspektorem Ochrony Danych poprzez e-mail: iod@szkolaumiejetnoci.pl </w:t>
      </w:r>
    </w:p>
    <w:p w14:paraId="3864FC90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3.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przetwarzane będą w celu przeprowadzenia postępowania o udzielenie zamówienia publicznego poniżej 130 tys. zł na podstawie: </w:t>
      </w:r>
    </w:p>
    <w:p w14:paraId="1539FF53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- art. 6 ust. 1 lit. e RODO tj. przetwarzanie jest niezbędne do wykonania zadania realizowanego w interesie publicznym lub w ramach sprawowania władzy publicznej powierzonej administratorowi, w zw. 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art. 44 ust. 3 ustawy z dnia 27 sierpnia 2009 r. o finansach publicznych- art. 6 ust. 1 lit. b RODO – przetwarzanie jest niezbędne do wykonania umowy, której stroną jest osoba, której dane dotyczą, lub do podjęcia działań na żądanie osoby, której dane dotyczą, przed zawarciem umowy.</w:t>
      </w:r>
    </w:p>
    <w:p w14:paraId="6D04D2EA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4.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Odbiorcami Pani/Pana danych osobowych mogą być podmioty uprawnione na mocy przepisów prawa oraz podmioty świadczące usługi serwisu lub wsparcia dla Firmy. </w:t>
      </w:r>
    </w:p>
    <w:p w14:paraId="6D1C4AF3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5.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będą przechowywane przez okres archiwalny zgodnie z instrukcją kancelaryjną tj. 10 lat. </w:t>
      </w:r>
    </w:p>
    <w:p w14:paraId="71743480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6.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>Posiada Pan/Pani prawo dostępu do swoich danych, ich sprostowania, ograniczenia przetwarzania, wniesienia sprzeciwu oraz prawo do wniesienia skargi do Prezesa Urzędu Ochrony Danych Osobowych, gdy Pan/Pani uzna, że przetwarzanie danych osobowych dotyczących Pana/Pani narusza przepisy RODO.</w:t>
      </w:r>
    </w:p>
    <w:p w14:paraId="120F05D1" w14:textId="77777777" w:rsidR="007F112C" w:rsidRPr="007F112C" w:rsidRDefault="007F112C" w:rsidP="007F112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8.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Podanie danych jest dobrowolne, jednakże niepodanie danych uniemożliwia udział w postępowaniu. Podanie danych jest jednocześnie warunkiem zawarcia umowy, a ich niepodanie skutkuje brakiem możliwości jej realizacji. </w:t>
      </w:r>
    </w:p>
    <w:p w14:paraId="655EEB61" w14:textId="77777777" w:rsidR="007F112C" w:rsidRPr="007F112C" w:rsidRDefault="007F112C" w:rsidP="007F112C">
      <w:pPr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578DAE2" w14:textId="77777777" w:rsidR="007F112C" w:rsidRPr="007F112C" w:rsidRDefault="007F112C" w:rsidP="007F112C">
      <w:pPr>
        <w:spacing w:after="200" w:line="276" w:lineRule="auto"/>
        <w:ind w:left="4956" w:firstLine="708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..........................................................................</w:t>
      </w:r>
    </w:p>
    <w:p w14:paraId="0871C022" w14:textId="77777777" w:rsidR="007F112C" w:rsidRPr="007F112C" w:rsidRDefault="007F112C" w:rsidP="007F112C">
      <w:pPr>
        <w:spacing w:after="200" w:line="276" w:lineRule="auto"/>
        <w:ind w:left="5812" w:hanging="298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                                               (data, podpis osoby upoważnionej do                   występowania w imieniu Wykonawcy)</w:t>
      </w:r>
      <w:r w:rsidRPr="007F112C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</w:r>
    </w:p>
    <w:p w14:paraId="182C4471" w14:textId="77777777" w:rsidR="007F112C" w:rsidRDefault="007F112C"/>
    <w:sectPr w:rsidR="007F112C" w:rsidSect="007F112C">
      <w:headerReference w:type="default" r:id="rId7"/>
      <w:footerReference w:type="default" r:id="rId8"/>
      <w:pgSz w:w="11906" w:h="16838"/>
      <w:pgMar w:top="993" w:right="1080" w:bottom="851" w:left="1080" w:header="142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E6E15" w14:textId="77777777" w:rsidR="007F112C" w:rsidRDefault="007F112C" w:rsidP="007F112C">
      <w:pPr>
        <w:spacing w:after="0" w:line="240" w:lineRule="auto"/>
      </w:pPr>
      <w:r>
        <w:separator/>
      </w:r>
    </w:p>
  </w:endnote>
  <w:endnote w:type="continuationSeparator" w:id="0">
    <w:p w14:paraId="2CA0D33E" w14:textId="77777777" w:rsidR="007F112C" w:rsidRDefault="007F112C" w:rsidP="007F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EDD6A" w14:textId="77777777" w:rsidR="007F112C" w:rsidRDefault="007F112C">
    <w:pPr>
      <w:pStyle w:val="Nagwek"/>
      <w:tabs>
        <w:tab w:val="clear" w:pos="9072"/>
        <w:tab w:val="center" w:pos="4661"/>
        <w:tab w:val="right" w:pos="9360"/>
      </w:tabs>
      <w:ind w:left="-180" w:right="-288"/>
      <w:jc w:val="center"/>
      <w:rPr>
        <w:rFonts w:ascii="Arial" w:hAnsi="Arial" w:cs="Arial"/>
        <w:sz w:val="16"/>
        <w:szCs w:val="18"/>
      </w:rPr>
    </w:pPr>
  </w:p>
  <w:p w14:paraId="590123EB" w14:textId="77777777" w:rsidR="007F112C" w:rsidRDefault="007F112C" w:rsidP="00336763">
    <w:pPr>
      <w:pStyle w:val="Stopka"/>
      <w:jc w:val="center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Projekt </w:t>
    </w:r>
    <w:r w:rsidRPr="00C41397">
      <w:rPr>
        <w:rFonts w:ascii="Arial" w:hAnsi="Arial" w:cs="Arial"/>
        <w:sz w:val="16"/>
        <w:szCs w:val="18"/>
      </w:rPr>
      <w:t>"Profesjonaliści” Działanie 10.4 Kształcenie zawodowe,</w:t>
    </w:r>
  </w:p>
  <w:p w14:paraId="1BCBC451" w14:textId="77777777" w:rsidR="007F112C" w:rsidRDefault="007F112C" w:rsidP="00336763">
    <w:pPr>
      <w:pStyle w:val="Stopka"/>
      <w:jc w:val="center"/>
      <w:rPr>
        <w:rFonts w:ascii="Arial" w:hAnsi="Arial" w:cs="Arial"/>
        <w:sz w:val="16"/>
        <w:szCs w:val="18"/>
      </w:rPr>
    </w:pPr>
    <w:r w:rsidRPr="00C41397">
      <w:rPr>
        <w:rFonts w:ascii="Arial" w:hAnsi="Arial" w:cs="Arial"/>
        <w:sz w:val="16"/>
        <w:szCs w:val="18"/>
      </w:rPr>
      <w:t xml:space="preserve"> Priorytet X Lepsza edukacja</w:t>
    </w:r>
    <w:r>
      <w:rPr>
        <w:rFonts w:ascii="Arial" w:hAnsi="Arial" w:cs="Arial"/>
        <w:sz w:val="16"/>
        <w:szCs w:val="18"/>
      </w:rPr>
      <w:t xml:space="preserve"> </w:t>
    </w:r>
    <w:r w:rsidRPr="00336763">
      <w:rPr>
        <w:rFonts w:ascii="Arial" w:hAnsi="Arial" w:cs="Arial"/>
        <w:sz w:val="16"/>
        <w:szCs w:val="18"/>
      </w:rPr>
      <w:t xml:space="preserve">współfinansowanego ze środków EFS + w ramach </w:t>
    </w:r>
  </w:p>
  <w:p w14:paraId="73371803" w14:textId="77777777" w:rsidR="007F112C" w:rsidRDefault="007F112C" w:rsidP="00336763">
    <w:pPr>
      <w:pStyle w:val="Stopka"/>
      <w:jc w:val="center"/>
      <w:rPr>
        <w:rFonts w:ascii="Arial" w:hAnsi="Arial" w:cs="Arial"/>
        <w:sz w:val="16"/>
        <w:szCs w:val="18"/>
      </w:rPr>
    </w:pPr>
    <w:r w:rsidRPr="00336763">
      <w:rPr>
        <w:rFonts w:ascii="Arial" w:hAnsi="Arial" w:cs="Arial"/>
        <w:sz w:val="16"/>
        <w:szCs w:val="18"/>
      </w:rPr>
      <w:t>Programu Fundusze Europejskie dla Lubelskiego 2021-2027</w:t>
    </w:r>
  </w:p>
  <w:p w14:paraId="23A11AF6" w14:textId="77777777" w:rsidR="007F112C" w:rsidRDefault="007F112C" w:rsidP="003367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370A8" w14:textId="77777777" w:rsidR="007F112C" w:rsidRDefault="007F112C" w:rsidP="007F112C">
      <w:pPr>
        <w:spacing w:after="0" w:line="240" w:lineRule="auto"/>
      </w:pPr>
      <w:r>
        <w:separator/>
      </w:r>
    </w:p>
  </w:footnote>
  <w:footnote w:type="continuationSeparator" w:id="0">
    <w:p w14:paraId="63282F4D" w14:textId="77777777" w:rsidR="007F112C" w:rsidRDefault="007F112C" w:rsidP="007F112C">
      <w:pPr>
        <w:spacing w:after="0" w:line="240" w:lineRule="auto"/>
      </w:pPr>
      <w:r>
        <w:continuationSeparator/>
      </w:r>
    </w:p>
  </w:footnote>
  <w:footnote w:id="1">
    <w:p w14:paraId="38908E3F" w14:textId="77777777" w:rsidR="007F112C" w:rsidRDefault="007F112C" w:rsidP="007F112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Cena brutto tzn. musi uwzględniać wszystkie koszty: wykładowców w tym składniki niezbędne do wykonania zamówienia ewentualne składki na ubezpieczenie społecznie i zdrowotne, których obowiązek regulowania wynika z aktualnie obowiązujących przepisów, koszty materiałów dydaktycznych dla uczniów. Cena oferty musi być podana z dokładnością do dwóch miejsc po przecinku.</w:t>
      </w:r>
    </w:p>
  </w:footnote>
  <w:footnote w:id="2">
    <w:p w14:paraId="1CADDC62" w14:textId="77777777" w:rsidR="007F112C" w:rsidRDefault="007F112C" w:rsidP="007F112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Cena brutto tzn. musi uwzględniać wszystkie koszty: wykładowców w tym składniki niezbędne do wykonania zamówienia ewentualne składki na ubezpieczenie społecznie i zdrowotne, których obowiązek regulowania wynika z aktualnie obowiązujących przepisów, koszty materiałów dydaktycznych dla uczniów. Cena oferty musi być podana z dokładnością do dwóch miejsc po przecinku.</w:t>
      </w:r>
    </w:p>
  </w:footnote>
  <w:footnote w:id="3">
    <w:p w14:paraId="54EC58BE" w14:textId="77777777" w:rsidR="007F112C" w:rsidRDefault="007F112C" w:rsidP="007F112C">
      <w:pPr>
        <w:pStyle w:val="Tekstprzypisudolnego1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Przez tematykę tożsamą lub zbliżoną rozumie się szkolenia o programie tematycznie zbliżonym tj. w części pokrywającym się do tematyki szkolenia będącego przedmiotem zamówienia</w:t>
      </w:r>
    </w:p>
  </w:footnote>
  <w:footnote w:id="4">
    <w:p w14:paraId="0A155342" w14:textId="77777777" w:rsidR="007F112C" w:rsidRDefault="007F112C" w:rsidP="007F112C">
      <w:pPr>
        <w:pStyle w:val="Tekstprzypisudolnego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Należy podać krótki opis tematyki szkolenia uwzględniający: tytuł szkolenia, tematykę (moduły) szkolenia, ilość osób w grupie, charakterystykę grupy docelowej (np. uczniowie ze Szkół Zawodowych/Branżowych Szkół I Stopnia/Technikum Zawodowego)</w:t>
      </w:r>
    </w:p>
  </w:footnote>
  <w:footnote w:id="5">
    <w:p w14:paraId="6F27C378" w14:textId="77777777" w:rsidR="007F112C" w:rsidRDefault="007F112C" w:rsidP="007F112C">
      <w:pPr>
        <w:pStyle w:val="Tekstprzypisudolnego1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Należy wskazać wyłącznie liczbę godzin szkoleniowych, które były zrealizowane w wymaganym okresie.</w:t>
      </w:r>
    </w:p>
  </w:footnote>
  <w:footnote w:id="6">
    <w:p w14:paraId="6382D125" w14:textId="77777777" w:rsidR="007F112C" w:rsidRDefault="007F112C" w:rsidP="007F112C">
      <w:pPr>
        <w:pStyle w:val="Tekstprzypisudolnego1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Należy podać krótki opis tematyki szkolenia uwzględniający: tytuł szkolenia, tematykę (moduły) szkolenia, ilość osób w grupie, charakterystykę grupy docelowej (np. Nauczyciele ze Szkół Zawodowych/Branżowych Szkół I Stopnia/Technikum Zawodowego)</w:t>
      </w:r>
    </w:p>
  </w:footnote>
  <w:footnote w:id="7">
    <w:p w14:paraId="2C9E70B4" w14:textId="77777777" w:rsidR="007F112C" w:rsidRDefault="007F112C" w:rsidP="007F112C">
      <w:pPr>
        <w:pStyle w:val="Tekstprzypisudolnego1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67152" w14:textId="77777777" w:rsidR="007F112C" w:rsidRDefault="007F112C">
    <w:pPr>
      <w:pStyle w:val="Nagwek"/>
    </w:pPr>
    <w:r w:rsidRPr="00A31BC8">
      <w:rPr>
        <w:noProof/>
      </w:rPr>
      <w:drawing>
        <wp:inline distT="0" distB="0" distL="0" distR="0" wp14:anchorId="51EC4954" wp14:editId="70C60370">
          <wp:extent cx="6120765" cy="633730"/>
          <wp:effectExtent l="0" t="0" r="0" b="0"/>
          <wp:docPr id="1093702028" name="Obraz 2" descr="Loga. Element dekor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a. Element dekor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</w:lvl>
  </w:abstractNum>
  <w:abstractNum w:abstractNumId="1" w15:restartNumberingAfterBreak="0">
    <w:nsid w:val="1D3353E6"/>
    <w:multiLevelType w:val="multilevel"/>
    <w:tmpl w:val="1D335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F749C"/>
    <w:multiLevelType w:val="multilevel"/>
    <w:tmpl w:val="CA86EAB4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11832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4150114">
    <w:abstractNumId w:val="1"/>
  </w:num>
  <w:num w:numId="3" w16cid:durableId="1425035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5036356">
    <w:abstractNumId w:val="3"/>
  </w:num>
  <w:num w:numId="5" w16cid:durableId="303393622">
    <w:abstractNumId w:val="4"/>
  </w:num>
  <w:num w:numId="6" w16cid:durableId="2119324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2C"/>
    <w:rsid w:val="001F633C"/>
    <w:rsid w:val="00523599"/>
    <w:rsid w:val="007F112C"/>
    <w:rsid w:val="00C1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2A37"/>
  <w15:chartTrackingRefBased/>
  <w15:docId w15:val="{0AABCA0B-E533-42E6-B57C-EE23EF7D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1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1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1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1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1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1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1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1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1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1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1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1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1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1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1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1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12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F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12C"/>
  </w:style>
  <w:style w:type="paragraph" w:styleId="Nagwek">
    <w:name w:val="header"/>
    <w:basedOn w:val="Normalny"/>
    <w:link w:val="NagwekZnak"/>
    <w:uiPriority w:val="99"/>
    <w:unhideWhenUsed/>
    <w:rsid w:val="007F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12C"/>
  </w:style>
  <w:style w:type="character" w:styleId="Odwoanieprzypisudolnego">
    <w:name w:val="footnote reference"/>
    <w:basedOn w:val="Domylnaczcionkaakapitu"/>
    <w:uiPriority w:val="99"/>
    <w:unhideWhenUsed/>
    <w:qFormat/>
    <w:rsid w:val="007F112C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qFormat/>
    <w:rsid w:val="007F112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7F112C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F112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F11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2616</Words>
  <Characters>15696</Characters>
  <Application>Microsoft Office Word</Application>
  <DocSecurity>0</DocSecurity>
  <Lines>130</Lines>
  <Paragraphs>36</Paragraphs>
  <ScaleCrop>false</ScaleCrop>
  <Company/>
  <LinksUpToDate>false</LinksUpToDate>
  <CharactersWithSpaces>18276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Drozd</dc:creator>
  <cp:keywords/>
  <dc:description/>
  <cp:lastModifiedBy>Bartłomiej Drozd</cp:lastModifiedBy>
  <cp:revision>2</cp:revision>
  <dcterms:created xsi:type="dcterms:W3CDTF">2025-06-21T11:54:00Z</dcterms:created>
  <dcterms:modified xsi:type="dcterms:W3CDTF">2025-06-21T11:54:00Z</dcterms:modified>
</cp:coreProperties>
</file>