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C28ED" w14:textId="77777777" w:rsidR="00370ACC" w:rsidRPr="007E38DB" w:rsidRDefault="00370ACC" w:rsidP="0050423D">
      <w:pPr>
        <w:pStyle w:val="Tekstpodstawowy"/>
        <w:rPr>
          <w:rFonts w:asciiTheme="minorHAnsi" w:eastAsiaTheme="minorEastAsia" w:hAnsiTheme="minorHAnsi" w:cstheme="minorBidi"/>
          <w:sz w:val="24"/>
          <w:szCs w:val="24"/>
        </w:rPr>
      </w:pPr>
    </w:p>
    <w:p w14:paraId="4019FEB7" w14:textId="77777777" w:rsidR="001C70F3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Załącznik nr 1 do </w:t>
      </w:r>
    </w:p>
    <w:p w14:paraId="36529C58" w14:textId="47EBE76C" w:rsidR="28431647" w:rsidRPr="007E38DB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Zapytania ofertowego nr</w:t>
      </w:r>
      <w:r w:rsidR="0FFFA058"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</w:p>
    <w:p w14:paraId="7CAF531C" w14:textId="06C00086" w:rsidR="00A067BA" w:rsidRDefault="00A067BA" w:rsidP="001C70F3">
      <w:pPr>
        <w:spacing w:after="0" w:line="240" w:lineRule="auto"/>
        <w:jc w:val="both"/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</w:pPr>
      <w:r w:rsidRPr="640D6E68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01/IW/</w:t>
      </w:r>
      <w:proofErr w:type="spellStart"/>
      <w:r w:rsidRPr="640D6E68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HoReCa</w:t>
      </w:r>
      <w:proofErr w:type="spellEnd"/>
      <w:r w:rsidRPr="640D6E68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/2025</w:t>
      </w:r>
      <w:r w:rsidR="3DEFE717" w:rsidRPr="640D6E68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/ZK</w:t>
      </w:r>
      <w:r w:rsidRPr="640D6E68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 xml:space="preserve"> </w:t>
      </w:r>
    </w:p>
    <w:p w14:paraId="4290AC79" w14:textId="1D55B938" w:rsidR="28431647" w:rsidRPr="007E38DB" w:rsidRDefault="0FFFA058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(Oferta/formularz ofertowy)</w:t>
      </w:r>
    </w:p>
    <w:p w14:paraId="3A6C4977" w14:textId="777CAE58" w:rsidR="003248D3" w:rsidRPr="007E38DB" w:rsidRDefault="003248D3" w:rsidP="3EA1E06C">
      <w:pPr>
        <w:keepNext/>
        <w:keepLines/>
        <w:suppressAutoHyphens/>
        <w:spacing w:after="0" w:line="240" w:lineRule="auto"/>
        <w:outlineLvl w:val="1"/>
        <w:rPr>
          <w:rFonts w:ascii="Calibri" w:eastAsia="Droid Sans Fallback" w:hAnsi="Calibri" w:cs="Arial"/>
          <w:b/>
          <w:bCs/>
          <w:sz w:val="18"/>
          <w:szCs w:val="18"/>
        </w:rPr>
      </w:pPr>
    </w:p>
    <w:p w14:paraId="1A95F3DE" w14:textId="6C451789" w:rsidR="00074DC2" w:rsidRDefault="00074DC2" w:rsidP="3EA1E06C">
      <w:pPr>
        <w:keepNext/>
        <w:keepLines/>
        <w:spacing w:before="200" w:after="0" w:line="240" w:lineRule="auto"/>
        <w:jc w:val="center"/>
        <w:outlineLvl w:val="1"/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</w:pPr>
      <w:r w:rsidRPr="06D77AE3">
        <w:rPr>
          <w:rFonts w:ascii="Calibri" w:eastAsia="Droid Sans Fallback" w:hAnsi="Calibri" w:cs="Arial"/>
          <w:b/>
          <w:bCs/>
          <w:sz w:val="24"/>
          <w:szCs w:val="24"/>
        </w:rPr>
        <w:t>O</w:t>
      </w:r>
      <w:r w:rsidR="003001DF" w:rsidRPr="06D77AE3">
        <w:rPr>
          <w:rFonts w:ascii="Calibri" w:eastAsia="Droid Sans Fallback" w:hAnsi="Calibri" w:cs="Arial"/>
          <w:b/>
          <w:bCs/>
          <w:sz w:val="24"/>
          <w:szCs w:val="24"/>
        </w:rPr>
        <w:t>fert</w:t>
      </w:r>
      <w:r w:rsidRPr="06D77AE3">
        <w:rPr>
          <w:rFonts w:ascii="Calibri" w:eastAsia="Droid Sans Fallback" w:hAnsi="Calibri" w:cs="Arial"/>
          <w:b/>
          <w:bCs/>
          <w:sz w:val="24"/>
          <w:szCs w:val="24"/>
        </w:rPr>
        <w:t>a</w:t>
      </w:r>
      <w:r w:rsidR="003001DF" w:rsidRPr="06D77AE3">
        <w:rPr>
          <w:rFonts w:ascii="Calibri" w:eastAsia="Droid Sans Fallback" w:hAnsi="Calibri" w:cs="Arial"/>
          <w:b/>
          <w:bCs/>
          <w:sz w:val="24"/>
          <w:szCs w:val="24"/>
        </w:rPr>
        <w:t xml:space="preserve"> do zapytania ofertowego </w:t>
      </w:r>
      <w:r w:rsidR="00BE3F11" w:rsidRPr="06D77AE3">
        <w:rPr>
          <w:rFonts w:ascii="Calibri" w:eastAsia="Droid Sans Fallback" w:hAnsi="Calibri" w:cs="Arial"/>
          <w:b/>
          <w:bCs/>
          <w:sz w:val="24"/>
          <w:szCs w:val="24"/>
        </w:rPr>
        <w:t>nr</w:t>
      </w:r>
      <w:r w:rsidR="242634E0" w:rsidRPr="06D77AE3"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  <w:t xml:space="preserve"> </w:t>
      </w:r>
      <w:r w:rsidR="00A067BA" w:rsidRPr="06D77AE3">
        <w:rPr>
          <w:rFonts w:eastAsiaTheme="minorEastAsia"/>
          <w:b/>
          <w:bCs/>
          <w:sz w:val="24"/>
          <w:szCs w:val="24"/>
          <w:lang w:eastAsia="pl-PL" w:bidi="pl-PL"/>
        </w:rPr>
        <w:t>01/IW/</w:t>
      </w:r>
      <w:proofErr w:type="spellStart"/>
      <w:r w:rsidR="00A067BA" w:rsidRPr="06D77AE3">
        <w:rPr>
          <w:rFonts w:eastAsiaTheme="minorEastAsia"/>
          <w:b/>
          <w:bCs/>
          <w:sz w:val="24"/>
          <w:szCs w:val="24"/>
          <w:lang w:eastAsia="pl-PL" w:bidi="pl-PL"/>
        </w:rPr>
        <w:t>HoReCa</w:t>
      </w:r>
      <w:proofErr w:type="spellEnd"/>
      <w:r w:rsidR="00A067BA" w:rsidRPr="06D77AE3">
        <w:rPr>
          <w:rFonts w:eastAsiaTheme="minorEastAsia"/>
          <w:b/>
          <w:bCs/>
          <w:sz w:val="24"/>
          <w:szCs w:val="24"/>
          <w:lang w:eastAsia="pl-PL" w:bidi="pl-PL"/>
        </w:rPr>
        <w:t>/2025</w:t>
      </w:r>
      <w:r w:rsidR="66122E5E" w:rsidRPr="06D77AE3">
        <w:rPr>
          <w:rFonts w:eastAsiaTheme="minorEastAsia"/>
          <w:b/>
          <w:bCs/>
          <w:sz w:val="24"/>
          <w:szCs w:val="24"/>
          <w:lang w:eastAsia="pl-PL" w:bidi="pl-PL"/>
        </w:rPr>
        <w:t>/ZK</w:t>
      </w:r>
    </w:p>
    <w:p w14:paraId="128E9329" w14:textId="77777777" w:rsidR="00ED1C49" w:rsidRDefault="00ED1C49" w:rsidP="3EA1E06C">
      <w:pPr>
        <w:keepNext/>
        <w:keepLines/>
        <w:spacing w:before="200" w:after="0" w:line="240" w:lineRule="auto"/>
        <w:jc w:val="center"/>
        <w:outlineLvl w:val="1"/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</w:pPr>
    </w:p>
    <w:p w14:paraId="4CAF8642" w14:textId="77777777" w:rsidR="003001DF" w:rsidRPr="007E38DB" w:rsidRDefault="003001DF" w:rsidP="008574F8">
      <w:pPr>
        <w:keepNext/>
        <w:keepLines/>
        <w:widowControl w:val="0"/>
        <w:numPr>
          <w:ilvl w:val="1"/>
          <w:numId w:val="8"/>
        </w:numPr>
        <w:suppressAutoHyphens/>
        <w:autoSpaceDE w:val="0"/>
        <w:autoSpaceDN w:val="0"/>
        <w:spacing w:before="200" w:after="0" w:line="240" w:lineRule="auto"/>
        <w:outlineLvl w:val="1"/>
        <w:rPr>
          <w:rFonts w:ascii="Calibri" w:eastAsia="Droid Sans Fallback" w:hAnsi="Calibri" w:cs="Arial"/>
          <w:b/>
          <w:bCs/>
          <w:sz w:val="24"/>
          <w:szCs w:val="24"/>
        </w:rPr>
      </w:pPr>
      <w:r w:rsidRPr="007E38DB">
        <w:rPr>
          <w:rFonts w:ascii="Calibri" w:eastAsia="Droid Sans Fallback" w:hAnsi="Calibri" w:cs="Arial"/>
          <w:b/>
          <w:bCs/>
          <w:sz w:val="24"/>
          <w:szCs w:val="24"/>
        </w:rPr>
        <w:t>Dane Zamawiającego: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71D99831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7DF06B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Zamawiającego</w:t>
            </w:r>
          </w:p>
        </w:tc>
        <w:tc>
          <w:tcPr>
            <w:tcW w:w="6382" w:type="dxa"/>
            <w:shd w:val="clear" w:color="auto" w:fill="FFFFFF" w:themeFill="background1"/>
          </w:tcPr>
          <w:p w14:paraId="49D9CE3D" w14:textId="1D82AF0C" w:rsidR="6217AEB8" w:rsidRDefault="000108B5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0108B5">
              <w:rPr>
                <w:rFonts w:eastAsiaTheme="minorEastAsia"/>
                <w:color w:val="000000" w:themeColor="text1"/>
              </w:rPr>
              <w:t>IWENTARIUM SPÓŁKA Z OGRANICZONĄ ODPOWIEDZIALNOŚCIĄ</w:t>
            </w:r>
          </w:p>
        </w:tc>
      </w:tr>
      <w:tr w:rsidR="003001DF" w:rsidRPr="007E38DB" w14:paraId="07053A96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3B07F85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  <w:shd w:val="clear" w:color="auto" w:fill="FFFFFF" w:themeFill="background1"/>
          </w:tcPr>
          <w:p w14:paraId="7F2B20B9" w14:textId="0D9F717E" w:rsidR="6217AEB8" w:rsidRDefault="00CE16CD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CE16CD">
              <w:rPr>
                <w:rFonts w:eastAsiaTheme="minorEastAsia"/>
              </w:rPr>
              <w:t>ul. Tadeusza Romanowicza 17A</w:t>
            </w:r>
            <w:r>
              <w:rPr>
                <w:rFonts w:eastAsiaTheme="minorEastAsia"/>
              </w:rPr>
              <w:t>,</w:t>
            </w:r>
            <w:r w:rsidR="00877BED">
              <w:rPr>
                <w:rFonts w:eastAsiaTheme="minorEastAsia"/>
              </w:rPr>
              <w:t xml:space="preserve"> </w:t>
            </w:r>
            <w:r w:rsidR="00877BED" w:rsidRPr="009C47E1">
              <w:rPr>
                <w:rFonts w:eastAsia="Calibri" w:cstheme="minorHAnsi"/>
                <w:color w:val="000000" w:themeColor="text1"/>
                <w:sz w:val="24"/>
                <w:szCs w:val="24"/>
              </w:rPr>
              <w:t>30-702</w:t>
            </w:r>
            <w:r w:rsidR="00877BED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Kraków</w:t>
            </w:r>
          </w:p>
        </w:tc>
      </w:tr>
      <w:tr w:rsidR="003001DF" w:rsidRPr="007E38DB" w14:paraId="21FF59E2" w14:textId="77777777" w:rsidTr="3EA1E06C">
        <w:trPr>
          <w:trHeight w:val="28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EA550E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  <w:shd w:val="clear" w:color="auto" w:fill="FFFFFF" w:themeFill="background1"/>
          </w:tcPr>
          <w:p w14:paraId="7A427DE8" w14:textId="2DB75DE4" w:rsidR="6217AEB8" w:rsidRDefault="00877BED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877BED">
              <w:rPr>
                <w:rFonts w:eastAsiaTheme="minorEastAsia"/>
              </w:rPr>
              <w:t>6793103576</w:t>
            </w:r>
          </w:p>
        </w:tc>
      </w:tr>
    </w:tbl>
    <w:p w14:paraId="5C280945" w14:textId="77777777" w:rsidR="003001DF" w:rsidRPr="007E38DB" w:rsidRDefault="003001DF" w:rsidP="003001DF">
      <w:pPr>
        <w:keepNext/>
        <w:keepLines/>
        <w:suppressAutoHyphens/>
        <w:spacing w:before="200" w:after="0" w:line="240" w:lineRule="auto"/>
        <w:outlineLvl w:val="1"/>
        <w:rPr>
          <w:rFonts w:ascii="Arial" w:eastAsia="Droid Sans Fallback" w:hAnsi="Arial" w:cs="Arial"/>
          <w:b/>
          <w:bCs/>
          <w:sz w:val="24"/>
          <w:szCs w:val="24"/>
        </w:rPr>
      </w:pPr>
    </w:p>
    <w:p w14:paraId="598697E5" w14:textId="6438614D" w:rsidR="003001DF" w:rsidRPr="007E38DB" w:rsidRDefault="003001DF" w:rsidP="008574F8">
      <w:pPr>
        <w:widowControl w:val="0"/>
        <w:numPr>
          <w:ilvl w:val="1"/>
          <w:numId w:val="8"/>
        </w:numPr>
        <w:spacing w:after="0" w:line="240" w:lineRule="auto"/>
        <w:contextualSpacing/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</w:pPr>
      <w:r w:rsidRPr="007E38DB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Oferenta: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392C1DB4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2196A5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oferenta</w:t>
            </w:r>
          </w:p>
        </w:tc>
        <w:tc>
          <w:tcPr>
            <w:tcW w:w="6382" w:type="dxa"/>
          </w:tcPr>
          <w:p w14:paraId="64129D5E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32743F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C7C543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</w:tcPr>
          <w:p w14:paraId="78B782F1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7A276EBA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4677B0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</w:tcPr>
          <w:p w14:paraId="10E69D2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603C843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55CFD10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Osoba do kontaktu</w:t>
            </w:r>
          </w:p>
        </w:tc>
        <w:tc>
          <w:tcPr>
            <w:tcW w:w="6382" w:type="dxa"/>
          </w:tcPr>
          <w:p w14:paraId="2093C6C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12BCE34" w14:textId="77777777" w:rsidTr="3EA1E06C">
        <w:trPr>
          <w:trHeight w:val="30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CA95BB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Nr telefonu</w:t>
            </w:r>
          </w:p>
        </w:tc>
        <w:tc>
          <w:tcPr>
            <w:tcW w:w="6382" w:type="dxa"/>
          </w:tcPr>
          <w:p w14:paraId="582F7F1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0F18B8C3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78927E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e-mail</w:t>
            </w:r>
          </w:p>
        </w:tc>
        <w:tc>
          <w:tcPr>
            <w:tcW w:w="6382" w:type="dxa"/>
          </w:tcPr>
          <w:p w14:paraId="2719427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</w:tbl>
    <w:p w14:paraId="033F8CC5" w14:textId="34FBFC1C" w:rsidR="462C4BA3" w:rsidRPr="007E38DB" w:rsidRDefault="462C4BA3" w:rsidP="3EA1E06C">
      <w:pPr>
        <w:widowControl w:val="0"/>
        <w:spacing w:after="0" w:line="240" w:lineRule="auto"/>
        <w:rPr>
          <w:rFonts w:ascii="Arial" w:eastAsia="Arial" w:hAnsi="Arial" w:cs="Arial"/>
          <w:lang w:eastAsia="pl-PL" w:bidi="pl-PL"/>
        </w:rPr>
      </w:pPr>
    </w:p>
    <w:p w14:paraId="081F2555" w14:textId="76320FC1" w:rsidR="0050423D" w:rsidRPr="0050423D" w:rsidRDefault="003001DF" w:rsidP="008574F8">
      <w:pPr>
        <w:widowControl w:val="0"/>
        <w:numPr>
          <w:ilvl w:val="1"/>
          <w:numId w:val="8"/>
        </w:numPr>
        <w:autoSpaceDE w:val="0"/>
        <w:autoSpaceDN w:val="0"/>
        <w:spacing w:after="200" w:line="276" w:lineRule="auto"/>
        <w:contextualSpacing/>
        <w:rPr>
          <w:rFonts w:ascii="Calibri" w:eastAsia="Trebuchet MS" w:hAnsi="Calibri" w:cs="Arial"/>
          <w:sz w:val="24"/>
          <w:szCs w:val="24"/>
          <w:lang w:eastAsia="pl-PL" w:bidi="pl-PL"/>
        </w:rPr>
      </w:pPr>
      <w:r w:rsidRPr="3EA1E06C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dotyczące zamówienia:</w:t>
      </w:r>
    </w:p>
    <w:tbl>
      <w:tblPr>
        <w:tblW w:w="9648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08"/>
        <w:gridCol w:w="6540"/>
      </w:tblGrid>
      <w:tr w:rsidR="3EA1E06C" w14:paraId="6CC357CC" w14:textId="77777777" w:rsidTr="35660303">
        <w:trPr>
          <w:trHeight w:val="862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1C78C6D5" w14:textId="35561494" w:rsidR="3EA1E06C" w:rsidRDefault="6F981B0D" w:rsidP="0DE58021">
            <w:pPr>
              <w:widowControl w:val="0"/>
              <w:spacing w:after="200" w:line="276" w:lineRule="auto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0DE58021">
              <w:rPr>
                <w:rFonts w:ascii="Calibri" w:eastAsia="Trebuchet MS" w:hAnsi="Calibri" w:cs="Arial"/>
                <w:b/>
                <w:bCs/>
                <w:lang w:eastAsia="pl-PL" w:bidi="pl-PL"/>
              </w:rPr>
              <w:lastRenderedPageBreak/>
              <w:t>Opis przedmiotu zamówienia/zakres oferty</w:t>
            </w:r>
          </w:p>
        </w:tc>
        <w:tc>
          <w:tcPr>
            <w:tcW w:w="6540" w:type="dxa"/>
          </w:tcPr>
          <w:p w14:paraId="1F525111" w14:textId="61CACAEA" w:rsidR="3EA1E06C" w:rsidRDefault="3F7C5F65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06D77AE3">
              <w:rPr>
                <w:rFonts w:ascii="Calibri" w:eastAsia="Times New Roman" w:hAnsi="Calibri" w:cs="Arial"/>
                <w:lang w:eastAsia="pl-PL"/>
              </w:rPr>
              <w:t xml:space="preserve">Składam ofertę na wykonanie przedmiotu zamówienia zgodnie z wszystkimi założeniami i wymaganiami przedstawionymi w zapytaniu ofertowym nr </w:t>
            </w:r>
            <w:r w:rsidR="476FD817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01/IW/</w:t>
            </w:r>
            <w:proofErr w:type="spellStart"/>
            <w:r w:rsidR="476FD817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HoReCa</w:t>
            </w:r>
            <w:proofErr w:type="spellEnd"/>
            <w:r w:rsidR="476FD817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/2025</w:t>
            </w:r>
            <w:r w:rsidR="055808AB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/ZK</w:t>
            </w:r>
            <w:r w:rsidR="476FD817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 xml:space="preserve"> </w:t>
            </w:r>
            <w:r w:rsidRPr="06D77AE3">
              <w:rPr>
                <w:rFonts w:ascii="Calibri" w:eastAsia="Droid Sans Fallback" w:hAnsi="Calibri" w:cs="Arial"/>
                <w:lang w:eastAsia="pl-PL"/>
              </w:rPr>
              <w:t xml:space="preserve">i jego wszystkimi załącznikami. </w:t>
            </w:r>
          </w:p>
          <w:p w14:paraId="44A2D042" w14:textId="77777777" w:rsidR="00D07801" w:rsidRDefault="00D07801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1AFEAFCC" w14:textId="460ACC9E" w:rsidR="00D07801" w:rsidRDefault="3B203ADF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35660303">
              <w:rPr>
                <w:rFonts w:ascii="Calibri" w:eastAsia="Droid Sans Fallback" w:hAnsi="Calibri" w:cs="Arial"/>
                <w:lang w:eastAsia="pl-PL"/>
              </w:rPr>
              <w:t>Do oferty dołączam specyfikację techniczną oferowanych namiotów</w:t>
            </w:r>
            <w:r w:rsidR="59129975" w:rsidRPr="35660303">
              <w:rPr>
                <w:rFonts w:ascii="Calibri" w:eastAsia="Droid Sans Fallback" w:hAnsi="Calibri" w:cs="Arial"/>
                <w:lang w:eastAsia="pl-PL"/>
              </w:rPr>
              <w:t xml:space="preserve"> </w:t>
            </w:r>
            <w:r w:rsidR="1F372776" w:rsidRPr="35660303">
              <w:rPr>
                <w:rFonts w:ascii="Calibri" w:eastAsia="Droid Sans Fallback" w:hAnsi="Calibri" w:cs="Arial"/>
                <w:lang w:eastAsia="pl-PL"/>
              </w:rPr>
              <w:t>sferycznych</w:t>
            </w:r>
            <w:r w:rsidR="25E74C44" w:rsidRPr="35660303">
              <w:rPr>
                <w:rFonts w:ascii="Calibri" w:eastAsia="Droid Sans Fallback" w:hAnsi="Calibri" w:cs="Arial"/>
                <w:lang w:eastAsia="pl-PL"/>
              </w:rPr>
              <w:t xml:space="preserve"> </w:t>
            </w:r>
            <w:r w:rsidR="1F372776" w:rsidRPr="35660303">
              <w:rPr>
                <w:rFonts w:eastAsiaTheme="minorEastAsia"/>
              </w:rPr>
              <w:t>oraz dokumenty potwierdzające</w:t>
            </w:r>
            <w:r w:rsidR="4E454B49" w:rsidRPr="35660303">
              <w:rPr>
                <w:rFonts w:eastAsiaTheme="minorEastAsia"/>
              </w:rPr>
              <w:t xml:space="preserve"> wymagane doświadczenie</w:t>
            </w:r>
            <w:r w:rsidR="17687BD3" w:rsidRPr="35660303">
              <w:rPr>
                <w:rFonts w:eastAsiaTheme="minorEastAsia"/>
              </w:rPr>
              <w:t xml:space="preserve"> </w:t>
            </w:r>
            <w:r w:rsidR="1F372776" w:rsidRPr="35660303">
              <w:rPr>
                <w:rFonts w:eastAsiaTheme="minorEastAsia"/>
              </w:rPr>
              <w:t>(np. referencje, protokoły odbioru).</w:t>
            </w:r>
          </w:p>
          <w:p w14:paraId="4CE074CE" w14:textId="7333BE45" w:rsidR="3EA1E06C" w:rsidRDefault="3EA1E06C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46126244" w14:textId="2307C271" w:rsidR="3EA1E06C" w:rsidRDefault="44B36058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lang w:eastAsia="pl-PL"/>
              </w:rPr>
            </w:pP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Poniżej przedstawiam dodatkowe informacje na temat oferowan</w:t>
            </w:r>
            <w:r w:rsidR="17FDEB80">
              <w:rPr>
                <w:rFonts w:ascii="Calibri" w:eastAsia="Droid Sans Fallback" w:hAnsi="Calibri" w:cs="Arial"/>
                <w:b/>
                <w:bCs/>
                <w:lang w:eastAsia="pl-PL"/>
              </w:rPr>
              <w:t xml:space="preserve">ych </w:t>
            </w:r>
            <w:r w:rsidR="40531CE7">
              <w:rPr>
                <w:rFonts w:ascii="Calibri" w:eastAsia="Droid Sans Fallback" w:hAnsi="Calibri" w:cs="Arial"/>
                <w:b/>
                <w:bCs/>
                <w:lang w:eastAsia="pl-PL"/>
              </w:rPr>
              <w:t>namiotów sferycznych</w:t>
            </w:r>
            <w:r w:rsidR="3EA1E06C" w:rsidRPr="3EA1E06C">
              <w:rPr>
                <w:rStyle w:val="Odwoanieprzypisudolnego"/>
                <w:rFonts w:ascii="Calibri" w:eastAsia="Droid Sans Fallback" w:hAnsi="Calibri" w:cs="Arial"/>
                <w:b/>
                <w:bCs/>
                <w:lang w:eastAsia="pl-PL"/>
              </w:rPr>
              <w:footnoteReference w:id="2"/>
            </w: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:</w:t>
            </w:r>
          </w:p>
          <w:p w14:paraId="007F92BC" w14:textId="0CDEC360" w:rsidR="3EA1E06C" w:rsidRPr="001235E1" w:rsidRDefault="3EA1E06C" w:rsidP="640D6E6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color w:val="FF0000"/>
                <w:lang w:eastAsia="pl-PL"/>
              </w:rPr>
            </w:pPr>
          </w:p>
          <w:p w14:paraId="5EACD257" w14:textId="2A7E9BCE" w:rsidR="3EA1E06C" w:rsidRPr="00A74E33" w:rsidRDefault="60D318A4" w:rsidP="008574F8">
            <w:pPr>
              <w:pStyle w:val="Akapitzlist"/>
              <w:keepNext/>
              <w:keepLines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Okres gwarancji</w:t>
            </w:r>
            <w:r w:rsidR="3EA1E06C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3"/>
            </w: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29402891" w14:textId="2D03C6F1" w:rsidR="3384CF4F" w:rsidRPr="00A74E33" w:rsidRDefault="3E4AAF7B" w:rsidP="640D6E6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................................</w:t>
            </w:r>
            <w:r w:rsidR="32462066"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...........................</w:t>
            </w:r>
            <w:r w:rsidR="3C3AF395"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</w:t>
            </w:r>
          </w:p>
          <w:p w14:paraId="12406C8E" w14:textId="77777777" w:rsidR="006F1773" w:rsidRPr="00A74E33" w:rsidRDefault="006F1773" w:rsidP="640D6E6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1CC2ABF0" w14:textId="3150D9E4" w:rsidR="006F1773" w:rsidRPr="00A74E33" w:rsidRDefault="66173F5C" w:rsidP="008574F8">
            <w:pPr>
              <w:pStyle w:val="Akapitzlist"/>
              <w:keepNext/>
              <w:keepLines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Termin</w:t>
            </w:r>
            <w:r w:rsidR="56BED5B2"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 xml:space="preserve"> realizacji zamówienia</w:t>
            </w:r>
            <w:r w:rsidR="006F1773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4"/>
            </w:r>
            <w:r w:rsidR="56BED5B2"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7AE5E7E0" w14:textId="734AC89D" w:rsidR="006F1773" w:rsidRPr="00A74E33" w:rsidRDefault="006F1773" w:rsidP="640D6E6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41717566" w14:textId="3FFC20EA" w:rsidR="00ED1C49" w:rsidRPr="00A74E33" w:rsidRDefault="56BED5B2" w:rsidP="640D6E6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……………………………..</w:t>
            </w:r>
            <w:r w:rsidR="3CBC6D04"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........................</w:t>
            </w:r>
            <w:r w:rsidR="0C26EBA9"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</w:t>
            </w:r>
            <w:r w:rsidR="3B6195C5"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</w:t>
            </w:r>
          </w:p>
          <w:p w14:paraId="58523D9E" w14:textId="77777777" w:rsidR="00ED1C49" w:rsidRDefault="00ED1C49" w:rsidP="00ED1C49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0A9B9792" w14:textId="3A2FA616" w:rsidR="3EA1E06C" w:rsidRDefault="3EA1E06C" w:rsidP="006F177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</w:tc>
      </w:tr>
      <w:tr w:rsidR="3EA1E06C" w14:paraId="149C07AD" w14:textId="77777777" w:rsidTr="35660303">
        <w:trPr>
          <w:trHeight w:val="720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4E1AA84C" w14:textId="47288319" w:rsidR="3EA1E06C" w:rsidRDefault="38635C69" w:rsidP="3EA1E06C">
            <w:pPr>
              <w:widowControl w:val="0"/>
              <w:spacing w:after="0" w:line="240" w:lineRule="auto"/>
              <w:ind w:hanging="360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Trebuchet MS" w:hAnsi="Calibri" w:cs="Arial"/>
                <w:b/>
                <w:bCs/>
                <w:lang w:eastAsia="pl-PL" w:bidi="pl-PL"/>
              </w:rPr>
              <w:t xml:space="preserve">Kody CPV </w:t>
            </w:r>
            <w:r w:rsidR="3EA1E06C" w:rsidRPr="3EA1E06C">
              <w:rPr>
                <w:rFonts w:ascii="Calibri" w:eastAsia="Trebuchet MS" w:hAnsi="Calibri" w:cs="Arial"/>
                <w:b/>
                <w:bCs/>
                <w:vertAlign w:val="superscript"/>
                <w:lang w:eastAsia="pl-PL" w:bidi="pl-PL"/>
              </w:rPr>
              <w:footnoteReference w:id="5"/>
            </w:r>
          </w:p>
        </w:tc>
        <w:tc>
          <w:tcPr>
            <w:tcW w:w="6540" w:type="dxa"/>
          </w:tcPr>
          <w:p w14:paraId="48C55C2A" w14:textId="77777777" w:rsidR="00F31029" w:rsidRDefault="44E46E66" w:rsidP="00A74E33">
            <w:pPr>
              <w:spacing w:after="0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640D6E68">
              <w:rPr>
                <w:rFonts w:eastAsiaTheme="minorEastAsia"/>
              </w:rPr>
              <w:t>39522530-1 - Namioty</w:t>
            </w:r>
            <w:r w:rsidR="00F31029">
              <w:br/>
            </w:r>
            <w:r w:rsidRPr="640D6E68">
              <w:rPr>
                <w:rFonts w:eastAsiaTheme="minorEastAsia"/>
              </w:rPr>
              <w:t>39531400-7 - Pokrycia podłogowe</w:t>
            </w:r>
          </w:p>
          <w:p w14:paraId="3B51AC69" w14:textId="3CE36F9A" w:rsidR="00BE0449" w:rsidRDefault="6DFAE09C" w:rsidP="00A74E33">
            <w:pPr>
              <w:widowControl w:val="0"/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00BE0449">
              <w:rPr>
                <w:rFonts w:eastAsiaTheme="minorEastAsia"/>
                <w:color w:val="000000" w:themeColor="text1"/>
              </w:rPr>
              <w:t>8</w:t>
            </w:r>
            <w:r w:rsidRPr="640D6E68">
              <w:rPr>
                <w:rFonts w:eastAsiaTheme="minorEastAsia"/>
                <w:color w:val="000000" w:themeColor="text1"/>
              </w:rPr>
              <w:t xml:space="preserve">0000000-4 </w:t>
            </w:r>
            <w:r w:rsidR="00A74E33">
              <w:rPr>
                <w:rFonts w:eastAsiaTheme="minorEastAsia"/>
                <w:color w:val="000000" w:themeColor="text1"/>
              </w:rPr>
              <w:t xml:space="preserve">- </w:t>
            </w:r>
            <w:r w:rsidRPr="640D6E68">
              <w:rPr>
                <w:rFonts w:eastAsiaTheme="minorEastAsia"/>
                <w:color w:val="000000" w:themeColor="text1"/>
              </w:rPr>
              <w:t>Usługi edukacyjne i szkoleniowe</w:t>
            </w:r>
          </w:p>
          <w:p w14:paraId="5876EAD2" w14:textId="3C7774AE" w:rsidR="3EA1E06C" w:rsidRDefault="1D225CC7" w:rsidP="0DE58021">
            <w:pPr>
              <w:widowControl w:val="0"/>
              <w:spacing w:after="0" w:line="240" w:lineRule="auto"/>
              <w:rPr>
                <w:rFonts w:eastAsiaTheme="minorEastAsia"/>
                <w:lang w:eastAsia="pl-PL" w:bidi="pl-PL"/>
              </w:rPr>
            </w:pPr>
            <w:hyperlink r:id="rId11">
              <w:r w:rsidRPr="0DE58021">
                <w:rPr>
                  <w:color w:val="000000" w:themeColor="text1"/>
                </w:rPr>
                <w:t>39522500-2 - Włókiennicze wyroby kempingowe</w:t>
              </w:r>
              <w:r w:rsidR="3EA1E06C">
                <w:br/>
              </w:r>
            </w:hyperlink>
          </w:p>
        </w:tc>
      </w:tr>
    </w:tbl>
    <w:p w14:paraId="65862DEB" w14:textId="6E7F0BFC" w:rsidR="35660303" w:rsidRDefault="35660303"/>
    <w:p w14:paraId="5466020F" w14:textId="397204E7" w:rsidR="00ED1C49" w:rsidRPr="007E38DB" w:rsidRDefault="00ED1C49" w:rsidP="0DE58021">
      <w:pPr>
        <w:jc w:val="both"/>
        <w:rPr>
          <w:sz w:val="10"/>
          <w:szCs w:val="10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261"/>
        <w:gridCol w:w="3657"/>
        <w:gridCol w:w="2716"/>
      </w:tblGrid>
      <w:tr w:rsidR="00331B4C" w:rsidRPr="007E38DB" w14:paraId="39823D34" w14:textId="77777777" w:rsidTr="35660303">
        <w:trPr>
          <w:trHeight w:val="307"/>
          <w:jc w:val="center"/>
        </w:trPr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39C44470" w14:textId="06D04F9C" w:rsidR="00331B4C" w:rsidRPr="007E38DB" w:rsidRDefault="016D6393" w:rsidP="62607762">
            <w:pPr>
              <w:jc w:val="both"/>
              <w:rPr>
                <w:b/>
                <w:bCs/>
              </w:rPr>
            </w:pPr>
            <w:r w:rsidRPr="5508F51F">
              <w:rPr>
                <w:b/>
                <w:bCs/>
              </w:rPr>
              <w:t>CENA OFERTY</w:t>
            </w:r>
            <w:r w:rsidR="00E10758" w:rsidRPr="5508F51F">
              <w:rPr>
                <w:rStyle w:val="Odwoanieprzypisudolnego"/>
                <w:b/>
                <w:bCs/>
              </w:rPr>
              <w:footnoteReference w:id="6"/>
            </w:r>
          </w:p>
        </w:tc>
      </w:tr>
      <w:tr w:rsidR="00C00482" w:rsidRPr="007E38DB" w14:paraId="3597B4EA" w14:textId="77777777" w:rsidTr="35660303">
        <w:trPr>
          <w:trHeight w:val="307"/>
          <w:jc w:val="center"/>
        </w:trPr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5263670D" w14:textId="581E4C2C" w:rsidR="00C00482" w:rsidRPr="007E38DB" w:rsidRDefault="1197DAEC" w:rsidP="62607762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Pozycja</w:t>
            </w:r>
          </w:p>
        </w:tc>
        <w:tc>
          <w:tcPr>
            <w:tcW w:w="3657" w:type="dxa"/>
            <w:shd w:val="clear" w:color="auto" w:fill="F2F2F2" w:themeFill="background1" w:themeFillShade="F2"/>
            <w:vAlign w:val="center"/>
          </w:tcPr>
          <w:p w14:paraId="4A7550D0" w14:textId="1D5D20EF" w:rsidR="00C00482" w:rsidRPr="007E38DB" w:rsidRDefault="1197DAEC" w:rsidP="62607762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netto</w:t>
            </w:r>
          </w:p>
        </w:tc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69E5F292" w14:textId="18C52859" w:rsidR="00C00482" w:rsidRPr="007E38DB" w:rsidRDefault="561251EC" w:rsidP="62607762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brutto</w:t>
            </w:r>
          </w:p>
        </w:tc>
      </w:tr>
      <w:tr w:rsidR="00BE14DC" w:rsidRPr="007E38DB" w14:paraId="04D9674D" w14:textId="77777777" w:rsidTr="35660303">
        <w:trPr>
          <w:trHeight w:val="532"/>
          <w:jc w:val="center"/>
        </w:trPr>
        <w:tc>
          <w:tcPr>
            <w:tcW w:w="3261" w:type="dxa"/>
            <w:shd w:val="clear" w:color="auto" w:fill="FFFFFF" w:themeFill="background1"/>
            <w:vAlign w:val="center"/>
          </w:tcPr>
          <w:p w14:paraId="63569836" w14:textId="700E8041" w:rsidR="006901EB" w:rsidRPr="001235E1" w:rsidRDefault="006072B8" w:rsidP="00096A66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096A66">
              <w:rPr>
                <w:color w:val="000000" w:themeColor="text1"/>
              </w:rPr>
              <w:t>Duży namiot sferyczny (1 szt.)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0C1A3FB7" w14:textId="77777777" w:rsidR="00BE14DC" w:rsidRPr="007E38DB" w:rsidRDefault="00BE14DC" w:rsidP="62607762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11084205" w14:textId="3AEE4EEC" w:rsidR="00BE14DC" w:rsidRPr="007E38DB" w:rsidRDefault="00BE14DC" w:rsidP="62607762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1773" w:rsidRPr="007E38DB" w14:paraId="45DE2C73" w14:textId="77777777" w:rsidTr="35660303">
        <w:trPr>
          <w:trHeight w:val="532"/>
          <w:jc w:val="center"/>
        </w:trPr>
        <w:tc>
          <w:tcPr>
            <w:tcW w:w="3261" w:type="dxa"/>
            <w:shd w:val="clear" w:color="auto" w:fill="FFFFFF" w:themeFill="background1"/>
            <w:vAlign w:val="center"/>
          </w:tcPr>
          <w:p w14:paraId="07102809" w14:textId="708FA64D" w:rsidR="006F1773" w:rsidRPr="006072B8" w:rsidRDefault="006072B8" w:rsidP="00096A66">
            <w:pPr>
              <w:spacing w:after="160" w:line="259" w:lineRule="auto"/>
              <w:rPr>
                <w:rFonts w:eastAsia="Times New Roman" w:cs="Times New Roman"/>
                <w:lang w:eastAsia="pl-PL"/>
              </w:rPr>
            </w:pPr>
            <w:r w:rsidRPr="00096A66">
              <w:rPr>
                <w:color w:val="000000" w:themeColor="text1"/>
              </w:rPr>
              <w:t>Mały namiot sferyczny (1 szt.)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11DC9712" w14:textId="77777777" w:rsidR="006F1773" w:rsidRPr="007E38DB" w:rsidRDefault="006F1773" w:rsidP="62607762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569C510C" w14:textId="77777777" w:rsidR="006F1773" w:rsidRPr="007E38DB" w:rsidRDefault="006F1773" w:rsidP="62607762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640D6E68" w14:paraId="7DBD42C8" w14:textId="77777777" w:rsidTr="35660303">
        <w:trPr>
          <w:trHeight w:val="300"/>
          <w:jc w:val="center"/>
        </w:trPr>
        <w:tc>
          <w:tcPr>
            <w:tcW w:w="3261" w:type="dxa"/>
            <w:shd w:val="clear" w:color="auto" w:fill="FFFFFF" w:themeFill="background1"/>
            <w:vAlign w:val="center"/>
          </w:tcPr>
          <w:p w14:paraId="17689B1C" w14:textId="5E764FA1" w:rsidR="1EBEE487" w:rsidRDefault="1EBEE487" w:rsidP="00096A66">
            <w:pPr>
              <w:spacing w:after="160" w:line="259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96A66">
              <w:rPr>
                <w:color w:val="000000" w:themeColor="text1"/>
              </w:rPr>
              <w:t>Usługa szkoleniowa z zakresu montażu i demontażu namiotów sferycznych oraz ich serwisu i bezpieczeństwa użytkowania (8 godzin, 4 osoby)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1CE10EAB" w14:textId="493BB401" w:rsidR="640D6E68" w:rsidRDefault="640D6E68" w:rsidP="640D6E68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18608F10" w14:textId="27780CD3" w:rsidR="640D6E68" w:rsidRDefault="640D6E68" w:rsidP="640D6E68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640D6E68" w14:paraId="5A57BC35" w14:textId="77777777" w:rsidTr="35660303">
        <w:trPr>
          <w:trHeight w:val="300"/>
          <w:jc w:val="center"/>
        </w:trPr>
        <w:tc>
          <w:tcPr>
            <w:tcW w:w="3261" w:type="dxa"/>
            <w:shd w:val="clear" w:color="auto" w:fill="FFFFFF" w:themeFill="background1"/>
            <w:vAlign w:val="center"/>
          </w:tcPr>
          <w:p w14:paraId="17832DA5" w14:textId="5979A863" w:rsidR="1EBEE487" w:rsidRPr="00096A66" w:rsidRDefault="1EBEE487" w:rsidP="00096A66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96A66">
              <w:rPr>
                <w:b/>
                <w:bCs/>
                <w:color w:val="000000" w:themeColor="text1"/>
              </w:rPr>
              <w:t>SUMA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08BB4B7E" w14:textId="1D79B593" w:rsidR="640D6E68" w:rsidRDefault="640D6E68" w:rsidP="640D6E68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2A0EBFA3" w14:textId="74FED3C2" w:rsidR="640D6E68" w:rsidRDefault="640D6E68" w:rsidP="640D6E68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62EC6EB" w14:textId="71F377FD" w:rsidR="62607762" w:rsidRDefault="62607762" w:rsidP="7C29CA5D">
      <w:pPr>
        <w:spacing w:after="0"/>
        <w:jc w:val="both"/>
      </w:pPr>
    </w:p>
    <w:p w14:paraId="0C3F8705" w14:textId="77777777" w:rsidR="00163484" w:rsidRDefault="00163484" w:rsidP="00163484">
      <w:pPr>
        <w:spacing w:before="120" w:after="120" w:line="240" w:lineRule="auto"/>
        <w:jc w:val="both"/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</w:pPr>
      <w:r w:rsidRPr="62607762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 xml:space="preserve">4. Informacje potwierdzające spełnienie warunków udziału w postępowaniu </w:t>
      </w:r>
    </w:p>
    <w:p w14:paraId="7C2B79CB" w14:textId="77777777" w:rsidR="00163484" w:rsidRDefault="00163484" w:rsidP="00163484">
      <w:pPr>
        <w:spacing w:before="120" w:after="120" w:line="240" w:lineRule="auto"/>
        <w:jc w:val="both"/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</w:pPr>
    </w:p>
    <w:p w14:paraId="2AEC5CAE" w14:textId="279F16CC" w:rsidR="00163484" w:rsidRDefault="00163484" w:rsidP="00163484">
      <w:pPr>
        <w:spacing w:before="120" w:after="120" w:line="240" w:lineRule="auto"/>
        <w:jc w:val="both"/>
        <w:rPr>
          <w:rFonts w:ascii="Calibri" w:eastAsia="Calibri" w:hAnsi="Calibri" w:cs="Calibri"/>
        </w:rPr>
      </w:pPr>
      <w:r w:rsidRPr="62607762">
        <w:rPr>
          <w:rFonts w:ascii="Calibri" w:eastAsia="Trebuchet MS" w:hAnsi="Calibri" w:cs="Arial"/>
          <w:lang w:eastAsia="pl-PL" w:bidi="pl-PL"/>
        </w:rPr>
        <w:t xml:space="preserve">1. Oświadczam, że firma, którą reprezentuję </w:t>
      </w:r>
      <w:r w:rsidRPr="62607762">
        <w:rPr>
          <w:rFonts w:ascii="Calibri" w:eastAsia="Calibri" w:hAnsi="Calibri" w:cs="Calibri"/>
        </w:rPr>
        <w:t xml:space="preserve">posiada doświadczenie </w:t>
      </w:r>
      <w:r w:rsidR="006E25EA" w:rsidRPr="006E25EA">
        <w:rPr>
          <w:rFonts w:ascii="Calibri" w:eastAsia="Calibri" w:hAnsi="Calibri" w:cs="Calibri"/>
        </w:rPr>
        <w:t>w dostawach i montażu mobilnych namiotów sferycznych</w:t>
      </w:r>
      <w:r w:rsidRPr="62607762">
        <w:rPr>
          <w:rFonts w:ascii="Calibri" w:eastAsia="Calibri" w:hAnsi="Calibri" w:cs="Calibri"/>
        </w:rPr>
        <w:t xml:space="preserve"> </w:t>
      </w:r>
      <w:r w:rsidR="00375E9C" w:rsidRPr="00375E9C">
        <w:rPr>
          <w:rFonts w:ascii="Calibri" w:eastAsia="Calibri" w:hAnsi="Calibri" w:cs="Calibri"/>
        </w:rPr>
        <w:t>odpowiadających swym zakresem zamówieniu objętemu zapytaniem ofertowym</w:t>
      </w:r>
      <w:r w:rsidRPr="62607762">
        <w:rPr>
          <w:rFonts w:ascii="Calibri" w:eastAsia="Calibri" w:hAnsi="Calibri" w:cs="Calibri"/>
        </w:rPr>
        <w:t xml:space="preserve">. Na potwierdzenie przedstawiam </w:t>
      </w:r>
      <w:r w:rsidRPr="0050423D">
        <w:rPr>
          <w:rFonts w:ascii="Calibri" w:eastAsia="Calibri" w:hAnsi="Calibri" w:cs="Calibri"/>
          <w:b/>
          <w:bCs/>
        </w:rPr>
        <w:t>wykaz zrealizowanych usług</w:t>
      </w:r>
      <w:r w:rsidRPr="62607762">
        <w:rPr>
          <w:rFonts w:ascii="Calibri" w:eastAsia="Calibri" w:hAnsi="Calibri" w:cs="Calibri"/>
        </w:rPr>
        <w:t>, a do oferty dołączam dokumenty potwierdzające ich zrealizowanie:</w:t>
      </w:r>
    </w:p>
    <w:p w14:paraId="48AC4378" w14:textId="77777777" w:rsidR="00163484" w:rsidRDefault="00163484" w:rsidP="00163484">
      <w:pPr>
        <w:spacing w:before="120" w:after="120" w:line="240" w:lineRule="auto"/>
        <w:jc w:val="both"/>
        <w:rPr>
          <w:rFonts w:ascii="Calibri" w:eastAsia="Calibri" w:hAnsi="Calibri" w:cs="Calibri"/>
        </w:rPr>
      </w:pPr>
    </w:p>
    <w:tbl>
      <w:tblPr>
        <w:tblStyle w:val="Tabela-Siatka"/>
        <w:tblW w:w="10265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720"/>
        <w:gridCol w:w="2469"/>
        <w:gridCol w:w="1665"/>
        <w:gridCol w:w="1961"/>
        <w:gridCol w:w="1500"/>
        <w:gridCol w:w="1950"/>
      </w:tblGrid>
      <w:tr w:rsidR="00324BA5" w14:paraId="296BF49F" w14:textId="77777777" w:rsidTr="0DE58021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3A53EA5" w14:textId="77777777" w:rsidR="00163484" w:rsidRDefault="00163484" w:rsidP="0DE58021">
            <w:pPr>
              <w:spacing w:line="360" w:lineRule="auto"/>
              <w:jc w:val="both"/>
              <w:rPr>
                <w:rFonts w:eastAsiaTheme="minorEastAsia"/>
                <w:b/>
                <w:bCs/>
                <w:color w:val="000000" w:themeColor="text1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>L.p.</w:t>
            </w: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4560F092" w14:textId="48A76261" w:rsidR="00163484" w:rsidRDefault="00163484" w:rsidP="0DE58021">
            <w:pPr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highlight w:val="yellow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 xml:space="preserve">Nazwa </w:t>
            </w:r>
            <w:r w:rsidR="76F63205" w:rsidRPr="0DE58021">
              <w:rPr>
                <w:rFonts w:eastAsiaTheme="minorEastAsia"/>
                <w:b/>
                <w:bCs/>
                <w:color w:val="000000" w:themeColor="text1"/>
              </w:rPr>
              <w:t xml:space="preserve">/zakres </w:t>
            </w:r>
            <w:r w:rsidRPr="0DE58021">
              <w:rPr>
                <w:rFonts w:eastAsiaTheme="minorEastAsia"/>
                <w:b/>
                <w:bCs/>
                <w:color w:val="000000" w:themeColor="text1"/>
              </w:rPr>
              <w:t xml:space="preserve">usługi </w:t>
            </w:r>
            <w:r>
              <w:br/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32F9E675" w14:textId="77777777" w:rsidR="00163484" w:rsidRDefault="00163484" w:rsidP="0DE58021">
            <w:pPr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>Wartość usługi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380AF30B" w14:textId="77777777" w:rsidR="00163484" w:rsidRDefault="00163484" w:rsidP="0DE58021">
            <w:pPr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 xml:space="preserve">Nazwa odbiorcy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71AACFD" w14:textId="77777777" w:rsidR="00163484" w:rsidRDefault="00163484" w:rsidP="0DE58021">
            <w:pPr>
              <w:spacing w:line="360" w:lineRule="auto"/>
              <w:jc w:val="both"/>
              <w:rPr>
                <w:rFonts w:eastAsiaTheme="minorEastAsia"/>
                <w:b/>
                <w:bCs/>
                <w:color w:val="000000" w:themeColor="text1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>Okres realizacji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756B1E07" w14:textId="77777777" w:rsidR="00163484" w:rsidRDefault="00163484" w:rsidP="0DE58021">
            <w:pPr>
              <w:spacing w:line="360" w:lineRule="auto"/>
              <w:jc w:val="both"/>
              <w:rPr>
                <w:rFonts w:eastAsiaTheme="minorEastAsia"/>
                <w:b/>
                <w:bCs/>
                <w:color w:val="000000" w:themeColor="text1"/>
                <w:vertAlign w:val="superscript"/>
              </w:rPr>
            </w:pPr>
            <w:r w:rsidRPr="0DE58021">
              <w:rPr>
                <w:rFonts w:eastAsiaTheme="minorEastAsia"/>
                <w:b/>
                <w:bCs/>
                <w:color w:val="000000" w:themeColor="text1"/>
              </w:rPr>
              <w:t>Dokument potwierdzający zrealizowanie usługi</w:t>
            </w:r>
          </w:p>
        </w:tc>
      </w:tr>
      <w:tr w:rsidR="00163484" w14:paraId="5ABBEB26" w14:textId="77777777" w:rsidTr="0DE58021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9437D4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1. </w:t>
            </w: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2E7F1B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CF0666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355DDC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5E7C7E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DAB0C2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163484" w14:paraId="7A96D531" w14:textId="77777777" w:rsidTr="0DE58021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39077D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2. </w:t>
            </w: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E13BD4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C0D967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6136C2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7E915D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9B4AF0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163484" w14:paraId="575D3135" w14:textId="77777777" w:rsidTr="0DE58021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7DAA3F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3. </w:t>
            </w: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F8E6A9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B5CEF1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D0BC9C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E063F7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67FCE1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163484" w14:paraId="059E4AB3" w14:textId="77777777" w:rsidTr="0DE58021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35A68E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>4.</w:t>
            </w: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43696D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30849D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C6B5B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8F4052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A387D1" w14:textId="77777777" w:rsidR="00163484" w:rsidRDefault="00163484" w:rsidP="0060668B">
            <w:pPr>
              <w:spacing w:line="360" w:lineRule="auto"/>
              <w:jc w:val="both"/>
            </w:pPr>
            <w:r w:rsidRPr="62607762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</w:tbl>
    <w:p w14:paraId="056FDC34" w14:textId="77777777" w:rsidR="00163484" w:rsidRDefault="00163484" w:rsidP="7BC5A890">
      <w:pPr>
        <w:widowControl w:val="0"/>
        <w:autoSpaceDE w:val="0"/>
        <w:autoSpaceDN w:val="0"/>
        <w:spacing w:before="120" w:after="0" w:line="257" w:lineRule="auto"/>
        <w:jc w:val="both"/>
        <w:rPr>
          <w:rFonts w:ascii="Calibri" w:eastAsia="Calibri" w:hAnsi="Calibri" w:cs="Calibri"/>
          <w:sz w:val="16"/>
          <w:szCs w:val="16"/>
          <w:lang w:eastAsia="pl-PL" w:bidi="pl-PL"/>
        </w:rPr>
      </w:pPr>
    </w:p>
    <w:p w14:paraId="7869C1DF" w14:textId="77777777" w:rsidR="00163484" w:rsidRPr="007E38DB" w:rsidRDefault="00163484" w:rsidP="7BC5A890">
      <w:pPr>
        <w:widowControl w:val="0"/>
        <w:autoSpaceDE w:val="0"/>
        <w:autoSpaceDN w:val="0"/>
        <w:spacing w:before="120" w:after="0" w:line="257" w:lineRule="auto"/>
        <w:jc w:val="both"/>
        <w:rPr>
          <w:rFonts w:ascii="Calibri" w:eastAsia="Calibri" w:hAnsi="Calibri" w:cs="Calibri"/>
          <w:sz w:val="16"/>
          <w:szCs w:val="16"/>
          <w:lang w:eastAsia="pl-PL" w:bidi="pl-PL"/>
        </w:rPr>
      </w:pPr>
    </w:p>
    <w:p w14:paraId="1667D05A" w14:textId="3ED2DE62" w:rsidR="003001DF" w:rsidRPr="007E38DB" w:rsidRDefault="00A01211" w:rsidP="7C29CA5D">
      <w:pPr>
        <w:widowControl w:val="0"/>
        <w:autoSpaceDE w:val="0"/>
        <w:autoSpaceDN w:val="0"/>
        <w:spacing w:before="120" w:after="120" w:line="240" w:lineRule="auto"/>
        <w:jc w:val="both"/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</w:pPr>
      <w:r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5</w:t>
      </w:r>
      <w:r w:rsidR="00415109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 xml:space="preserve">. </w:t>
      </w:r>
      <w:r w:rsidR="000535CA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Pozostałe o</w:t>
      </w:r>
      <w:r w:rsidR="003001DF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świadczenia/zobowiązania Wykonawcy:</w:t>
      </w:r>
    </w:p>
    <w:tbl>
      <w:tblPr>
        <w:tblW w:w="992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0"/>
        <w:gridCol w:w="9360"/>
      </w:tblGrid>
      <w:tr w:rsidR="003001DF" w:rsidRPr="007E38DB" w14:paraId="2A89FDA4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27B0DA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Arial" w:eastAsia="Trebuchet MS" w:hAnsi="Arial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1</w:t>
            </w:r>
            <w:r w:rsidRPr="007E38DB">
              <w:rPr>
                <w:rFonts w:ascii="Arial" w:eastAsia="Trebuchet MS" w:hAnsi="Arial" w:cs="Arial"/>
                <w:b/>
                <w:lang w:eastAsia="pl-PL" w:bidi="pl-PL"/>
              </w:rPr>
              <w:t>.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7EACC837" w14:textId="5C9961DC" w:rsidR="114B7C02" w:rsidRPr="007E38DB" w:rsidRDefault="05ABBFBF" w:rsidP="3EA1E06C">
            <w:pPr>
              <w:spacing w:after="60" w:line="240" w:lineRule="auto"/>
              <w:ind w:right="113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Oświadczenie o braku powiązań osobowych </w:t>
            </w:r>
            <w:r w:rsidR="08F29889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>i kapitałowych</w:t>
            </w:r>
          </w:p>
          <w:p w14:paraId="360A7B4A" w14:textId="77777777" w:rsidR="00456219" w:rsidRPr="007E38DB" w:rsidRDefault="4D1C9D3E" w:rsidP="3EA1E06C">
            <w:pPr>
              <w:spacing w:after="60" w:line="240" w:lineRule="auto"/>
              <w:ind w:right="113"/>
              <w:jc w:val="both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lang w:eastAsia="pl-PL" w:bidi="pl-PL"/>
              </w:rPr>
              <w:t xml:space="preserve">Oświadczam, że osoby reprezentujące Wykonawcę </w:t>
            </w:r>
            <w:r w:rsidR="37D595C2" w:rsidRPr="3EA1E06C">
              <w:rPr>
                <w:rFonts w:ascii="Calibri" w:eastAsia="Calibri" w:hAnsi="Calibri" w:cs="Arial"/>
                <w:lang w:eastAsia="pl-PL" w:bidi="pl-PL"/>
              </w:rPr>
              <w:t xml:space="preserve">i uczestniczące w jego imieniu w przygotowaniu oferty </w:t>
            </w:r>
            <w:r w:rsidR="37D595C2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nie są powiązane z Zamawiającym. </w:t>
            </w:r>
          </w:p>
          <w:p w14:paraId="05B394B5" w14:textId="77777777" w:rsidR="00E3113A" w:rsidRDefault="69637694" w:rsidP="00E3113A">
            <w:pPr>
              <w:widowControl w:val="0"/>
              <w:spacing w:after="0" w:line="276" w:lineRule="auto"/>
              <w:jc w:val="both"/>
            </w:pPr>
            <w:r>
              <w:t xml:space="preserve">Przez powiązania osobowe lub kapitałowe, rozumie się powiązania między MŚP a innym podmiotem, polegające na: </w:t>
            </w:r>
          </w:p>
          <w:p w14:paraId="07225C4B" w14:textId="77777777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5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uczestniczeniu w spółce jako wspólnik spółki cywilnej lub spółki osobowej; </w:t>
            </w:r>
          </w:p>
          <w:p w14:paraId="1CC8723A" w14:textId="3FFD6C06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5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posiadaniu co najmniej 10% udziałów lub akcji; </w:t>
            </w:r>
          </w:p>
          <w:p w14:paraId="42FCDA83" w14:textId="6F5CD49A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5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pełnieniu funkcji członka organu nadzorczego lub zarządzającego, prokurenta, pełnomocnika; </w:t>
            </w:r>
          </w:p>
          <w:p w14:paraId="37F0C388" w14:textId="024C18DD" w:rsidR="00903356" w:rsidRPr="007E38DB" w:rsidRDefault="64477A0F" w:rsidP="0DE58021">
            <w:pPr>
              <w:pStyle w:val="Akapitzlist"/>
              <w:widowControl w:val="0"/>
              <w:numPr>
                <w:ilvl w:val="6"/>
                <w:numId w:val="25"/>
              </w:numPr>
              <w:spacing w:after="0" w:line="276" w:lineRule="auto"/>
              <w:ind w:left="321"/>
              <w:rPr>
                <w:b/>
                <w:bCs/>
                <w:lang w:eastAsia="pl-PL" w:bidi="pl-PL"/>
              </w:rPr>
            </w:pPr>
            <w:r>
      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3001DF" w:rsidRPr="007E38DB" w14:paraId="7C13A711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0AD4502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 xml:space="preserve">2.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5EDD870E" w14:textId="395013D8" w:rsidR="003001DF" w:rsidRPr="007E38DB" w:rsidRDefault="003001DF" w:rsidP="00363F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06D77AE3">
              <w:rPr>
                <w:rFonts w:ascii="Calibri" w:eastAsia="Arial" w:hAnsi="Calibri" w:cs="Calibri"/>
                <w:lang w:eastAsia="pl-PL" w:bidi="pl-PL"/>
              </w:rPr>
              <w:t>Oświadczam, że znana jest m</w:t>
            </w:r>
            <w:r w:rsidR="55914173" w:rsidRPr="06D77AE3">
              <w:rPr>
                <w:rFonts w:ascii="Calibri" w:eastAsia="Arial" w:hAnsi="Calibri" w:cs="Calibri"/>
                <w:lang w:eastAsia="pl-PL" w:bidi="pl-PL"/>
              </w:rPr>
              <w:t xml:space="preserve">i treść zapytania ofertowego </w:t>
            </w:r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01/IW/</w:t>
            </w:r>
            <w:proofErr w:type="spellStart"/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HoReCa</w:t>
            </w:r>
            <w:proofErr w:type="spellEnd"/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/2025</w:t>
            </w:r>
            <w:r w:rsidR="3E004201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/ZK</w:t>
            </w:r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 xml:space="preserve"> </w:t>
            </w:r>
            <w:r w:rsidRPr="06D77AE3">
              <w:rPr>
                <w:rFonts w:ascii="Calibri" w:eastAsia="Arial" w:hAnsi="Calibri" w:cs="Calibri"/>
                <w:lang w:eastAsia="pl-PL" w:bidi="pl-PL"/>
              </w:rPr>
              <w:t>i akceptuję wszystkie warunki realizacji zlecenia w nim zawarte.</w:t>
            </w:r>
          </w:p>
          <w:p w14:paraId="0E12A369" w14:textId="4D7C01BF" w:rsidR="00456219" w:rsidRPr="007E38DB" w:rsidRDefault="00456219" w:rsidP="00363F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</w:p>
        </w:tc>
      </w:tr>
      <w:tr w:rsidR="00120EAF" w:rsidRPr="007E38DB" w14:paraId="47D2EAE3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54B2BF15" w14:textId="0189E028" w:rsidR="00120EAF" w:rsidRPr="007E38DB" w:rsidRDefault="00120EA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 xml:space="preserve">3.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6859605E" w14:textId="5E5DBCC2" w:rsidR="00456219" w:rsidRPr="007E38DB" w:rsidRDefault="05474430" w:rsidP="00DB37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3EA1E06C">
              <w:rPr>
                <w:rFonts w:ascii="Calibri" w:eastAsia="Arial" w:hAnsi="Calibri" w:cs="Calibri"/>
                <w:lang w:eastAsia="pl-PL" w:bidi="pl-PL"/>
              </w:rPr>
              <w:t>Oświadczam, że znane są mi zasady przetwarzania danych osobowych w związku z realizacją przedmiotowego postępowania (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załącznik nr </w:t>
            </w:r>
            <w:r w:rsidR="10EEC4B7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2</w:t>
            </w:r>
            <w:r w:rsidR="3BAF397F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 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do zapytania ofertowego Informacje o ochronie danych osobowych)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i załączam do oferty zaparafowany dokument z tego zakresu</w:t>
            </w:r>
            <w:r w:rsidR="59A0DED2" w:rsidRPr="3EA1E06C">
              <w:rPr>
                <w:rFonts w:ascii="Calibri" w:eastAsia="Arial" w:hAnsi="Calibri" w:cs="Calibri"/>
                <w:lang w:eastAsia="pl-PL" w:bidi="pl-PL"/>
              </w:rPr>
              <w:t>.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</w:t>
            </w:r>
          </w:p>
        </w:tc>
      </w:tr>
    </w:tbl>
    <w:p w14:paraId="79148A29" w14:textId="77777777" w:rsidR="0082017D" w:rsidRPr="007E38DB" w:rsidRDefault="0082017D" w:rsidP="00436754">
      <w:pPr>
        <w:widowControl w:val="0"/>
        <w:autoSpaceDE w:val="0"/>
        <w:autoSpaceDN w:val="0"/>
        <w:spacing w:after="200" w:line="276" w:lineRule="auto"/>
        <w:contextualSpacing/>
        <w:rPr>
          <w:rFonts w:ascii="Calibri" w:eastAsia="Trebuchet MS" w:hAnsi="Calibri" w:cs="Trebuchet MS"/>
          <w:b/>
          <w:sz w:val="24"/>
          <w:szCs w:val="24"/>
          <w:lang w:eastAsia="pl-PL" w:bidi="pl-PL"/>
        </w:rPr>
      </w:pPr>
    </w:p>
    <w:p w14:paraId="29482942" w14:textId="77777777" w:rsidR="00E57A41" w:rsidRPr="007E38DB" w:rsidRDefault="00E57A41" w:rsidP="008574F8">
      <w:pPr>
        <w:widowControl w:val="0"/>
        <w:numPr>
          <w:ilvl w:val="0"/>
          <w:numId w:val="10"/>
        </w:numPr>
        <w:autoSpaceDE w:val="0"/>
        <w:autoSpaceDN w:val="0"/>
        <w:spacing w:after="200" w:line="276" w:lineRule="auto"/>
        <w:contextualSpacing/>
        <w:rPr>
          <w:rFonts w:ascii="Calibri" w:eastAsia="Trebuchet MS" w:hAnsi="Calibri" w:cs="Trebuchet MS"/>
          <w:b/>
          <w:sz w:val="24"/>
          <w:szCs w:val="24"/>
          <w:lang w:eastAsia="pl-PL" w:bidi="pl-PL"/>
        </w:rPr>
      </w:pPr>
      <w:r w:rsidRPr="007E38DB">
        <w:rPr>
          <w:rFonts w:ascii="Calibri" w:eastAsia="Trebuchet MS" w:hAnsi="Calibri" w:cs="Trebuchet MS"/>
          <w:b/>
          <w:sz w:val="24"/>
          <w:szCs w:val="24"/>
          <w:lang w:eastAsia="pl-PL" w:bidi="pl-PL"/>
        </w:rPr>
        <w:t>Dodatkowe informacje/załączniki (jeśli dotyczy):</w:t>
      </w:r>
    </w:p>
    <w:tbl>
      <w:tblPr>
        <w:tblW w:w="922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6668"/>
      </w:tblGrid>
      <w:tr w:rsidR="00E57A41" w:rsidRPr="007E38DB" w14:paraId="1863D098" w14:textId="77777777" w:rsidTr="3EA1E06C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5063976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Dodatkowe informacje</w:t>
            </w:r>
          </w:p>
        </w:tc>
        <w:tc>
          <w:tcPr>
            <w:tcW w:w="6668" w:type="dxa"/>
          </w:tcPr>
          <w:p w14:paraId="17B51142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hanging="360"/>
              <w:rPr>
                <w:rFonts w:ascii="Arial" w:eastAsia="Trebuchet MS" w:hAnsi="Arial" w:cs="Arial"/>
                <w:b/>
                <w:lang w:eastAsia="pl-PL" w:bidi="pl-PL"/>
              </w:rPr>
            </w:pPr>
          </w:p>
        </w:tc>
      </w:tr>
      <w:tr w:rsidR="00E57A41" w:rsidRPr="007E38DB" w14:paraId="338172B7" w14:textId="77777777" w:rsidTr="3EA1E06C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484612D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Nazwa załącznika</w:t>
            </w:r>
          </w:p>
        </w:tc>
        <w:tc>
          <w:tcPr>
            <w:tcW w:w="6668" w:type="dxa"/>
          </w:tcPr>
          <w:p w14:paraId="434E723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Arial" w:hAnsi="Calibri" w:cs="Arial"/>
                <w:lang w:eastAsia="pl-PL" w:bidi="pl-PL"/>
              </w:rPr>
            </w:pPr>
          </w:p>
        </w:tc>
      </w:tr>
    </w:tbl>
    <w:p w14:paraId="081AA72F" w14:textId="77777777" w:rsidR="00E57A41" w:rsidRPr="007E38DB" w:rsidRDefault="00E57A41" w:rsidP="00E57A41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Droid Sans Fallback" w:hAnsi="Calibri" w:cs="Arial"/>
          <w:lang w:eastAsia="pl-PL" w:bidi="pl-PL"/>
        </w:rPr>
      </w:pPr>
    </w:p>
    <w:p w14:paraId="10B153EA" w14:textId="53B1CC29" w:rsidR="00395FC0" w:rsidRPr="00C069EA" w:rsidRDefault="00E57A41" w:rsidP="00395FC0">
      <w:pPr>
        <w:tabs>
          <w:tab w:val="left" w:pos="6521"/>
        </w:tabs>
        <w:rPr>
          <w:b/>
          <w:bCs/>
        </w:rPr>
      </w:pPr>
      <w:r w:rsidRPr="007E38DB">
        <w:tab/>
      </w:r>
      <w:r w:rsidR="00C069EA" w:rsidRPr="00C069EA">
        <w:rPr>
          <w:b/>
          <w:bCs/>
        </w:rPr>
        <w:t xml:space="preserve">    </w:t>
      </w:r>
      <w:r w:rsidRPr="00C069EA">
        <w:rPr>
          <w:b/>
          <w:bCs/>
        </w:rPr>
        <w:t>Data i podpis Oferenta</w:t>
      </w:r>
    </w:p>
    <w:p w14:paraId="6A2000FA" w14:textId="0A8ACC6A" w:rsidR="00747AD0" w:rsidRPr="007E38DB" w:rsidRDefault="00E57A41" w:rsidP="00436754">
      <w:pPr>
        <w:tabs>
          <w:tab w:val="left" w:pos="5628"/>
        </w:tabs>
        <w:jc w:val="right"/>
        <w:rPr>
          <w:sz w:val="20"/>
          <w:szCs w:val="20"/>
        </w:rPr>
      </w:pPr>
      <w:r w:rsidRPr="007E38DB">
        <w:rPr>
          <w:sz w:val="20"/>
          <w:szCs w:val="20"/>
        </w:rPr>
        <w:t>……….………………………………………….</w:t>
      </w:r>
    </w:p>
    <w:p w14:paraId="7ADE9C1B" w14:textId="36F7F7BB" w:rsidR="17C37570" w:rsidRDefault="17C37570" w:rsidP="1203F499">
      <w:pPr>
        <w:rPr>
          <w:sz w:val="20"/>
          <w:szCs w:val="20"/>
        </w:rPr>
      </w:pPr>
      <w:r w:rsidRPr="007E38DB">
        <w:rPr>
          <w:sz w:val="20"/>
          <w:szCs w:val="20"/>
        </w:rPr>
        <w:t xml:space="preserve"> </w:t>
      </w:r>
    </w:p>
    <w:sectPr w:rsidR="17C375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D2F46" w14:textId="77777777" w:rsidR="00E2667D" w:rsidRPr="007E38DB" w:rsidRDefault="00E2667D" w:rsidP="00370ACC">
      <w:pPr>
        <w:spacing w:after="0" w:line="240" w:lineRule="auto"/>
      </w:pPr>
      <w:r w:rsidRPr="007E38DB">
        <w:separator/>
      </w:r>
    </w:p>
  </w:endnote>
  <w:endnote w:type="continuationSeparator" w:id="0">
    <w:p w14:paraId="2003FEB7" w14:textId="77777777" w:rsidR="00E2667D" w:rsidRPr="007E38DB" w:rsidRDefault="00E2667D" w:rsidP="00370ACC">
      <w:pPr>
        <w:spacing w:after="0" w:line="240" w:lineRule="auto"/>
      </w:pPr>
      <w:r w:rsidRPr="007E38DB">
        <w:continuationSeparator/>
      </w:r>
    </w:p>
  </w:endnote>
  <w:endnote w:type="continuationNotice" w:id="1">
    <w:p w14:paraId="050459CF" w14:textId="77777777" w:rsidR="00E2667D" w:rsidRDefault="00E26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96946"/>
      <w:docPartObj>
        <w:docPartGallery w:val="Page Numbers (Bottom of Page)"/>
        <w:docPartUnique/>
      </w:docPartObj>
    </w:sdtPr>
    <w:sdtEndPr/>
    <w:sdtContent>
      <w:p w14:paraId="31CABE63" w14:textId="77777777" w:rsidR="00A95DBA" w:rsidRPr="007E38DB" w:rsidRDefault="00A95DBA">
        <w:pPr>
          <w:pStyle w:val="Stopka"/>
        </w:pPr>
        <w:r w:rsidRPr="007E38DB">
          <w:fldChar w:fldCharType="begin"/>
        </w:r>
        <w:r w:rsidRPr="007E38DB">
          <w:instrText>PAGE   \* MERGEFORMAT</w:instrText>
        </w:r>
        <w:r w:rsidRPr="007E38DB">
          <w:fldChar w:fldCharType="separate"/>
        </w:r>
        <w:r w:rsidR="009C7A60" w:rsidRPr="007E38DB">
          <w:t>19</w:t>
        </w:r>
        <w:r w:rsidRPr="007E38DB">
          <w:fldChar w:fldCharType="end"/>
        </w:r>
      </w:p>
    </w:sdtContent>
  </w:sdt>
  <w:p w14:paraId="49F6AAB7" w14:textId="77777777" w:rsidR="00A95DBA" w:rsidRPr="007E38DB" w:rsidRDefault="00A95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81E84" w14:textId="77777777" w:rsidR="00E2667D" w:rsidRPr="007E38DB" w:rsidRDefault="00E2667D" w:rsidP="00370ACC">
      <w:pPr>
        <w:spacing w:after="0" w:line="240" w:lineRule="auto"/>
      </w:pPr>
      <w:r w:rsidRPr="007E38DB">
        <w:separator/>
      </w:r>
    </w:p>
  </w:footnote>
  <w:footnote w:type="continuationSeparator" w:id="0">
    <w:p w14:paraId="3BB92B56" w14:textId="77777777" w:rsidR="00E2667D" w:rsidRPr="007E38DB" w:rsidRDefault="00E2667D" w:rsidP="00370ACC">
      <w:pPr>
        <w:spacing w:after="0" w:line="240" w:lineRule="auto"/>
      </w:pPr>
      <w:r w:rsidRPr="007E38DB">
        <w:continuationSeparator/>
      </w:r>
    </w:p>
  </w:footnote>
  <w:footnote w:type="continuationNotice" w:id="1">
    <w:p w14:paraId="738DE3D1" w14:textId="77777777" w:rsidR="00E2667D" w:rsidRDefault="00E2667D">
      <w:pPr>
        <w:spacing w:after="0" w:line="240" w:lineRule="auto"/>
      </w:pPr>
    </w:p>
  </w:footnote>
  <w:footnote w:id="2">
    <w:p w14:paraId="10D2808A" w14:textId="00F00BE4" w:rsidR="3EA1E06C" w:rsidRDefault="3EA1E06C" w:rsidP="3EA1E06C">
      <w:pPr>
        <w:pStyle w:val="Tekstprzypisudolnego"/>
      </w:pPr>
      <w:r w:rsidRPr="3EA1E06C">
        <w:rPr>
          <w:rStyle w:val="Odwoanieprzypisudolnego"/>
        </w:rPr>
        <w:footnoteRef/>
      </w:r>
      <w:r w:rsidR="06D77AE3" w:rsidRPr="3EA1E06C">
        <w:rPr>
          <w:sz w:val="16"/>
          <w:szCs w:val="16"/>
        </w:rPr>
        <w:t>Podane dane powinny w jednoznaczny sposób potwierdzać spełnianie warunków udziału oraz kryteriów oceny ofert.</w:t>
      </w:r>
    </w:p>
  </w:footnote>
  <w:footnote w:id="3">
    <w:p w14:paraId="6A6A346A" w14:textId="4B032326" w:rsidR="3EA1E06C" w:rsidRDefault="3EA1E06C" w:rsidP="3EA1E06C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="0DE58021" w:rsidRPr="3EA1E06C">
        <w:rPr>
          <w:sz w:val="16"/>
          <w:szCs w:val="16"/>
        </w:rPr>
        <w:t xml:space="preserve"> Proszę wpisać oferowany okres gwarancji (w miesiącach). Minimalny okres gwarancji powinien być zgodny z zapytaniem ofertowym.</w:t>
      </w:r>
    </w:p>
  </w:footnote>
  <w:footnote w:id="4">
    <w:p w14:paraId="16FF123E" w14:textId="372A8034" w:rsidR="006F1773" w:rsidRDefault="006F1773" w:rsidP="006F1773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="0DE58021" w:rsidRPr="3EA1E06C">
        <w:rPr>
          <w:sz w:val="16"/>
          <w:szCs w:val="16"/>
        </w:rPr>
        <w:t xml:space="preserve"> Proszę wpisać oferowany </w:t>
      </w:r>
      <w:r w:rsidR="0DE58021">
        <w:rPr>
          <w:sz w:val="16"/>
          <w:szCs w:val="16"/>
        </w:rPr>
        <w:t>czas realizacji zamówienia</w:t>
      </w:r>
      <w:r w:rsidR="0DE58021" w:rsidRPr="3EA1E06C">
        <w:rPr>
          <w:sz w:val="16"/>
          <w:szCs w:val="16"/>
        </w:rPr>
        <w:t xml:space="preserve"> (w</w:t>
      </w:r>
      <w:r w:rsidR="0DE58021">
        <w:rPr>
          <w:sz w:val="16"/>
          <w:szCs w:val="16"/>
        </w:rPr>
        <w:t xml:space="preserve"> dniach kalendarzowych</w:t>
      </w:r>
      <w:r w:rsidR="0DE58021" w:rsidRPr="3EA1E06C">
        <w:rPr>
          <w:sz w:val="16"/>
          <w:szCs w:val="16"/>
        </w:rPr>
        <w:t xml:space="preserve">). Termin realizacji zamówienia powinien być zgodny z zapytaniem ofertowym. </w:t>
      </w:r>
    </w:p>
  </w:footnote>
  <w:footnote w:id="5">
    <w:p w14:paraId="4199D199" w14:textId="77777777" w:rsidR="3EA1E06C" w:rsidRDefault="3EA1E06C" w:rsidP="3EA1E06C">
      <w:pPr>
        <w:pStyle w:val="Tekstprzypisudolnego"/>
        <w:jc w:val="both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</w:t>
      </w:r>
      <w:r w:rsidRPr="3EA1E06C">
        <w:rPr>
          <w:rFonts w:cs="Calibri"/>
          <w:sz w:val="16"/>
          <w:szCs w:val="16"/>
        </w:rPr>
        <w:t xml:space="preserve">Kody CPV powinny być zgodne z tymi określonymi w zapytaniu ofertowym. </w:t>
      </w:r>
    </w:p>
  </w:footnote>
  <w:footnote w:id="6">
    <w:p w14:paraId="5CA1D82E" w14:textId="5C2929FB" w:rsidR="00A95DBA" w:rsidRDefault="00A95DBA">
      <w:pPr>
        <w:pStyle w:val="Tekstprzypisudolnego"/>
      </w:pPr>
      <w:r w:rsidRPr="007E38DB">
        <w:rPr>
          <w:rStyle w:val="Odwoanieprzypisudolnego"/>
        </w:rPr>
        <w:footnoteRef/>
      </w:r>
      <w:r w:rsidRPr="007E38DB">
        <w:t xml:space="preserve"> </w:t>
      </w:r>
      <w:r w:rsidR="0034132B">
        <w:rPr>
          <w:sz w:val="16"/>
          <w:szCs w:val="16"/>
        </w:rPr>
        <w:t xml:space="preserve">Proszę wskazać cenę w PLN, z dokładnością do 2 miejsc po przecinku. </w:t>
      </w:r>
      <w:r w:rsidR="0034132B" w:rsidRPr="007E38DB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A173" w14:textId="3F77907D" w:rsidR="00A95DBA" w:rsidRPr="007E38DB" w:rsidRDefault="00426A96" w:rsidP="00426A96">
    <w:pPr>
      <w:pStyle w:val="Nagwek"/>
    </w:pPr>
    <w:r>
      <w:br/>
    </w:r>
    <w:r w:rsidR="00EF1E61">
      <w:rPr>
        <w:noProof/>
      </w:rPr>
      <w:drawing>
        <wp:inline distT="0" distB="0" distL="0" distR="0" wp14:anchorId="795F82C5" wp14:editId="6028BD25">
          <wp:extent cx="5731510" cy="717550"/>
          <wp:effectExtent l="0" t="0" r="2540" b="6350"/>
          <wp:docPr id="88282377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82377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57BB0" w14:textId="77777777" w:rsidR="00A95DBA" w:rsidRPr="007E38DB" w:rsidRDefault="00A95DBA" w:rsidP="00961B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 w:hint="default"/>
        <w:sz w:val="20"/>
        <w:szCs w:val="2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4F7AA9"/>
    <w:multiLevelType w:val="hybridMultilevel"/>
    <w:tmpl w:val="D00268AE"/>
    <w:lvl w:ilvl="0" w:tplc="08E48496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3500B81C">
      <w:start w:val="1"/>
      <w:numFmt w:val="decimal"/>
      <w:lvlText w:val="%2)"/>
      <w:lvlJc w:val="left"/>
      <w:pPr>
        <w:ind w:left="938" w:hanging="105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1110390"/>
    <w:multiLevelType w:val="hybridMultilevel"/>
    <w:tmpl w:val="4C6056B8"/>
    <w:lvl w:ilvl="0" w:tplc="6AB0550C">
      <w:start w:val="1"/>
      <w:numFmt w:val="decimal"/>
      <w:lvlText w:val="%1."/>
      <w:lvlJc w:val="left"/>
      <w:pPr>
        <w:ind w:left="720" w:hanging="360"/>
      </w:pPr>
    </w:lvl>
    <w:lvl w:ilvl="1" w:tplc="368E7772">
      <w:start w:val="1"/>
      <w:numFmt w:val="lowerLetter"/>
      <w:lvlText w:val="%2."/>
      <w:lvlJc w:val="left"/>
      <w:pPr>
        <w:ind w:left="1440" w:hanging="360"/>
      </w:pPr>
    </w:lvl>
    <w:lvl w:ilvl="2" w:tplc="E572D5AE">
      <w:start w:val="1"/>
      <w:numFmt w:val="lowerRoman"/>
      <w:lvlText w:val="%3."/>
      <w:lvlJc w:val="right"/>
      <w:pPr>
        <w:ind w:left="2160" w:hanging="180"/>
      </w:pPr>
    </w:lvl>
    <w:lvl w:ilvl="3" w:tplc="0388B3FE">
      <w:start w:val="1"/>
      <w:numFmt w:val="decimal"/>
      <w:lvlText w:val="%4."/>
      <w:lvlJc w:val="left"/>
      <w:pPr>
        <w:ind w:left="2880" w:hanging="360"/>
      </w:pPr>
    </w:lvl>
    <w:lvl w:ilvl="4" w:tplc="B6B827B8">
      <w:start w:val="1"/>
      <w:numFmt w:val="lowerLetter"/>
      <w:lvlText w:val="%5."/>
      <w:lvlJc w:val="left"/>
      <w:pPr>
        <w:ind w:left="3600" w:hanging="360"/>
      </w:pPr>
    </w:lvl>
    <w:lvl w:ilvl="5" w:tplc="314C9714">
      <w:start w:val="1"/>
      <w:numFmt w:val="lowerRoman"/>
      <w:lvlText w:val="%6."/>
      <w:lvlJc w:val="right"/>
      <w:pPr>
        <w:ind w:left="4320" w:hanging="180"/>
      </w:pPr>
    </w:lvl>
    <w:lvl w:ilvl="6" w:tplc="5FA811A4">
      <w:start w:val="1"/>
      <w:numFmt w:val="decimal"/>
      <w:lvlText w:val="%7."/>
      <w:lvlJc w:val="left"/>
      <w:pPr>
        <w:ind w:left="5040" w:hanging="360"/>
      </w:pPr>
    </w:lvl>
    <w:lvl w:ilvl="7" w:tplc="43FA4B58">
      <w:start w:val="1"/>
      <w:numFmt w:val="lowerLetter"/>
      <w:lvlText w:val="%8."/>
      <w:lvlJc w:val="left"/>
      <w:pPr>
        <w:ind w:left="5760" w:hanging="360"/>
      </w:pPr>
    </w:lvl>
    <w:lvl w:ilvl="8" w:tplc="059EC8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B1976"/>
    <w:multiLevelType w:val="hybridMultilevel"/>
    <w:tmpl w:val="CC5675A8"/>
    <w:lvl w:ilvl="0" w:tplc="FD904654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color w:val="000009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B7D9C"/>
    <w:multiLevelType w:val="hybridMultilevel"/>
    <w:tmpl w:val="3C6A1010"/>
    <w:lvl w:ilvl="0" w:tplc="EA28C7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2E257C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91B5A48"/>
    <w:multiLevelType w:val="hybridMultilevel"/>
    <w:tmpl w:val="A4AAB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F53B1"/>
    <w:multiLevelType w:val="hybridMultilevel"/>
    <w:tmpl w:val="61381B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78400F"/>
    <w:multiLevelType w:val="multilevel"/>
    <w:tmpl w:val="D19867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A3659E"/>
    <w:multiLevelType w:val="hybridMultilevel"/>
    <w:tmpl w:val="564ADC6C"/>
    <w:lvl w:ilvl="0" w:tplc="A6DCC2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A5A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EE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C4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0D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2E9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27D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4F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691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ECA"/>
    <w:multiLevelType w:val="hybridMultilevel"/>
    <w:tmpl w:val="F684C4E0"/>
    <w:lvl w:ilvl="0" w:tplc="B95ED5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FB5106"/>
    <w:multiLevelType w:val="hybridMultilevel"/>
    <w:tmpl w:val="4C5CC190"/>
    <w:lvl w:ilvl="0" w:tplc="5CAA83BA">
      <w:start w:val="1"/>
      <w:numFmt w:val="decimal"/>
      <w:lvlText w:val="%1."/>
      <w:lvlJc w:val="left"/>
      <w:pPr>
        <w:ind w:left="720" w:hanging="360"/>
      </w:pPr>
    </w:lvl>
    <w:lvl w:ilvl="1" w:tplc="191CCF06">
      <w:start w:val="1"/>
      <w:numFmt w:val="lowerLetter"/>
      <w:lvlText w:val="%2."/>
      <w:lvlJc w:val="left"/>
      <w:pPr>
        <w:ind w:left="1440" w:hanging="360"/>
      </w:pPr>
    </w:lvl>
    <w:lvl w:ilvl="2" w:tplc="C8C81540">
      <w:start w:val="1"/>
      <w:numFmt w:val="lowerRoman"/>
      <w:lvlText w:val="%3."/>
      <w:lvlJc w:val="right"/>
      <w:pPr>
        <w:ind w:left="2160" w:hanging="180"/>
      </w:pPr>
    </w:lvl>
    <w:lvl w:ilvl="3" w:tplc="B39C02E8">
      <w:start w:val="1"/>
      <w:numFmt w:val="decimal"/>
      <w:lvlText w:val="%4."/>
      <w:lvlJc w:val="left"/>
      <w:pPr>
        <w:ind w:left="2880" w:hanging="360"/>
      </w:pPr>
    </w:lvl>
    <w:lvl w:ilvl="4" w:tplc="DBD620F2">
      <w:start w:val="1"/>
      <w:numFmt w:val="lowerLetter"/>
      <w:lvlText w:val="%5."/>
      <w:lvlJc w:val="left"/>
      <w:pPr>
        <w:ind w:left="3600" w:hanging="360"/>
      </w:pPr>
    </w:lvl>
    <w:lvl w:ilvl="5" w:tplc="43CA0492">
      <w:start w:val="1"/>
      <w:numFmt w:val="lowerRoman"/>
      <w:lvlText w:val="%6."/>
      <w:lvlJc w:val="right"/>
      <w:pPr>
        <w:ind w:left="4320" w:hanging="180"/>
      </w:pPr>
    </w:lvl>
    <w:lvl w:ilvl="6" w:tplc="CB82F180">
      <w:start w:val="1"/>
      <w:numFmt w:val="decimal"/>
      <w:lvlText w:val="%7."/>
      <w:lvlJc w:val="left"/>
      <w:pPr>
        <w:ind w:left="5040" w:hanging="360"/>
      </w:pPr>
    </w:lvl>
    <w:lvl w:ilvl="7" w:tplc="5016BFCA">
      <w:start w:val="1"/>
      <w:numFmt w:val="lowerLetter"/>
      <w:lvlText w:val="%8."/>
      <w:lvlJc w:val="left"/>
      <w:pPr>
        <w:ind w:left="5760" w:hanging="360"/>
      </w:pPr>
    </w:lvl>
    <w:lvl w:ilvl="8" w:tplc="19C0321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D5A"/>
    <w:multiLevelType w:val="hybridMultilevel"/>
    <w:tmpl w:val="C980C2FA"/>
    <w:lvl w:ilvl="0" w:tplc="11F434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DEF626E"/>
    <w:multiLevelType w:val="hybridMultilevel"/>
    <w:tmpl w:val="61381BFE"/>
    <w:lvl w:ilvl="0" w:tplc="3544F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366D78"/>
    <w:multiLevelType w:val="hybridMultilevel"/>
    <w:tmpl w:val="7EFE7600"/>
    <w:lvl w:ilvl="0" w:tplc="53BCE75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E21BE"/>
    <w:multiLevelType w:val="hybridMultilevel"/>
    <w:tmpl w:val="8E2A4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6550C"/>
    <w:multiLevelType w:val="hybridMultilevel"/>
    <w:tmpl w:val="6CA6A51E"/>
    <w:lvl w:ilvl="0" w:tplc="0EEE3A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8E1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1E5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207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8A1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E8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00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0A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C8E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951CB"/>
    <w:multiLevelType w:val="hybridMultilevel"/>
    <w:tmpl w:val="47888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66485"/>
    <w:multiLevelType w:val="hybridMultilevel"/>
    <w:tmpl w:val="B9CC7E38"/>
    <w:lvl w:ilvl="0" w:tplc="5FE2E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15476"/>
    <w:multiLevelType w:val="hybridMultilevel"/>
    <w:tmpl w:val="08BC521A"/>
    <w:lvl w:ilvl="0" w:tplc="11F434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93FAACE"/>
    <w:multiLevelType w:val="hybridMultilevel"/>
    <w:tmpl w:val="15F01806"/>
    <w:lvl w:ilvl="0" w:tplc="E3A4CC90">
      <w:start w:val="1"/>
      <w:numFmt w:val="decimal"/>
      <w:lvlText w:val="%1."/>
      <w:lvlJc w:val="left"/>
      <w:pPr>
        <w:ind w:left="720" w:hanging="360"/>
      </w:pPr>
    </w:lvl>
    <w:lvl w:ilvl="1" w:tplc="48F08B0A">
      <w:start w:val="1"/>
      <w:numFmt w:val="lowerLetter"/>
      <w:lvlText w:val="%2."/>
      <w:lvlJc w:val="left"/>
      <w:pPr>
        <w:ind w:left="1440" w:hanging="360"/>
      </w:pPr>
    </w:lvl>
    <w:lvl w:ilvl="2" w:tplc="64D006DE">
      <w:start w:val="1"/>
      <w:numFmt w:val="lowerRoman"/>
      <w:lvlText w:val="%3."/>
      <w:lvlJc w:val="right"/>
      <w:pPr>
        <w:ind w:left="2160" w:hanging="180"/>
      </w:pPr>
    </w:lvl>
    <w:lvl w:ilvl="3" w:tplc="CFF2EF0C">
      <w:start w:val="1"/>
      <w:numFmt w:val="decimal"/>
      <w:lvlText w:val="%4."/>
      <w:lvlJc w:val="left"/>
      <w:pPr>
        <w:ind w:left="2880" w:hanging="360"/>
      </w:pPr>
    </w:lvl>
    <w:lvl w:ilvl="4" w:tplc="26B2DACC">
      <w:start w:val="1"/>
      <w:numFmt w:val="lowerLetter"/>
      <w:lvlText w:val="%5."/>
      <w:lvlJc w:val="left"/>
      <w:pPr>
        <w:ind w:left="3600" w:hanging="360"/>
      </w:pPr>
    </w:lvl>
    <w:lvl w:ilvl="5" w:tplc="81DC6794">
      <w:start w:val="1"/>
      <w:numFmt w:val="lowerRoman"/>
      <w:lvlText w:val="%6."/>
      <w:lvlJc w:val="right"/>
      <w:pPr>
        <w:ind w:left="4320" w:hanging="180"/>
      </w:pPr>
    </w:lvl>
    <w:lvl w:ilvl="6" w:tplc="2AE62384">
      <w:start w:val="1"/>
      <w:numFmt w:val="decimal"/>
      <w:lvlText w:val="%7."/>
      <w:lvlJc w:val="left"/>
      <w:pPr>
        <w:ind w:left="5040" w:hanging="360"/>
      </w:pPr>
    </w:lvl>
    <w:lvl w:ilvl="7" w:tplc="F5FA33D2">
      <w:start w:val="1"/>
      <w:numFmt w:val="lowerLetter"/>
      <w:lvlText w:val="%8."/>
      <w:lvlJc w:val="left"/>
      <w:pPr>
        <w:ind w:left="5760" w:hanging="360"/>
      </w:pPr>
    </w:lvl>
    <w:lvl w:ilvl="8" w:tplc="7EA026B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DBCAF"/>
    <w:multiLevelType w:val="hybridMultilevel"/>
    <w:tmpl w:val="CB249DF6"/>
    <w:lvl w:ilvl="0" w:tplc="70D6263A">
      <w:start w:val="1"/>
      <w:numFmt w:val="decimal"/>
      <w:lvlText w:val="%1."/>
      <w:lvlJc w:val="left"/>
      <w:pPr>
        <w:ind w:left="720" w:hanging="360"/>
      </w:pPr>
    </w:lvl>
    <w:lvl w:ilvl="1" w:tplc="CBE0E5D2">
      <w:start w:val="1"/>
      <w:numFmt w:val="lowerLetter"/>
      <w:lvlText w:val="%2."/>
      <w:lvlJc w:val="left"/>
      <w:pPr>
        <w:ind w:left="1440" w:hanging="360"/>
      </w:pPr>
    </w:lvl>
    <w:lvl w:ilvl="2" w:tplc="3D6A6DCA">
      <w:start w:val="1"/>
      <w:numFmt w:val="lowerRoman"/>
      <w:lvlText w:val="%3."/>
      <w:lvlJc w:val="right"/>
      <w:pPr>
        <w:ind w:left="2160" w:hanging="180"/>
      </w:pPr>
    </w:lvl>
    <w:lvl w:ilvl="3" w:tplc="3C0ACC1A">
      <w:start w:val="1"/>
      <w:numFmt w:val="decimal"/>
      <w:lvlText w:val="%4."/>
      <w:lvlJc w:val="left"/>
      <w:pPr>
        <w:ind w:left="2880" w:hanging="360"/>
      </w:pPr>
    </w:lvl>
    <w:lvl w:ilvl="4" w:tplc="B254F176">
      <w:start w:val="1"/>
      <w:numFmt w:val="lowerLetter"/>
      <w:lvlText w:val="%5."/>
      <w:lvlJc w:val="left"/>
      <w:pPr>
        <w:ind w:left="3600" w:hanging="360"/>
      </w:pPr>
    </w:lvl>
    <w:lvl w:ilvl="5" w:tplc="D07A6970">
      <w:start w:val="1"/>
      <w:numFmt w:val="lowerRoman"/>
      <w:lvlText w:val="%6."/>
      <w:lvlJc w:val="right"/>
      <w:pPr>
        <w:ind w:left="4320" w:hanging="180"/>
      </w:pPr>
    </w:lvl>
    <w:lvl w:ilvl="6" w:tplc="76423E0E">
      <w:start w:val="1"/>
      <w:numFmt w:val="decimal"/>
      <w:lvlText w:val="%7."/>
      <w:lvlJc w:val="left"/>
      <w:pPr>
        <w:ind w:left="5040" w:hanging="360"/>
      </w:pPr>
    </w:lvl>
    <w:lvl w:ilvl="7" w:tplc="26480B84">
      <w:start w:val="1"/>
      <w:numFmt w:val="lowerLetter"/>
      <w:lvlText w:val="%8."/>
      <w:lvlJc w:val="left"/>
      <w:pPr>
        <w:ind w:left="5760" w:hanging="360"/>
      </w:pPr>
    </w:lvl>
    <w:lvl w:ilvl="8" w:tplc="38C64C7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37513"/>
    <w:multiLevelType w:val="hybridMultilevel"/>
    <w:tmpl w:val="076C3B3C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 w15:restartNumberingAfterBreak="0">
    <w:nsid w:val="6D22076D"/>
    <w:multiLevelType w:val="multilevel"/>
    <w:tmpl w:val="D19867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A8622B"/>
    <w:multiLevelType w:val="hybridMultilevel"/>
    <w:tmpl w:val="47E23956"/>
    <w:lvl w:ilvl="0" w:tplc="C5ECAC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5C9EB1"/>
    <w:multiLevelType w:val="hybridMultilevel"/>
    <w:tmpl w:val="C2C69C58"/>
    <w:lvl w:ilvl="0" w:tplc="60007368">
      <w:start w:val="1"/>
      <w:numFmt w:val="decimal"/>
      <w:lvlText w:val="%1."/>
      <w:lvlJc w:val="left"/>
      <w:pPr>
        <w:ind w:left="473" w:hanging="360"/>
      </w:pPr>
    </w:lvl>
    <w:lvl w:ilvl="1" w:tplc="E6284352">
      <w:start w:val="1"/>
      <w:numFmt w:val="lowerLetter"/>
      <w:lvlText w:val="%2."/>
      <w:lvlJc w:val="left"/>
      <w:pPr>
        <w:ind w:left="1193" w:hanging="360"/>
      </w:pPr>
    </w:lvl>
    <w:lvl w:ilvl="2" w:tplc="FA16C55C">
      <w:start w:val="1"/>
      <w:numFmt w:val="lowerRoman"/>
      <w:lvlText w:val="%3."/>
      <w:lvlJc w:val="right"/>
      <w:pPr>
        <w:ind w:left="1913" w:hanging="180"/>
      </w:pPr>
    </w:lvl>
    <w:lvl w:ilvl="3" w:tplc="ED08EF74">
      <w:start w:val="1"/>
      <w:numFmt w:val="decimal"/>
      <w:lvlText w:val="%4."/>
      <w:lvlJc w:val="left"/>
      <w:pPr>
        <w:ind w:left="2633" w:hanging="360"/>
      </w:pPr>
    </w:lvl>
    <w:lvl w:ilvl="4" w:tplc="C2B65A20">
      <w:start w:val="1"/>
      <w:numFmt w:val="lowerLetter"/>
      <w:lvlText w:val="%5."/>
      <w:lvlJc w:val="left"/>
      <w:pPr>
        <w:ind w:left="3353" w:hanging="360"/>
      </w:pPr>
    </w:lvl>
    <w:lvl w:ilvl="5" w:tplc="09D0B208">
      <w:start w:val="1"/>
      <w:numFmt w:val="lowerRoman"/>
      <w:lvlText w:val="%6."/>
      <w:lvlJc w:val="right"/>
      <w:pPr>
        <w:ind w:left="4073" w:hanging="180"/>
      </w:pPr>
    </w:lvl>
    <w:lvl w:ilvl="6" w:tplc="4BC09BC0">
      <w:start w:val="1"/>
      <w:numFmt w:val="decimal"/>
      <w:lvlText w:val="%7."/>
      <w:lvlJc w:val="left"/>
      <w:pPr>
        <w:ind w:left="4793" w:hanging="360"/>
      </w:pPr>
    </w:lvl>
    <w:lvl w:ilvl="7" w:tplc="B68E1BCE">
      <w:start w:val="1"/>
      <w:numFmt w:val="lowerLetter"/>
      <w:lvlText w:val="%8."/>
      <w:lvlJc w:val="left"/>
      <w:pPr>
        <w:ind w:left="5513" w:hanging="360"/>
      </w:pPr>
    </w:lvl>
    <w:lvl w:ilvl="8" w:tplc="201C27E2">
      <w:start w:val="1"/>
      <w:numFmt w:val="lowerRoman"/>
      <w:lvlText w:val="%9."/>
      <w:lvlJc w:val="right"/>
      <w:pPr>
        <w:ind w:left="6233" w:hanging="180"/>
      </w:pPr>
    </w:lvl>
  </w:abstractNum>
  <w:num w:numId="1" w16cid:durableId="150366498">
    <w:abstractNumId w:val="9"/>
  </w:num>
  <w:num w:numId="2" w16cid:durableId="479003972">
    <w:abstractNumId w:val="17"/>
  </w:num>
  <w:num w:numId="3" w16cid:durableId="1898272800">
    <w:abstractNumId w:val="12"/>
  </w:num>
  <w:num w:numId="4" w16cid:durableId="1819762305">
    <w:abstractNumId w:val="26"/>
  </w:num>
  <w:num w:numId="5" w16cid:durableId="1127234698">
    <w:abstractNumId w:val="3"/>
  </w:num>
  <w:num w:numId="6" w16cid:durableId="1791045060">
    <w:abstractNumId w:val="21"/>
  </w:num>
  <w:num w:numId="7" w16cid:durableId="956254185">
    <w:abstractNumId w:val="22"/>
  </w:num>
  <w:num w:numId="8" w16cid:durableId="918519680">
    <w:abstractNumId w:val="24"/>
  </w:num>
  <w:num w:numId="9" w16cid:durableId="189419119">
    <w:abstractNumId w:val="19"/>
  </w:num>
  <w:num w:numId="10" w16cid:durableId="1190727797">
    <w:abstractNumId w:val="10"/>
  </w:num>
  <w:num w:numId="11" w16cid:durableId="212281271">
    <w:abstractNumId w:val="4"/>
  </w:num>
  <w:num w:numId="12" w16cid:durableId="723796055">
    <w:abstractNumId w:val="5"/>
  </w:num>
  <w:num w:numId="13" w16cid:durableId="1589776310">
    <w:abstractNumId w:val="18"/>
  </w:num>
  <w:num w:numId="14" w16cid:durableId="1276517199">
    <w:abstractNumId w:val="11"/>
  </w:num>
  <w:num w:numId="15" w16cid:durableId="118111197">
    <w:abstractNumId w:val="16"/>
  </w:num>
  <w:num w:numId="16" w16cid:durableId="2041854422">
    <w:abstractNumId w:val="23"/>
  </w:num>
  <w:num w:numId="17" w16cid:durableId="533539384">
    <w:abstractNumId w:val="2"/>
  </w:num>
  <w:num w:numId="18" w16cid:durableId="878662569">
    <w:abstractNumId w:val="15"/>
  </w:num>
  <w:num w:numId="19" w16cid:durableId="849489560">
    <w:abstractNumId w:val="13"/>
  </w:num>
  <w:num w:numId="20" w16cid:durableId="723602777">
    <w:abstractNumId w:val="14"/>
  </w:num>
  <w:num w:numId="21" w16cid:durableId="142432887">
    <w:abstractNumId w:val="20"/>
  </w:num>
  <w:num w:numId="22" w16cid:durableId="1699042190">
    <w:abstractNumId w:val="7"/>
  </w:num>
  <w:num w:numId="23" w16cid:durableId="1234924750">
    <w:abstractNumId w:val="25"/>
  </w:num>
  <w:num w:numId="24" w16cid:durableId="1219902648">
    <w:abstractNumId w:val="6"/>
  </w:num>
  <w:num w:numId="25" w16cid:durableId="2019695447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ACC"/>
    <w:rsid w:val="000019FE"/>
    <w:rsid w:val="0000204D"/>
    <w:rsid w:val="0000250D"/>
    <w:rsid w:val="00002582"/>
    <w:rsid w:val="00004512"/>
    <w:rsid w:val="000068F5"/>
    <w:rsid w:val="00007C12"/>
    <w:rsid w:val="00010490"/>
    <w:rsid w:val="0001081B"/>
    <w:rsid w:val="000108B5"/>
    <w:rsid w:val="00011ECB"/>
    <w:rsid w:val="00012AAD"/>
    <w:rsid w:val="000139D4"/>
    <w:rsid w:val="00013A6B"/>
    <w:rsid w:val="0001579E"/>
    <w:rsid w:val="00016AE9"/>
    <w:rsid w:val="00017759"/>
    <w:rsid w:val="000222B2"/>
    <w:rsid w:val="00023C2B"/>
    <w:rsid w:val="0002440C"/>
    <w:rsid w:val="00025A8D"/>
    <w:rsid w:val="00030102"/>
    <w:rsid w:val="00030536"/>
    <w:rsid w:val="00030933"/>
    <w:rsid w:val="00031661"/>
    <w:rsid w:val="00032161"/>
    <w:rsid w:val="000372A7"/>
    <w:rsid w:val="00041636"/>
    <w:rsid w:val="00041719"/>
    <w:rsid w:val="000417D6"/>
    <w:rsid w:val="00042C85"/>
    <w:rsid w:val="0004427F"/>
    <w:rsid w:val="00044412"/>
    <w:rsid w:val="00045439"/>
    <w:rsid w:val="0004694F"/>
    <w:rsid w:val="00051075"/>
    <w:rsid w:val="0005261C"/>
    <w:rsid w:val="00053144"/>
    <w:rsid w:val="000535CA"/>
    <w:rsid w:val="000550EA"/>
    <w:rsid w:val="00055273"/>
    <w:rsid w:val="00056EDE"/>
    <w:rsid w:val="0006106B"/>
    <w:rsid w:val="00061360"/>
    <w:rsid w:val="0006172F"/>
    <w:rsid w:val="00061C3F"/>
    <w:rsid w:val="00063C26"/>
    <w:rsid w:val="00063EC3"/>
    <w:rsid w:val="00063F54"/>
    <w:rsid w:val="0006522A"/>
    <w:rsid w:val="00065E1D"/>
    <w:rsid w:val="00065F9D"/>
    <w:rsid w:val="00066AA2"/>
    <w:rsid w:val="00067531"/>
    <w:rsid w:val="00071263"/>
    <w:rsid w:val="00071E31"/>
    <w:rsid w:val="00073C4F"/>
    <w:rsid w:val="000741FE"/>
    <w:rsid w:val="00074DC2"/>
    <w:rsid w:val="00075E8D"/>
    <w:rsid w:val="00075F4C"/>
    <w:rsid w:val="00077496"/>
    <w:rsid w:val="000774E9"/>
    <w:rsid w:val="00081FF7"/>
    <w:rsid w:val="000829F1"/>
    <w:rsid w:val="00085CA8"/>
    <w:rsid w:val="00091728"/>
    <w:rsid w:val="00091859"/>
    <w:rsid w:val="00091B06"/>
    <w:rsid w:val="00092D98"/>
    <w:rsid w:val="000937A1"/>
    <w:rsid w:val="00094401"/>
    <w:rsid w:val="00095468"/>
    <w:rsid w:val="00096492"/>
    <w:rsid w:val="00096A66"/>
    <w:rsid w:val="00096C15"/>
    <w:rsid w:val="00097462"/>
    <w:rsid w:val="000974B5"/>
    <w:rsid w:val="000A1BF0"/>
    <w:rsid w:val="000A2B72"/>
    <w:rsid w:val="000A2B82"/>
    <w:rsid w:val="000A485A"/>
    <w:rsid w:val="000A6258"/>
    <w:rsid w:val="000A6515"/>
    <w:rsid w:val="000A6C74"/>
    <w:rsid w:val="000B3636"/>
    <w:rsid w:val="000B509B"/>
    <w:rsid w:val="000B52A4"/>
    <w:rsid w:val="000B56DB"/>
    <w:rsid w:val="000B6D3F"/>
    <w:rsid w:val="000B6E87"/>
    <w:rsid w:val="000B765A"/>
    <w:rsid w:val="000C21C9"/>
    <w:rsid w:val="000C2824"/>
    <w:rsid w:val="000C3A03"/>
    <w:rsid w:val="000C433D"/>
    <w:rsid w:val="000C7A8B"/>
    <w:rsid w:val="000D3857"/>
    <w:rsid w:val="000D4131"/>
    <w:rsid w:val="000D71C0"/>
    <w:rsid w:val="000D7AE6"/>
    <w:rsid w:val="000D7E24"/>
    <w:rsid w:val="000E1BE4"/>
    <w:rsid w:val="000E22AA"/>
    <w:rsid w:val="000E3465"/>
    <w:rsid w:val="000E5CC8"/>
    <w:rsid w:val="000E6B73"/>
    <w:rsid w:val="000E6B74"/>
    <w:rsid w:val="000F05C7"/>
    <w:rsid w:val="000F06EE"/>
    <w:rsid w:val="000F2965"/>
    <w:rsid w:val="000F2E3E"/>
    <w:rsid w:val="000F3111"/>
    <w:rsid w:val="000F35B4"/>
    <w:rsid w:val="000F696C"/>
    <w:rsid w:val="000F76C6"/>
    <w:rsid w:val="00101753"/>
    <w:rsid w:val="00103170"/>
    <w:rsid w:val="00104B1B"/>
    <w:rsid w:val="00110545"/>
    <w:rsid w:val="001108E5"/>
    <w:rsid w:val="00110919"/>
    <w:rsid w:val="00110E36"/>
    <w:rsid w:val="00111775"/>
    <w:rsid w:val="00111DAA"/>
    <w:rsid w:val="001124F8"/>
    <w:rsid w:val="00113043"/>
    <w:rsid w:val="00114C71"/>
    <w:rsid w:val="00116EB2"/>
    <w:rsid w:val="00116ED9"/>
    <w:rsid w:val="00120EAF"/>
    <w:rsid w:val="00122DA2"/>
    <w:rsid w:val="001235E1"/>
    <w:rsid w:val="00124C95"/>
    <w:rsid w:val="00127995"/>
    <w:rsid w:val="00130BEC"/>
    <w:rsid w:val="00132416"/>
    <w:rsid w:val="00133D6E"/>
    <w:rsid w:val="00136226"/>
    <w:rsid w:val="0013690E"/>
    <w:rsid w:val="00137893"/>
    <w:rsid w:val="00142D18"/>
    <w:rsid w:val="001454E8"/>
    <w:rsid w:val="001467D5"/>
    <w:rsid w:val="00146B41"/>
    <w:rsid w:val="0014C853"/>
    <w:rsid w:val="00150FE3"/>
    <w:rsid w:val="00151EB6"/>
    <w:rsid w:val="0015388C"/>
    <w:rsid w:val="0015698E"/>
    <w:rsid w:val="00156ED7"/>
    <w:rsid w:val="001574F1"/>
    <w:rsid w:val="00157B33"/>
    <w:rsid w:val="00161715"/>
    <w:rsid w:val="001622E5"/>
    <w:rsid w:val="001627E1"/>
    <w:rsid w:val="00162B5F"/>
    <w:rsid w:val="00163484"/>
    <w:rsid w:val="00164B7E"/>
    <w:rsid w:val="00164D9D"/>
    <w:rsid w:val="00165E41"/>
    <w:rsid w:val="001661B7"/>
    <w:rsid w:val="0017088E"/>
    <w:rsid w:val="00172A11"/>
    <w:rsid w:val="00172F28"/>
    <w:rsid w:val="00173638"/>
    <w:rsid w:val="00177720"/>
    <w:rsid w:val="001803C9"/>
    <w:rsid w:val="00182BDD"/>
    <w:rsid w:val="00182CAD"/>
    <w:rsid w:val="00183C87"/>
    <w:rsid w:val="00183FF8"/>
    <w:rsid w:val="0018570C"/>
    <w:rsid w:val="0018659C"/>
    <w:rsid w:val="0019015D"/>
    <w:rsid w:val="00191E40"/>
    <w:rsid w:val="001922E6"/>
    <w:rsid w:val="00192F2C"/>
    <w:rsid w:val="00192FE6"/>
    <w:rsid w:val="001936BD"/>
    <w:rsid w:val="00193D36"/>
    <w:rsid w:val="001941AB"/>
    <w:rsid w:val="00196538"/>
    <w:rsid w:val="00196BFA"/>
    <w:rsid w:val="001A2379"/>
    <w:rsid w:val="001A4F07"/>
    <w:rsid w:val="001A51FE"/>
    <w:rsid w:val="001A58B9"/>
    <w:rsid w:val="001A5CD2"/>
    <w:rsid w:val="001A64E0"/>
    <w:rsid w:val="001B08EB"/>
    <w:rsid w:val="001B1815"/>
    <w:rsid w:val="001B1839"/>
    <w:rsid w:val="001B1F77"/>
    <w:rsid w:val="001B21B0"/>
    <w:rsid w:val="001B39A5"/>
    <w:rsid w:val="001B3A1F"/>
    <w:rsid w:val="001B4462"/>
    <w:rsid w:val="001B5E92"/>
    <w:rsid w:val="001B717B"/>
    <w:rsid w:val="001B7562"/>
    <w:rsid w:val="001B76F8"/>
    <w:rsid w:val="001C0159"/>
    <w:rsid w:val="001C14FE"/>
    <w:rsid w:val="001C3108"/>
    <w:rsid w:val="001C4F5E"/>
    <w:rsid w:val="001C5C83"/>
    <w:rsid w:val="001C70F3"/>
    <w:rsid w:val="001D28E7"/>
    <w:rsid w:val="001D41EB"/>
    <w:rsid w:val="001D42D5"/>
    <w:rsid w:val="001D56E7"/>
    <w:rsid w:val="001D609C"/>
    <w:rsid w:val="001E09B6"/>
    <w:rsid w:val="001E31CB"/>
    <w:rsid w:val="001E38C3"/>
    <w:rsid w:val="001E416E"/>
    <w:rsid w:val="001E5B9A"/>
    <w:rsid w:val="001E5F9F"/>
    <w:rsid w:val="001F05C3"/>
    <w:rsid w:val="001F1CE7"/>
    <w:rsid w:val="001F2ADD"/>
    <w:rsid w:val="001F3780"/>
    <w:rsid w:val="001F3ACB"/>
    <w:rsid w:val="0020247F"/>
    <w:rsid w:val="002028F5"/>
    <w:rsid w:val="002068F4"/>
    <w:rsid w:val="002075B4"/>
    <w:rsid w:val="00214775"/>
    <w:rsid w:val="00216E87"/>
    <w:rsid w:val="00217FA2"/>
    <w:rsid w:val="00220AE5"/>
    <w:rsid w:val="00220BDF"/>
    <w:rsid w:val="002220D5"/>
    <w:rsid w:val="002227DC"/>
    <w:rsid w:val="00223E27"/>
    <w:rsid w:val="00224607"/>
    <w:rsid w:val="00224D73"/>
    <w:rsid w:val="00227501"/>
    <w:rsid w:val="00230FBF"/>
    <w:rsid w:val="00231558"/>
    <w:rsid w:val="0023186F"/>
    <w:rsid w:val="002344B8"/>
    <w:rsid w:val="002347B6"/>
    <w:rsid w:val="00234C3F"/>
    <w:rsid w:val="00236C14"/>
    <w:rsid w:val="002437FB"/>
    <w:rsid w:val="00243E92"/>
    <w:rsid w:val="00244E36"/>
    <w:rsid w:val="002458F6"/>
    <w:rsid w:val="002461D4"/>
    <w:rsid w:val="002467EE"/>
    <w:rsid w:val="0024789C"/>
    <w:rsid w:val="00250BDF"/>
    <w:rsid w:val="00251A77"/>
    <w:rsid w:val="00251E5D"/>
    <w:rsid w:val="00252B3A"/>
    <w:rsid w:val="0025313A"/>
    <w:rsid w:val="00253892"/>
    <w:rsid w:val="00253D7B"/>
    <w:rsid w:val="00254656"/>
    <w:rsid w:val="00254F38"/>
    <w:rsid w:val="00262465"/>
    <w:rsid w:val="00263802"/>
    <w:rsid w:val="00270D8D"/>
    <w:rsid w:val="002714ED"/>
    <w:rsid w:val="00271945"/>
    <w:rsid w:val="002720DB"/>
    <w:rsid w:val="00272825"/>
    <w:rsid w:val="002732FF"/>
    <w:rsid w:val="00273ABA"/>
    <w:rsid w:val="0027532B"/>
    <w:rsid w:val="002754AA"/>
    <w:rsid w:val="002760F3"/>
    <w:rsid w:val="00276BA5"/>
    <w:rsid w:val="002805D0"/>
    <w:rsid w:val="002809A7"/>
    <w:rsid w:val="00283904"/>
    <w:rsid w:val="002842FD"/>
    <w:rsid w:val="0028509F"/>
    <w:rsid w:val="00285CDC"/>
    <w:rsid w:val="0028637A"/>
    <w:rsid w:val="0029082A"/>
    <w:rsid w:val="00290B74"/>
    <w:rsid w:val="002925F2"/>
    <w:rsid w:val="0029331C"/>
    <w:rsid w:val="00293995"/>
    <w:rsid w:val="00294A91"/>
    <w:rsid w:val="002960B8"/>
    <w:rsid w:val="002964B0"/>
    <w:rsid w:val="002967AD"/>
    <w:rsid w:val="002A1836"/>
    <w:rsid w:val="002A2410"/>
    <w:rsid w:val="002A37E2"/>
    <w:rsid w:val="002A517F"/>
    <w:rsid w:val="002A51FA"/>
    <w:rsid w:val="002A521D"/>
    <w:rsid w:val="002A60A2"/>
    <w:rsid w:val="002A7120"/>
    <w:rsid w:val="002B03B3"/>
    <w:rsid w:val="002B055D"/>
    <w:rsid w:val="002B0C5F"/>
    <w:rsid w:val="002B2D13"/>
    <w:rsid w:val="002B37E1"/>
    <w:rsid w:val="002B37E7"/>
    <w:rsid w:val="002B3C8A"/>
    <w:rsid w:val="002B4B5A"/>
    <w:rsid w:val="002B4E09"/>
    <w:rsid w:val="002B6958"/>
    <w:rsid w:val="002B7EE1"/>
    <w:rsid w:val="002C044C"/>
    <w:rsid w:val="002C25E6"/>
    <w:rsid w:val="002C291D"/>
    <w:rsid w:val="002C2E74"/>
    <w:rsid w:val="002C54B5"/>
    <w:rsid w:val="002D0DA8"/>
    <w:rsid w:val="002D1C23"/>
    <w:rsid w:val="002D2BF1"/>
    <w:rsid w:val="002D4073"/>
    <w:rsid w:val="002D5893"/>
    <w:rsid w:val="002D699B"/>
    <w:rsid w:val="002E06A8"/>
    <w:rsid w:val="002E3A16"/>
    <w:rsid w:val="002E7029"/>
    <w:rsid w:val="002E713E"/>
    <w:rsid w:val="002F1BB8"/>
    <w:rsid w:val="002F2C11"/>
    <w:rsid w:val="002F46F1"/>
    <w:rsid w:val="002F49F0"/>
    <w:rsid w:val="002F5191"/>
    <w:rsid w:val="002F592F"/>
    <w:rsid w:val="002F5D1E"/>
    <w:rsid w:val="003001DF"/>
    <w:rsid w:val="00302F25"/>
    <w:rsid w:val="003040DC"/>
    <w:rsid w:val="0030485E"/>
    <w:rsid w:val="00304DFF"/>
    <w:rsid w:val="00305E30"/>
    <w:rsid w:val="00306A46"/>
    <w:rsid w:val="00310B2F"/>
    <w:rsid w:val="00310B45"/>
    <w:rsid w:val="0031122A"/>
    <w:rsid w:val="00311D83"/>
    <w:rsid w:val="00312E48"/>
    <w:rsid w:val="00316517"/>
    <w:rsid w:val="003179D8"/>
    <w:rsid w:val="00320206"/>
    <w:rsid w:val="00320FAE"/>
    <w:rsid w:val="00321C85"/>
    <w:rsid w:val="003229CE"/>
    <w:rsid w:val="00323425"/>
    <w:rsid w:val="003248A9"/>
    <w:rsid w:val="003248D3"/>
    <w:rsid w:val="00324BA5"/>
    <w:rsid w:val="00327087"/>
    <w:rsid w:val="00327132"/>
    <w:rsid w:val="00331728"/>
    <w:rsid w:val="00331B4C"/>
    <w:rsid w:val="00331DFC"/>
    <w:rsid w:val="003324E9"/>
    <w:rsid w:val="00332ED9"/>
    <w:rsid w:val="00333B39"/>
    <w:rsid w:val="00334D12"/>
    <w:rsid w:val="00335130"/>
    <w:rsid w:val="00335BB0"/>
    <w:rsid w:val="003376FF"/>
    <w:rsid w:val="003409C2"/>
    <w:rsid w:val="0034132B"/>
    <w:rsid w:val="00341406"/>
    <w:rsid w:val="003427A7"/>
    <w:rsid w:val="003432F3"/>
    <w:rsid w:val="003437AA"/>
    <w:rsid w:val="0034392B"/>
    <w:rsid w:val="0034539C"/>
    <w:rsid w:val="003458EC"/>
    <w:rsid w:val="00350227"/>
    <w:rsid w:val="0035041C"/>
    <w:rsid w:val="003504E8"/>
    <w:rsid w:val="0035145D"/>
    <w:rsid w:val="00351E3F"/>
    <w:rsid w:val="00352880"/>
    <w:rsid w:val="003551B6"/>
    <w:rsid w:val="00355621"/>
    <w:rsid w:val="00355CD6"/>
    <w:rsid w:val="003572FF"/>
    <w:rsid w:val="00360E2F"/>
    <w:rsid w:val="00362D5F"/>
    <w:rsid w:val="00363FEC"/>
    <w:rsid w:val="003669F4"/>
    <w:rsid w:val="00366A28"/>
    <w:rsid w:val="00367173"/>
    <w:rsid w:val="00367BA5"/>
    <w:rsid w:val="00370377"/>
    <w:rsid w:val="0037092C"/>
    <w:rsid w:val="00370ACC"/>
    <w:rsid w:val="0037201B"/>
    <w:rsid w:val="003730C8"/>
    <w:rsid w:val="003746F4"/>
    <w:rsid w:val="00375E9C"/>
    <w:rsid w:val="00385C7D"/>
    <w:rsid w:val="0038754A"/>
    <w:rsid w:val="0038B515"/>
    <w:rsid w:val="003903D1"/>
    <w:rsid w:val="003905F3"/>
    <w:rsid w:val="00395FC0"/>
    <w:rsid w:val="00396F63"/>
    <w:rsid w:val="003973F7"/>
    <w:rsid w:val="003975B2"/>
    <w:rsid w:val="003A0A97"/>
    <w:rsid w:val="003A1F58"/>
    <w:rsid w:val="003A2495"/>
    <w:rsid w:val="003A3C50"/>
    <w:rsid w:val="003A6824"/>
    <w:rsid w:val="003A7BF3"/>
    <w:rsid w:val="003B08BB"/>
    <w:rsid w:val="003B1EBF"/>
    <w:rsid w:val="003B2728"/>
    <w:rsid w:val="003B2A6B"/>
    <w:rsid w:val="003B3C8C"/>
    <w:rsid w:val="003B4CC4"/>
    <w:rsid w:val="003B5412"/>
    <w:rsid w:val="003B5D3F"/>
    <w:rsid w:val="003B6BE8"/>
    <w:rsid w:val="003C00D3"/>
    <w:rsid w:val="003C0542"/>
    <w:rsid w:val="003C068D"/>
    <w:rsid w:val="003C42EA"/>
    <w:rsid w:val="003C668A"/>
    <w:rsid w:val="003C7480"/>
    <w:rsid w:val="003C7A18"/>
    <w:rsid w:val="003D1FEE"/>
    <w:rsid w:val="003D2156"/>
    <w:rsid w:val="003D3D80"/>
    <w:rsid w:val="003D6814"/>
    <w:rsid w:val="003E00E4"/>
    <w:rsid w:val="003E0A05"/>
    <w:rsid w:val="003E0E9C"/>
    <w:rsid w:val="003E0F4F"/>
    <w:rsid w:val="003E2055"/>
    <w:rsid w:val="003E315A"/>
    <w:rsid w:val="003E31F9"/>
    <w:rsid w:val="003E34FD"/>
    <w:rsid w:val="003E3AB7"/>
    <w:rsid w:val="003E405B"/>
    <w:rsid w:val="003E53EE"/>
    <w:rsid w:val="003E7AA2"/>
    <w:rsid w:val="003E7EC6"/>
    <w:rsid w:val="003F1281"/>
    <w:rsid w:val="003F1BFA"/>
    <w:rsid w:val="003F24BD"/>
    <w:rsid w:val="003F2EA0"/>
    <w:rsid w:val="003F2FF5"/>
    <w:rsid w:val="003F3491"/>
    <w:rsid w:val="003F34E3"/>
    <w:rsid w:val="003F6580"/>
    <w:rsid w:val="003F69C3"/>
    <w:rsid w:val="004013AD"/>
    <w:rsid w:val="0040171C"/>
    <w:rsid w:val="00401D68"/>
    <w:rsid w:val="00402245"/>
    <w:rsid w:val="00402D98"/>
    <w:rsid w:val="0040340A"/>
    <w:rsid w:val="00410E63"/>
    <w:rsid w:val="004124DC"/>
    <w:rsid w:val="0041255E"/>
    <w:rsid w:val="004140B0"/>
    <w:rsid w:val="00414610"/>
    <w:rsid w:val="00415109"/>
    <w:rsid w:val="00416875"/>
    <w:rsid w:val="00420686"/>
    <w:rsid w:val="004227C8"/>
    <w:rsid w:val="00425B9F"/>
    <w:rsid w:val="00426A96"/>
    <w:rsid w:val="00427D61"/>
    <w:rsid w:val="00430FC6"/>
    <w:rsid w:val="0043181F"/>
    <w:rsid w:val="00433DAB"/>
    <w:rsid w:val="00436754"/>
    <w:rsid w:val="00436E7F"/>
    <w:rsid w:val="004375B1"/>
    <w:rsid w:val="004416EC"/>
    <w:rsid w:val="00442705"/>
    <w:rsid w:val="00442E73"/>
    <w:rsid w:val="00444050"/>
    <w:rsid w:val="004465DD"/>
    <w:rsid w:val="00446798"/>
    <w:rsid w:val="00447630"/>
    <w:rsid w:val="004477AB"/>
    <w:rsid w:val="00450572"/>
    <w:rsid w:val="00450B6F"/>
    <w:rsid w:val="00452420"/>
    <w:rsid w:val="0045295F"/>
    <w:rsid w:val="004550F7"/>
    <w:rsid w:val="00456219"/>
    <w:rsid w:val="00456AE8"/>
    <w:rsid w:val="004578A1"/>
    <w:rsid w:val="00460FE6"/>
    <w:rsid w:val="0046200E"/>
    <w:rsid w:val="00463809"/>
    <w:rsid w:val="00463B2D"/>
    <w:rsid w:val="00463F49"/>
    <w:rsid w:val="004642C8"/>
    <w:rsid w:val="00464324"/>
    <w:rsid w:val="0046476C"/>
    <w:rsid w:val="004656FF"/>
    <w:rsid w:val="00466D67"/>
    <w:rsid w:val="0047148B"/>
    <w:rsid w:val="00471DE2"/>
    <w:rsid w:val="00472FBB"/>
    <w:rsid w:val="0047520B"/>
    <w:rsid w:val="00476615"/>
    <w:rsid w:val="00476E05"/>
    <w:rsid w:val="00477020"/>
    <w:rsid w:val="00477F53"/>
    <w:rsid w:val="00477F61"/>
    <w:rsid w:val="00481E72"/>
    <w:rsid w:val="00482177"/>
    <w:rsid w:val="0048460C"/>
    <w:rsid w:val="0048514E"/>
    <w:rsid w:val="004858D7"/>
    <w:rsid w:val="00486CD1"/>
    <w:rsid w:val="00487AAC"/>
    <w:rsid w:val="00490033"/>
    <w:rsid w:val="004904C0"/>
    <w:rsid w:val="004914CB"/>
    <w:rsid w:val="00495417"/>
    <w:rsid w:val="004955BC"/>
    <w:rsid w:val="00495703"/>
    <w:rsid w:val="00496334"/>
    <w:rsid w:val="004A085A"/>
    <w:rsid w:val="004A115D"/>
    <w:rsid w:val="004A1212"/>
    <w:rsid w:val="004A40E0"/>
    <w:rsid w:val="004A45C1"/>
    <w:rsid w:val="004A57B6"/>
    <w:rsid w:val="004A77F3"/>
    <w:rsid w:val="004A7975"/>
    <w:rsid w:val="004B09C3"/>
    <w:rsid w:val="004B10B4"/>
    <w:rsid w:val="004B201F"/>
    <w:rsid w:val="004B2FA4"/>
    <w:rsid w:val="004B34B5"/>
    <w:rsid w:val="004B4005"/>
    <w:rsid w:val="004B6A86"/>
    <w:rsid w:val="004B7798"/>
    <w:rsid w:val="004C303B"/>
    <w:rsid w:val="004C39A4"/>
    <w:rsid w:val="004C4A5B"/>
    <w:rsid w:val="004C75A2"/>
    <w:rsid w:val="004D001D"/>
    <w:rsid w:val="004D02FA"/>
    <w:rsid w:val="004D18D4"/>
    <w:rsid w:val="004D2240"/>
    <w:rsid w:val="004D3F1B"/>
    <w:rsid w:val="004D45FD"/>
    <w:rsid w:val="004D5FC0"/>
    <w:rsid w:val="004D763C"/>
    <w:rsid w:val="004D78A2"/>
    <w:rsid w:val="004D7A99"/>
    <w:rsid w:val="004E3A10"/>
    <w:rsid w:val="004E419F"/>
    <w:rsid w:val="004E7D2C"/>
    <w:rsid w:val="004F1BF9"/>
    <w:rsid w:val="004F2B16"/>
    <w:rsid w:val="004F442A"/>
    <w:rsid w:val="004F58F9"/>
    <w:rsid w:val="004F7614"/>
    <w:rsid w:val="004F794C"/>
    <w:rsid w:val="00500A26"/>
    <w:rsid w:val="00500F18"/>
    <w:rsid w:val="00501284"/>
    <w:rsid w:val="00502068"/>
    <w:rsid w:val="0050423D"/>
    <w:rsid w:val="00504581"/>
    <w:rsid w:val="0050554A"/>
    <w:rsid w:val="00510446"/>
    <w:rsid w:val="005110F4"/>
    <w:rsid w:val="00511B98"/>
    <w:rsid w:val="00512ED6"/>
    <w:rsid w:val="00513C11"/>
    <w:rsid w:val="00514748"/>
    <w:rsid w:val="00514A9B"/>
    <w:rsid w:val="005153FE"/>
    <w:rsid w:val="00516B14"/>
    <w:rsid w:val="00521835"/>
    <w:rsid w:val="00523499"/>
    <w:rsid w:val="00523621"/>
    <w:rsid w:val="00523E67"/>
    <w:rsid w:val="005253FA"/>
    <w:rsid w:val="00525585"/>
    <w:rsid w:val="00530426"/>
    <w:rsid w:val="00530909"/>
    <w:rsid w:val="0053110F"/>
    <w:rsid w:val="00534845"/>
    <w:rsid w:val="00534CFE"/>
    <w:rsid w:val="00536719"/>
    <w:rsid w:val="00543DA5"/>
    <w:rsid w:val="00547AF8"/>
    <w:rsid w:val="00550092"/>
    <w:rsid w:val="00551E86"/>
    <w:rsid w:val="00552252"/>
    <w:rsid w:val="005528B5"/>
    <w:rsid w:val="005547FB"/>
    <w:rsid w:val="00554E25"/>
    <w:rsid w:val="00555DE0"/>
    <w:rsid w:val="0055668D"/>
    <w:rsid w:val="005606CA"/>
    <w:rsid w:val="00562A99"/>
    <w:rsid w:val="00567FDC"/>
    <w:rsid w:val="00572BA7"/>
    <w:rsid w:val="00584217"/>
    <w:rsid w:val="00584A9C"/>
    <w:rsid w:val="00591665"/>
    <w:rsid w:val="00594657"/>
    <w:rsid w:val="005949CA"/>
    <w:rsid w:val="005967A1"/>
    <w:rsid w:val="00597673"/>
    <w:rsid w:val="00597A53"/>
    <w:rsid w:val="00597C0F"/>
    <w:rsid w:val="00597CF6"/>
    <w:rsid w:val="005A36AC"/>
    <w:rsid w:val="005A3961"/>
    <w:rsid w:val="005A66A4"/>
    <w:rsid w:val="005B04CB"/>
    <w:rsid w:val="005B297A"/>
    <w:rsid w:val="005B2EE8"/>
    <w:rsid w:val="005B4D85"/>
    <w:rsid w:val="005B6CFB"/>
    <w:rsid w:val="005B6D32"/>
    <w:rsid w:val="005C007A"/>
    <w:rsid w:val="005C04E6"/>
    <w:rsid w:val="005C262F"/>
    <w:rsid w:val="005C375B"/>
    <w:rsid w:val="005C58AA"/>
    <w:rsid w:val="005C69C3"/>
    <w:rsid w:val="005C7274"/>
    <w:rsid w:val="005D0269"/>
    <w:rsid w:val="005D225B"/>
    <w:rsid w:val="005D2D39"/>
    <w:rsid w:val="005D555C"/>
    <w:rsid w:val="005E24F8"/>
    <w:rsid w:val="005E4EB7"/>
    <w:rsid w:val="005E5778"/>
    <w:rsid w:val="005E599E"/>
    <w:rsid w:val="005E60A0"/>
    <w:rsid w:val="005F11B8"/>
    <w:rsid w:val="005F34F2"/>
    <w:rsid w:val="005F40E7"/>
    <w:rsid w:val="005F5FE4"/>
    <w:rsid w:val="005F6E8B"/>
    <w:rsid w:val="005F6FDE"/>
    <w:rsid w:val="00600B2E"/>
    <w:rsid w:val="00600BFF"/>
    <w:rsid w:val="00601641"/>
    <w:rsid w:val="006022E4"/>
    <w:rsid w:val="0060531F"/>
    <w:rsid w:val="0060668B"/>
    <w:rsid w:val="006072B8"/>
    <w:rsid w:val="0061345A"/>
    <w:rsid w:val="00613923"/>
    <w:rsid w:val="006147BE"/>
    <w:rsid w:val="00615163"/>
    <w:rsid w:val="00617A5E"/>
    <w:rsid w:val="00617F7C"/>
    <w:rsid w:val="00620998"/>
    <w:rsid w:val="00620EB6"/>
    <w:rsid w:val="00622D6D"/>
    <w:rsid w:val="006232DF"/>
    <w:rsid w:val="00623B3F"/>
    <w:rsid w:val="00627210"/>
    <w:rsid w:val="006277C4"/>
    <w:rsid w:val="00630135"/>
    <w:rsid w:val="0063075A"/>
    <w:rsid w:val="00630778"/>
    <w:rsid w:val="00630E3F"/>
    <w:rsid w:val="00631299"/>
    <w:rsid w:val="00634E10"/>
    <w:rsid w:val="0063567D"/>
    <w:rsid w:val="0063595B"/>
    <w:rsid w:val="00635C2A"/>
    <w:rsid w:val="0063601D"/>
    <w:rsid w:val="00640BAC"/>
    <w:rsid w:val="006423C2"/>
    <w:rsid w:val="00642BA9"/>
    <w:rsid w:val="0064334E"/>
    <w:rsid w:val="00645729"/>
    <w:rsid w:val="006457CF"/>
    <w:rsid w:val="0064582C"/>
    <w:rsid w:val="00645972"/>
    <w:rsid w:val="0064632C"/>
    <w:rsid w:val="00646889"/>
    <w:rsid w:val="0064779A"/>
    <w:rsid w:val="006502CF"/>
    <w:rsid w:val="00650373"/>
    <w:rsid w:val="0065162C"/>
    <w:rsid w:val="00652814"/>
    <w:rsid w:val="006547B2"/>
    <w:rsid w:val="00654A62"/>
    <w:rsid w:val="0065534A"/>
    <w:rsid w:val="00655CF1"/>
    <w:rsid w:val="006560F8"/>
    <w:rsid w:val="0065729F"/>
    <w:rsid w:val="00657E25"/>
    <w:rsid w:val="0066200F"/>
    <w:rsid w:val="0066271C"/>
    <w:rsid w:val="006628ED"/>
    <w:rsid w:val="006630DF"/>
    <w:rsid w:val="00666489"/>
    <w:rsid w:val="00666ACB"/>
    <w:rsid w:val="006771DC"/>
    <w:rsid w:val="00677F0B"/>
    <w:rsid w:val="00680047"/>
    <w:rsid w:val="00680A62"/>
    <w:rsid w:val="00681153"/>
    <w:rsid w:val="00681829"/>
    <w:rsid w:val="006854DB"/>
    <w:rsid w:val="006870C0"/>
    <w:rsid w:val="006901EB"/>
    <w:rsid w:val="0069029E"/>
    <w:rsid w:val="00690611"/>
    <w:rsid w:val="00690E16"/>
    <w:rsid w:val="00691404"/>
    <w:rsid w:val="0069440C"/>
    <w:rsid w:val="00694EE1"/>
    <w:rsid w:val="00695D3A"/>
    <w:rsid w:val="00695E1E"/>
    <w:rsid w:val="00696395"/>
    <w:rsid w:val="00696791"/>
    <w:rsid w:val="006A0AAC"/>
    <w:rsid w:val="006A2086"/>
    <w:rsid w:val="006A2919"/>
    <w:rsid w:val="006A2EA1"/>
    <w:rsid w:val="006A3312"/>
    <w:rsid w:val="006A3625"/>
    <w:rsid w:val="006A4611"/>
    <w:rsid w:val="006A556D"/>
    <w:rsid w:val="006B127F"/>
    <w:rsid w:val="006B22CA"/>
    <w:rsid w:val="006B6A5C"/>
    <w:rsid w:val="006C224A"/>
    <w:rsid w:val="006C290D"/>
    <w:rsid w:val="006C36D1"/>
    <w:rsid w:val="006C395B"/>
    <w:rsid w:val="006C42A3"/>
    <w:rsid w:val="006C62A4"/>
    <w:rsid w:val="006C71A1"/>
    <w:rsid w:val="006D3229"/>
    <w:rsid w:val="006D3391"/>
    <w:rsid w:val="006D45BD"/>
    <w:rsid w:val="006D4859"/>
    <w:rsid w:val="006D5C4E"/>
    <w:rsid w:val="006D6402"/>
    <w:rsid w:val="006D6C9A"/>
    <w:rsid w:val="006D6FDE"/>
    <w:rsid w:val="006E11F1"/>
    <w:rsid w:val="006E1A9D"/>
    <w:rsid w:val="006E20A1"/>
    <w:rsid w:val="006E25EA"/>
    <w:rsid w:val="006E2AB4"/>
    <w:rsid w:val="006E4C7A"/>
    <w:rsid w:val="006E7211"/>
    <w:rsid w:val="006E75CB"/>
    <w:rsid w:val="006E7B32"/>
    <w:rsid w:val="006F1773"/>
    <w:rsid w:val="006F381D"/>
    <w:rsid w:val="006F4C1F"/>
    <w:rsid w:val="006F6362"/>
    <w:rsid w:val="00701425"/>
    <w:rsid w:val="00701FE4"/>
    <w:rsid w:val="00703D15"/>
    <w:rsid w:val="007052AD"/>
    <w:rsid w:val="007064C0"/>
    <w:rsid w:val="00706990"/>
    <w:rsid w:val="00712BF8"/>
    <w:rsid w:val="007136F3"/>
    <w:rsid w:val="00713B04"/>
    <w:rsid w:val="00714166"/>
    <w:rsid w:val="00715B7C"/>
    <w:rsid w:val="00716005"/>
    <w:rsid w:val="00720669"/>
    <w:rsid w:val="00721E31"/>
    <w:rsid w:val="00722A7D"/>
    <w:rsid w:val="00722E63"/>
    <w:rsid w:val="00722FF0"/>
    <w:rsid w:val="00723289"/>
    <w:rsid w:val="0072330B"/>
    <w:rsid w:val="007234FE"/>
    <w:rsid w:val="00724357"/>
    <w:rsid w:val="00730A5B"/>
    <w:rsid w:val="00730B5D"/>
    <w:rsid w:val="00730D92"/>
    <w:rsid w:val="00731BD5"/>
    <w:rsid w:val="0073490D"/>
    <w:rsid w:val="00734E18"/>
    <w:rsid w:val="00740180"/>
    <w:rsid w:val="007416DB"/>
    <w:rsid w:val="00742A92"/>
    <w:rsid w:val="007447C0"/>
    <w:rsid w:val="00744A89"/>
    <w:rsid w:val="00744D9C"/>
    <w:rsid w:val="0074595C"/>
    <w:rsid w:val="00745CDA"/>
    <w:rsid w:val="0074699D"/>
    <w:rsid w:val="00747508"/>
    <w:rsid w:val="00747AD0"/>
    <w:rsid w:val="007511C9"/>
    <w:rsid w:val="00752121"/>
    <w:rsid w:val="00755663"/>
    <w:rsid w:val="007564C9"/>
    <w:rsid w:val="00757E49"/>
    <w:rsid w:val="0076261F"/>
    <w:rsid w:val="00762836"/>
    <w:rsid w:val="0076468A"/>
    <w:rsid w:val="007646EA"/>
    <w:rsid w:val="00765355"/>
    <w:rsid w:val="007653C8"/>
    <w:rsid w:val="007662B2"/>
    <w:rsid w:val="00770567"/>
    <w:rsid w:val="00772053"/>
    <w:rsid w:val="00772113"/>
    <w:rsid w:val="0077240F"/>
    <w:rsid w:val="00772C39"/>
    <w:rsid w:val="00772FE1"/>
    <w:rsid w:val="00773D93"/>
    <w:rsid w:val="00773FE2"/>
    <w:rsid w:val="00775FD8"/>
    <w:rsid w:val="00776207"/>
    <w:rsid w:val="00776F6D"/>
    <w:rsid w:val="00777BD3"/>
    <w:rsid w:val="007810B0"/>
    <w:rsid w:val="00781994"/>
    <w:rsid w:val="00782714"/>
    <w:rsid w:val="00784406"/>
    <w:rsid w:val="00784BD9"/>
    <w:rsid w:val="00786C03"/>
    <w:rsid w:val="00787610"/>
    <w:rsid w:val="00787999"/>
    <w:rsid w:val="00790A61"/>
    <w:rsid w:val="00790DD2"/>
    <w:rsid w:val="00791A4F"/>
    <w:rsid w:val="00791F80"/>
    <w:rsid w:val="0079222B"/>
    <w:rsid w:val="00797617"/>
    <w:rsid w:val="007A0DC6"/>
    <w:rsid w:val="007A10EC"/>
    <w:rsid w:val="007A58D9"/>
    <w:rsid w:val="007A6219"/>
    <w:rsid w:val="007A721C"/>
    <w:rsid w:val="007A7650"/>
    <w:rsid w:val="007B0622"/>
    <w:rsid w:val="007B1BE5"/>
    <w:rsid w:val="007B2000"/>
    <w:rsid w:val="007B2446"/>
    <w:rsid w:val="007B2990"/>
    <w:rsid w:val="007B3907"/>
    <w:rsid w:val="007B639F"/>
    <w:rsid w:val="007C0442"/>
    <w:rsid w:val="007C1E12"/>
    <w:rsid w:val="007C2B52"/>
    <w:rsid w:val="007C5A15"/>
    <w:rsid w:val="007C7CCB"/>
    <w:rsid w:val="007D0E81"/>
    <w:rsid w:val="007D435D"/>
    <w:rsid w:val="007D4F94"/>
    <w:rsid w:val="007D59C9"/>
    <w:rsid w:val="007D62F5"/>
    <w:rsid w:val="007E04FE"/>
    <w:rsid w:val="007E064A"/>
    <w:rsid w:val="007E0B4E"/>
    <w:rsid w:val="007E21DA"/>
    <w:rsid w:val="007E28D2"/>
    <w:rsid w:val="007E3309"/>
    <w:rsid w:val="007E38DB"/>
    <w:rsid w:val="007E5D66"/>
    <w:rsid w:val="007E63EE"/>
    <w:rsid w:val="007E73C2"/>
    <w:rsid w:val="007E7568"/>
    <w:rsid w:val="007E7CD7"/>
    <w:rsid w:val="007F0581"/>
    <w:rsid w:val="007F1A15"/>
    <w:rsid w:val="007F2768"/>
    <w:rsid w:val="007F3772"/>
    <w:rsid w:val="007F41C9"/>
    <w:rsid w:val="007F570A"/>
    <w:rsid w:val="007F672D"/>
    <w:rsid w:val="007F6F63"/>
    <w:rsid w:val="007F7FAA"/>
    <w:rsid w:val="008018C3"/>
    <w:rsid w:val="00801F57"/>
    <w:rsid w:val="00802CE0"/>
    <w:rsid w:val="00803749"/>
    <w:rsid w:val="0080379E"/>
    <w:rsid w:val="00804987"/>
    <w:rsid w:val="008060AE"/>
    <w:rsid w:val="00810509"/>
    <w:rsid w:val="0081100E"/>
    <w:rsid w:val="008117C1"/>
    <w:rsid w:val="0081428B"/>
    <w:rsid w:val="008143D5"/>
    <w:rsid w:val="00814FC4"/>
    <w:rsid w:val="00815E3D"/>
    <w:rsid w:val="00816C58"/>
    <w:rsid w:val="00817AB7"/>
    <w:rsid w:val="00817D86"/>
    <w:rsid w:val="00817F3E"/>
    <w:rsid w:val="0081A619"/>
    <w:rsid w:val="0082017D"/>
    <w:rsid w:val="00820DB7"/>
    <w:rsid w:val="00821435"/>
    <w:rsid w:val="00821D80"/>
    <w:rsid w:val="00830945"/>
    <w:rsid w:val="00830A57"/>
    <w:rsid w:val="00830B1A"/>
    <w:rsid w:val="008330BD"/>
    <w:rsid w:val="0083394A"/>
    <w:rsid w:val="00834B09"/>
    <w:rsid w:val="00835C19"/>
    <w:rsid w:val="008362C9"/>
    <w:rsid w:val="00837E26"/>
    <w:rsid w:val="008406D6"/>
    <w:rsid w:val="0084085A"/>
    <w:rsid w:val="008413CC"/>
    <w:rsid w:val="00845648"/>
    <w:rsid w:val="00847392"/>
    <w:rsid w:val="008503A7"/>
    <w:rsid w:val="0085080E"/>
    <w:rsid w:val="0085107B"/>
    <w:rsid w:val="0085224D"/>
    <w:rsid w:val="008530F9"/>
    <w:rsid w:val="00853451"/>
    <w:rsid w:val="008574F8"/>
    <w:rsid w:val="008627CC"/>
    <w:rsid w:val="00862A84"/>
    <w:rsid w:val="008632CE"/>
    <w:rsid w:val="00863ED6"/>
    <w:rsid w:val="00864ED6"/>
    <w:rsid w:val="00866127"/>
    <w:rsid w:val="008669B7"/>
    <w:rsid w:val="00870C5C"/>
    <w:rsid w:val="00872027"/>
    <w:rsid w:val="00873AD7"/>
    <w:rsid w:val="008740D0"/>
    <w:rsid w:val="00875A1A"/>
    <w:rsid w:val="00877BED"/>
    <w:rsid w:val="00880507"/>
    <w:rsid w:val="008805B4"/>
    <w:rsid w:val="00881FC6"/>
    <w:rsid w:val="00890755"/>
    <w:rsid w:val="008910A1"/>
    <w:rsid w:val="00891562"/>
    <w:rsid w:val="00891ADA"/>
    <w:rsid w:val="00892FB3"/>
    <w:rsid w:val="008935EF"/>
    <w:rsid w:val="00896422"/>
    <w:rsid w:val="00896456"/>
    <w:rsid w:val="008975A7"/>
    <w:rsid w:val="008A10AE"/>
    <w:rsid w:val="008A2DE7"/>
    <w:rsid w:val="008A3436"/>
    <w:rsid w:val="008A48E6"/>
    <w:rsid w:val="008A49B9"/>
    <w:rsid w:val="008A4D45"/>
    <w:rsid w:val="008A5068"/>
    <w:rsid w:val="008A7BA0"/>
    <w:rsid w:val="008B0023"/>
    <w:rsid w:val="008B0F3B"/>
    <w:rsid w:val="008B28F8"/>
    <w:rsid w:val="008B312B"/>
    <w:rsid w:val="008B42BA"/>
    <w:rsid w:val="008B4F3F"/>
    <w:rsid w:val="008C0FC7"/>
    <w:rsid w:val="008C2D90"/>
    <w:rsid w:val="008C3B5A"/>
    <w:rsid w:val="008C423D"/>
    <w:rsid w:val="008C45E4"/>
    <w:rsid w:val="008C50AA"/>
    <w:rsid w:val="008C5699"/>
    <w:rsid w:val="008D2BCC"/>
    <w:rsid w:val="008D3468"/>
    <w:rsid w:val="008D3A3A"/>
    <w:rsid w:val="008D6704"/>
    <w:rsid w:val="008D759D"/>
    <w:rsid w:val="008D7881"/>
    <w:rsid w:val="008D7CA9"/>
    <w:rsid w:val="008D7F10"/>
    <w:rsid w:val="008E0384"/>
    <w:rsid w:val="008E07D9"/>
    <w:rsid w:val="008E160D"/>
    <w:rsid w:val="008E1E2C"/>
    <w:rsid w:val="008E29B1"/>
    <w:rsid w:val="008E3891"/>
    <w:rsid w:val="008E5F3F"/>
    <w:rsid w:val="008F1F79"/>
    <w:rsid w:val="008F2D58"/>
    <w:rsid w:val="008F3121"/>
    <w:rsid w:val="008F48AA"/>
    <w:rsid w:val="00900449"/>
    <w:rsid w:val="00900750"/>
    <w:rsid w:val="00902512"/>
    <w:rsid w:val="00902AF9"/>
    <w:rsid w:val="00903356"/>
    <w:rsid w:val="00903535"/>
    <w:rsid w:val="00904F19"/>
    <w:rsid w:val="009050F2"/>
    <w:rsid w:val="0090579B"/>
    <w:rsid w:val="00911B93"/>
    <w:rsid w:val="00911BA9"/>
    <w:rsid w:val="00914E86"/>
    <w:rsid w:val="00915825"/>
    <w:rsid w:val="00920523"/>
    <w:rsid w:val="0092193F"/>
    <w:rsid w:val="00922682"/>
    <w:rsid w:val="009244C7"/>
    <w:rsid w:val="009249C2"/>
    <w:rsid w:val="0092580F"/>
    <w:rsid w:val="00926477"/>
    <w:rsid w:val="009321B8"/>
    <w:rsid w:val="00934916"/>
    <w:rsid w:val="00934A84"/>
    <w:rsid w:val="00936FF5"/>
    <w:rsid w:val="00937B28"/>
    <w:rsid w:val="0094160F"/>
    <w:rsid w:val="00942293"/>
    <w:rsid w:val="009429F2"/>
    <w:rsid w:val="00943B48"/>
    <w:rsid w:val="00950669"/>
    <w:rsid w:val="0095098B"/>
    <w:rsid w:val="00950AB8"/>
    <w:rsid w:val="00953250"/>
    <w:rsid w:val="00953822"/>
    <w:rsid w:val="00960729"/>
    <w:rsid w:val="00961BD6"/>
    <w:rsid w:val="009623E7"/>
    <w:rsid w:val="00963519"/>
    <w:rsid w:val="00966029"/>
    <w:rsid w:val="0096684E"/>
    <w:rsid w:val="0096747D"/>
    <w:rsid w:val="009706A6"/>
    <w:rsid w:val="00971B9C"/>
    <w:rsid w:val="0097293E"/>
    <w:rsid w:val="00973568"/>
    <w:rsid w:val="009735C7"/>
    <w:rsid w:val="00973EF2"/>
    <w:rsid w:val="00976731"/>
    <w:rsid w:val="00976DDD"/>
    <w:rsid w:val="00980DE0"/>
    <w:rsid w:val="00982C8A"/>
    <w:rsid w:val="0098303F"/>
    <w:rsid w:val="0098348F"/>
    <w:rsid w:val="009837F6"/>
    <w:rsid w:val="00984EBB"/>
    <w:rsid w:val="00985304"/>
    <w:rsid w:val="0098663C"/>
    <w:rsid w:val="00986B67"/>
    <w:rsid w:val="00987276"/>
    <w:rsid w:val="009875DE"/>
    <w:rsid w:val="009875E2"/>
    <w:rsid w:val="009877D5"/>
    <w:rsid w:val="009902CF"/>
    <w:rsid w:val="00991AFF"/>
    <w:rsid w:val="00992BEC"/>
    <w:rsid w:val="0099397B"/>
    <w:rsid w:val="00993E63"/>
    <w:rsid w:val="00994A99"/>
    <w:rsid w:val="00995696"/>
    <w:rsid w:val="009968CB"/>
    <w:rsid w:val="00996D3B"/>
    <w:rsid w:val="009A343A"/>
    <w:rsid w:val="009A44A2"/>
    <w:rsid w:val="009A4C3F"/>
    <w:rsid w:val="009A6447"/>
    <w:rsid w:val="009B3520"/>
    <w:rsid w:val="009B4BE6"/>
    <w:rsid w:val="009B5D8E"/>
    <w:rsid w:val="009B5EF6"/>
    <w:rsid w:val="009B6E94"/>
    <w:rsid w:val="009C0F37"/>
    <w:rsid w:val="009C1D6D"/>
    <w:rsid w:val="009C1FE2"/>
    <w:rsid w:val="009C3DE2"/>
    <w:rsid w:val="009C4397"/>
    <w:rsid w:val="009C4427"/>
    <w:rsid w:val="009C4C79"/>
    <w:rsid w:val="009C7A60"/>
    <w:rsid w:val="009C7F0B"/>
    <w:rsid w:val="009D2631"/>
    <w:rsid w:val="009D2C51"/>
    <w:rsid w:val="009D31DA"/>
    <w:rsid w:val="009D4141"/>
    <w:rsid w:val="009D4E37"/>
    <w:rsid w:val="009D5EEA"/>
    <w:rsid w:val="009D7BAE"/>
    <w:rsid w:val="009E0597"/>
    <w:rsid w:val="009E0959"/>
    <w:rsid w:val="009E116F"/>
    <w:rsid w:val="009E1638"/>
    <w:rsid w:val="009E1663"/>
    <w:rsid w:val="009E282C"/>
    <w:rsid w:val="009E3B85"/>
    <w:rsid w:val="009E44BF"/>
    <w:rsid w:val="009E4F0B"/>
    <w:rsid w:val="009E6233"/>
    <w:rsid w:val="009E7210"/>
    <w:rsid w:val="009F018C"/>
    <w:rsid w:val="009F04A2"/>
    <w:rsid w:val="009F0BAE"/>
    <w:rsid w:val="009F24AB"/>
    <w:rsid w:val="009F3C8A"/>
    <w:rsid w:val="009F4527"/>
    <w:rsid w:val="009F4EC5"/>
    <w:rsid w:val="009F51F1"/>
    <w:rsid w:val="009F64DD"/>
    <w:rsid w:val="009F7B4C"/>
    <w:rsid w:val="00A0002A"/>
    <w:rsid w:val="00A00F9F"/>
    <w:rsid w:val="00A011EB"/>
    <w:rsid w:val="00A01211"/>
    <w:rsid w:val="00A015DD"/>
    <w:rsid w:val="00A02A84"/>
    <w:rsid w:val="00A02E75"/>
    <w:rsid w:val="00A0358B"/>
    <w:rsid w:val="00A04232"/>
    <w:rsid w:val="00A067BA"/>
    <w:rsid w:val="00A0693B"/>
    <w:rsid w:val="00A077FD"/>
    <w:rsid w:val="00A1031C"/>
    <w:rsid w:val="00A10BE6"/>
    <w:rsid w:val="00A10F55"/>
    <w:rsid w:val="00A12BE0"/>
    <w:rsid w:val="00A13253"/>
    <w:rsid w:val="00A13CFB"/>
    <w:rsid w:val="00A14E01"/>
    <w:rsid w:val="00A20F56"/>
    <w:rsid w:val="00A210D4"/>
    <w:rsid w:val="00A2200B"/>
    <w:rsid w:val="00A222C1"/>
    <w:rsid w:val="00A249E0"/>
    <w:rsid w:val="00A26795"/>
    <w:rsid w:val="00A27547"/>
    <w:rsid w:val="00A30349"/>
    <w:rsid w:val="00A30501"/>
    <w:rsid w:val="00A30809"/>
    <w:rsid w:val="00A3127F"/>
    <w:rsid w:val="00A31DB2"/>
    <w:rsid w:val="00A3241C"/>
    <w:rsid w:val="00A3280A"/>
    <w:rsid w:val="00A32B16"/>
    <w:rsid w:val="00A33CCF"/>
    <w:rsid w:val="00A34AF1"/>
    <w:rsid w:val="00A364DB"/>
    <w:rsid w:val="00A36B49"/>
    <w:rsid w:val="00A37686"/>
    <w:rsid w:val="00A377A5"/>
    <w:rsid w:val="00A4027E"/>
    <w:rsid w:val="00A4436D"/>
    <w:rsid w:val="00A453A0"/>
    <w:rsid w:val="00A47510"/>
    <w:rsid w:val="00A47EFA"/>
    <w:rsid w:val="00A50CC7"/>
    <w:rsid w:val="00A50F09"/>
    <w:rsid w:val="00A529D6"/>
    <w:rsid w:val="00A53973"/>
    <w:rsid w:val="00A5502F"/>
    <w:rsid w:val="00A55832"/>
    <w:rsid w:val="00A563F2"/>
    <w:rsid w:val="00A56823"/>
    <w:rsid w:val="00A62AC4"/>
    <w:rsid w:val="00A6380A"/>
    <w:rsid w:val="00A64208"/>
    <w:rsid w:val="00A65960"/>
    <w:rsid w:val="00A6633B"/>
    <w:rsid w:val="00A70F27"/>
    <w:rsid w:val="00A72F64"/>
    <w:rsid w:val="00A7474E"/>
    <w:rsid w:val="00A748F6"/>
    <w:rsid w:val="00A74DB9"/>
    <w:rsid w:val="00A74E33"/>
    <w:rsid w:val="00A8280E"/>
    <w:rsid w:val="00A846EA"/>
    <w:rsid w:val="00A851F8"/>
    <w:rsid w:val="00A85921"/>
    <w:rsid w:val="00A85FD7"/>
    <w:rsid w:val="00A86E42"/>
    <w:rsid w:val="00A87F74"/>
    <w:rsid w:val="00A9088D"/>
    <w:rsid w:val="00A90FB5"/>
    <w:rsid w:val="00A91081"/>
    <w:rsid w:val="00A912D1"/>
    <w:rsid w:val="00A91F2C"/>
    <w:rsid w:val="00A928AF"/>
    <w:rsid w:val="00A944A2"/>
    <w:rsid w:val="00A953FD"/>
    <w:rsid w:val="00A95DBA"/>
    <w:rsid w:val="00AA02B8"/>
    <w:rsid w:val="00AA0B91"/>
    <w:rsid w:val="00AA2099"/>
    <w:rsid w:val="00AA3506"/>
    <w:rsid w:val="00AA43AC"/>
    <w:rsid w:val="00AA460D"/>
    <w:rsid w:val="00AA550E"/>
    <w:rsid w:val="00AA6548"/>
    <w:rsid w:val="00AA7A13"/>
    <w:rsid w:val="00AB016D"/>
    <w:rsid w:val="00AB02D3"/>
    <w:rsid w:val="00AB3EAD"/>
    <w:rsid w:val="00AB5024"/>
    <w:rsid w:val="00AB63B0"/>
    <w:rsid w:val="00AB6F1E"/>
    <w:rsid w:val="00AC006B"/>
    <w:rsid w:val="00AC1A80"/>
    <w:rsid w:val="00AC2A2E"/>
    <w:rsid w:val="00AC329B"/>
    <w:rsid w:val="00AC460F"/>
    <w:rsid w:val="00AC57DB"/>
    <w:rsid w:val="00AC5816"/>
    <w:rsid w:val="00AD00CE"/>
    <w:rsid w:val="00AD09BF"/>
    <w:rsid w:val="00AD1D3F"/>
    <w:rsid w:val="00AD3FA6"/>
    <w:rsid w:val="00AD54F4"/>
    <w:rsid w:val="00AE15FF"/>
    <w:rsid w:val="00AE1B7E"/>
    <w:rsid w:val="00AE1E23"/>
    <w:rsid w:val="00AE1F93"/>
    <w:rsid w:val="00AE2A6C"/>
    <w:rsid w:val="00AE4EBA"/>
    <w:rsid w:val="00AE578C"/>
    <w:rsid w:val="00AE5A19"/>
    <w:rsid w:val="00AF0471"/>
    <w:rsid w:val="00AF0750"/>
    <w:rsid w:val="00AF0BB3"/>
    <w:rsid w:val="00AF1553"/>
    <w:rsid w:val="00AF1C2A"/>
    <w:rsid w:val="00AF1EEB"/>
    <w:rsid w:val="00AF2A99"/>
    <w:rsid w:val="00AF2BB7"/>
    <w:rsid w:val="00AF3BD1"/>
    <w:rsid w:val="00AF4328"/>
    <w:rsid w:val="00AF435A"/>
    <w:rsid w:val="00AF502B"/>
    <w:rsid w:val="00AF62A9"/>
    <w:rsid w:val="00AF657C"/>
    <w:rsid w:val="00AF6F11"/>
    <w:rsid w:val="00AF7CCE"/>
    <w:rsid w:val="00B006F5"/>
    <w:rsid w:val="00B00F80"/>
    <w:rsid w:val="00B04CE1"/>
    <w:rsid w:val="00B10F8A"/>
    <w:rsid w:val="00B13E87"/>
    <w:rsid w:val="00B14D37"/>
    <w:rsid w:val="00B14DE8"/>
    <w:rsid w:val="00B16697"/>
    <w:rsid w:val="00B16C03"/>
    <w:rsid w:val="00B177D2"/>
    <w:rsid w:val="00B21B6C"/>
    <w:rsid w:val="00B21CD0"/>
    <w:rsid w:val="00B22882"/>
    <w:rsid w:val="00B22FA2"/>
    <w:rsid w:val="00B23C91"/>
    <w:rsid w:val="00B23ECF"/>
    <w:rsid w:val="00B242C3"/>
    <w:rsid w:val="00B24573"/>
    <w:rsid w:val="00B245B3"/>
    <w:rsid w:val="00B26DC0"/>
    <w:rsid w:val="00B26DF7"/>
    <w:rsid w:val="00B272F8"/>
    <w:rsid w:val="00B30124"/>
    <w:rsid w:val="00B3134C"/>
    <w:rsid w:val="00B314C5"/>
    <w:rsid w:val="00B32500"/>
    <w:rsid w:val="00B32C6E"/>
    <w:rsid w:val="00B362FC"/>
    <w:rsid w:val="00B4065D"/>
    <w:rsid w:val="00B415DB"/>
    <w:rsid w:val="00B41F34"/>
    <w:rsid w:val="00B42DC4"/>
    <w:rsid w:val="00B443B7"/>
    <w:rsid w:val="00B453E9"/>
    <w:rsid w:val="00B4599C"/>
    <w:rsid w:val="00B478AD"/>
    <w:rsid w:val="00B506C0"/>
    <w:rsid w:val="00B506D8"/>
    <w:rsid w:val="00B565D9"/>
    <w:rsid w:val="00B617E4"/>
    <w:rsid w:val="00B61A78"/>
    <w:rsid w:val="00B6252A"/>
    <w:rsid w:val="00B627A3"/>
    <w:rsid w:val="00B629C8"/>
    <w:rsid w:val="00B634A8"/>
    <w:rsid w:val="00B63DCF"/>
    <w:rsid w:val="00B63F70"/>
    <w:rsid w:val="00B6450F"/>
    <w:rsid w:val="00B709D6"/>
    <w:rsid w:val="00B72AE7"/>
    <w:rsid w:val="00B73399"/>
    <w:rsid w:val="00B76448"/>
    <w:rsid w:val="00B76A49"/>
    <w:rsid w:val="00B76E0E"/>
    <w:rsid w:val="00B77E80"/>
    <w:rsid w:val="00B824E8"/>
    <w:rsid w:val="00B8525A"/>
    <w:rsid w:val="00B85B6A"/>
    <w:rsid w:val="00B860C6"/>
    <w:rsid w:val="00B873EA"/>
    <w:rsid w:val="00B877B6"/>
    <w:rsid w:val="00B879E7"/>
    <w:rsid w:val="00B91752"/>
    <w:rsid w:val="00B92016"/>
    <w:rsid w:val="00B9263A"/>
    <w:rsid w:val="00B93175"/>
    <w:rsid w:val="00B949DE"/>
    <w:rsid w:val="00B94EAD"/>
    <w:rsid w:val="00B9713D"/>
    <w:rsid w:val="00B9768F"/>
    <w:rsid w:val="00BA005B"/>
    <w:rsid w:val="00BA027F"/>
    <w:rsid w:val="00BA0814"/>
    <w:rsid w:val="00BA121B"/>
    <w:rsid w:val="00BA4133"/>
    <w:rsid w:val="00BA5CA7"/>
    <w:rsid w:val="00BA625D"/>
    <w:rsid w:val="00BA6555"/>
    <w:rsid w:val="00BA6702"/>
    <w:rsid w:val="00BB0BAA"/>
    <w:rsid w:val="00BB1BD4"/>
    <w:rsid w:val="00BB3477"/>
    <w:rsid w:val="00BB4EAD"/>
    <w:rsid w:val="00BB6381"/>
    <w:rsid w:val="00BC1050"/>
    <w:rsid w:val="00BC1453"/>
    <w:rsid w:val="00BC223F"/>
    <w:rsid w:val="00BC25C0"/>
    <w:rsid w:val="00BC2E85"/>
    <w:rsid w:val="00BC30DF"/>
    <w:rsid w:val="00BC31D8"/>
    <w:rsid w:val="00BC5220"/>
    <w:rsid w:val="00BD1A4A"/>
    <w:rsid w:val="00BD27AA"/>
    <w:rsid w:val="00BD288E"/>
    <w:rsid w:val="00BD38E2"/>
    <w:rsid w:val="00BD5337"/>
    <w:rsid w:val="00BD567F"/>
    <w:rsid w:val="00BD59E2"/>
    <w:rsid w:val="00BD69E9"/>
    <w:rsid w:val="00BD79AD"/>
    <w:rsid w:val="00BE0449"/>
    <w:rsid w:val="00BE14DC"/>
    <w:rsid w:val="00BE24D1"/>
    <w:rsid w:val="00BE3B3C"/>
    <w:rsid w:val="00BE3F11"/>
    <w:rsid w:val="00BE4A58"/>
    <w:rsid w:val="00BE5290"/>
    <w:rsid w:val="00BE6D92"/>
    <w:rsid w:val="00BE77BD"/>
    <w:rsid w:val="00BE7A7A"/>
    <w:rsid w:val="00BF3443"/>
    <w:rsid w:val="00BF74E0"/>
    <w:rsid w:val="00BF7708"/>
    <w:rsid w:val="00BF7AEC"/>
    <w:rsid w:val="00BF8DF9"/>
    <w:rsid w:val="00C0018B"/>
    <w:rsid w:val="00C00482"/>
    <w:rsid w:val="00C03ED1"/>
    <w:rsid w:val="00C05111"/>
    <w:rsid w:val="00C052C9"/>
    <w:rsid w:val="00C064A4"/>
    <w:rsid w:val="00C069EA"/>
    <w:rsid w:val="00C06AF7"/>
    <w:rsid w:val="00C075F0"/>
    <w:rsid w:val="00C0EA1A"/>
    <w:rsid w:val="00C109FC"/>
    <w:rsid w:val="00C133FC"/>
    <w:rsid w:val="00C15712"/>
    <w:rsid w:val="00C15BE1"/>
    <w:rsid w:val="00C205D7"/>
    <w:rsid w:val="00C2205E"/>
    <w:rsid w:val="00C24114"/>
    <w:rsid w:val="00C24450"/>
    <w:rsid w:val="00C248E5"/>
    <w:rsid w:val="00C255F2"/>
    <w:rsid w:val="00C27211"/>
    <w:rsid w:val="00C27658"/>
    <w:rsid w:val="00C30C1D"/>
    <w:rsid w:val="00C30DE6"/>
    <w:rsid w:val="00C31214"/>
    <w:rsid w:val="00C324B5"/>
    <w:rsid w:val="00C32806"/>
    <w:rsid w:val="00C3284D"/>
    <w:rsid w:val="00C32D60"/>
    <w:rsid w:val="00C33009"/>
    <w:rsid w:val="00C33471"/>
    <w:rsid w:val="00C336EA"/>
    <w:rsid w:val="00C34068"/>
    <w:rsid w:val="00C37B34"/>
    <w:rsid w:val="00C407AA"/>
    <w:rsid w:val="00C40BA0"/>
    <w:rsid w:val="00C45E58"/>
    <w:rsid w:val="00C46C4F"/>
    <w:rsid w:val="00C4749A"/>
    <w:rsid w:val="00C477A8"/>
    <w:rsid w:val="00C50D4F"/>
    <w:rsid w:val="00C510F9"/>
    <w:rsid w:val="00C5150C"/>
    <w:rsid w:val="00C523F2"/>
    <w:rsid w:val="00C52C70"/>
    <w:rsid w:val="00C53E66"/>
    <w:rsid w:val="00C54120"/>
    <w:rsid w:val="00C55566"/>
    <w:rsid w:val="00C5670D"/>
    <w:rsid w:val="00C60289"/>
    <w:rsid w:val="00C6182A"/>
    <w:rsid w:val="00C63842"/>
    <w:rsid w:val="00C64783"/>
    <w:rsid w:val="00C65259"/>
    <w:rsid w:val="00C65F7D"/>
    <w:rsid w:val="00C70743"/>
    <w:rsid w:val="00C7088A"/>
    <w:rsid w:val="00C74536"/>
    <w:rsid w:val="00C74D3F"/>
    <w:rsid w:val="00C766EF"/>
    <w:rsid w:val="00C77CF7"/>
    <w:rsid w:val="00C77FF5"/>
    <w:rsid w:val="00C82383"/>
    <w:rsid w:val="00C8318E"/>
    <w:rsid w:val="00C83B9F"/>
    <w:rsid w:val="00C83F2B"/>
    <w:rsid w:val="00C84093"/>
    <w:rsid w:val="00C85B9C"/>
    <w:rsid w:val="00C90FA1"/>
    <w:rsid w:val="00C937B7"/>
    <w:rsid w:val="00C9493A"/>
    <w:rsid w:val="00C956EF"/>
    <w:rsid w:val="00C96663"/>
    <w:rsid w:val="00C97E94"/>
    <w:rsid w:val="00CA0D18"/>
    <w:rsid w:val="00CA33E4"/>
    <w:rsid w:val="00CA45C7"/>
    <w:rsid w:val="00CA50C2"/>
    <w:rsid w:val="00CA623C"/>
    <w:rsid w:val="00CA64DB"/>
    <w:rsid w:val="00CB1241"/>
    <w:rsid w:val="00CB31BD"/>
    <w:rsid w:val="00CB32BD"/>
    <w:rsid w:val="00CB42EB"/>
    <w:rsid w:val="00CB6B32"/>
    <w:rsid w:val="00CB6CC6"/>
    <w:rsid w:val="00CB6E17"/>
    <w:rsid w:val="00CB7A7B"/>
    <w:rsid w:val="00CC1FB0"/>
    <w:rsid w:val="00CC4530"/>
    <w:rsid w:val="00CC46CA"/>
    <w:rsid w:val="00CC7CB8"/>
    <w:rsid w:val="00CD290F"/>
    <w:rsid w:val="00CD3176"/>
    <w:rsid w:val="00CD47FB"/>
    <w:rsid w:val="00CD58C7"/>
    <w:rsid w:val="00CD6196"/>
    <w:rsid w:val="00CD709F"/>
    <w:rsid w:val="00CE0E70"/>
    <w:rsid w:val="00CE16CD"/>
    <w:rsid w:val="00CE16D3"/>
    <w:rsid w:val="00CE2FF6"/>
    <w:rsid w:val="00CE3F1A"/>
    <w:rsid w:val="00CE474B"/>
    <w:rsid w:val="00CE5A35"/>
    <w:rsid w:val="00CE7BEB"/>
    <w:rsid w:val="00CF26E1"/>
    <w:rsid w:val="00CF368F"/>
    <w:rsid w:val="00CF4A82"/>
    <w:rsid w:val="00CF4BB6"/>
    <w:rsid w:val="00CF563A"/>
    <w:rsid w:val="00D02328"/>
    <w:rsid w:val="00D02784"/>
    <w:rsid w:val="00D02F94"/>
    <w:rsid w:val="00D03B11"/>
    <w:rsid w:val="00D042E8"/>
    <w:rsid w:val="00D0466F"/>
    <w:rsid w:val="00D04790"/>
    <w:rsid w:val="00D06048"/>
    <w:rsid w:val="00D07801"/>
    <w:rsid w:val="00D12653"/>
    <w:rsid w:val="00D13C6A"/>
    <w:rsid w:val="00D14658"/>
    <w:rsid w:val="00D179C6"/>
    <w:rsid w:val="00D2104B"/>
    <w:rsid w:val="00D239A3"/>
    <w:rsid w:val="00D2572F"/>
    <w:rsid w:val="00D2634D"/>
    <w:rsid w:val="00D303B6"/>
    <w:rsid w:val="00D33CEC"/>
    <w:rsid w:val="00D34A4D"/>
    <w:rsid w:val="00D3599B"/>
    <w:rsid w:val="00D35A44"/>
    <w:rsid w:val="00D3692E"/>
    <w:rsid w:val="00D40915"/>
    <w:rsid w:val="00D40E1C"/>
    <w:rsid w:val="00D41A6D"/>
    <w:rsid w:val="00D422E3"/>
    <w:rsid w:val="00D426AC"/>
    <w:rsid w:val="00D42749"/>
    <w:rsid w:val="00D42EE3"/>
    <w:rsid w:val="00D434FD"/>
    <w:rsid w:val="00D449DE"/>
    <w:rsid w:val="00D44AF2"/>
    <w:rsid w:val="00D50359"/>
    <w:rsid w:val="00D50439"/>
    <w:rsid w:val="00D51E9B"/>
    <w:rsid w:val="00D528D0"/>
    <w:rsid w:val="00D555DA"/>
    <w:rsid w:val="00D57FB2"/>
    <w:rsid w:val="00D60B0E"/>
    <w:rsid w:val="00D61C0F"/>
    <w:rsid w:val="00D61FE1"/>
    <w:rsid w:val="00D62AA5"/>
    <w:rsid w:val="00D62C71"/>
    <w:rsid w:val="00D62CCA"/>
    <w:rsid w:val="00D63027"/>
    <w:rsid w:val="00D6320B"/>
    <w:rsid w:val="00D6447E"/>
    <w:rsid w:val="00D648FC"/>
    <w:rsid w:val="00D664FE"/>
    <w:rsid w:val="00D677FE"/>
    <w:rsid w:val="00D67801"/>
    <w:rsid w:val="00D706BB"/>
    <w:rsid w:val="00D708F9"/>
    <w:rsid w:val="00D712CF"/>
    <w:rsid w:val="00D71963"/>
    <w:rsid w:val="00D72FA1"/>
    <w:rsid w:val="00D73268"/>
    <w:rsid w:val="00D7335D"/>
    <w:rsid w:val="00D7489A"/>
    <w:rsid w:val="00D74D9E"/>
    <w:rsid w:val="00D74F76"/>
    <w:rsid w:val="00D75C9C"/>
    <w:rsid w:val="00D80D81"/>
    <w:rsid w:val="00D81C0B"/>
    <w:rsid w:val="00D8240B"/>
    <w:rsid w:val="00D83A8A"/>
    <w:rsid w:val="00D84996"/>
    <w:rsid w:val="00D84A75"/>
    <w:rsid w:val="00D84D7B"/>
    <w:rsid w:val="00D90BA5"/>
    <w:rsid w:val="00D91605"/>
    <w:rsid w:val="00D91850"/>
    <w:rsid w:val="00D93426"/>
    <w:rsid w:val="00D93CE3"/>
    <w:rsid w:val="00D93F79"/>
    <w:rsid w:val="00D9514E"/>
    <w:rsid w:val="00D957C2"/>
    <w:rsid w:val="00D97738"/>
    <w:rsid w:val="00D97783"/>
    <w:rsid w:val="00D979EE"/>
    <w:rsid w:val="00D97C32"/>
    <w:rsid w:val="00DA0A6C"/>
    <w:rsid w:val="00DA0F9C"/>
    <w:rsid w:val="00DA2AC4"/>
    <w:rsid w:val="00DA4283"/>
    <w:rsid w:val="00DA4C7F"/>
    <w:rsid w:val="00DA66DE"/>
    <w:rsid w:val="00DA6B37"/>
    <w:rsid w:val="00DA6C60"/>
    <w:rsid w:val="00DA70C3"/>
    <w:rsid w:val="00DA760D"/>
    <w:rsid w:val="00DA7CF3"/>
    <w:rsid w:val="00DB0C5E"/>
    <w:rsid w:val="00DB0F70"/>
    <w:rsid w:val="00DB316F"/>
    <w:rsid w:val="00DB37C5"/>
    <w:rsid w:val="00DB5BE1"/>
    <w:rsid w:val="00DB7232"/>
    <w:rsid w:val="00DB7CC1"/>
    <w:rsid w:val="00DC0D12"/>
    <w:rsid w:val="00DC161D"/>
    <w:rsid w:val="00DC1704"/>
    <w:rsid w:val="00DC176B"/>
    <w:rsid w:val="00DC1A45"/>
    <w:rsid w:val="00DC1F9E"/>
    <w:rsid w:val="00DC27FF"/>
    <w:rsid w:val="00DC2D45"/>
    <w:rsid w:val="00DC60EA"/>
    <w:rsid w:val="00DC7993"/>
    <w:rsid w:val="00DD018A"/>
    <w:rsid w:val="00DD272D"/>
    <w:rsid w:val="00DD696A"/>
    <w:rsid w:val="00DD7659"/>
    <w:rsid w:val="00DD7CE1"/>
    <w:rsid w:val="00DE04DC"/>
    <w:rsid w:val="00DE14AE"/>
    <w:rsid w:val="00DE1B56"/>
    <w:rsid w:val="00DE1EA9"/>
    <w:rsid w:val="00DE21A1"/>
    <w:rsid w:val="00DE2526"/>
    <w:rsid w:val="00DE68A2"/>
    <w:rsid w:val="00DE782B"/>
    <w:rsid w:val="00DF0C47"/>
    <w:rsid w:val="00DF12D6"/>
    <w:rsid w:val="00DF22F9"/>
    <w:rsid w:val="00DF26E2"/>
    <w:rsid w:val="00DF59A0"/>
    <w:rsid w:val="00DF6C30"/>
    <w:rsid w:val="00E008B2"/>
    <w:rsid w:val="00E00BAF"/>
    <w:rsid w:val="00E00C9D"/>
    <w:rsid w:val="00E03190"/>
    <w:rsid w:val="00E04212"/>
    <w:rsid w:val="00E05EF8"/>
    <w:rsid w:val="00E06D4F"/>
    <w:rsid w:val="00E10758"/>
    <w:rsid w:val="00E12A79"/>
    <w:rsid w:val="00E134B0"/>
    <w:rsid w:val="00E14654"/>
    <w:rsid w:val="00E14DDC"/>
    <w:rsid w:val="00E168EA"/>
    <w:rsid w:val="00E17AF5"/>
    <w:rsid w:val="00E212DE"/>
    <w:rsid w:val="00E21F16"/>
    <w:rsid w:val="00E23192"/>
    <w:rsid w:val="00E23F35"/>
    <w:rsid w:val="00E2455E"/>
    <w:rsid w:val="00E25CFA"/>
    <w:rsid w:val="00E25F2C"/>
    <w:rsid w:val="00E26482"/>
    <w:rsid w:val="00E2667D"/>
    <w:rsid w:val="00E3113A"/>
    <w:rsid w:val="00E311AE"/>
    <w:rsid w:val="00E3360F"/>
    <w:rsid w:val="00E33ED3"/>
    <w:rsid w:val="00E35927"/>
    <w:rsid w:val="00E37EB5"/>
    <w:rsid w:val="00E40B27"/>
    <w:rsid w:val="00E40DC0"/>
    <w:rsid w:val="00E4127A"/>
    <w:rsid w:val="00E420F5"/>
    <w:rsid w:val="00E4294F"/>
    <w:rsid w:val="00E43DC6"/>
    <w:rsid w:val="00E452E6"/>
    <w:rsid w:val="00E45330"/>
    <w:rsid w:val="00E45FD7"/>
    <w:rsid w:val="00E462B2"/>
    <w:rsid w:val="00E464A7"/>
    <w:rsid w:val="00E46848"/>
    <w:rsid w:val="00E469E5"/>
    <w:rsid w:val="00E476E8"/>
    <w:rsid w:val="00E500B6"/>
    <w:rsid w:val="00E5217E"/>
    <w:rsid w:val="00E52898"/>
    <w:rsid w:val="00E5495A"/>
    <w:rsid w:val="00E54D3A"/>
    <w:rsid w:val="00E551D8"/>
    <w:rsid w:val="00E57384"/>
    <w:rsid w:val="00E575F7"/>
    <w:rsid w:val="00E57A41"/>
    <w:rsid w:val="00E609F1"/>
    <w:rsid w:val="00E641B1"/>
    <w:rsid w:val="00E66FAF"/>
    <w:rsid w:val="00E67F80"/>
    <w:rsid w:val="00E70B64"/>
    <w:rsid w:val="00E71079"/>
    <w:rsid w:val="00E72CCA"/>
    <w:rsid w:val="00E74B9E"/>
    <w:rsid w:val="00E7573C"/>
    <w:rsid w:val="00E75BC8"/>
    <w:rsid w:val="00E77836"/>
    <w:rsid w:val="00E81126"/>
    <w:rsid w:val="00E81372"/>
    <w:rsid w:val="00E82B95"/>
    <w:rsid w:val="00E83F3F"/>
    <w:rsid w:val="00E87E9F"/>
    <w:rsid w:val="00E916A4"/>
    <w:rsid w:val="00E924D0"/>
    <w:rsid w:val="00E94F66"/>
    <w:rsid w:val="00EA3FEA"/>
    <w:rsid w:val="00EA5217"/>
    <w:rsid w:val="00EA6B24"/>
    <w:rsid w:val="00EA7151"/>
    <w:rsid w:val="00EB1BB7"/>
    <w:rsid w:val="00EB2FC8"/>
    <w:rsid w:val="00EB663A"/>
    <w:rsid w:val="00EB7FBA"/>
    <w:rsid w:val="00EC09E6"/>
    <w:rsid w:val="00EC0CAB"/>
    <w:rsid w:val="00EC171C"/>
    <w:rsid w:val="00EC1EE9"/>
    <w:rsid w:val="00EC3873"/>
    <w:rsid w:val="00EC4781"/>
    <w:rsid w:val="00EC478D"/>
    <w:rsid w:val="00EC4964"/>
    <w:rsid w:val="00EC764E"/>
    <w:rsid w:val="00ED024C"/>
    <w:rsid w:val="00ED0910"/>
    <w:rsid w:val="00ED1670"/>
    <w:rsid w:val="00ED1C49"/>
    <w:rsid w:val="00ED2CA6"/>
    <w:rsid w:val="00ED3653"/>
    <w:rsid w:val="00ED3ACA"/>
    <w:rsid w:val="00ED4EF9"/>
    <w:rsid w:val="00ED7294"/>
    <w:rsid w:val="00ED76B2"/>
    <w:rsid w:val="00EE0A86"/>
    <w:rsid w:val="00EE1397"/>
    <w:rsid w:val="00EE2952"/>
    <w:rsid w:val="00EE3723"/>
    <w:rsid w:val="00EE397A"/>
    <w:rsid w:val="00EE5E73"/>
    <w:rsid w:val="00EF04D6"/>
    <w:rsid w:val="00EF1E61"/>
    <w:rsid w:val="00EF4079"/>
    <w:rsid w:val="00EF4C35"/>
    <w:rsid w:val="00EF6266"/>
    <w:rsid w:val="00F01894"/>
    <w:rsid w:val="00F030FC"/>
    <w:rsid w:val="00F04DF4"/>
    <w:rsid w:val="00F04FAD"/>
    <w:rsid w:val="00F05F1C"/>
    <w:rsid w:val="00F0628B"/>
    <w:rsid w:val="00F07165"/>
    <w:rsid w:val="00F07453"/>
    <w:rsid w:val="00F11104"/>
    <w:rsid w:val="00F118DB"/>
    <w:rsid w:val="00F11F7D"/>
    <w:rsid w:val="00F131C9"/>
    <w:rsid w:val="00F16EED"/>
    <w:rsid w:val="00F22356"/>
    <w:rsid w:val="00F22982"/>
    <w:rsid w:val="00F22DCC"/>
    <w:rsid w:val="00F237F8"/>
    <w:rsid w:val="00F2390C"/>
    <w:rsid w:val="00F241D8"/>
    <w:rsid w:val="00F259B9"/>
    <w:rsid w:val="00F25BCC"/>
    <w:rsid w:val="00F267AB"/>
    <w:rsid w:val="00F27365"/>
    <w:rsid w:val="00F2769C"/>
    <w:rsid w:val="00F301B3"/>
    <w:rsid w:val="00F31029"/>
    <w:rsid w:val="00F319F1"/>
    <w:rsid w:val="00F37154"/>
    <w:rsid w:val="00F3762A"/>
    <w:rsid w:val="00F406FB"/>
    <w:rsid w:val="00F41932"/>
    <w:rsid w:val="00F421A3"/>
    <w:rsid w:val="00F45302"/>
    <w:rsid w:val="00F47586"/>
    <w:rsid w:val="00F50524"/>
    <w:rsid w:val="00F50E32"/>
    <w:rsid w:val="00F52ECE"/>
    <w:rsid w:val="00F539B0"/>
    <w:rsid w:val="00F55144"/>
    <w:rsid w:val="00F5573B"/>
    <w:rsid w:val="00F56057"/>
    <w:rsid w:val="00F560C8"/>
    <w:rsid w:val="00F572F5"/>
    <w:rsid w:val="00F6034C"/>
    <w:rsid w:val="00F60FB0"/>
    <w:rsid w:val="00F6163A"/>
    <w:rsid w:val="00F62A6F"/>
    <w:rsid w:val="00F632E9"/>
    <w:rsid w:val="00F64070"/>
    <w:rsid w:val="00F6472E"/>
    <w:rsid w:val="00F66859"/>
    <w:rsid w:val="00F720FA"/>
    <w:rsid w:val="00F74352"/>
    <w:rsid w:val="00F74484"/>
    <w:rsid w:val="00F77418"/>
    <w:rsid w:val="00F8004E"/>
    <w:rsid w:val="00F8190A"/>
    <w:rsid w:val="00F83B87"/>
    <w:rsid w:val="00F84C4D"/>
    <w:rsid w:val="00F92867"/>
    <w:rsid w:val="00F934F1"/>
    <w:rsid w:val="00F93C7A"/>
    <w:rsid w:val="00F94C39"/>
    <w:rsid w:val="00F961C8"/>
    <w:rsid w:val="00F9633F"/>
    <w:rsid w:val="00F966E4"/>
    <w:rsid w:val="00F96FF5"/>
    <w:rsid w:val="00FA02CD"/>
    <w:rsid w:val="00FA0E2D"/>
    <w:rsid w:val="00FA105D"/>
    <w:rsid w:val="00FA18CD"/>
    <w:rsid w:val="00FA49B5"/>
    <w:rsid w:val="00FA4DC2"/>
    <w:rsid w:val="00FA50C5"/>
    <w:rsid w:val="00FB1937"/>
    <w:rsid w:val="00FB2875"/>
    <w:rsid w:val="00FB3B7B"/>
    <w:rsid w:val="00FB5376"/>
    <w:rsid w:val="00FB6500"/>
    <w:rsid w:val="00FB6C68"/>
    <w:rsid w:val="00FB71F1"/>
    <w:rsid w:val="00FB7F22"/>
    <w:rsid w:val="00FC1E0C"/>
    <w:rsid w:val="00FC374A"/>
    <w:rsid w:val="00FC47C9"/>
    <w:rsid w:val="00FC511E"/>
    <w:rsid w:val="00FC5AB0"/>
    <w:rsid w:val="00FC5C5A"/>
    <w:rsid w:val="00FC62CB"/>
    <w:rsid w:val="00FC6481"/>
    <w:rsid w:val="00FC7036"/>
    <w:rsid w:val="00FC779F"/>
    <w:rsid w:val="00FD1233"/>
    <w:rsid w:val="00FD2C86"/>
    <w:rsid w:val="00FD4409"/>
    <w:rsid w:val="00FD4B94"/>
    <w:rsid w:val="00FD5A13"/>
    <w:rsid w:val="00FD5DEE"/>
    <w:rsid w:val="00FD60A6"/>
    <w:rsid w:val="00FD6BB8"/>
    <w:rsid w:val="00FE1349"/>
    <w:rsid w:val="00FE3081"/>
    <w:rsid w:val="00FE6F6E"/>
    <w:rsid w:val="00FF1993"/>
    <w:rsid w:val="00FF5979"/>
    <w:rsid w:val="00FF5AF4"/>
    <w:rsid w:val="00FF76AF"/>
    <w:rsid w:val="0100FB37"/>
    <w:rsid w:val="01228180"/>
    <w:rsid w:val="01289809"/>
    <w:rsid w:val="01425BEF"/>
    <w:rsid w:val="01433787"/>
    <w:rsid w:val="0154B380"/>
    <w:rsid w:val="016D6393"/>
    <w:rsid w:val="01762D53"/>
    <w:rsid w:val="01A45681"/>
    <w:rsid w:val="01AAA30E"/>
    <w:rsid w:val="01CC2B71"/>
    <w:rsid w:val="01E93B9A"/>
    <w:rsid w:val="0200AF26"/>
    <w:rsid w:val="021F6B99"/>
    <w:rsid w:val="0250F622"/>
    <w:rsid w:val="0272DF66"/>
    <w:rsid w:val="028A90C1"/>
    <w:rsid w:val="028B80EB"/>
    <w:rsid w:val="02B94124"/>
    <w:rsid w:val="02BB4CCE"/>
    <w:rsid w:val="02C3E2FC"/>
    <w:rsid w:val="02D2BC5F"/>
    <w:rsid w:val="02F8FB24"/>
    <w:rsid w:val="02FCF0BF"/>
    <w:rsid w:val="030554BD"/>
    <w:rsid w:val="0306A077"/>
    <w:rsid w:val="031C351A"/>
    <w:rsid w:val="0329C433"/>
    <w:rsid w:val="034039E6"/>
    <w:rsid w:val="034A3B07"/>
    <w:rsid w:val="0363C820"/>
    <w:rsid w:val="03755F38"/>
    <w:rsid w:val="037DE260"/>
    <w:rsid w:val="03982D6F"/>
    <w:rsid w:val="039C3797"/>
    <w:rsid w:val="039E3D3D"/>
    <w:rsid w:val="03C24932"/>
    <w:rsid w:val="03C657A4"/>
    <w:rsid w:val="03CE73C2"/>
    <w:rsid w:val="03D1EE23"/>
    <w:rsid w:val="03D30D76"/>
    <w:rsid w:val="03DC6C0A"/>
    <w:rsid w:val="03E5FF6C"/>
    <w:rsid w:val="03EBA927"/>
    <w:rsid w:val="03EFDB4E"/>
    <w:rsid w:val="040C0B68"/>
    <w:rsid w:val="0424E235"/>
    <w:rsid w:val="046B01C4"/>
    <w:rsid w:val="0479679B"/>
    <w:rsid w:val="047FFB77"/>
    <w:rsid w:val="04A08D1C"/>
    <w:rsid w:val="04AED391"/>
    <w:rsid w:val="04BD9697"/>
    <w:rsid w:val="04D38F1D"/>
    <w:rsid w:val="04D4ACA0"/>
    <w:rsid w:val="04EDF9B2"/>
    <w:rsid w:val="0508F812"/>
    <w:rsid w:val="0512816A"/>
    <w:rsid w:val="051C42EB"/>
    <w:rsid w:val="053872C8"/>
    <w:rsid w:val="053F4BBE"/>
    <w:rsid w:val="05474430"/>
    <w:rsid w:val="055808AB"/>
    <w:rsid w:val="056E4110"/>
    <w:rsid w:val="057E7C0C"/>
    <w:rsid w:val="059BAE22"/>
    <w:rsid w:val="05ABBFBF"/>
    <w:rsid w:val="05AC2600"/>
    <w:rsid w:val="05ACD3CF"/>
    <w:rsid w:val="05EF9481"/>
    <w:rsid w:val="05FF9C7E"/>
    <w:rsid w:val="0610FDD0"/>
    <w:rsid w:val="062D6A84"/>
    <w:rsid w:val="065D018F"/>
    <w:rsid w:val="065E70C2"/>
    <w:rsid w:val="066AAB98"/>
    <w:rsid w:val="06870BB4"/>
    <w:rsid w:val="06B6CD1F"/>
    <w:rsid w:val="06D6D6CC"/>
    <w:rsid w:val="06D77AE3"/>
    <w:rsid w:val="06ED2942"/>
    <w:rsid w:val="06F96106"/>
    <w:rsid w:val="071523A4"/>
    <w:rsid w:val="071CF658"/>
    <w:rsid w:val="0746764A"/>
    <w:rsid w:val="074BDF2D"/>
    <w:rsid w:val="07814CF1"/>
    <w:rsid w:val="079E80C2"/>
    <w:rsid w:val="07A081CA"/>
    <w:rsid w:val="07D67D0F"/>
    <w:rsid w:val="07DAB064"/>
    <w:rsid w:val="07E008F6"/>
    <w:rsid w:val="0810F1E4"/>
    <w:rsid w:val="08248098"/>
    <w:rsid w:val="08358D6B"/>
    <w:rsid w:val="08407270"/>
    <w:rsid w:val="0842101D"/>
    <w:rsid w:val="0892AC64"/>
    <w:rsid w:val="08B02E62"/>
    <w:rsid w:val="08BF3595"/>
    <w:rsid w:val="08DA0216"/>
    <w:rsid w:val="08E79B71"/>
    <w:rsid w:val="08F29889"/>
    <w:rsid w:val="08F90880"/>
    <w:rsid w:val="08FF81E4"/>
    <w:rsid w:val="092C2FBB"/>
    <w:rsid w:val="09318181"/>
    <w:rsid w:val="094F78C9"/>
    <w:rsid w:val="0951FD0B"/>
    <w:rsid w:val="0955DFD8"/>
    <w:rsid w:val="096DAC11"/>
    <w:rsid w:val="0998D41C"/>
    <w:rsid w:val="09A24999"/>
    <w:rsid w:val="09A71950"/>
    <w:rsid w:val="09AA8671"/>
    <w:rsid w:val="09DC6B96"/>
    <w:rsid w:val="0A023031"/>
    <w:rsid w:val="0A1381EA"/>
    <w:rsid w:val="0A156A87"/>
    <w:rsid w:val="0A30966C"/>
    <w:rsid w:val="0A4B2B63"/>
    <w:rsid w:val="0A50623E"/>
    <w:rsid w:val="0A67A920"/>
    <w:rsid w:val="0A6DAD83"/>
    <w:rsid w:val="0A7CCD6C"/>
    <w:rsid w:val="0A7E52CF"/>
    <w:rsid w:val="0A851B62"/>
    <w:rsid w:val="0A86E23B"/>
    <w:rsid w:val="0AC449E1"/>
    <w:rsid w:val="0ACDE288"/>
    <w:rsid w:val="0AE8F6EE"/>
    <w:rsid w:val="0AF0C9C4"/>
    <w:rsid w:val="0B08E9DE"/>
    <w:rsid w:val="0B0F622C"/>
    <w:rsid w:val="0B2531FF"/>
    <w:rsid w:val="0B47D9A1"/>
    <w:rsid w:val="0B622E89"/>
    <w:rsid w:val="0B990868"/>
    <w:rsid w:val="0B9985B9"/>
    <w:rsid w:val="0BB18336"/>
    <w:rsid w:val="0BDC19F8"/>
    <w:rsid w:val="0C12735E"/>
    <w:rsid w:val="0C153C07"/>
    <w:rsid w:val="0C26EBA9"/>
    <w:rsid w:val="0C34F9F5"/>
    <w:rsid w:val="0C42DF63"/>
    <w:rsid w:val="0C43BF02"/>
    <w:rsid w:val="0C443651"/>
    <w:rsid w:val="0C47B157"/>
    <w:rsid w:val="0C650A41"/>
    <w:rsid w:val="0C92ED18"/>
    <w:rsid w:val="0CC0D130"/>
    <w:rsid w:val="0CDBA76A"/>
    <w:rsid w:val="0CE0C438"/>
    <w:rsid w:val="0D11812E"/>
    <w:rsid w:val="0D11C1A3"/>
    <w:rsid w:val="0D15802A"/>
    <w:rsid w:val="0D19C3A2"/>
    <w:rsid w:val="0D2D106E"/>
    <w:rsid w:val="0D358EA8"/>
    <w:rsid w:val="0D45136F"/>
    <w:rsid w:val="0D4B10CF"/>
    <w:rsid w:val="0D51B203"/>
    <w:rsid w:val="0D57E8DA"/>
    <w:rsid w:val="0D60AB1C"/>
    <w:rsid w:val="0D9B7579"/>
    <w:rsid w:val="0DA8012C"/>
    <w:rsid w:val="0DB7BE0B"/>
    <w:rsid w:val="0DC3D4B8"/>
    <w:rsid w:val="0DC68883"/>
    <w:rsid w:val="0DE58021"/>
    <w:rsid w:val="0E01B770"/>
    <w:rsid w:val="0E034C2C"/>
    <w:rsid w:val="0E532840"/>
    <w:rsid w:val="0E6ADF41"/>
    <w:rsid w:val="0E6E4F81"/>
    <w:rsid w:val="0E79BCE7"/>
    <w:rsid w:val="0E7B3848"/>
    <w:rsid w:val="0E7B49CE"/>
    <w:rsid w:val="0EBC7D0A"/>
    <w:rsid w:val="0EF88A6B"/>
    <w:rsid w:val="0EF95C23"/>
    <w:rsid w:val="0EFB790F"/>
    <w:rsid w:val="0EFD4D55"/>
    <w:rsid w:val="0F2DA2F9"/>
    <w:rsid w:val="0F3C6BAC"/>
    <w:rsid w:val="0F43086D"/>
    <w:rsid w:val="0F51ECD5"/>
    <w:rsid w:val="0F56DE20"/>
    <w:rsid w:val="0F6750B5"/>
    <w:rsid w:val="0F7C3869"/>
    <w:rsid w:val="0FA3BA70"/>
    <w:rsid w:val="0FB9F322"/>
    <w:rsid w:val="0FDB3F82"/>
    <w:rsid w:val="0FE08837"/>
    <w:rsid w:val="0FE45A5C"/>
    <w:rsid w:val="0FE81CFB"/>
    <w:rsid w:val="0FFFA058"/>
    <w:rsid w:val="10054F9E"/>
    <w:rsid w:val="1010E406"/>
    <w:rsid w:val="102A9CDF"/>
    <w:rsid w:val="103E255B"/>
    <w:rsid w:val="1048B8C2"/>
    <w:rsid w:val="105A85F1"/>
    <w:rsid w:val="10773495"/>
    <w:rsid w:val="108C51E3"/>
    <w:rsid w:val="10A5C87C"/>
    <w:rsid w:val="10BB0FF8"/>
    <w:rsid w:val="10BF5CE8"/>
    <w:rsid w:val="10C85A5B"/>
    <w:rsid w:val="10DA84A1"/>
    <w:rsid w:val="10E19CC9"/>
    <w:rsid w:val="10EEC4B7"/>
    <w:rsid w:val="10F83402"/>
    <w:rsid w:val="10FFD4E2"/>
    <w:rsid w:val="1103A81B"/>
    <w:rsid w:val="111D2DBE"/>
    <w:rsid w:val="111D8F05"/>
    <w:rsid w:val="11223C72"/>
    <w:rsid w:val="11341B73"/>
    <w:rsid w:val="113A5232"/>
    <w:rsid w:val="1143BA02"/>
    <w:rsid w:val="114A39CC"/>
    <w:rsid w:val="114B7C02"/>
    <w:rsid w:val="11536EC7"/>
    <w:rsid w:val="115C0F99"/>
    <w:rsid w:val="116ED0FA"/>
    <w:rsid w:val="1181C67D"/>
    <w:rsid w:val="118C4ED2"/>
    <w:rsid w:val="1195CFB9"/>
    <w:rsid w:val="1197DAEC"/>
    <w:rsid w:val="11B58A3B"/>
    <w:rsid w:val="11C1AA0F"/>
    <w:rsid w:val="11D763A4"/>
    <w:rsid w:val="11E4DA44"/>
    <w:rsid w:val="11E65AB1"/>
    <w:rsid w:val="11F39BBC"/>
    <w:rsid w:val="1203F499"/>
    <w:rsid w:val="121DD7CD"/>
    <w:rsid w:val="12396546"/>
    <w:rsid w:val="12536532"/>
    <w:rsid w:val="125AFC6B"/>
    <w:rsid w:val="126FD7A8"/>
    <w:rsid w:val="129E5457"/>
    <w:rsid w:val="12A1BF9A"/>
    <w:rsid w:val="12CF5B96"/>
    <w:rsid w:val="12CFF937"/>
    <w:rsid w:val="12D503BD"/>
    <w:rsid w:val="12FB3F25"/>
    <w:rsid w:val="1318FDF9"/>
    <w:rsid w:val="13292FE3"/>
    <w:rsid w:val="1335A1A3"/>
    <w:rsid w:val="13398400"/>
    <w:rsid w:val="13670493"/>
    <w:rsid w:val="137073F7"/>
    <w:rsid w:val="1376719D"/>
    <w:rsid w:val="139FCBDB"/>
    <w:rsid w:val="13A3AF65"/>
    <w:rsid w:val="13A71C6A"/>
    <w:rsid w:val="13CE7289"/>
    <w:rsid w:val="13D3E242"/>
    <w:rsid w:val="13F2803F"/>
    <w:rsid w:val="140A0ACC"/>
    <w:rsid w:val="145BB56E"/>
    <w:rsid w:val="1473982D"/>
    <w:rsid w:val="14A33CD5"/>
    <w:rsid w:val="14A8AB9D"/>
    <w:rsid w:val="14B7B1BC"/>
    <w:rsid w:val="14BA9C92"/>
    <w:rsid w:val="14C87141"/>
    <w:rsid w:val="14C9DD6E"/>
    <w:rsid w:val="14CACEB1"/>
    <w:rsid w:val="14CB2633"/>
    <w:rsid w:val="14D30A9B"/>
    <w:rsid w:val="14FD1C4C"/>
    <w:rsid w:val="150198EF"/>
    <w:rsid w:val="1505C9CD"/>
    <w:rsid w:val="151995FA"/>
    <w:rsid w:val="1523268E"/>
    <w:rsid w:val="152D1CF3"/>
    <w:rsid w:val="15348228"/>
    <w:rsid w:val="15734E5B"/>
    <w:rsid w:val="1573747D"/>
    <w:rsid w:val="1574231F"/>
    <w:rsid w:val="15769ADE"/>
    <w:rsid w:val="15A03901"/>
    <w:rsid w:val="15A47D71"/>
    <w:rsid w:val="15E0ED66"/>
    <w:rsid w:val="15FEF940"/>
    <w:rsid w:val="1600C273"/>
    <w:rsid w:val="1601FD6C"/>
    <w:rsid w:val="16051753"/>
    <w:rsid w:val="1606EA6B"/>
    <w:rsid w:val="16232D33"/>
    <w:rsid w:val="1674320A"/>
    <w:rsid w:val="16862C0B"/>
    <w:rsid w:val="168BBB78"/>
    <w:rsid w:val="16A6C0D2"/>
    <w:rsid w:val="16BC8C8C"/>
    <w:rsid w:val="16CD3A63"/>
    <w:rsid w:val="16D25C74"/>
    <w:rsid w:val="16DA6DAC"/>
    <w:rsid w:val="16F8F24B"/>
    <w:rsid w:val="16FEAB5D"/>
    <w:rsid w:val="173281D9"/>
    <w:rsid w:val="1737EC3D"/>
    <w:rsid w:val="173DABE3"/>
    <w:rsid w:val="1745E76D"/>
    <w:rsid w:val="1757D215"/>
    <w:rsid w:val="1762AB3D"/>
    <w:rsid w:val="17687BD3"/>
    <w:rsid w:val="1768A8BE"/>
    <w:rsid w:val="178CD98B"/>
    <w:rsid w:val="17A52DCC"/>
    <w:rsid w:val="17C37570"/>
    <w:rsid w:val="17F6CE90"/>
    <w:rsid w:val="17FDEB80"/>
    <w:rsid w:val="1800BEE4"/>
    <w:rsid w:val="18029827"/>
    <w:rsid w:val="180F7FF5"/>
    <w:rsid w:val="1820DFBA"/>
    <w:rsid w:val="1843D865"/>
    <w:rsid w:val="18448D71"/>
    <w:rsid w:val="18598747"/>
    <w:rsid w:val="188E245C"/>
    <w:rsid w:val="18930757"/>
    <w:rsid w:val="189C6538"/>
    <w:rsid w:val="18A30602"/>
    <w:rsid w:val="18B17EFE"/>
    <w:rsid w:val="18D4523B"/>
    <w:rsid w:val="18D63136"/>
    <w:rsid w:val="18E16078"/>
    <w:rsid w:val="190A62EA"/>
    <w:rsid w:val="19113E86"/>
    <w:rsid w:val="194A6890"/>
    <w:rsid w:val="196E6D25"/>
    <w:rsid w:val="196F79DD"/>
    <w:rsid w:val="1976908D"/>
    <w:rsid w:val="19A430BE"/>
    <w:rsid w:val="19ADBB8B"/>
    <w:rsid w:val="19B8E41D"/>
    <w:rsid w:val="19B9B7B8"/>
    <w:rsid w:val="19BF423B"/>
    <w:rsid w:val="19C20BDE"/>
    <w:rsid w:val="19CD182E"/>
    <w:rsid w:val="19CF5BB4"/>
    <w:rsid w:val="19D60B8F"/>
    <w:rsid w:val="19FF2418"/>
    <w:rsid w:val="1A19CC48"/>
    <w:rsid w:val="1A292B64"/>
    <w:rsid w:val="1A30E5C5"/>
    <w:rsid w:val="1A31F2A8"/>
    <w:rsid w:val="1A42E2C5"/>
    <w:rsid w:val="1A440939"/>
    <w:rsid w:val="1A534F46"/>
    <w:rsid w:val="1A813866"/>
    <w:rsid w:val="1A9084DB"/>
    <w:rsid w:val="1AAF831A"/>
    <w:rsid w:val="1AB93111"/>
    <w:rsid w:val="1ADE695E"/>
    <w:rsid w:val="1AEABF4B"/>
    <w:rsid w:val="1AFA7D8D"/>
    <w:rsid w:val="1B018B20"/>
    <w:rsid w:val="1B307D13"/>
    <w:rsid w:val="1B52D4DE"/>
    <w:rsid w:val="1B6FDA13"/>
    <w:rsid w:val="1B7AC305"/>
    <w:rsid w:val="1B96D213"/>
    <w:rsid w:val="1BB62E34"/>
    <w:rsid w:val="1BBE2A34"/>
    <w:rsid w:val="1BC8139E"/>
    <w:rsid w:val="1C02709B"/>
    <w:rsid w:val="1C0271B8"/>
    <w:rsid w:val="1C0C6383"/>
    <w:rsid w:val="1C1EBE4B"/>
    <w:rsid w:val="1C3FCCE9"/>
    <w:rsid w:val="1C66F600"/>
    <w:rsid w:val="1C676E80"/>
    <w:rsid w:val="1C6E9C41"/>
    <w:rsid w:val="1C7A0902"/>
    <w:rsid w:val="1CA1C86A"/>
    <w:rsid w:val="1CA81595"/>
    <w:rsid w:val="1CA887A3"/>
    <w:rsid w:val="1CB866D4"/>
    <w:rsid w:val="1CBA81BC"/>
    <w:rsid w:val="1CD75BDA"/>
    <w:rsid w:val="1CFE0EC3"/>
    <w:rsid w:val="1CFF56A7"/>
    <w:rsid w:val="1D101868"/>
    <w:rsid w:val="1D17F47B"/>
    <w:rsid w:val="1D225CC7"/>
    <w:rsid w:val="1D3CF59F"/>
    <w:rsid w:val="1D8F311E"/>
    <w:rsid w:val="1DA0C318"/>
    <w:rsid w:val="1DAE3D20"/>
    <w:rsid w:val="1DB40896"/>
    <w:rsid w:val="1DB705DA"/>
    <w:rsid w:val="1DCEC88C"/>
    <w:rsid w:val="1DD5DE0A"/>
    <w:rsid w:val="1DE50356"/>
    <w:rsid w:val="1DE53766"/>
    <w:rsid w:val="1E13AC0C"/>
    <w:rsid w:val="1E15ADD9"/>
    <w:rsid w:val="1E2622BD"/>
    <w:rsid w:val="1E27F303"/>
    <w:rsid w:val="1E2D3651"/>
    <w:rsid w:val="1E356B5C"/>
    <w:rsid w:val="1E3D9DC8"/>
    <w:rsid w:val="1E4B0FD8"/>
    <w:rsid w:val="1E6B0754"/>
    <w:rsid w:val="1E74A700"/>
    <w:rsid w:val="1E76D6B3"/>
    <w:rsid w:val="1E838A94"/>
    <w:rsid w:val="1E867D02"/>
    <w:rsid w:val="1E895C47"/>
    <w:rsid w:val="1E962D14"/>
    <w:rsid w:val="1E99165C"/>
    <w:rsid w:val="1EAE088C"/>
    <w:rsid w:val="1EBEE487"/>
    <w:rsid w:val="1EC3749C"/>
    <w:rsid w:val="1ECCBEAE"/>
    <w:rsid w:val="1ECEB2CC"/>
    <w:rsid w:val="1EE33187"/>
    <w:rsid w:val="1EF1625E"/>
    <w:rsid w:val="1F087C69"/>
    <w:rsid w:val="1F0C84D7"/>
    <w:rsid w:val="1F14F1B8"/>
    <w:rsid w:val="1F2AD287"/>
    <w:rsid w:val="1F3078B0"/>
    <w:rsid w:val="1F3320A8"/>
    <w:rsid w:val="1F372776"/>
    <w:rsid w:val="1F46B85B"/>
    <w:rsid w:val="1F4833E1"/>
    <w:rsid w:val="1F51388A"/>
    <w:rsid w:val="1FB48D95"/>
    <w:rsid w:val="1FB53554"/>
    <w:rsid w:val="1FC161B1"/>
    <w:rsid w:val="1FEAAA0C"/>
    <w:rsid w:val="1FED1F08"/>
    <w:rsid w:val="2030F948"/>
    <w:rsid w:val="203B58A5"/>
    <w:rsid w:val="2041162A"/>
    <w:rsid w:val="20570A50"/>
    <w:rsid w:val="205E848F"/>
    <w:rsid w:val="207F6021"/>
    <w:rsid w:val="2082D435"/>
    <w:rsid w:val="2088143F"/>
    <w:rsid w:val="208A8D8B"/>
    <w:rsid w:val="20CADB36"/>
    <w:rsid w:val="20D44282"/>
    <w:rsid w:val="210E7EF3"/>
    <w:rsid w:val="211CAA18"/>
    <w:rsid w:val="2129B29A"/>
    <w:rsid w:val="2132127F"/>
    <w:rsid w:val="213D0AE5"/>
    <w:rsid w:val="21422BA9"/>
    <w:rsid w:val="2146BA32"/>
    <w:rsid w:val="214C3115"/>
    <w:rsid w:val="217646EC"/>
    <w:rsid w:val="21B99BCA"/>
    <w:rsid w:val="21CA362B"/>
    <w:rsid w:val="21CD7ACD"/>
    <w:rsid w:val="21CF0B55"/>
    <w:rsid w:val="21DB6F64"/>
    <w:rsid w:val="21E2EDC3"/>
    <w:rsid w:val="21EF93F7"/>
    <w:rsid w:val="2216CFC5"/>
    <w:rsid w:val="229B1D82"/>
    <w:rsid w:val="229D567B"/>
    <w:rsid w:val="22AFBDD6"/>
    <w:rsid w:val="22D76E50"/>
    <w:rsid w:val="2303A37A"/>
    <w:rsid w:val="230CD65F"/>
    <w:rsid w:val="23291265"/>
    <w:rsid w:val="232D8E3E"/>
    <w:rsid w:val="233338C9"/>
    <w:rsid w:val="23504C4E"/>
    <w:rsid w:val="2374B016"/>
    <w:rsid w:val="2375579D"/>
    <w:rsid w:val="238721C7"/>
    <w:rsid w:val="23A83D06"/>
    <w:rsid w:val="23AF97C8"/>
    <w:rsid w:val="23CDDCEC"/>
    <w:rsid w:val="23D797B5"/>
    <w:rsid w:val="23E23521"/>
    <w:rsid w:val="23E36313"/>
    <w:rsid w:val="242634E0"/>
    <w:rsid w:val="2426896A"/>
    <w:rsid w:val="243F021E"/>
    <w:rsid w:val="24468F65"/>
    <w:rsid w:val="2446F5F1"/>
    <w:rsid w:val="2448EC2F"/>
    <w:rsid w:val="2450379F"/>
    <w:rsid w:val="24795961"/>
    <w:rsid w:val="2479A176"/>
    <w:rsid w:val="24893545"/>
    <w:rsid w:val="249F0AC1"/>
    <w:rsid w:val="24C13822"/>
    <w:rsid w:val="24C7586A"/>
    <w:rsid w:val="24EE396A"/>
    <w:rsid w:val="24F51414"/>
    <w:rsid w:val="24F5E79B"/>
    <w:rsid w:val="250A9483"/>
    <w:rsid w:val="250B707F"/>
    <w:rsid w:val="251F662D"/>
    <w:rsid w:val="2529CBE6"/>
    <w:rsid w:val="25338769"/>
    <w:rsid w:val="254441E3"/>
    <w:rsid w:val="25522DC7"/>
    <w:rsid w:val="256EE5E4"/>
    <w:rsid w:val="258FAC0C"/>
    <w:rsid w:val="25A06B01"/>
    <w:rsid w:val="25ABDB6F"/>
    <w:rsid w:val="25C2F590"/>
    <w:rsid w:val="25C56029"/>
    <w:rsid w:val="25C5EAA8"/>
    <w:rsid w:val="25C72BE4"/>
    <w:rsid w:val="25CE1ADE"/>
    <w:rsid w:val="25D30215"/>
    <w:rsid w:val="25E74C44"/>
    <w:rsid w:val="25E8EDF9"/>
    <w:rsid w:val="25FD4EE5"/>
    <w:rsid w:val="260F6EA6"/>
    <w:rsid w:val="262DAB62"/>
    <w:rsid w:val="262F886D"/>
    <w:rsid w:val="263FE1A4"/>
    <w:rsid w:val="2670E568"/>
    <w:rsid w:val="26881082"/>
    <w:rsid w:val="2693B363"/>
    <w:rsid w:val="2697A3FA"/>
    <w:rsid w:val="26AC97FC"/>
    <w:rsid w:val="26C81DB9"/>
    <w:rsid w:val="26CEEC2E"/>
    <w:rsid w:val="26D7F1AA"/>
    <w:rsid w:val="26DA729A"/>
    <w:rsid w:val="2726E267"/>
    <w:rsid w:val="272C4507"/>
    <w:rsid w:val="27314998"/>
    <w:rsid w:val="2738E689"/>
    <w:rsid w:val="274B31CA"/>
    <w:rsid w:val="27807BB3"/>
    <w:rsid w:val="278D785B"/>
    <w:rsid w:val="279FC319"/>
    <w:rsid w:val="27D36B76"/>
    <w:rsid w:val="27DDE346"/>
    <w:rsid w:val="27EC1A58"/>
    <w:rsid w:val="27ECC275"/>
    <w:rsid w:val="27FA0ED5"/>
    <w:rsid w:val="281CF0C1"/>
    <w:rsid w:val="28239DD5"/>
    <w:rsid w:val="28257E89"/>
    <w:rsid w:val="283B78D4"/>
    <w:rsid w:val="28431647"/>
    <w:rsid w:val="284934DD"/>
    <w:rsid w:val="286070FF"/>
    <w:rsid w:val="28717096"/>
    <w:rsid w:val="289B632F"/>
    <w:rsid w:val="28C6C84B"/>
    <w:rsid w:val="28CFDAA7"/>
    <w:rsid w:val="28D88A73"/>
    <w:rsid w:val="28EBCE3F"/>
    <w:rsid w:val="28F529C4"/>
    <w:rsid w:val="2905DBD3"/>
    <w:rsid w:val="293FDB5C"/>
    <w:rsid w:val="29495FF8"/>
    <w:rsid w:val="29548457"/>
    <w:rsid w:val="29585374"/>
    <w:rsid w:val="295D5BC1"/>
    <w:rsid w:val="29607F90"/>
    <w:rsid w:val="298EBC54"/>
    <w:rsid w:val="2996F861"/>
    <w:rsid w:val="2997D738"/>
    <w:rsid w:val="299FB502"/>
    <w:rsid w:val="29B9A703"/>
    <w:rsid w:val="29CB53A3"/>
    <w:rsid w:val="29DE4F92"/>
    <w:rsid w:val="29F4807E"/>
    <w:rsid w:val="29FAC58A"/>
    <w:rsid w:val="2A15935C"/>
    <w:rsid w:val="2A2CBD0F"/>
    <w:rsid w:val="2A329ED9"/>
    <w:rsid w:val="2A3AA22D"/>
    <w:rsid w:val="2A5A28D3"/>
    <w:rsid w:val="2AA54328"/>
    <w:rsid w:val="2ADC9DDE"/>
    <w:rsid w:val="2AE50076"/>
    <w:rsid w:val="2B009796"/>
    <w:rsid w:val="2B0D688C"/>
    <w:rsid w:val="2B15F942"/>
    <w:rsid w:val="2B170856"/>
    <w:rsid w:val="2B1C9B35"/>
    <w:rsid w:val="2B21E49A"/>
    <w:rsid w:val="2B2E5BAD"/>
    <w:rsid w:val="2B41C4AF"/>
    <w:rsid w:val="2B4E475C"/>
    <w:rsid w:val="2B73BD3A"/>
    <w:rsid w:val="2BA012AA"/>
    <w:rsid w:val="2BA4519C"/>
    <w:rsid w:val="2BCD53D8"/>
    <w:rsid w:val="2BCEAF17"/>
    <w:rsid w:val="2BD91BBA"/>
    <w:rsid w:val="2C1C3D1B"/>
    <w:rsid w:val="2C34B564"/>
    <w:rsid w:val="2C3AE101"/>
    <w:rsid w:val="2C43349D"/>
    <w:rsid w:val="2C45E9BB"/>
    <w:rsid w:val="2C46AF39"/>
    <w:rsid w:val="2C4869AD"/>
    <w:rsid w:val="2C599F96"/>
    <w:rsid w:val="2C7D49E8"/>
    <w:rsid w:val="2C7E1BBF"/>
    <w:rsid w:val="2C7F0C81"/>
    <w:rsid w:val="2C7F1517"/>
    <w:rsid w:val="2C925140"/>
    <w:rsid w:val="2C99E606"/>
    <w:rsid w:val="2CAFDC00"/>
    <w:rsid w:val="2CB7B706"/>
    <w:rsid w:val="2CB9D7E0"/>
    <w:rsid w:val="2CDE9991"/>
    <w:rsid w:val="2CECDDCC"/>
    <w:rsid w:val="2CF907CD"/>
    <w:rsid w:val="2D022D53"/>
    <w:rsid w:val="2D277093"/>
    <w:rsid w:val="2D300EDF"/>
    <w:rsid w:val="2D32B55B"/>
    <w:rsid w:val="2D47BF03"/>
    <w:rsid w:val="2D4AC959"/>
    <w:rsid w:val="2D4B3080"/>
    <w:rsid w:val="2D5C84E3"/>
    <w:rsid w:val="2D5ED11F"/>
    <w:rsid w:val="2D5F5599"/>
    <w:rsid w:val="2D619FDB"/>
    <w:rsid w:val="2D692A8D"/>
    <w:rsid w:val="2D87E6BE"/>
    <w:rsid w:val="2DCAB81E"/>
    <w:rsid w:val="2DD4BA40"/>
    <w:rsid w:val="2DD71A94"/>
    <w:rsid w:val="2DDAA66C"/>
    <w:rsid w:val="2DE673A7"/>
    <w:rsid w:val="2DF33365"/>
    <w:rsid w:val="2DF42C76"/>
    <w:rsid w:val="2E069C60"/>
    <w:rsid w:val="2E0B5F01"/>
    <w:rsid w:val="2E2032C0"/>
    <w:rsid w:val="2E28690B"/>
    <w:rsid w:val="2E3700A8"/>
    <w:rsid w:val="2E5194EA"/>
    <w:rsid w:val="2E759966"/>
    <w:rsid w:val="2E853E6B"/>
    <w:rsid w:val="2EE6B6B8"/>
    <w:rsid w:val="2EFE1D83"/>
    <w:rsid w:val="2F0CC161"/>
    <w:rsid w:val="2F24A6E6"/>
    <w:rsid w:val="2F447D94"/>
    <w:rsid w:val="2F461677"/>
    <w:rsid w:val="2F71DA34"/>
    <w:rsid w:val="2F80DB04"/>
    <w:rsid w:val="2F9039CD"/>
    <w:rsid w:val="2F9F5916"/>
    <w:rsid w:val="2FB1470E"/>
    <w:rsid w:val="2FC6CF5F"/>
    <w:rsid w:val="2FD16A04"/>
    <w:rsid w:val="2FD36308"/>
    <w:rsid w:val="2FDB610D"/>
    <w:rsid w:val="2FE6D595"/>
    <w:rsid w:val="301372E7"/>
    <w:rsid w:val="30178167"/>
    <w:rsid w:val="301CA42C"/>
    <w:rsid w:val="3027AE20"/>
    <w:rsid w:val="3036FA93"/>
    <w:rsid w:val="303D6708"/>
    <w:rsid w:val="303FB090"/>
    <w:rsid w:val="304C2598"/>
    <w:rsid w:val="306EDA38"/>
    <w:rsid w:val="3094DEE1"/>
    <w:rsid w:val="3095A76B"/>
    <w:rsid w:val="30D5D382"/>
    <w:rsid w:val="30D8A6FE"/>
    <w:rsid w:val="30F04B89"/>
    <w:rsid w:val="310A108E"/>
    <w:rsid w:val="310BB298"/>
    <w:rsid w:val="31127DA9"/>
    <w:rsid w:val="3112A16D"/>
    <w:rsid w:val="31132A4D"/>
    <w:rsid w:val="3115AFF6"/>
    <w:rsid w:val="3129CCB8"/>
    <w:rsid w:val="312D9821"/>
    <w:rsid w:val="313159F6"/>
    <w:rsid w:val="31368B79"/>
    <w:rsid w:val="315884D5"/>
    <w:rsid w:val="3164FF9B"/>
    <w:rsid w:val="317DF8CC"/>
    <w:rsid w:val="31822F75"/>
    <w:rsid w:val="31A765B8"/>
    <w:rsid w:val="31B79482"/>
    <w:rsid w:val="31C8EFE2"/>
    <w:rsid w:val="31DD9DB6"/>
    <w:rsid w:val="31F5AFB0"/>
    <w:rsid w:val="3200F293"/>
    <w:rsid w:val="32132D9D"/>
    <w:rsid w:val="3214D51D"/>
    <w:rsid w:val="32190408"/>
    <w:rsid w:val="3223AAA6"/>
    <w:rsid w:val="323AFCE2"/>
    <w:rsid w:val="32462066"/>
    <w:rsid w:val="3251961D"/>
    <w:rsid w:val="32815661"/>
    <w:rsid w:val="3283BCF7"/>
    <w:rsid w:val="32BC0199"/>
    <w:rsid w:val="32C198E8"/>
    <w:rsid w:val="32D0A61B"/>
    <w:rsid w:val="32F449A8"/>
    <w:rsid w:val="33014729"/>
    <w:rsid w:val="33024BC3"/>
    <w:rsid w:val="3306D7E1"/>
    <w:rsid w:val="3309C9D1"/>
    <w:rsid w:val="330B800D"/>
    <w:rsid w:val="331F956D"/>
    <w:rsid w:val="331FB50A"/>
    <w:rsid w:val="332431C8"/>
    <w:rsid w:val="333BCA8D"/>
    <w:rsid w:val="33638EE2"/>
    <w:rsid w:val="3367A867"/>
    <w:rsid w:val="336837B2"/>
    <w:rsid w:val="336E01B5"/>
    <w:rsid w:val="3384CF4F"/>
    <w:rsid w:val="3389DCE6"/>
    <w:rsid w:val="3396C0B9"/>
    <w:rsid w:val="33A7A450"/>
    <w:rsid w:val="33AA3FD6"/>
    <w:rsid w:val="33C05A1E"/>
    <w:rsid w:val="33C5DFCF"/>
    <w:rsid w:val="33D205C3"/>
    <w:rsid w:val="33E5F9DE"/>
    <w:rsid w:val="345DA123"/>
    <w:rsid w:val="3462B8E3"/>
    <w:rsid w:val="34634E4F"/>
    <w:rsid w:val="3469B10E"/>
    <w:rsid w:val="3487FD9E"/>
    <w:rsid w:val="348A47BD"/>
    <w:rsid w:val="348CFCA2"/>
    <w:rsid w:val="348E6849"/>
    <w:rsid w:val="349C0836"/>
    <w:rsid w:val="34A40A83"/>
    <w:rsid w:val="34A74951"/>
    <w:rsid w:val="34B26B2A"/>
    <w:rsid w:val="34BFD9D5"/>
    <w:rsid w:val="34C54CB8"/>
    <w:rsid w:val="34E55DB1"/>
    <w:rsid w:val="34E73309"/>
    <w:rsid w:val="34F192A5"/>
    <w:rsid w:val="34F5E34C"/>
    <w:rsid w:val="350E7500"/>
    <w:rsid w:val="35113248"/>
    <w:rsid w:val="3514D3C5"/>
    <w:rsid w:val="352C680F"/>
    <w:rsid w:val="352E5219"/>
    <w:rsid w:val="3530285A"/>
    <w:rsid w:val="353A036F"/>
    <w:rsid w:val="354708C5"/>
    <w:rsid w:val="354B6C57"/>
    <w:rsid w:val="35660303"/>
    <w:rsid w:val="3583505C"/>
    <w:rsid w:val="359E60A7"/>
    <w:rsid w:val="35AC42EE"/>
    <w:rsid w:val="35AEF296"/>
    <w:rsid w:val="35CB5C53"/>
    <w:rsid w:val="35CEA58F"/>
    <w:rsid w:val="35CF480F"/>
    <w:rsid w:val="35D30A76"/>
    <w:rsid w:val="35E026AE"/>
    <w:rsid w:val="35E531E0"/>
    <w:rsid w:val="35E58B22"/>
    <w:rsid w:val="35F362B3"/>
    <w:rsid w:val="35F3D754"/>
    <w:rsid w:val="3602D1DD"/>
    <w:rsid w:val="360EAD1D"/>
    <w:rsid w:val="3610F8DA"/>
    <w:rsid w:val="363572E8"/>
    <w:rsid w:val="3686FFDF"/>
    <w:rsid w:val="3688CC8C"/>
    <w:rsid w:val="368EAC86"/>
    <w:rsid w:val="36A55C5B"/>
    <w:rsid w:val="36C68E6C"/>
    <w:rsid w:val="36C9F030"/>
    <w:rsid w:val="36D36B3E"/>
    <w:rsid w:val="36DD86A8"/>
    <w:rsid w:val="36DF2C9E"/>
    <w:rsid w:val="36E54AFD"/>
    <w:rsid w:val="36ED1084"/>
    <w:rsid w:val="36FBBB27"/>
    <w:rsid w:val="370481EB"/>
    <w:rsid w:val="3713003E"/>
    <w:rsid w:val="371F6DCB"/>
    <w:rsid w:val="371F99E6"/>
    <w:rsid w:val="373B64C7"/>
    <w:rsid w:val="374F9C46"/>
    <w:rsid w:val="375C32CF"/>
    <w:rsid w:val="37650D42"/>
    <w:rsid w:val="376C141B"/>
    <w:rsid w:val="377E7971"/>
    <w:rsid w:val="3785B3E1"/>
    <w:rsid w:val="37886735"/>
    <w:rsid w:val="37996EED"/>
    <w:rsid w:val="37C3279D"/>
    <w:rsid w:val="37C9434E"/>
    <w:rsid w:val="37D595C2"/>
    <w:rsid w:val="3818DFB6"/>
    <w:rsid w:val="382B5714"/>
    <w:rsid w:val="3842C272"/>
    <w:rsid w:val="3843F87F"/>
    <w:rsid w:val="384DAE8A"/>
    <w:rsid w:val="38635C69"/>
    <w:rsid w:val="38650780"/>
    <w:rsid w:val="386E3C8C"/>
    <w:rsid w:val="386E8E80"/>
    <w:rsid w:val="3889E0B0"/>
    <w:rsid w:val="389011E7"/>
    <w:rsid w:val="38CB6068"/>
    <w:rsid w:val="38FB8866"/>
    <w:rsid w:val="390834B1"/>
    <w:rsid w:val="391B4895"/>
    <w:rsid w:val="391B4F1F"/>
    <w:rsid w:val="3934E334"/>
    <w:rsid w:val="3943E282"/>
    <w:rsid w:val="395C1E12"/>
    <w:rsid w:val="39806BE4"/>
    <w:rsid w:val="39835B7C"/>
    <w:rsid w:val="39854AB1"/>
    <w:rsid w:val="39875472"/>
    <w:rsid w:val="398C9D15"/>
    <w:rsid w:val="39DD61B9"/>
    <w:rsid w:val="39EE9DBD"/>
    <w:rsid w:val="3A02B250"/>
    <w:rsid w:val="3A2340CC"/>
    <w:rsid w:val="3A2993B0"/>
    <w:rsid w:val="3A47A865"/>
    <w:rsid w:val="3A486FD8"/>
    <w:rsid w:val="3A4C5D41"/>
    <w:rsid w:val="3A60060A"/>
    <w:rsid w:val="3A8CE3A6"/>
    <w:rsid w:val="3A93840E"/>
    <w:rsid w:val="3A9B82F5"/>
    <w:rsid w:val="3A9D4733"/>
    <w:rsid w:val="3AAA4E9C"/>
    <w:rsid w:val="3AB9F0D0"/>
    <w:rsid w:val="3AD632B4"/>
    <w:rsid w:val="3AE39778"/>
    <w:rsid w:val="3AEDD235"/>
    <w:rsid w:val="3B009752"/>
    <w:rsid w:val="3B203ADF"/>
    <w:rsid w:val="3B30746A"/>
    <w:rsid w:val="3B34681A"/>
    <w:rsid w:val="3B357BAC"/>
    <w:rsid w:val="3B3FB8B1"/>
    <w:rsid w:val="3B52F3B6"/>
    <w:rsid w:val="3B5E0C4C"/>
    <w:rsid w:val="3B6195C5"/>
    <w:rsid w:val="3B64DD0F"/>
    <w:rsid w:val="3B6B1178"/>
    <w:rsid w:val="3BADC908"/>
    <w:rsid w:val="3BAF397F"/>
    <w:rsid w:val="3BBC2E18"/>
    <w:rsid w:val="3BBD859C"/>
    <w:rsid w:val="3BC05EC4"/>
    <w:rsid w:val="3BCB99AF"/>
    <w:rsid w:val="3BEA3FAF"/>
    <w:rsid w:val="3BFB12FE"/>
    <w:rsid w:val="3C03E941"/>
    <w:rsid w:val="3C2171A4"/>
    <w:rsid w:val="3C3A46CA"/>
    <w:rsid w:val="3C3A6390"/>
    <w:rsid w:val="3C3AF395"/>
    <w:rsid w:val="3C3B3D5B"/>
    <w:rsid w:val="3C40D331"/>
    <w:rsid w:val="3C533573"/>
    <w:rsid w:val="3C5F8497"/>
    <w:rsid w:val="3C630C8C"/>
    <w:rsid w:val="3C85796A"/>
    <w:rsid w:val="3CBA9F92"/>
    <w:rsid w:val="3CBC6D04"/>
    <w:rsid w:val="3CCBF23C"/>
    <w:rsid w:val="3CD36F78"/>
    <w:rsid w:val="3CD9A83C"/>
    <w:rsid w:val="3CF7B233"/>
    <w:rsid w:val="3CF93E39"/>
    <w:rsid w:val="3D069ABD"/>
    <w:rsid w:val="3D563284"/>
    <w:rsid w:val="3D599D92"/>
    <w:rsid w:val="3D73AD1D"/>
    <w:rsid w:val="3D949AF9"/>
    <w:rsid w:val="3DA23CE8"/>
    <w:rsid w:val="3DAA7F8A"/>
    <w:rsid w:val="3DCBEB35"/>
    <w:rsid w:val="3DEFE717"/>
    <w:rsid w:val="3DF7556E"/>
    <w:rsid w:val="3DFF35E4"/>
    <w:rsid w:val="3E004201"/>
    <w:rsid w:val="3E19DC8E"/>
    <w:rsid w:val="3E22E54A"/>
    <w:rsid w:val="3E2B4BF0"/>
    <w:rsid w:val="3E2F750C"/>
    <w:rsid w:val="3E3804F1"/>
    <w:rsid w:val="3E48CDF4"/>
    <w:rsid w:val="3E4A99E6"/>
    <w:rsid w:val="3E4AAF7B"/>
    <w:rsid w:val="3E590F80"/>
    <w:rsid w:val="3E5E9EBD"/>
    <w:rsid w:val="3E6E3F84"/>
    <w:rsid w:val="3E700443"/>
    <w:rsid w:val="3E70768E"/>
    <w:rsid w:val="3E7EEFB7"/>
    <w:rsid w:val="3E8FE144"/>
    <w:rsid w:val="3E957702"/>
    <w:rsid w:val="3EA1E06C"/>
    <w:rsid w:val="3EBEB596"/>
    <w:rsid w:val="3F05D073"/>
    <w:rsid w:val="3F12A741"/>
    <w:rsid w:val="3F3001B5"/>
    <w:rsid w:val="3F36324B"/>
    <w:rsid w:val="3F4119CD"/>
    <w:rsid w:val="3F4DBDE6"/>
    <w:rsid w:val="3F7C5F65"/>
    <w:rsid w:val="3F845CFB"/>
    <w:rsid w:val="3F886949"/>
    <w:rsid w:val="3FAC8B6B"/>
    <w:rsid w:val="3FF45D05"/>
    <w:rsid w:val="4015B952"/>
    <w:rsid w:val="40531CE7"/>
    <w:rsid w:val="409D9935"/>
    <w:rsid w:val="409F558C"/>
    <w:rsid w:val="40A2AD73"/>
    <w:rsid w:val="40A94346"/>
    <w:rsid w:val="40AACCF4"/>
    <w:rsid w:val="40EE1E50"/>
    <w:rsid w:val="4107E675"/>
    <w:rsid w:val="410C28AA"/>
    <w:rsid w:val="4112B91D"/>
    <w:rsid w:val="41160AA8"/>
    <w:rsid w:val="41280A8B"/>
    <w:rsid w:val="412ABD35"/>
    <w:rsid w:val="41557653"/>
    <w:rsid w:val="416DE043"/>
    <w:rsid w:val="420EA4D6"/>
    <w:rsid w:val="421830A4"/>
    <w:rsid w:val="4221D0F4"/>
    <w:rsid w:val="4223B733"/>
    <w:rsid w:val="4247AE56"/>
    <w:rsid w:val="426600F3"/>
    <w:rsid w:val="426D9196"/>
    <w:rsid w:val="42824047"/>
    <w:rsid w:val="428BF197"/>
    <w:rsid w:val="428CEBCB"/>
    <w:rsid w:val="428D8C8B"/>
    <w:rsid w:val="428DACC0"/>
    <w:rsid w:val="42A6B028"/>
    <w:rsid w:val="42BE44E3"/>
    <w:rsid w:val="42D31BBF"/>
    <w:rsid w:val="42E3FC3A"/>
    <w:rsid w:val="42EC24AC"/>
    <w:rsid w:val="42FAD70A"/>
    <w:rsid w:val="430FE001"/>
    <w:rsid w:val="43377732"/>
    <w:rsid w:val="43401C77"/>
    <w:rsid w:val="434A1C3A"/>
    <w:rsid w:val="43602EE3"/>
    <w:rsid w:val="4377E9DC"/>
    <w:rsid w:val="437A705A"/>
    <w:rsid w:val="43B7B66F"/>
    <w:rsid w:val="43C5CD07"/>
    <w:rsid w:val="43DB1A1D"/>
    <w:rsid w:val="43ED5450"/>
    <w:rsid w:val="43EE3BD5"/>
    <w:rsid w:val="440CEFB6"/>
    <w:rsid w:val="441506D5"/>
    <w:rsid w:val="4429E3E2"/>
    <w:rsid w:val="442AC8E9"/>
    <w:rsid w:val="4432068C"/>
    <w:rsid w:val="443980ED"/>
    <w:rsid w:val="4440E952"/>
    <w:rsid w:val="4451674F"/>
    <w:rsid w:val="4471FA0E"/>
    <w:rsid w:val="4493225A"/>
    <w:rsid w:val="44998E9B"/>
    <w:rsid w:val="449EAF3D"/>
    <w:rsid w:val="44A62E61"/>
    <w:rsid w:val="44B36058"/>
    <w:rsid w:val="44BC1E53"/>
    <w:rsid w:val="44BD2D31"/>
    <w:rsid w:val="44C982DC"/>
    <w:rsid w:val="44CD09EF"/>
    <w:rsid w:val="44CE2E75"/>
    <w:rsid w:val="44CFCF9D"/>
    <w:rsid w:val="44DB440B"/>
    <w:rsid w:val="44E46E66"/>
    <w:rsid w:val="44E61B23"/>
    <w:rsid w:val="44F21010"/>
    <w:rsid w:val="454D264D"/>
    <w:rsid w:val="4569A784"/>
    <w:rsid w:val="456EB034"/>
    <w:rsid w:val="458F2CB9"/>
    <w:rsid w:val="45A19211"/>
    <w:rsid w:val="45A72007"/>
    <w:rsid w:val="45B051CB"/>
    <w:rsid w:val="45C5C048"/>
    <w:rsid w:val="45D62B88"/>
    <w:rsid w:val="45E0400C"/>
    <w:rsid w:val="45E0C362"/>
    <w:rsid w:val="45F6E828"/>
    <w:rsid w:val="45F746AC"/>
    <w:rsid w:val="45F952F8"/>
    <w:rsid w:val="45FC1A8C"/>
    <w:rsid w:val="4600DBD5"/>
    <w:rsid w:val="46132D20"/>
    <w:rsid w:val="46288E2E"/>
    <w:rsid w:val="462C4BA3"/>
    <w:rsid w:val="462D067C"/>
    <w:rsid w:val="4648D9BF"/>
    <w:rsid w:val="464E037A"/>
    <w:rsid w:val="4654B9AE"/>
    <w:rsid w:val="465FB528"/>
    <w:rsid w:val="46606F5D"/>
    <w:rsid w:val="46680A41"/>
    <w:rsid w:val="46890281"/>
    <w:rsid w:val="4693A9F3"/>
    <w:rsid w:val="46A6E8F7"/>
    <w:rsid w:val="46B4B32F"/>
    <w:rsid w:val="46B61DC8"/>
    <w:rsid w:val="46BA5599"/>
    <w:rsid w:val="46C0004B"/>
    <w:rsid w:val="46D2E388"/>
    <w:rsid w:val="46D859B8"/>
    <w:rsid w:val="46F69E6F"/>
    <w:rsid w:val="470EE8F8"/>
    <w:rsid w:val="4733DA55"/>
    <w:rsid w:val="4740ED09"/>
    <w:rsid w:val="476A5DCD"/>
    <w:rsid w:val="476FD817"/>
    <w:rsid w:val="4783CD3B"/>
    <w:rsid w:val="4791082B"/>
    <w:rsid w:val="479B508E"/>
    <w:rsid w:val="47EA8414"/>
    <w:rsid w:val="48084775"/>
    <w:rsid w:val="48242FBE"/>
    <w:rsid w:val="483CC3AA"/>
    <w:rsid w:val="48470EFF"/>
    <w:rsid w:val="484A8822"/>
    <w:rsid w:val="484ADFBE"/>
    <w:rsid w:val="484B8DE2"/>
    <w:rsid w:val="485A0CAC"/>
    <w:rsid w:val="488CBBF6"/>
    <w:rsid w:val="489955B7"/>
    <w:rsid w:val="48A4ED68"/>
    <w:rsid w:val="48B0D00A"/>
    <w:rsid w:val="48B1DF9E"/>
    <w:rsid w:val="48B41E04"/>
    <w:rsid w:val="48BA5A51"/>
    <w:rsid w:val="48C4A6DB"/>
    <w:rsid w:val="48CA1E7E"/>
    <w:rsid w:val="48DE3260"/>
    <w:rsid w:val="48DE89C2"/>
    <w:rsid w:val="48E0D884"/>
    <w:rsid w:val="48E143D0"/>
    <w:rsid w:val="48E21121"/>
    <w:rsid w:val="48E707C7"/>
    <w:rsid w:val="48EFB879"/>
    <w:rsid w:val="48F03F70"/>
    <w:rsid w:val="48FA1343"/>
    <w:rsid w:val="4901BDF4"/>
    <w:rsid w:val="49044E14"/>
    <w:rsid w:val="4911934A"/>
    <w:rsid w:val="49152D11"/>
    <w:rsid w:val="4920AA85"/>
    <w:rsid w:val="4922EC1C"/>
    <w:rsid w:val="493FB5F3"/>
    <w:rsid w:val="494E399F"/>
    <w:rsid w:val="4955A10E"/>
    <w:rsid w:val="4956CF71"/>
    <w:rsid w:val="4963254E"/>
    <w:rsid w:val="4977A9F5"/>
    <w:rsid w:val="497B6923"/>
    <w:rsid w:val="497DEB9B"/>
    <w:rsid w:val="49C31256"/>
    <w:rsid w:val="49DB2364"/>
    <w:rsid w:val="49F21AE3"/>
    <w:rsid w:val="4A081D66"/>
    <w:rsid w:val="4A12ECEB"/>
    <w:rsid w:val="4A2CE1F3"/>
    <w:rsid w:val="4A41C250"/>
    <w:rsid w:val="4A45573D"/>
    <w:rsid w:val="4A590F8E"/>
    <w:rsid w:val="4A5C98B0"/>
    <w:rsid w:val="4A70629F"/>
    <w:rsid w:val="4A72A960"/>
    <w:rsid w:val="4A83824A"/>
    <w:rsid w:val="4A89C948"/>
    <w:rsid w:val="4A8B80D7"/>
    <w:rsid w:val="4A9520CE"/>
    <w:rsid w:val="4AB7780B"/>
    <w:rsid w:val="4AC0D755"/>
    <w:rsid w:val="4AE20742"/>
    <w:rsid w:val="4AEFAEE7"/>
    <w:rsid w:val="4B0C557F"/>
    <w:rsid w:val="4B479ADB"/>
    <w:rsid w:val="4B6C15D3"/>
    <w:rsid w:val="4B892F65"/>
    <w:rsid w:val="4B97ECC3"/>
    <w:rsid w:val="4BBC8371"/>
    <w:rsid w:val="4C0E90ED"/>
    <w:rsid w:val="4C3CF6DC"/>
    <w:rsid w:val="4C478246"/>
    <w:rsid w:val="4C7054A0"/>
    <w:rsid w:val="4C7ED3D4"/>
    <w:rsid w:val="4C881F6C"/>
    <w:rsid w:val="4C94E825"/>
    <w:rsid w:val="4C9F3875"/>
    <w:rsid w:val="4CED1C30"/>
    <w:rsid w:val="4CF97DD2"/>
    <w:rsid w:val="4D0B5909"/>
    <w:rsid w:val="4D1C9D3E"/>
    <w:rsid w:val="4D206DFF"/>
    <w:rsid w:val="4D344A0C"/>
    <w:rsid w:val="4D3ADCBD"/>
    <w:rsid w:val="4D6BBE82"/>
    <w:rsid w:val="4D748CA2"/>
    <w:rsid w:val="4D767ADE"/>
    <w:rsid w:val="4D7B1A3E"/>
    <w:rsid w:val="4D8A6216"/>
    <w:rsid w:val="4DA91942"/>
    <w:rsid w:val="4DB08127"/>
    <w:rsid w:val="4DB39585"/>
    <w:rsid w:val="4DC5DA01"/>
    <w:rsid w:val="4DF2459F"/>
    <w:rsid w:val="4E012971"/>
    <w:rsid w:val="4E1D6AED"/>
    <w:rsid w:val="4E214EE1"/>
    <w:rsid w:val="4E454B49"/>
    <w:rsid w:val="4E4FD26F"/>
    <w:rsid w:val="4E673A03"/>
    <w:rsid w:val="4E6FEAF6"/>
    <w:rsid w:val="4E7B7AE6"/>
    <w:rsid w:val="4EA4E330"/>
    <w:rsid w:val="4EC76F6B"/>
    <w:rsid w:val="4EC97BE0"/>
    <w:rsid w:val="4EE7EE19"/>
    <w:rsid w:val="4EF42EAD"/>
    <w:rsid w:val="4F0423AD"/>
    <w:rsid w:val="4F04245D"/>
    <w:rsid w:val="4F20504C"/>
    <w:rsid w:val="4F240430"/>
    <w:rsid w:val="4F2BFAB1"/>
    <w:rsid w:val="4F331EF2"/>
    <w:rsid w:val="4F3430B2"/>
    <w:rsid w:val="4F3D9F41"/>
    <w:rsid w:val="4F3FD7A9"/>
    <w:rsid w:val="4F527B94"/>
    <w:rsid w:val="4F964B14"/>
    <w:rsid w:val="4FA1FE48"/>
    <w:rsid w:val="4FA91C18"/>
    <w:rsid w:val="4FBE2937"/>
    <w:rsid w:val="4FBE71F6"/>
    <w:rsid w:val="50204212"/>
    <w:rsid w:val="5034FD5C"/>
    <w:rsid w:val="503BD566"/>
    <w:rsid w:val="5042932E"/>
    <w:rsid w:val="5050C7A2"/>
    <w:rsid w:val="505902EC"/>
    <w:rsid w:val="505F01A3"/>
    <w:rsid w:val="506FBEA5"/>
    <w:rsid w:val="50719452"/>
    <w:rsid w:val="508535DB"/>
    <w:rsid w:val="50890FEB"/>
    <w:rsid w:val="508CC4B8"/>
    <w:rsid w:val="50A4F672"/>
    <w:rsid w:val="50AE481D"/>
    <w:rsid w:val="50E32962"/>
    <w:rsid w:val="50F882D5"/>
    <w:rsid w:val="510D7880"/>
    <w:rsid w:val="5116BDDB"/>
    <w:rsid w:val="512CFED4"/>
    <w:rsid w:val="51AB0233"/>
    <w:rsid w:val="51C8FB67"/>
    <w:rsid w:val="51CBC9CE"/>
    <w:rsid w:val="51FD6FFD"/>
    <w:rsid w:val="5200093D"/>
    <w:rsid w:val="52003B65"/>
    <w:rsid w:val="520474E5"/>
    <w:rsid w:val="5205CAD4"/>
    <w:rsid w:val="520B6328"/>
    <w:rsid w:val="520BF670"/>
    <w:rsid w:val="5212C86F"/>
    <w:rsid w:val="5214FBFF"/>
    <w:rsid w:val="52176038"/>
    <w:rsid w:val="5222503A"/>
    <w:rsid w:val="522DBD53"/>
    <w:rsid w:val="522DD6D6"/>
    <w:rsid w:val="52368C23"/>
    <w:rsid w:val="52421073"/>
    <w:rsid w:val="526F2A2C"/>
    <w:rsid w:val="527C3D69"/>
    <w:rsid w:val="527DCDE9"/>
    <w:rsid w:val="52B63D0C"/>
    <w:rsid w:val="52C04B94"/>
    <w:rsid w:val="52CC3879"/>
    <w:rsid w:val="52EF83E2"/>
    <w:rsid w:val="52FB9E60"/>
    <w:rsid w:val="530EA7AE"/>
    <w:rsid w:val="533B9DAA"/>
    <w:rsid w:val="533CF7A0"/>
    <w:rsid w:val="533EC7D4"/>
    <w:rsid w:val="53443294"/>
    <w:rsid w:val="5348CCC7"/>
    <w:rsid w:val="535178B1"/>
    <w:rsid w:val="536A4989"/>
    <w:rsid w:val="5391F66B"/>
    <w:rsid w:val="5393C85F"/>
    <w:rsid w:val="53B50C97"/>
    <w:rsid w:val="53E06211"/>
    <w:rsid w:val="53E0862A"/>
    <w:rsid w:val="54040DEF"/>
    <w:rsid w:val="5449906F"/>
    <w:rsid w:val="548CBB08"/>
    <w:rsid w:val="54D217DF"/>
    <w:rsid w:val="54F86BE3"/>
    <w:rsid w:val="5508F51F"/>
    <w:rsid w:val="55220B49"/>
    <w:rsid w:val="5552E497"/>
    <w:rsid w:val="555CC0CF"/>
    <w:rsid w:val="5572F9BC"/>
    <w:rsid w:val="557531A1"/>
    <w:rsid w:val="557667A3"/>
    <w:rsid w:val="55914173"/>
    <w:rsid w:val="55A5A390"/>
    <w:rsid w:val="55AC5E57"/>
    <w:rsid w:val="55BB73C3"/>
    <w:rsid w:val="55BC85B0"/>
    <w:rsid w:val="55CC46DB"/>
    <w:rsid w:val="561251EC"/>
    <w:rsid w:val="5621325A"/>
    <w:rsid w:val="564308C0"/>
    <w:rsid w:val="565F90CD"/>
    <w:rsid w:val="56805B32"/>
    <w:rsid w:val="56823276"/>
    <w:rsid w:val="5686CD81"/>
    <w:rsid w:val="5690A839"/>
    <w:rsid w:val="56B356B6"/>
    <w:rsid w:val="56B5CA1D"/>
    <w:rsid w:val="56BED5B2"/>
    <w:rsid w:val="56C0957F"/>
    <w:rsid w:val="56C2DDB4"/>
    <w:rsid w:val="56C3F06C"/>
    <w:rsid w:val="56D0AB02"/>
    <w:rsid w:val="56E22DAA"/>
    <w:rsid w:val="56EB2632"/>
    <w:rsid w:val="56FB9FB2"/>
    <w:rsid w:val="57323A1B"/>
    <w:rsid w:val="5735A55A"/>
    <w:rsid w:val="5761C527"/>
    <w:rsid w:val="577BBC65"/>
    <w:rsid w:val="577E8F92"/>
    <w:rsid w:val="57888AE8"/>
    <w:rsid w:val="579C78DE"/>
    <w:rsid w:val="579E6FC5"/>
    <w:rsid w:val="57F918D0"/>
    <w:rsid w:val="5801C200"/>
    <w:rsid w:val="580500A3"/>
    <w:rsid w:val="5812A9F9"/>
    <w:rsid w:val="58263C95"/>
    <w:rsid w:val="582AFD77"/>
    <w:rsid w:val="583E8420"/>
    <w:rsid w:val="584E60FB"/>
    <w:rsid w:val="586A28CF"/>
    <w:rsid w:val="5879DDFF"/>
    <w:rsid w:val="587EEADE"/>
    <w:rsid w:val="587F8A6E"/>
    <w:rsid w:val="588AF55A"/>
    <w:rsid w:val="58A11BD8"/>
    <w:rsid w:val="58BB7B7D"/>
    <w:rsid w:val="58E0373D"/>
    <w:rsid w:val="58E8AD78"/>
    <w:rsid w:val="58F85977"/>
    <w:rsid w:val="590C4E9C"/>
    <w:rsid w:val="59129975"/>
    <w:rsid w:val="5916D1FC"/>
    <w:rsid w:val="591C44E3"/>
    <w:rsid w:val="592755CC"/>
    <w:rsid w:val="593C0E20"/>
    <w:rsid w:val="593CFD44"/>
    <w:rsid w:val="594BCD66"/>
    <w:rsid w:val="595E8B55"/>
    <w:rsid w:val="5988BA7A"/>
    <w:rsid w:val="598F2A04"/>
    <w:rsid w:val="59930AF1"/>
    <w:rsid w:val="59991BF6"/>
    <w:rsid w:val="59A02344"/>
    <w:rsid w:val="59A0DED2"/>
    <w:rsid w:val="59A30130"/>
    <w:rsid w:val="59B523B8"/>
    <w:rsid w:val="59C366FA"/>
    <w:rsid w:val="59D0E269"/>
    <w:rsid w:val="59D951C8"/>
    <w:rsid w:val="59E0EAA1"/>
    <w:rsid w:val="59EE6A72"/>
    <w:rsid w:val="59F35426"/>
    <w:rsid w:val="5A04519C"/>
    <w:rsid w:val="5A0546A6"/>
    <w:rsid w:val="5A18467B"/>
    <w:rsid w:val="5A1E2E0E"/>
    <w:rsid w:val="5A422F02"/>
    <w:rsid w:val="5A4C9983"/>
    <w:rsid w:val="5A53B5DF"/>
    <w:rsid w:val="5A91B6C0"/>
    <w:rsid w:val="5AD98EA0"/>
    <w:rsid w:val="5B054FA6"/>
    <w:rsid w:val="5B156411"/>
    <w:rsid w:val="5B2C3F24"/>
    <w:rsid w:val="5B3A5AA1"/>
    <w:rsid w:val="5B41A038"/>
    <w:rsid w:val="5B5054E2"/>
    <w:rsid w:val="5B5A914E"/>
    <w:rsid w:val="5B8E9E59"/>
    <w:rsid w:val="5BD21B6B"/>
    <w:rsid w:val="5C0631FA"/>
    <w:rsid w:val="5C274070"/>
    <w:rsid w:val="5C3261A8"/>
    <w:rsid w:val="5C547C58"/>
    <w:rsid w:val="5C5585B6"/>
    <w:rsid w:val="5C618CB0"/>
    <w:rsid w:val="5C6993CD"/>
    <w:rsid w:val="5C7AEEEF"/>
    <w:rsid w:val="5C826825"/>
    <w:rsid w:val="5C913D0E"/>
    <w:rsid w:val="5C915E08"/>
    <w:rsid w:val="5CB9506A"/>
    <w:rsid w:val="5CCA1088"/>
    <w:rsid w:val="5CCB3673"/>
    <w:rsid w:val="5CEC93B2"/>
    <w:rsid w:val="5D081AA5"/>
    <w:rsid w:val="5D2055FB"/>
    <w:rsid w:val="5D2BCB19"/>
    <w:rsid w:val="5D2C1468"/>
    <w:rsid w:val="5D325E94"/>
    <w:rsid w:val="5D3BEAF0"/>
    <w:rsid w:val="5D433D39"/>
    <w:rsid w:val="5D55B2AE"/>
    <w:rsid w:val="5D612370"/>
    <w:rsid w:val="5D901BEF"/>
    <w:rsid w:val="5DA9A1FE"/>
    <w:rsid w:val="5DAA17DE"/>
    <w:rsid w:val="5DF8953F"/>
    <w:rsid w:val="5E16D495"/>
    <w:rsid w:val="5E35188B"/>
    <w:rsid w:val="5E44189F"/>
    <w:rsid w:val="5E48C5ED"/>
    <w:rsid w:val="5E51A244"/>
    <w:rsid w:val="5E981D2A"/>
    <w:rsid w:val="5EA82664"/>
    <w:rsid w:val="5EADCD5B"/>
    <w:rsid w:val="5EB3C907"/>
    <w:rsid w:val="5ED70182"/>
    <w:rsid w:val="5EE3134E"/>
    <w:rsid w:val="5EF1CC39"/>
    <w:rsid w:val="5F2A68E0"/>
    <w:rsid w:val="5F43B0DB"/>
    <w:rsid w:val="5F4ECFA9"/>
    <w:rsid w:val="5F65BF73"/>
    <w:rsid w:val="5F681D3F"/>
    <w:rsid w:val="5F768319"/>
    <w:rsid w:val="5F8D6F73"/>
    <w:rsid w:val="5F9249D6"/>
    <w:rsid w:val="5FA33618"/>
    <w:rsid w:val="5FAA4B2A"/>
    <w:rsid w:val="5FC3C9FC"/>
    <w:rsid w:val="5FC6659B"/>
    <w:rsid w:val="5FD8F6C2"/>
    <w:rsid w:val="5FDC53D1"/>
    <w:rsid w:val="5FFB18B7"/>
    <w:rsid w:val="600806C6"/>
    <w:rsid w:val="600D3591"/>
    <w:rsid w:val="60351CD2"/>
    <w:rsid w:val="6039423D"/>
    <w:rsid w:val="60734472"/>
    <w:rsid w:val="608881BE"/>
    <w:rsid w:val="608CD24D"/>
    <w:rsid w:val="608E3498"/>
    <w:rsid w:val="60A7C792"/>
    <w:rsid w:val="60AE27E2"/>
    <w:rsid w:val="60B41B27"/>
    <w:rsid w:val="60B77385"/>
    <w:rsid w:val="60C26AB0"/>
    <w:rsid w:val="60D318A4"/>
    <w:rsid w:val="60D39247"/>
    <w:rsid w:val="60D64E75"/>
    <w:rsid w:val="60EC371E"/>
    <w:rsid w:val="6104C4ED"/>
    <w:rsid w:val="61231C04"/>
    <w:rsid w:val="612B29CC"/>
    <w:rsid w:val="6131068E"/>
    <w:rsid w:val="61327743"/>
    <w:rsid w:val="6165E0E1"/>
    <w:rsid w:val="61692236"/>
    <w:rsid w:val="618DBDC3"/>
    <w:rsid w:val="619EA9F4"/>
    <w:rsid w:val="61A55D18"/>
    <w:rsid w:val="61A7008A"/>
    <w:rsid w:val="61B3EC34"/>
    <w:rsid w:val="61BEC97A"/>
    <w:rsid w:val="61C2F576"/>
    <w:rsid w:val="61D5CEBD"/>
    <w:rsid w:val="61E51613"/>
    <w:rsid w:val="61EEE9AF"/>
    <w:rsid w:val="6217AEB8"/>
    <w:rsid w:val="622BC063"/>
    <w:rsid w:val="622DC623"/>
    <w:rsid w:val="6237B674"/>
    <w:rsid w:val="6237E5D3"/>
    <w:rsid w:val="6245D950"/>
    <w:rsid w:val="625BE3CF"/>
    <w:rsid w:val="62607762"/>
    <w:rsid w:val="6268B652"/>
    <w:rsid w:val="62695EC7"/>
    <w:rsid w:val="62765096"/>
    <w:rsid w:val="62A7BE7E"/>
    <w:rsid w:val="62AB9CBE"/>
    <w:rsid w:val="62AC35DB"/>
    <w:rsid w:val="62ADEFF3"/>
    <w:rsid w:val="62B93BCD"/>
    <w:rsid w:val="62E7B30C"/>
    <w:rsid w:val="62F521A6"/>
    <w:rsid w:val="631299BD"/>
    <w:rsid w:val="631C456C"/>
    <w:rsid w:val="631ED3EE"/>
    <w:rsid w:val="6328C432"/>
    <w:rsid w:val="6334C49B"/>
    <w:rsid w:val="63461446"/>
    <w:rsid w:val="63499433"/>
    <w:rsid w:val="63565388"/>
    <w:rsid w:val="63687FFD"/>
    <w:rsid w:val="637595C6"/>
    <w:rsid w:val="639619CB"/>
    <w:rsid w:val="63AE2527"/>
    <w:rsid w:val="63B3EED1"/>
    <w:rsid w:val="63BED4D8"/>
    <w:rsid w:val="63D8EF36"/>
    <w:rsid w:val="63DBE688"/>
    <w:rsid w:val="64031008"/>
    <w:rsid w:val="640D6E68"/>
    <w:rsid w:val="6439823C"/>
    <w:rsid w:val="64477A0F"/>
    <w:rsid w:val="6458F1CA"/>
    <w:rsid w:val="648F11CB"/>
    <w:rsid w:val="64915D60"/>
    <w:rsid w:val="64CC5BFE"/>
    <w:rsid w:val="64E1F478"/>
    <w:rsid w:val="64F88C96"/>
    <w:rsid w:val="650D2049"/>
    <w:rsid w:val="650D99BD"/>
    <w:rsid w:val="650F44CA"/>
    <w:rsid w:val="6519307D"/>
    <w:rsid w:val="65205D4C"/>
    <w:rsid w:val="652F47C2"/>
    <w:rsid w:val="653BE9AF"/>
    <w:rsid w:val="6551C3A9"/>
    <w:rsid w:val="655C3E78"/>
    <w:rsid w:val="6572F6CD"/>
    <w:rsid w:val="6588964B"/>
    <w:rsid w:val="65946820"/>
    <w:rsid w:val="65A3BDD9"/>
    <w:rsid w:val="65B68ED3"/>
    <w:rsid w:val="65C3B0A3"/>
    <w:rsid w:val="65C6D2EC"/>
    <w:rsid w:val="66093E04"/>
    <w:rsid w:val="66122E5E"/>
    <w:rsid w:val="6614CB17"/>
    <w:rsid w:val="66173F5C"/>
    <w:rsid w:val="6618D71E"/>
    <w:rsid w:val="66265649"/>
    <w:rsid w:val="662778D9"/>
    <w:rsid w:val="6655FF9C"/>
    <w:rsid w:val="66581E79"/>
    <w:rsid w:val="6664CA98"/>
    <w:rsid w:val="6666DC45"/>
    <w:rsid w:val="6669CD5D"/>
    <w:rsid w:val="6677A622"/>
    <w:rsid w:val="667948CB"/>
    <w:rsid w:val="667D6777"/>
    <w:rsid w:val="66D4E858"/>
    <w:rsid w:val="66E1F0D5"/>
    <w:rsid w:val="66EA3B4E"/>
    <w:rsid w:val="67047FE4"/>
    <w:rsid w:val="67152A2F"/>
    <w:rsid w:val="6725CA63"/>
    <w:rsid w:val="67398485"/>
    <w:rsid w:val="6748A8D6"/>
    <w:rsid w:val="675B0DE5"/>
    <w:rsid w:val="67652ED4"/>
    <w:rsid w:val="676D043C"/>
    <w:rsid w:val="676FC99E"/>
    <w:rsid w:val="677D909A"/>
    <w:rsid w:val="677E1EDF"/>
    <w:rsid w:val="678A9AFA"/>
    <w:rsid w:val="679AA424"/>
    <w:rsid w:val="67C2B3C2"/>
    <w:rsid w:val="67D459BC"/>
    <w:rsid w:val="67DF1559"/>
    <w:rsid w:val="67E0535D"/>
    <w:rsid w:val="67E9E4A8"/>
    <w:rsid w:val="6801641E"/>
    <w:rsid w:val="6828505D"/>
    <w:rsid w:val="68706D03"/>
    <w:rsid w:val="687780A2"/>
    <w:rsid w:val="688C580A"/>
    <w:rsid w:val="68D55CC0"/>
    <w:rsid w:val="68E4D3A6"/>
    <w:rsid w:val="68F9CD2C"/>
    <w:rsid w:val="69312459"/>
    <w:rsid w:val="693FF9B1"/>
    <w:rsid w:val="6953F6F5"/>
    <w:rsid w:val="69637694"/>
    <w:rsid w:val="6982F8E6"/>
    <w:rsid w:val="69ADB464"/>
    <w:rsid w:val="69B9EBFB"/>
    <w:rsid w:val="69D31E50"/>
    <w:rsid w:val="69DB9F3F"/>
    <w:rsid w:val="69F734BE"/>
    <w:rsid w:val="69F92F76"/>
    <w:rsid w:val="69FED8FE"/>
    <w:rsid w:val="6A1642CB"/>
    <w:rsid w:val="6A2C2CB8"/>
    <w:rsid w:val="6A35F508"/>
    <w:rsid w:val="6A54B5D3"/>
    <w:rsid w:val="6A55580E"/>
    <w:rsid w:val="6A59A14F"/>
    <w:rsid w:val="6A8641F0"/>
    <w:rsid w:val="6A9AAF2D"/>
    <w:rsid w:val="6AA211AE"/>
    <w:rsid w:val="6AD05C95"/>
    <w:rsid w:val="6AE18B6C"/>
    <w:rsid w:val="6B119AD5"/>
    <w:rsid w:val="6B119EA4"/>
    <w:rsid w:val="6B4C5676"/>
    <w:rsid w:val="6B5BF9EB"/>
    <w:rsid w:val="6B7B6756"/>
    <w:rsid w:val="6B82F00B"/>
    <w:rsid w:val="6B8A4D80"/>
    <w:rsid w:val="6B94B85B"/>
    <w:rsid w:val="6BA4ED62"/>
    <w:rsid w:val="6BB0CD00"/>
    <w:rsid w:val="6BD143D3"/>
    <w:rsid w:val="6BD92269"/>
    <w:rsid w:val="6BDBF67C"/>
    <w:rsid w:val="6BDE62AC"/>
    <w:rsid w:val="6BE759B3"/>
    <w:rsid w:val="6BF24C98"/>
    <w:rsid w:val="6BF38533"/>
    <w:rsid w:val="6C07C26A"/>
    <w:rsid w:val="6C08B8B5"/>
    <w:rsid w:val="6C36C7D3"/>
    <w:rsid w:val="6C384A4C"/>
    <w:rsid w:val="6C3B830E"/>
    <w:rsid w:val="6C3D932E"/>
    <w:rsid w:val="6C43D937"/>
    <w:rsid w:val="6C69AF69"/>
    <w:rsid w:val="6C8009D2"/>
    <w:rsid w:val="6CC1DB2C"/>
    <w:rsid w:val="6CC2951F"/>
    <w:rsid w:val="6CCA463B"/>
    <w:rsid w:val="6CE0E898"/>
    <w:rsid w:val="6CEE4B7C"/>
    <w:rsid w:val="6CF18A39"/>
    <w:rsid w:val="6D02893B"/>
    <w:rsid w:val="6D156E04"/>
    <w:rsid w:val="6D7244B7"/>
    <w:rsid w:val="6DA1EDC1"/>
    <w:rsid w:val="6DB280B3"/>
    <w:rsid w:val="6DDAE159"/>
    <w:rsid w:val="6DE62502"/>
    <w:rsid w:val="6DFAE09C"/>
    <w:rsid w:val="6E1F1E4A"/>
    <w:rsid w:val="6E348F72"/>
    <w:rsid w:val="6E356AAE"/>
    <w:rsid w:val="6E44B20F"/>
    <w:rsid w:val="6EA837A0"/>
    <w:rsid w:val="6EA90D69"/>
    <w:rsid w:val="6EA999BC"/>
    <w:rsid w:val="6EAD8749"/>
    <w:rsid w:val="6EC1B271"/>
    <w:rsid w:val="6ECA1C2D"/>
    <w:rsid w:val="6EE923D9"/>
    <w:rsid w:val="6EF2AEAF"/>
    <w:rsid w:val="6EF455B4"/>
    <w:rsid w:val="6F018775"/>
    <w:rsid w:val="6F0F028D"/>
    <w:rsid w:val="6F0FEAB6"/>
    <w:rsid w:val="6F11F515"/>
    <w:rsid w:val="6F473400"/>
    <w:rsid w:val="6F49F139"/>
    <w:rsid w:val="6F5CBFC3"/>
    <w:rsid w:val="6F5D1EC5"/>
    <w:rsid w:val="6F6CAABA"/>
    <w:rsid w:val="6F7100EA"/>
    <w:rsid w:val="6F87B0B7"/>
    <w:rsid w:val="6F981B0D"/>
    <w:rsid w:val="6FA0BEE9"/>
    <w:rsid w:val="6FB1FB6D"/>
    <w:rsid w:val="6FD6DBD0"/>
    <w:rsid w:val="6FF142B5"/>
    <w:rsid w:val="70101D75"/>
    <w:rsid w:val="70228124"/>
    <w:rsid w:val="705BB2DD"/>
    <w:rsid w:val="706415FA"/>
    <w:rsid w:val="70649AE7"/>
    <w:rsid w:val="706DE773"/>
    <w:rsid w:val="70730910"/>
    <w:rsid w:val="709E9487"/>
    <w:rsid w:val="70B169E7"/>
    <w:rsid w:val="70C25426"/>
    <w:rsid w:val="713E1659"/>
    <w:rsid w:val="71861B92"/>
    <w:rsid w:val="71917F99"/>
    <w:rsid w:val="7191A883"/>
    <w:rsid w:val="71A86478"/>
    <w:rsid w:val="71B8B477"/>
    <w:rsid w:val="71C6E1D4"/>
    <w:rsid w:val="71C8A365"/>
    <w:rsid w:val="71E99A21"/>
    <w:rsid w:val="72099270"/>
    <w:rsid w:val="720F9BF0"/>
    <w:rsid w:val="72163E4A"/>
    <w:rsid w:val="7222378E"/>
    <w:rsid w:val="724AB748"/>
    <w:rsid w:val="7263D22E"/>
    <w:rsid w:val="72772B1D"/>
    <w:rsid w:val="72824678"/>
    <w:rsid w:val="72936F03"/>
    <w:rsid w:val="72A75F0D"/>
    <w:rsid w:val="72B4264E"/>
    <w:rsid w:val="72DFBA51"/>
    <w:rsid w:val="7319CBF1"/>
    <w:rsid w:val="7326AC3E"/>
    <w:rsid w:val="73364DDD"/>
    <w:rsid w:val="7339BE47"/>
    <w:rsid w:val="736001EA"/>
    <w:rsid w:val="7365CF11"/>
    <w:rsid w:val="7369869C"/>
    <w:rsid w:val="7372BFFB"/>
    <w:rsid w:val="7379C016"/>
    <w:rsid w:val="737A46FF"/>
    <w:rsid w:val="7386422E"/>
    <w:rsid w:val="738F5C7F"/>
    <w:rsid w:val="73A04AF4"/>
    <w:rsid w:val="73A4D654"/>
    <w:rsid w:val="73A7F75E"/>
    <w:rsid w:val="73EFA9AC"/>
    <w:rsid w:val="73FB8EF4"/>
    <w:rsid w:val="73FDC8F7"/>
    <w:rsid w:val="741AD09D"/>
    <w:rsid w:val="7434C884"/>
    <w:rsid w:val="74607C55"/>
    <w:rsid w:val="746A28BC"/>
    <w:rsid w:val="747A677A"/>
    <w:rsid w:val="74A037AB"/>
    <w:rsid w:val="74B2C49D"/>
    <w:rsid w:val="74BEC377"/>
    <w:rsid w:val="74C16A9A"/>
    <w:rsid w:val="74C31B2E"/>
    <w:rsid w:val="74CD80B5"/>
    <w:rsid w:val="74D13FBB"/>
    <w:rsid w:val="753A2F31"/>
    <w:rsid w:val="75696241"/>
    <w:rsid w:val="75780F5F"/>
    <w:rsid w:val="757A033D"/>
    <w:rsid w:val="759D27C9"/>
    <w:rsid w:val="75B0FBCC"/>
    <w:rsid w:val="75B1BACB"/>
    <w:rsid w:val="75C0C5A2"/>
    <w:rsid w:val="75C5D5B2"/>
    <w:rsid w:val="75C82DC9"/>
    <w:rsid w:val="75CC4230"/>
    <w:rsid w:val="75CE4CF5"/>
    <w:rsid w:val="75D87218"/>
    <w:rsid w:val="75FF9E88"/>
    <w:rsid w:val="76091052"/>
    <w:rsid w:val="761D4102"/>
    <w:rsid w:val="76294DE6"/>
    <w:rsid w:val="76392AA3"/>
    <w:rsid w:val="763C51EB"/>
    <w:rsid w:val="76414B54"/>
    <w:rsid w:val="765E16D6"/>
    <w:rsid w:val="765EEADF"/>
    <w:rsid w:val="7660A94F"/>
    <w:rsid w:val="7670E4F0"/>
    <w:rsid w:val="76889902"/>
    <w:rsid w:val="7691C60B"/>
    <w:rsid w:val="769EBD7B"/>
    <w:rsid w:val="76F63205"/>
    <w:rsid w:val="76F97FFF"/>
    <w:rsid w:val="771243DB"/>
    <w:rsid w:val="7727F72A"/>
    <w:rsid w:val="772E750E"/>
    <w:rsid w:val="7731F7E7"/>
    <w:rsid w:val="77401461"/>
    <w:rsid w:val="775B7A7B"/>
    <w:rsid w:val="776F2383"/>
    <w:rsid w:val="777A62A6"/>
    <w:rsid w:val="777F5449"/>
    <w:rsid w:val="7790EFB4"/>
    <w:rsid w:val="77A6DF34"/>
    <w:rsid w:val="77AA750E"/>
    <w:rsid w:val="77B226E3"/>
    <w:rsid w:val="77C857AF"/>
    <w:rsid w:val="780374F0"/>
    <w:rsid w:val="780AB5D4"/>
    <w:rsid w:val="7811123D"/>
    <w:rsid w:val="7819911B"/>
    <w:rsid w:val="781D3A2C"/>
    <w:rsid w:val="78257004"/>
    <w:rsid w:val="7844790B"/>
    <w:rsid w:val="784A16EE"/>
    <w:rsid w:val="785A7197"/>
    <w:rsid w:val="78635393"/>
    <w:rsid w:val="788BABC8"/>
    <w:rsid w:val="78905311"/>
    <w:rsid w:val="789373E5"/>
    <w:rsid w:val="78D5FA33"/>
    <w:rsid w:val="78F8DA5B"/>
    <w:rsid w:val="78F960CB"/>
    <w:rsid w:val="7921C39D"/>
    <w:rsid w:val="79262DD9"/>
    <w:rsid w:val="793C08A9"/>
    <w:rsid w:val="793D0580"/>
    <w:rsid w:val="796E3276"/>
    <w:rsid w:val="79749E54"/>
    <w:rsid w:val="797665F2"/>
    <w:rsid w:val="79C8B969"/>
    <w:rsid w:val="79CE6C03"/>
    <w:rsid w:val="79E77172"/>
    <w:rsid w:val="79F074AE"/>
    <w:rsid w:val="79FE6840"/>
    <w:rsid w:val="7A030846"/>
    <w:rsid w:val="7A256FDA"/>
    <w:rsid w:val="7A2D6050"/>
    <w:rsid w:val="7A507F2C"/>
    <w:rsid w:val="7A612DC4"/>
    <w:rsid w:val="7A8CF2E4"/>
    <w:rsid w:val="7A8D7682"/>
    <w:rsid w:val="7AA95DFC"/>
    <w:rsid w:val="7AB34485"/>
    <w:rsid w:val="7AB46AD7"/>
    <w:rsid w:val="7AEC9F70"/>
    <w:rsid w:val="7AF173B8"/>
    <w:rsid w:val="7B1985D7"/>
    <w:rsid w:val="7B514FB8"/>
    <w:rsid w:val="7B5F0464"/>
    <w:rsid w:val="7B6ED3D8"/>
    <w:rsid w:val="7B97473E"/>
    <w:rsid w:val="7BA1857E"/>
    <w:rsid w:val="7BA9B137"/>
    <w:rsid w:val="7BB02D97"/>
    <w:rsid w:val="7BC30BE1"/>
    <w:rsid w:val="7BC5A890"/>
    <w:rsid w:val="7BDD4671"/>
    <w:rsid w:val="7BF84293"/>
    <w:rsid w:val="7C024101"/>
    <w:rsid w:val="7C0520CB"/>
    <w:rsid w:val="7C17CA46"/>
    <w:rsid w:val="7C29CA5D"/>
    <w:rsid w:val="7C4A9649"/>
    <w:rsid w:val="7C4BC80E"/>
    <w:rsid w:val="7C4CE554"/>
    <w:rsid w:val="7C76CC2F"/>
    <w:rsid w:val="7C89D854"/>
    <w:rsid w:val="7C9BD4B6"/>
    <w:rsid w:val="7CAE6BC7"/>
    <w:rsid w:val="7CB3A408"/>
    <w:rsid w:val="7CD2D40F"/>
    <w:rsid w:val="7CF437F8"/>
    <w:rsid w:val="7D05B8DA"/>
    <w:rsid w:val="7D08D3D1"/>
    <w:rsid w:val="7D2F40F4"/>
    <w:rsid w:val="7D344EB2"/>
    <w:rsid w:val="7D35F22E"/>
    <w:rsid w:val="7D3D538A"/>
    <w:rsid w:val="7D493780"/>
    <w:rsid w:val="7D54FC3F"/>
    <w:rsid w:val="7D5F6A47"/>
    <w:rsid w:val="7D712915"/>
    <w:rsid w:val="7D7289B6"/>
    <w:rsid w:val="7DAFCD0C"/>
    <w:rsid w:val="7DBC53C9"/>
    <w:rsid w:val="7DC235A6"/>
    <w:rsid w:val="7DCD1C23"/>
    <w:rsid w:val="7DDAF9B9"/>
    <w:rsid w:val="7DEEBE5C"/>
    <w:rsid w:val="7DF4F191"/>
    <w:rsid w:val="7E0845EF"/>
    <w:rsid w:val="7E24363D"/>
    <w:rsid w:val="7E3B24EA"/>
    <w:rsid w:val="7E3C49A2"/>
    <w:rsid w:val="7E3D4996"/>
    <w:rsid w:val="7E56F7F5"/>
    <w:rsid w:val="7E5F3631"/>
    <w:rsid w:val="7E6EAC93"/>
    <w:rsid w:val="7E6ED6AE"/>
    <w:rsid w:val="7E827A34"/>
    <w:rsid w:val="7EA406BA"/>
    <w:rsid w:val="7EB56E9B"/>
    <w:rsid w:val="7EB6CEF9"/>
    <w:rsid w:val="7F07FA51"/>
    <w:rsid w:val="7F121681"/>
    <w:rsid w:val="7F2E8552"/>
    <w:rsid w:val="7F346C9B"/>
    <w:rsid w:val="7F4BCB9C"/>
    <w:rsid w:val="7F52C994"/>
    <w:rsid w:val="7F57C8EB"/>
    <w:rsid w:val="7F5F8B58"/>
    <w:rsid w:val="7F6C76B2"/>
    <w:rsid w:val="7F6F6C6A"/>
    <w:rsid w:val="7F712310"/>
    <w:rsid w:val="7F7733EC"/>
    <w:rsid w:val="7F9AC24A"/>
    <w:rsid w:val="7FA31DFE"/>
    <w:rsid w:val="7FAAC96F"/>
    <w:rsid w:val="7FB46E65"/>
    <w:rsid w:val="7FB866FD"/>
    <w:rsid w:val="7FD79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F16B"/>
  <w15:docId w15:val="{9CDF8DB0-B4BE-445A-9251-AD6C16A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7F2768"/>
    <w:pPr>
      <w:keepNext/>
      <w:suppressAutoHyphens/>
      <w:spacing w:before="100"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70AC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0ACC"/>
    <w:rPr>
      <w:rFonts w:ascii="Arial" w:eastAsia="Arial" w:hAnsi="Arial" w:cs="Arial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ACC"/>
    <w:rPr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370A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70ACC"/>
    <w:rPr>
      <w:rFonts w:ascii="Arial" w:eastAsia="Arial" w:hAnsi="Arial" w:cs="Arial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70ACC"/>
    <w:rPr>
      <w:rFonts w:ascii="Arial" w:eastAsia="Arial" w:hAnsi="Arial" w:cs="Arial"/>
      <w:lang w:eastAsia="pl-PL" w:bidi="pl-PL"/>
    </w:rPr>
  </w:style>
  <w:style w:type="character" w:styleId="Odwoanieprzypisudolnego">
    <w:name w:val="footnote reference"/>
    <w:uiPriority w:val="99"/>
    <w:unhideWhenUsed/>
    <w:rsid w:val="00370AC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516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5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5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5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50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17C1"/>
    <w:rPr>
      <w:color w:val="0563C1" w:themeColor="hyperlink"/>
      <w:u w:val="single"/>
    </w:rPr>
  </w:style>
  <w:style w:type="paragraph" w:customStyle="1" w:styleId="Default">
    <w:name w:val="Default"/>
    <w:rsid w:val="00DC0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17AF5"/>
  </w:style>
  <w:style w:type="character" w:customStyle="1" w:styleId="Nagwek1Znak">
    <w:name w:val="Nagłówek 1 Znak"/>
    <w:basedOn w:val="Domylnaczcionkaakapitu"/>
    <w:link w:val="Nagwek1"/>
    <w:rsid w:val="007F2768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1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E0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commenttext">
    <w:name w:val="gmail-msocommenttext"/>
    <w:basedOn w:val="Normalny"/>
    <w:rsid w:val="006A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acimagecontainer">
    <w:name w:val="wacimagecontainer"/>
    <w:basedOn w:val="Domylnaczcionkaakapitu"/>
    <w:rsid w:val="00755663"/>
  </w:style>
  <w:style w:type="character" w:styleId="Nierozpoznanawzmianka">
    <w:name w:val="Unresolved Mention"/>
    <w:basedOn w:val="Domylnaczcionkaakapitu"/>
    <w:uiPriority w:val="99"/>
    <w:semiHidden/>
    <w:unhideWhenUsed/>
    <w:rsid w:val="00A453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3C7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6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6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661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0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C052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9FA63D7A16D459812FB279C3B0A1C" ma:contentTypeVersion="14" ma:contentTypeDescription="Utwórz nowy dokument." ma:contentTypeScope="" ma:versionID="afe9444603c2493644e1d4a22f410c49">
  <xsd:schema xmlns:xsd="http://www.w3.org/2001/XMLSchema" xmlns:xs="http://www.w3.org/2001/XMLSchema" xmlns:p="http://schemas.microsoft.com/office/2006/metadata/properties" xmlns:ns2="300b26f7-c774-472a-86cb-2436639bd726" xmlns:ns3="e1f23f73-12ea-4d0f-847b-91cfc127d781" targetNamespace="http://schemas.microsoft.com/office/2006/metadata/properties" ma:root="true" ma:fieldsID="a548dd1bf619393143ac09755217a4d9" ns2:_="" ns3:_="">
    <xsd:import namespace="300b26f7-c774-472a-86cb-2436639bd726"/>
    <xsd:import namespace="e1f23f73-12ea-4d0f-847b-91cfc127d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b26f7-c774-472a-86cb-2436639bd7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4d31f88-2c18-4018-b18f-59a79054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3f73-12ea-4d0f-847b-91cfc127d7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3e4db8b-7746-4669-9c9d-71bc4572fc5f}" ma:internalName="TaxCatchAll" ma:showField="CatchAllData" ma:web="e1f23f73-12ea-4d0f-847b-91cfc127d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f23f73-12ea-4d0f-847b-91cfc127d781" xsi:nil="true"/>
    <lcf76f155ced4ddcb4097134ff3c332f xmlns="300b26f7-c774-472a-86cb-2436639bd72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A1BDB-336B-4E45-BB24-1FE88D9613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F9BB-8C82-4C4A-BD13-41A80207E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b26f7-c774-472a-86cb-2436639bd726"/>
    <ds:schemaRef ds:uri="e1f23f73-12ea-4d0f-847b-91cfc127d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3FE55-DFD0-4869-A31D-25C243489DA4}">
  <ds:schemaRefs>
    <ds:schemaRef ds:uri="http://schemas.microsoft.com/office/2006/metadata/properties"/>
    <ds:schemaRef ds:uri="http://schemas.microsoft.com/office/infopath/2007/PartnerControls"/>
    <ds:schemaRef ds:uri="e1f23f73-12ea-4d0f-847b-91cfc127d781"/>
    <ds:schemaRef ds:uri="300b26f7-c774-472a-86cb-2436639bd726"/>
  </ds:schemaRefs>
</ds:datastoreItem>
</file>

<file path=customXml/itemProps4.xml><?xml version="1.0" encoding="utf-8"?>
<ds:datastoreItem xmlns:ds="http://schemas.openxmlformats.org/officeDocument/2006/customXml" ds:itemID="{44092644-D437-416F-92BB-CC29FCE4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518</Words>
  <Characters>3113</Characters>
  <Application>Microsoft Office Word</Application>
  <DocSecurity>0</DocSecurity>
  <Lines>25</Lines>
  <Paragraphs>7</Paragraphs>
  <ScaleCrop>false</ScaleCrop>
  <Company>Hewlett-Packard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Joanna Sęk</cp:lastModifiedBy>
  <cp:revision>130</cp:revision>
  <cp:lastPrinted>2022-01-05T19:26:00Z</cp:lastPrinted>
  <dcterms:created xsi:type="dcterms:W3CDTF">2025-01-22T21:17:00Z</dcterms:created>
  <dcterms:modified xsi:type="dcterms:W3CDTF">2025-03-19T12:50:00Z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0x0101001F59FA63D7A16D459812FB279C3B0A1C</vt:lpwstr>
  </property>
  <property fmtid="{D5CDD505-2E9C-101B-9397-08002B2CF9AE}" pid="3" name="MediaServiceImageTags">
    <vt:lpwstr/>
  </property>
</Properties>
</file>