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A754D" w14:textId="38A09AF9" w:rsidR="0007764C" w:rsidRPr="00915783" w:rsidRDefault="00000000">
      <w:pPr>
        <w:spacing w:before="2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>Załącznik nr 3</w:t>
      </w:r>
    </w:p>
    <w:p w14:paraId="4A72FC7D" w14:textId="575C7377" w:rsidR="0007764C" w:rsidRPr="00915783" w:rsidRDefault="00000000">
      <w:pPr>
        <w:spacing w:before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ab/>
        <w:t xml:space="preserve">                            </w:t>
      </w: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     ……………,</w:t>
      </w:r>
      <w:r w:rsid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dn. …………………… </w:t>
      </w:r>
      <w:r w:rsidRPr="0091578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4D285E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Oferent</w:t>
      </w:r>
    </w:p>
    <w:p w14:paraId="031279A4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i/>
          <w:sz w:val="20"/>
          <w:szCs w:val="20"/>
        </w:rPr>
        <w:t>(Nazwa, adres)</w:t>
      </w:r>
    </w:p>
    <w:p w14:paraId="76D133BC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…………………………………………………………..</w:t>
      </w:r>
    </w:p>
    <w:p w14:paraId="52BAA51D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…………………………………………………………..</w:t>
      </w:r>
    </w:p>
    <w:p w14:paraId="5D5D3701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NIP……………………………………</w:t>
      </w:r>
    </w:p>
    <w:p w14:paraId="5C1409A9" w14:textId="77777777" w:rsidR="0007764C" w:rsidRPr="00915783" w:rsidRDefault="00000000" w:rsidP="00915783">
      <w:pPr>
        <w:spacing w:before="12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REGON………………………………</w:t>
      </w:r>
    </w:p>
    <w:p w14:paraId="07C3929B" w14:textId="77777777" w:rsidR="0007764C" w:rsidRPr="00915783" w:rsidRDefault="00000000">
      <w:pPr>
        <w:spacing w:before="240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74DC0199" w14:textId="77777777" w:rsidR="0007764C" w:rsidRPr="00915783" w:rsidRDefault="00000000">
      <w:pPr>
        <w:spacing w:before="24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b/>
          <w:sz w:val="20"/>
          <w:szCs w:val="20"/>
        </w:rPr>
        <w:t>Oświadczenie o braku powiązań osobowych i kapitałowych</w:t>
      </w:r>
    </w:p>
    <w:p w14:paraId="31D8A7C1" w14:textId="77777777" w:rsidR="00E83410" w:rsidRDefault="00E83410" w:rsidP="00E83410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10D01807" w14:textId="17CD7DD5" w:rsidR="0007764C" w:rsidRPr="00E83410" w:rsidRDefault="00E83410" w:rsidP="00E83410">
      <w:pPr>
        <w:jc w:val="center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E8341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dotyczy zapytania ofertowego nr 1_2025_1.3_1018 z dnia </w:t>
      </w:r>
      <w:r w:rsidR="00B00499">
        <w:rPr>
          <w:rFonts w:ascii="Times New Roman" w:eastAsia="Times New Roman" w:hAnsi="Times New Roman" w:cs="Times New Roman"/>
          <w:i/>
          <w:iCs/>
          <w:sz w:val="20"/>
          <w:szCs w:val="20"/>
        </w:rPr>
        <w:t>4</w:t>
      </w:r>
      <w:r w:rsidRPr="00E83410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kwietnia 2024 r. na budowę budynku Centrum Badawczo Rozwojowego</w:t>
      </w:r>
    </w:p>
    <w:p w14:paraId="384DB67A" w14:textId="08D6843C" w:rsidR="0007764C" w:rsidRPr="00915783" w:rsidRDefault="00000000">
      <w:pPr>
        <w:spacing w:before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Oświadczam, że nie jestem powiązana/y z Zamawiającym osobowo lub kapitałowo.</w:t>
      </w:r>
    </w:p>
    <w:p w14:paraId="73F28980" w14:textId="1ACDD941" w:rsidR="0007764C" w:rsidRDefault="00000000">
      <w:pPr>
        <w:spacing w:before="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, polegające w szczególności na:</w:t>
      </w:r>
    </w:p>
    <w:p w14:paraId="3298349D" w14:textId="77777777" w:rsidR="00915783" w:rsidRPr="00915783" w:rsidRDefault="00915783">
      <w:pPr>
        <w:spacing w:before="24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A91F906" w14:textId="4C9E5AB4" w:rsidR="0007764C" w:rsidRPr="0091578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uczestniczeniu w spółce jako wspólnik spółki cywilnej lub spółki osobowej,</w:t>
      </w:r>
      <w:r w:rsidR="0051476A" w:rsidRP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915783">
        <w:rPr>
          <w:rFonts w:ascii="Times New Roman" w:eastAsia="Times New Roman" w:hAnsi="Times New Roman" w:cs="Times New Roman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pełnomocnika;</w:t>
      </w:r>
    </w:p>
    <w:p w14:paraId="0D0B2909" w14:textId="77777777" w:rsidR="0007764C" w:rsidRPr="00915783" w:rsidRDefault="00000000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31E72F" w14:textId="77777777" w:rsidR="0007764C" w:rsidRPr="00915783" w:rsidRDefault="00000000">
      <w:pPr>
        <w:numPr>
          <w:ilvl w:val="0"/>
          <w:numId w:val="1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pozostawaniu z wykonawcą w takim stosunku prawnym lub faktycznym, że istnieje uzasadniona wątpliwość co do ich bezstronności lub niezależności w związku z postępowaniem o udzielenie zamówienia. </w:t>
      </w:r>
    </w:p>
    <w:p w14:paraId="157EB04C" w14:textId="77777777" w:rsidR="0007764C" w:rsidRPr="00915783" w:rsidRDefault="00000000">
      <w:pPr>
        <w:ind w:left="4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83E0C42" w14:textId="77777777" w:rsidR="0007764C" w:rsidRPr="00915783" w:rsidRDefault="00000000">
      <w:pPr>
        <w:ind w:left="4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F690E1C" w14:textId="77777777" w:rsidR="0007764C" w:rsidRPr="00915783" w:rsidRDefault="00000000">
      <w:pPr>
        <w:ind w:left="42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C4F14D3" w14:textId="77777777" w:rsidR="0007764C" w:rsidRPr="00915783" w:rsidRDefault="00000000">
      <w:pPr>
        <w:spacing w:before="2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40DEB586" w14:textId="77777777" w:rsidR="0007764C" w:rsidRPr="00915783" w:rsidRDefault="00000000">
      <w:pPr>
        <w:spacing w:before="240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915783">
        <w:rPr>
          <w:rFonts w:ascii="Times New Roman" w:eastAsia="Times New Roman" w:hAnsi="Times New Roman" w:cs="Times New Roman"/>
          <w:sz w:val="20"/>
          <w:szCs w:val="20"/>
        </w:rPr>
        <w:t>data i podpis upoważnionego przedstawiciela Oferenta</w:t>
      </w:r>
    </w:p>
    <w:p w14:paraId="3AE6AB79" w14:textId="77777777" w:rsidR="0007764C" w:rsidRPr="00915783" w:rsidRDefault="0007764C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0007764C" w:rsidRPr="00915783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6AFD" w14:textId="77777777" w:rsidR="00323A51" w:rsidRDefault="00323A51">
      <w:pPr>
        <w:spacing w:line="240" w:lineRule="auto"/>
      </w:pPr>
      <w:r>
        <w:separator/>
      </w:r>
    </w:p>
  </w:endnote>
  <w:endnote w:type="continuationSeparator" w:id="0">
    <w:p w14:paraId="1497E1A1" w14:textId="77777777" w:rsidR="00323A51" w:rsidRDefault="00323A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D883D" w14:textId="77777777" w:rsidR="00323A51" w:rsidRDefault="00323A51">
      <w:pPr>
        <w:spacing w:line="240" w:lineRule="auto"/>
      </w:pPr>
      <w:r>
        <w:separator/>
      </w:r>
    </w:p>
  </w:footnote>
  <w:footnote w:type="continuationSeparator" w:id="0">
    <w:p w14:paraId="64F12F64" w14:textId="77777777" w:rsidR="00323A51" w:rsidRDefault="00323A5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FC10F" w14:textId="7E286FD3" w:rsidR="0007764C" w:rsidRDefault="0051476A">
    <w:r>
      <w:rPr>
        <w:noProof/>
      </w:rPr>
      <w:drawing>
        <wp:inline distT="0" distB="0" distL="0" distR="0" wp14:anchorId="6AC2937A" wp14:editId="0E30B8A6">
          <wp:extent cx="5791835" cy="609600"/>
          <wp:effectExtent l="0" t="0" r="0" b="0"/>
          <wp:docPr id="10872470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FA5051"/>
    <w:multiLevelType w:val="multilevel"/>
    <w:tmpl w:val="DD88485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165050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764C"/>
    <w:rsid w:val="0007764C"/>
    <w:rsid w:val="00192E69"/>
    <w:rsid w:val="001D6755"/>
    <w:rsid w:val="002150FE"/>
    <w:rsid w:val="002208B2"/>
    <w:rsid w:val="00323A51"/>
    <w:rsid w:val="0035169E"/>
    <w:rsid w:val="0051476A"/>
    <w:rsid w:val="00915783"/>
    <w:rsid w:val="00973202"/>
    <w:rsid w:val="00B00499"/>
    <w:rsid w:val="00B83208"/>
    <w:rsid w:val="00E83410"/>
    <w:rsid w:val="00ED21A3"/>
    <w:rsid w:val="00F1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81EC8"/>
  <w15:docId w15:val="{51ACF514-EF16-4B09-A542-70FDF2D44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51476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476A"/>
  </w:style>
  <w:style w:type="paragraph" w:styleId="Stopka">
    <w:name w:val="footer"/>
    <w:basedOn w:val="Normalny"/>
    <w:link w:val="StopkaZnak"/>
    <w:uiPriority w:val="99"/>
    <w:unhideWhenUsed/>
    <w:rsid w:val="0051476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Marlena Podgórska</cp:lastModifiedBy>
  <cp:revision>5</cp:revision>
  <dcterms:created xsi:type="dcterms:W3CDTF">2025-03-27T14:12:00Z</dcterms:created>
  <dcterms:modified xsi:type="dcterms:W3CDTF">2025-04-04T08:47:00Z</dcterms:modified>
</cp:coreProperties>
</file>