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FF4D0" w14:textId="20FC6E4C" w:rsidR="001334C4" w:rsidRDefault="004F2355">
      <w:pPr>
        <w:spacing w:after="0"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ZAŁĄCZNIK 1 DO ZAPYTANIA OFERTOWEGO</w:t>
      </w:r>
    </w:p>
    <w:p w14:paraId="0867E509" w14:textId="634E88C5" w:rsidR="00871603" w:rsidRDefault="00871603" w:rsidP="00871603">
      <w:pPr>
        <w:spacing w:after="0" w:line="240" w:lineRule="auto"/>
        <w:rPr>
          <w:b/>
          <w:sz w:val="20"/>
          <w:szCs w:val="20"/>
        </w:rPr>
      </w:pPr>
      <w:r w:rsidRPr="002D1592">
        <w:rPr>
          <w:b/>
          <w:sz w:val="20"/>
          <w:szCs w:val="20"/>
        </w:rPr>
        <w:t xml:space="preserve">WOJAS SPÓŁKA </w:t>
      </w:r>
      <w:r>
        <w:rPr>
          <w:b/>
          <w:sz w:val="20"/>
          <w:szCs w:val="20"/>
        </w:rPr>
        <w:t>AKCYJNA ul. Szewska 8</w:t>
      </w:r>
    </w:p>
    <w:p w14:paraId="14CA40AC" w14:textId="77777777" w:rsidR="00871603" w:rsidRDefault="00871603" w:rsidP="00871603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34-440 Nowy Targ</w:t>
      </w:r>
    </w:p>
    <w:p w14:paraId="2E1FB504" w14:textId="77777777" w:rsidR="00871603" w:rsidRDefault="00871603" w:rsidP="00871603">
      <w:pPr>
        <w:spacing w:after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NIP: </w:t>
      </w:r>
      <w:r w:rsidRPr="002D1592">
        <w:rPr>
          <w:b/>
          <w:sz w:val="20"/>
          <w:szCs w:val="20"/>
        </w:rPr>
        <w:t>7352691202</w:t>
      </w:r>
    </w:p>
    <w:p w14:paraId="4AD43A26" w14:textId="77777777" w:rsidR="001334C4" w:rsidRDefault="004F2355">
      <w:pPr>
        <w:spacing w:after="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</w:rPr>
        <w:t>FORMULARZ OFERTY</w:t>
      </w:r>
    </w:p>
    <w:tbl>
      <w:tblPr>
        <w:tblStyle w:val="a2"/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528"/>
        <w:gridCol w:w="21"/>
        <w:gridCol w:w="5683"/>
      </w:tblGrid>
      <w:tr w:rsidR="001334C4" w14:paraId="785903DB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C7988C" w14:textId="77777777" w:rsidR="001334C4" w:rsidRDefault="004F2355">
            <w:pPr>
              <w:spacing w:after="0"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I. Nazwa Oferenta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41D68" w14:textId="77777777" w:rsidR="001334C4" w:rsidRDefault="001334C4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334C4" w14:paraId="7FEA4D1E" w14:textId="77777777">
        <w:trPr>
          <w:trHeight w:val="1104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F5EA0A" w14:textId="77777777" w:rsidR="001334C4" w:rsidRDefault="004F2355">
            <w:pPr>
              <w:spacing w:after="0" w:line="276" w:lineRule="auto"/>
              <w:ind w:left="179" w:hanging="17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II. Adres Oferenta, </w:t>
            </w:r>
            <w:r>
              <w:rPr>
                <w:b/>
                <w:color w:val="000000"/>
                <w:sz w:val="20"/>
                <w:szCs w:val="20"/>
              </w:rPr>
              <w:br/>
              <w:t>nr telefonu, adres e-mail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03050" w14:textId="77777777" w:rsidR="001334C4" w:rsidRDefault="001334C4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334C4" w14:paraId="5DEB5FCE" w14:textId="77777777">
        <w:trPr>
          <w:trHeight w:val="815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9D72DB" w14:textId="77777777" w:rsidR="001334C4" w:rsidRDefault="004F2355">
            <w:pPr>
              <w:spacing w:after="0"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III. Przedmiot oferty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C183E" w14:textId="77777777" w:rsidR="001334C4" w:rsidRDefault="004F2355">
            <w:pPr>
              <w:spacing w:after="0" w:line="276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14:paraId="334AF6D0" w14:textId="1791418A" w:rsidR="001334C4" w:rsidRDefault="004F2355">
            <w:pPr>
              <w:spacing w:after="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Zgodnie z pkt. I zapytania ofertoweg</w:t>
            </w:r>
            <w:r w:rsidR="00871603">
              <w:rPr>
                <w:color w:val="000000"/>
                <w:sz w:val="20"/>
                <w:szCs w:val="20"/>
              </w:rPr>
              <w:t xml:space="preserve">o. </w:t>
            </w:r>
          </w:p>
        </w:tc>
      </w:tr>
      <w:tr w:rsidR="001334C4" w14:paraId="35049AE1" w14:textId="77777777">
        <w:trPr>
          <w:trHeight w:val="934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73E4D" w14:textId="77777777" w:rsidR="001334C4" w:rsidRDefault="004F2355">
            <w:pPr>
              <w:spacing w:after="0"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IV. Data przygotowania oferty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C8FE" w14:textId="77777777" w:rsidR="001334C4" w:rsidRDefault="001334C4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334C4" w14:paraId="3D3265E4" w14:textId="77777777">
        <w:trPr>
          <w:trHeight w:val="797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CB68514" w14:textId="77777777" w:rsidR="001334C4" w:rsidRDefault="004F2355">
            <w:pPr>
              <w:spacing w:after="0"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V.  Termin związania oferty 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13DA" w14:textId="77777777" w:rsidR="001334C4" w:rsidRDefault="004F2355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dni</w:t>
            </w:r>
          </w:p>
        </w:tc>
      </w:tr>
      <w:tr w:rsidR="001334C4" w14:paraId="5589AF26" w14:textId="77777777">
        <w:trPr>
          <w:trHeight w:val="786"/>
        </w:trPr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7BB18C" w14:textId="77777777" w:rsidR="001334C4" w:rsidRDefault="004F2355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VI. Cena całkowita brutto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719E9" w14:textId="77777777" w:rsidR="001334C4" w:rsidRDefault="001334C4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334C4" w14:paraId="7D8E5875" w14:textId="77777777">
        <w:trPr>
          <w:trHeight w:val="894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1124CA" w14:textId="77777777" w:rsidR="001334C4" w:rsidRDefault="004F2355">
            <w:pPr>
              <w:spacing w:after="0" w:line="276" w:lineRule="auto"/>
              <w:ind w:left="321" w:hanging="32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VII. Termin realizacji usługi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8021C" w14:textId="77777777" w:rsidR="001334C4" w:rsidRDefault="001334C4">
            <w:pPr>
              <w:spacing w:after="0" w:line="276" w:lineRule="auto"/>
              <w:jc w:val="both"/>
              <w:rPr>
                <w:color w:val="FF0000"/>
                <w:sz w:val="20"/>
                <w:szCs w:val="20"/>
              </w:rPr>
            </w:pPr>
          </w:p>
          <w:p w14:paraId="12BD2703" w14:textId="460B65EA" w:rsidR="008D7A54" w:rsidRDefault="008D7A54">
            <w:pP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993081">
              <w:rPr>
                <w:sz w:val="20"/>
                <w:szCs w:val="20"/>
              </w:rPr>
              <w:t>Nie dłuższy niż do 3</w:t>
            </w:r>
            <w:r w:rsidR="00993081">
              <w:rPr>
                <w:sz w:val="20"/>
                <w:szCs w:val="20"/>
              </w:rPr>
              <w:t>0.09</w:t>
            </w:r>
            <w:r w:rsidRPr="00993081">
              <w:rPr>
                <w:sz w:val="20"/>
                <w:szCs w:val="20"/>
              </w:rPr>
              <w:t>.2025 r.</w:t>
            </w:r>
          </w:p>
        </w:tc>
      </w:tr>
      <w:tr w:rsidR="001334C4" w14:paraId="2FA3ADD4" w14:textId="77777777">
        <w:trPr>
          <w:trHeight w:val="743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8E46D73" w14:textId="77777777" w:rsidR="001334C4" w:rsidRDefault="004F2355">
            <w:pPr>
              <w:spacing w:after="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VIII. Warunki płatności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7B2D0" w14:textId="77777777" w:rsidR="001334C4" w:rsidRDefault="001334C4">
            <w:pPr>
              <w:spacing w:after="0"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14:paraId="355076CE" w14:textId="77777777" w:rsidR="001334C4" w:rsidRDefault="001334C4">
      <w:pPr>
        <w:spacing w:after="0" w:line="276" w:lineRule="auto"/>
        <w:ind w:left="5664"/>
        <w:rPr>
          <w:color w:val="FF0000"/>
        </w:rPr>
      </w:pPr>
    </w:p>
    <w:p w14:paraId="6AEAA00A" w14:textId="77777777" w:rsidR="001334C4" w:rsidRDefault="004F2355">
      <w:pPr>
        <w:spacing w:after="0" w:line="276" w:lineRule="auto"/>
        <w:ind w:left="5664"/>
        <w:rPr>
          <w:color w:val="000000"/>
        </w:rPr>
      </w:pPr>
      <w:r>
        <w:rPr>
          <w:color w:val="000000"/>
        </w:rPr>
        <w:t>______________________________</w:t>
      </w:r>
    </w:p>
    <w:p w14:paraId="460A8C5B" w14:textId="77777777" w:rsidR="001334C4" w:rsidRDefault="004F2355">
      <w:pPr>
        <w:spacing w:after="0" w:line="276" w:lineRule="auto"/>
        <w:ind w:left="5664"/>
        <w:jc w:val="center"/>
        <w:rPr>
          <w:b/>
          <w:color w:val="FF0000"/>
          <w:sz w:val="24"/>
          <w:szCs w:val="24"/>
        </w:rPr>
      </w:pPr>
      <w:r>
        <w:rPr>
          <w:color w:val="000000"/>
          <w:sz w:val="20"/>
          <w:szCs w:val="20"/>
        </w:rPr>
        <w:t>Podpis</w:t>
      </w:r>
      <w:r>
        <w:br w:type="page"/>
      </w:r>
    </w:p>
    <w:p w14:paraId="1DB7481E" w14:textId="77777777" w:rsidR="001334C4" w:rsidRDefault="004F2355">
      <w:pPr>
        <w:spacing w:after="0" w:line="276" w:lineRule="auto"/>
        <w:rPr>
          <w:b/>
          <w:color w:val="000000"/>
        </w:rPr>
      </w:pPr>
      <w:r>
        <w:rPr>
          <w:b/>
          <w:color w:val="000000"/>
          <w:sz w:val="20"/>
          <w:szCs w:val="20"/>
        </w:rPr>
        <w:lastRenderedPageBreak/>
        <w:t>ZAŁĄCZNIK 2 DO ZAPYTANIA OFERTOWEGO</w:t>
      </w:r>
    </w:p>
    <w:p w14:paraId="1B565E33" w14:textId="77777777" w:rsidR="001334C4" w:rsidRDefault="001334C4">
      <w:pPr>
        <w:spacing w:after="0" w:line="276" w:lineRule="auto"/>
        <w:jc w:val="right"/>
        <w:rPr>
          <w:b/>
          <w:color w:val="000000"/>
          <w:sz w:val="20"/>
          <w:szCs w:val="20"/>
        </w:rPr>
      </w:pPr>
    </w:p>
    <w:p w14:paraId="5B687FF3" w14:textId="77777777" w:rsidR="001334C4" w:rsidRDefault="001334C4">
      <w:pPr>
        <w:spacing w:after="0" w:line="276" w:lineRule="auto"/>
        <w:jc w:val="center"/>
        <w:rPr>
          <w:b/>
          <w:color w:val="000000"/>
          <w:sz w:val="20"/>
          <w:szCs w:val="20"/>
        </w:rPr>
      </w:pPr>
    </w:p>
    <w:p w14:paraId="53017AAC" w14:textId="77777777" w:rsidR="001334C4" w:rsidRDefault="001334C4">
      <w:pPr>
        <w:spacing w:after="0" w:line="276" w:lineRule="auto"/>
        <w:jc w:val="center"/>
        <w:rPr>
          <w:b/>
          <w:color w:val="000000"/>
          <w:sz w:val="20"/>
          <w:szCs w:val="20"/>
        </w:rPr>
      </w:pPr>
    </w:p>
    <w:p w14:paraId="7ACBF9D0" w14:textId="77777777" w:rsidR="001334C4" w:rsidRDefault="001334C4">
      <w:pPr>
        <w:spacing w:after="0" w:line="276" w:lineRule="auto"/>
        <w:jc w:val="center"/>
        <w:rPr>
          <w:b/>
          <w:color w:val="000000"/>
          <w:sz w:val="20"/>
          <w:szCs w:val="20"/>
        </w:rPr>
      </w:pPr>
    </w:p>
    <w:p w14:paraId="7E3B9EE3" w14:textId="77777777" w:rsidR="001334C4" w:rsidRDefault="004F2355">
      <w:pPr>
        <w:spacing w:after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OŚWIADCZENIE OFERENTA O BRAKU POWIĄZAŃ KAPITAŁOWYCH LUB OSOBOWYCH</w:t>
      </w:r>
    </w:p>
    <w:p w14:paraId="504B7442" w14:textId="77777777" w:rsidR="001334C4" w:rsidRDefault="001334C4">
      <w:pPr>
        <w:spacing w:after="0" w:line="276" w:lineRule="auto"/>
        <w:rPr>
          <w:color w:val="000000"/>
          <w:sz w:val="20"/>
          <w:szCs w:val="20"/>
        </w:rPr>
      </w:pPr>
    </w:p>
    <w:p w14:paraId="79B7E350" w14:textId="77777777" w:rsidR="001334C4" w:rsidRDefault="001334C4">
      <w:pPr>
        <w:spacing w:after="0" w:line="276" w:lineRule="auto"/>
        <w:rPr>
          <w:color w:val="000000"/>
          <w:sz w:val="20"/>
          <w:szCs w:val="20"/>
        </w:rPr>
      </w:pPr>
    </w:p>
    <w:p w14:paraId="1E985E03" w14:textId="77777777" w:rsidR="001334C4" w:rsidRDefault="004F2355">
      <w:pPr>
        <w:tabs>
          <w:tab w:val="right" w:pos="7797"/>
        </w:tabs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Nazwa oferenta: _______________________________</w:t>
      </w:r>
    </w:p>
    <w:p w14:paraId="565B6CEF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0C6EF07B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170C687E" w14:textId="21340D45" w:rsidR="001334C4" w:rsidRDefault="004F2355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Niniejszym oświadczamy, że między …………………………. a </w:t>
      </w:r>
      <w:r w:rsidR="00871603" w:rsidRPr="00871603">
        <w:rPr>
          <w:color w:val="000000"/>
          <w:sz w:val="20"/>
          <w:szCs w:val="20"/>
        </w:rPr>
        <w:t>WOJAS SPÓŁKA AKCYJNA</w:t>
      </w:r>
      <w:r>
        <w:rPr>
          <w:color w:val="000000"/>
          <w:sz w:val="20"/>
          <w:szCs w:val="20"/>
        </w:rPr>
        <w:t xml:space="preserve"> nie zachodzą powiązania osobowe lub kapitałowe polegające na:</w:t>
      </w:r>
    </w:p>
    <w:p w14:paraId="52115A07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7EB7977B" w14:textId="77777777" w:rsidR="001334C4" w:rsidRDefault="004F2355">
      <w:pPr>
        <w:numPr>
          <w:ilvl w:val="0"/>
          <w:numId w:val="1"/>
        </w:numPr>
        <w:spacing w:after="0" w:line="276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Uczestniczeniu w spółce jako wspólnik spółki cywilnej lub spółki osobowej, </w:t>
      </w:r>
    </w:p>
    <w:p w14:paraId="643B3AD3" w14:textId="77777777" w:rsidR="001334C4" w:rsidRDefault="004F2355">
      <w:pPr>
        <w:numPr>
          <w:ilvl w:val="0"/>
          <w:numId w:val="1"/>
        </w:numPr>
        <w:spacing w:after="0" w:line="276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Posiadaniu co najmniej 10% udziałów lub akcji, o ile niższy próg nie wynika z przepisów prawa lub nie został określony przez IZ PO;</w:t>
      </w:r>
    </w:p>
    <w:p w14:paraId="4F4C9548" w14:textId="77777777" w:rsidR="001334C4" w:rsidRDefault="004F2355">
      <w:pPr>
        <w:numPr>
          <w:ilvl w:val="0"/>
          <w:numId w:val="1"/>
        </w:numPr>
        <w:spacing w:after="0" w:line="276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Pełnieniu funkcji członka organu nadzorczego lub zarządzającego, prokurenta, pełnomocnika, </w:t>
      </w:r>
    </w:p>
    <w:p w14:paraId="4807C2D2" w14:textId="77777777" w:rsidR="001334C4" w:rsidRDefault="004F2355">
      <w:pPr>
        <w:numPr>
          <w:ilvl w:val="0"/>
          <w:numId w:val="1"/>
        </w:numPr>
        <w:spacing w:after="0" w:line="276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6CC9E00E" w14:textId="77777777" w:rsidR="001334C4" w:rsidRDefault="004F2355">
      <w:pPr>
        <w:numPr>
          <w:ilvl w:val="0"/>
          <w:numId w:val="1"/>
        </w:numPr>
        <w:spacing w:after="0" w:line="276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Pozostawianiu w takim stosunku prawnym lub faktycznym, który może budzić uzasadnione wątpliwości, co do bezstronności w wyborze wykonawcy, w szczególności pozostawanie w związku małżeńskim, w stosunku pokrewieństwa lub powinowactwa w linii prostej, pokrewieństwa lub powinowactwa w linii bocznej do drugiego stopnia lub w stosunku przysposobienia, opieki lub kurateli.</w:t>
      </w:r>
    </w:p>
    <w:p w14:paraId="17A57D43" w14:textId="77777777" w:rsidR="001334C4" w:rsidRDefault="001334C4">
      <w:pPr>
        <w:spacing w:after="0" w:line="276" w:lineRule="auto"/>
        <w:ind w:left="284"/>
        <w:jc w:val="both"/>
        <w:rPr>
          <w:color w:val="000000"/>
          <w:sz w:val="20"/>
          <w:szCs w:val="20"/>
        </w:rPr>
      </w:pPr>
    </w:p>
    <w:p w14:paraId="42C336B3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5616562E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31F504CB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1FC5B0AC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7E17708D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6445C8A8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642FC38C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176DCEFE" w14:textId="77777777" w:rsidR="001334C4" w:rsidRDefault="004F2355">
      <w:pPr>
        <w:spacing w:after="0" w:line="276" w:lineRule="auto"/>
        <w:ind w:left="5664"/>
        <w:jc w:val="center"/>
        <w:rPr>
          <w:color w:val="000000"/>
        </w:rPr>
      </w:pPr>
      <w:r>
        <w:rPr>
          <w:color w:val="000000"/>
        </w:rPr>
        <w:t>_____________________________</w:t>
      </w:r>
    </w:p>
    <w:p w14:paraId="6AAAA6C9" w14:textId="77777777" w:rsidR="001334C4" w:rsidRDefault="004F2355">
      <w:pPr>
        <w:spacing w:after="0" w:line="276" w:lineRule="auto"/>
        <w:ind w:left="5664"/>
        <w:jc w:val="center"/>
        <w:rPr>
          <w:b/>
          <w:color w:val="000000"/>
        </w:rPr>
      </w:pPr>
      <w:r>
        <w:rPr>
          <w:color w:val="000000"/>
          <w:sz w:val="20"/>
          <w:szCs w:val="20"/>
        </w:rPr>
        <w:t>Podpis</w:t>
      </w:r>
    </w:p>
    <w:p w14:paraId="2FCD55EC" w14:textId="77777777" w:rsidR="001334C4" w:rsidRDefault="004F2355">
      <w:pPr>
        <w:spacing w:after="0" w:line="276" w:lineRule="auto"/>
        <w:rPr>
          <w:color w:val="000000"/>
          <w:sz w:val="20"/>
          <w:szCs w:val="20"/>
        </w:rPr>
      </w:pPr>
      <w:r>
        <w:br w:type="page"/>
      </w:r>
    </w:p>
    <w:p w14:paraId="7365FD99" w14:textId="77777777" w:rsidR="001334C4" w:rsidRDefault="004F2355">
      <w:pPr>
        <w:spacing w:after="0" w:line="276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ZAŁĄCZNIK 3 DO ZAPYTANIA OFERTOWEGO</w:t>
      </w:r>
    </w:p>
    <w:p w14:paraId="2ABEBFA2" w14:textId="77777777" w:rsidR="001334C4" w:rsidRDefault="001334C4">
      <w:pPr>
        <w:keepNext/>
        <w:spacing w:after="0" w:line="276" w:lineRule="auto"/>
        <w:jc w:val="right"/>
        <w:rPr>
          <w:rFonts w:ascii="Cambria Math" w:eastAsia="Cambria Math" w:hAnsi="Cambria Math" w:cs="Cambria Math"/>
          <w:b/>
          <w:color w:val="000000"/>
        </w:rPr>
      </w:pPr>
    </w:p>
    <w:p w14:paraId="72CA76CD" w14:textId="77777777" w:rsidR="001334C4" w:rsidRDefault="004F2355">
      <w:pPr>
        <w:keepNext/>
        <w:spacing w:after="0" w:line="276" w:lineRule="auto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________________ dnia ________________</w:t>
      </w:r>
    </w:p>
    <w:p w14:paraId="5C3C8537" w14:textId="77777777" w:rsidR="001334C4" w:rsidRDefault="001334C4">
      <w:pPr>
        <w:keepNext/>
        <w:tabs>
          <w:tab w:val="left" w:pos="0"/>
        </w:tabs>
        <w:spacing w:after="0" w:line="276" w:lineRule="auto"/>
        <w:jc w:val="center"/>
        <w:rPr>
          <w:b/>
          <w:color w:val="000000"/>
          <w:sz w:val="20"/>
          <w:szCs w:val="20"/>
        </w:rPr>
      </w:pPr>
    </w:p>
    <w:p w14:paraId="18CF7ACE" w14:textId="77777777" w:rsidR="001334C4" w:rsidRDefault="001334C4">
      <w:pPr>
        <w:keepNext/>
        <w:tabs>
          <w:tab w:val="left" w:pos="0"/>
        </w:tabs>
        <w:spacing w:after="0" w:line="276" w:lineRule="auto"/>
        <w:jc w:val="center"/>
        <w:rPr>
          <w:b/>
          <w:color w:val="000000"/>
        </w:rPr>
      </w:pPr>
    </w:p>
    <w:p w14:paraId="6AA6F2EC" w14:textId="77777777" w:rsidR="001334C4" w:rsidRDefault="004F2355">
      <w:pPr>
        <w:keepNext/>
        <w:tabs>
          <w:tab w:val="left" w:pos="0"/>
        </w:tabs>
        <w:spacing w:after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>OŚWIADCZENIE OFERENTA</w:t>
      </w:r>
    </w:p>
    <w:p w14:paraId="21C22985" w14:textId="77777777" w:rsidR="001334C4" w:rsidRDefault="001334C4">
      <w:pPr>
        <w:spacing w:after="0" w:line="276" w:lineRule="auto"/>
        <w:rPr>
          <w:b/>
          <w:color w:val="000000"/>
          <w:sz w:val="20"/>
          <w:szCs w:val="20"/>
        </w:rPr>
      </w:pPr>
    </w:p>
    <w:p w14:paraId="30BF885E" w14:textId="77777777" w:rsidR="001334C4" w:rsidRDefault="001334C4">
      <w:pPr>
        <w:spacing w:after="0" w:line="276" w:lineRule="auto"/>
        <w:rPr>
          <w:b/>
          <w:color w:val="000000"/>
          <w:sz w:val="20"/>
          <w:szCs w:val="20"/>
        </w:rPr>
      </w:pPr>
    </w:p>
    <w:p w14:paraId="3EDF48B4" w14:textId="77777777" w:rsidR="001334C4" w:rsidRDefault="004F2355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Oświadczam, że:</w:t>
      </w:r>
    </w:p>
    <w:p w14:paraId="16F4F0F8" w14:textId="77777777" w:rsidR="001334C4" w:rsidRDefault="004F2355">
      <w:pPr>
        <w:numPr>
          <w:ilvl w:val="0"/>
          <w:numId w:val="11"/>
        </w:num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Zapoznałem się z dokumentacją udostępnioną przez Zamawiającego i nie wnoszę do niej żadnych zastrzeżeń.</w:t>
      </w:r>
    </w:p>
    <w:p w14:paraId="4DCD09D3" w14:textId="77777777" w:rsidR="001334C4" w:rsidRDefault="004F2355">
      <w:pPr>
        <w:numPr>
          <w:ilvl w:val="0"/>
          <w:numId w:val="11"/>
        </w:num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Uzyskałem informacje niezbędne do przygotowania oferty. Oświadczam, że zapoznałem się z zakresem i przedmiotem zobowiązań do wykonania.</w:t>
      </w:r>
    </w:p>
    <w:p w14:paraId="4DFEB22D" w14:textId="77777777" w:rsidR="001334C4" w:rsidRDefault="004F2355">
      <w:pPr>
        <w:numPr>
          <w:ilvl w:val="0"/>
          <w:numId w:val="11"/>
        </w:num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Uważam się za związanego niniejszą ofertą przez okres 30 dni od upływu terminu składania ofert. </w:t>
      </w:r>
    </w:p>
    <w:p w14:paraId="3F064FF9" w14:textId="77777777" w:rsidR="001334C4" w:rsidRDefault="004F2355">
      <w:pPr>
        <w:numPr>
          <w:ilvl w:val="0"/>
          <w:numId w:val="11"/>
        </w:num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Oświadczam, że spełniam wymagania stawiane Oferentowi, które to wymagania zostały przeze mnie zaakceptowane bez zastrzeżeń. </w:t>
      </w:r>
    </w:p>
    <w:p w14:paraId="7036E550" w14:textId="77777777" w:rsidR="001334C4" w:rsidRDefault="004F2355">
      <w:pPr>
        <w:numPr>
          <w:ilvl w:val="0"/>
          <w:numId w:val="11"/>
        </w:num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razie wybrania mojej oferty zobowiązuje się do podpisania umowy na warunkach zawartych w dokumentacji postępowania ofertowego oraz w miejscu i terminie określonym przez Zamawiającego.</w:t>
      </w:r>
    </w:p>
    <w:p w14:paraId="05081073" w14:textId="77777777" w:rsidR="001334C4" w:rsidRDefault="004F2355">
      <w:pPr>
        <w:numPr>
          <w:ilvl w:val="0"/>
          <w:numId w:val="11"/>
        </w:num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Jestem uprawniony do występowania w obrocie prawnym i gospodarczym.</w:t>
      </w:r>
    </w:p>
    <w:p w14:paraId="216BABEC" w14:textId="77777777" w:rsidR="001334C4" w:rsidRDefault="004F2355">
      <w:pPr>
        <w:numPr>
          <w:ilvl w:val="0"/>
          <w:numId w:val="10"/>
        </w:numPr>
        <w:spacing w:after="0" w:line="276" w:lineRule="auto"/>
        <w:ind w:left="714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Posiadam uprawnienia niezbędne do wykonania określonych w zapytaniu ofertowym usług.</w:t>
      </w:r>
    </w:p>
    <w:p w14:paraId="3AAF53A7" w14:textId="77777777" w:rsidR="001334C4" w:rsidRDefault="004F2355">
      <w:pPr>
        <w:numPr>
          <w:ilvl w:val="0"/>
          <w:numId w:val="10"/>
        </w:numPr>
        <w:spacing w:after="0" w:line="276" w:lineRule="auto"/>
        <w:ind w:left="714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Posiadam niezbędną wiedzę, kompetencje i doświadczenie, potencjał ekonomiczny i techniczny, a także zasoby ludzkie niezbędne do realizacji przedmiotu postępowania ofertowego.</w:t>
      </w:r>
    </w:p>
    <w:p w14:paraId="7328FC1D" w14:textId="77777777" w:rsidR="001334C4" w:rsidRDefault="004F2355">
      <w:pPr>
        <w:numPr>
          <w:ilvl w:val="0"/>
          <w:numId w:val="10"/>
        </w:numPr>
        <w:spacing w:after="0" w:line="276" w:lineRule="auto"/>
        <w:ind w:left="714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Nie ogłoszono upadłości w stosunku do wykonawcy, nie złożono wniosku o upadłość Wykonawcy, nie otwarto w stosunku do Wykonawcy postępowania likwidacyjnego.</w:t>
      </w:r>
    </w:p>
    <w:p w14:paraId="065CEB8F" w14:textId="77777777" w:rsidR="001334C4" w:rsidRDefault="004F2355">
      <w:pPr>
        <w:numPr>
          <w:ilvl w:val="0"/>
          <w:numId w:val="10"/>
        </w:num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Wyrażam zgodę na przetwarzanie danych osobowych do celów związanych z niniejszym postępowaniem w takim zakresie, w jakim jest to niezbędne dla jego należytego zrealizowania (m.in. zamieszczenia tych danych i ich upublicznienia w protokole wyboru).</w:t>
      </w:r>
    </w:p>
    <w:p w14:paraId="35C58CB7" w14:textId="77777777" w:rsidR="001334C4" w:rsidRDefault="001334C4">
      <w:pPr>
        <w:spacing w:after="0" w:line="276" w:lineRule="auto"/>
        <w:ind w:left="5664"/>
        <w:jc w:val="center"/>
        <w:rPr>
          <w:b/>
          <w:color w:val="000000"/>
          <w:sz w:val="20"/>
          <w:szCs w:val="20"/>
        </w:rPr>
      </w:pPr>
    </w:p>
    <w:p w14:paraId="76B4120F" w14:textId="77777777" w:rsidR="001334C4" w:rsidRDefault="001334C4">
      <w:pPr>
        <w:spacing w:after="0" w:line="276" w:lineRule="auto"/>
        <w:ind w:left="5664"/>
        <w:jc w:val="center"/>
        <w:rPr>
          <w:b/>
          <w:color w:val="000000"/>
          <w:sz w:val="20"/>
          <w:szCs w:val="20"/>
        </w:rPr>
      </w:pPr>
    </w:p>
    <w:p w14:paraId="7525B186" w14:textId="77777777" w:rsidR="001334C4" w:rsidRDefault="001334C4">
      <w:pPr>
        <w:spacing w:after="0" w:line="276" w:lineRule="auto"/>
        <w:ind w:left="5664"/>
        <w:jc w:val="center"/>
        <w:rPr>
          <w:b/>
          <w:color w:val="000000"/>
          <w:sz w:val="20"/>
          <w:szCs w:val="20"/>
        </w:rPr>
      </w:pPr>
    </w:p>
    <w:p w14:paraId="4218470F" w14:textId="77777777" w:rsidR="001334C4" w:rsidRDefault="001334C4">
      <w:pPr>
        <w:spacing w:after="0" w:line="276" w:lineRule="auto"/>
        <w:ind w:left="5664"/>
        <w:jc w:val="center"/>
        <w:rPr>
          <w:b/>
          <w:color w:val="000000"/>
          <w:sz w:val="20"/>
          <w:szCs w:val="20"/>
        </w:rPr>
      </w:pPr>
    </w:p>
    <w:p w14:paraId="386ADB26" w14:textId="77777777" w:rsidR="001334C4" w:rsidRDefault="004F2355">
      <w:pPr>
        <w:spacing w:after="0" w:line="276" w:lineRule="auto"/>
        <w:ind w:left="5664"/>
        <w:jc w:val="center"/>
        <w:rPr>
          <w:color w:val="000000"/>
        </w:rPr>
      </w:pPr>
      <w:r>
        <w:rPr>
          <w:color w:val="000000"/>
        </w:rPr>
        <w:t>_______________________________</w:t>
      </w:r>
    </w:p>
    <w:p w14:paraId="76660C54" w14:textId="77777777" w:rsidR="001334C4" w:rsidRDefault="004F2355">
      <w:pPr>
        <w:spacing w:after="0" w:line="276" w:lineRule="auto"/>
        <w:ind w:left="5664"/>
        <w:jc w:val="center"/>
        <w:rPr>
          <w:b/>
          <w:color w:val="000000"/>
        </w:rPr>
      </w:pPr>
      <w:r>
        <w:rPr>
          <w:color w:val="000000"/>
          <w:sz w:val="20"/>
          <w:szCs w:val="20"/>
        </w:rPr>
        <w:t>Podpis</w:t>
      </w:r>
    </w:p>
    <w:p w14:paraId="43F3F651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3D4863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0EB1F8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9CE2CD1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59A3C54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909686A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8F774C3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84736E8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F12227F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5C22F29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5982D9B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A1A7ADD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4E824D0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8D8FFB3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7D66274" w14:textId="77777777" w:rsidR="001334C4" w:rsidRDefault="001334C4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68BA940" w14:textId="77777777" w:rsidR="001334C4" w:rsidRDefault="004F2355">
      <w:pPr>
        <w:spacing w:after="0" w:line="276" w:lineRule="auto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ZAŁĄCZNIK 4 DO ZAPYTANIA OFERTOWEGO</w:t>
      </w:r>
    </w:p>
    <w:p w14:paraId="06E8BD11" w14:textId="77777777" w:rsidR="001334C4" w:rsidRDefault="001334C4">
      <w:pPr>
        <w:spacing w:after="0" w:line="276" w:lineRule="auto"/>
        <w:jc w:val="both"/>
        <w:rPr>
          <w:b/>
          <w:sz w:val="20"/>
          <w:szCs w:val="20"/>
        </w:rPr>
      </w:pPr>
    </w:p>
    <w:p w14:paraId="29A9ED39" w14:textId="5EC6514F" w:rsidR="001334C4" w:rsidRDefault="004F2355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Lista zrealizowanych </w:t>
      </w:r>
      <w:r w:rsidR="00DF42EA" w:rsidRPr="00DF42EA">
        <w:rPr>
          <w:sz w:val="20"/>
          <w:szCs w:val="20"/>
        </w:rPr>
        <w:t xml:space="preserve">usług/dostaw/robót </w:t>
      </w:r>
      <w:r>
        <w:rPr>
          <w:sz w:val="20"/>
          <w:szCs w:val="20"/>
        </w:rPr>
        <w:t xml:space="preserve">przed datą złożenia oferty określonych w punkcie </w:t>
      </w:r>
      <w:r>
        <w:rPr>
          <w:b/>
          <w:sz w:val="20"/>
          <w:szCs w:val="20"/>
        </w:rPr>
        <w:t xml:space="preserve">II. WYMAGANIA WOBEC OFERENTA. </w:t>
      </w:r>
    </w:p>
    <w:p w14:paraId="76FE7873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tbl>
      <w:tblPr>
        <w:tblStyle w:val="a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4"/>
        <w:gridCol w:w="2266"/>
        <w:gridCol w:w="2265"/>
      </w:tblGrid>
      <w:tr w:rsidR="001334C4" w14:paraId="17BFDA62" w14:textId="77777777">
        <w:trPr>
          <w:trHeight w:val="727"/>
        </w:trPr>
        <w:tc>
          <w:tcPr>
            <w:tcW w:w="2265" w:type="dxa"/>
          </w:tcPr>
          <w:p w14:paraId="1B5FBE54" w14:textId="77777777" w:rsidR="001334C4" w:rsidRDefault="004F2355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Nazwa firmy i adres siedziby </w:t>
            </w:r>
          </w:p>
        </w:tc>
        <w:tc>
          <w:tcPr>
            <w:tcW w:w="2264" w:type="dxa"/>
          </w:tcPr>
          <w:p w14:paraId="43155B61" w14:textId="288EBEBB" w:rsidR="001334C4" w:rsidRDefault="0093053F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Nazwa i zakres zrealizowanej dostawy/montażu </w:t>
            </w:r>
            <w:r w:rsidR="004F235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</w:tcPr>
          <w:p w14:paraId="255F814A" w14:textId="5190499D" w:rsidR="001334C4" w:rsidRDefault="004F2355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Wartość </w:t>
            </w:r>
            <w:r w:rsidR="0093053F">
              <w:rPr>
                <w:color w:val="000000"/>
                <w:sz w:val="20"/>
                <w:szCs w:val="20"/>
              </w:rPr>
              <w:t xml:space="preserve">zrealizowanej dostawy/montażu  </w:t>
            </w:r>
          </w:p>
        </w:tc>
        <w:tc>
          <w:tcPr>
            <w:tcW w:w="2265" w:type="dxa"/>
          </w:tcPr>
          <w:p w14:paraId="5BEFC0AF" w14:textId="185DC3F3" w:rsidR="001334C4" w:rsidRDefault="004F2355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  <w:r w:rsidR="0093053F">
              <w:rPr>
                <w:color w:val="000000"/>
                <w:sz w:val="20"/>
                <w:szCs w:val="20"/>
              </w:rPr>
              <w:t xml:space="preserve"> zrealizowanej dostawy/montażu  </w:t>
            </w:r>
          </w:p>
        </w:tc>
      </w:tr>
      <w:tr w:rsidR="001334C4" w14:paraId="2269B44F" w14:textId="77777777">
        <w:trPr>
          <w:trHeight w:val="2220"/>
        </w:trPr>
        <w:tc>
          <w:tcPr>
            <w:tcW w:w="2265" w:type="dxa"/>
          </w:tcPr>
          <w:p w14:paraId="3629AF27" w14:textId="77777777" w:rsidR="001334C4" w:rsidRDefault="004F2355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264" w:type="dxa"/>
          </w:tcPr>
          <w:p w14:paraId="783144EE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52E4F88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CADCBA1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334C4" w14:paraId="35AD94FC" w14:textId="77777777">
        <w:trPr>
          <w:trHeight w:val="2259"/>
        </w:trPr>
        <w:tc>
          <w:tcPr>
            <w:tcW w:w="2265" w:type="dxa"/>
          </w:tcPr>
          <w:p w14:paraId="4C3705DA" w14:textId="77777777" w:rsidR="001334C4" w:rsidRDefault="004F2355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2264" w:type="dxa"/>
          </w:tcPr>
          <w:p w14:paraId="75E85D26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E4A7CA7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A9D0AA1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334C4" w14:paraId="6BD5C1F0" w14:textId="77777777">
        <w:trPr>
          <w:trHeight w:val="2530"/>
        </w:trPr>
        <w:tc>
          <w:tcPr>
            <w:tcW w:w="2265" w:type="dxa"/>
          </w:tcPr>
          <w:p w14:paraId="5F3960DC" w14:textId="77777777" w:rsidR="001334C4" w:rsidRDefault="004F2355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2264" w:type="dxa"/>
          </w:tcPr>
          <w:p w14:paraId="3745C58B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AB83560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7E4491D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334C4" w14:paraId="0F32DB31" w14:textId="77777777">
        <w:trPr>
          <w:trHeight w:val="2530"/>
        </w:trPr>
        <w:tc>
          <w:tcPr>
            <w:tcW w:w="2265" w:type="dxa"/>
          </w:tcPr>
          <w:p w14:paraId="027DFD51" w14:textId="77777777" w:rsidR="001334C4" w:rsidRDefault="004F2355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2264" w:type="dxa"/>
          </w:tcPr>
          <w:p w14:paraId="366BB9E8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DC7DCF0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773C3FE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334C4" w14:paraId="3EE2FC4B" w14:textId="77777777">
        <w:trPr>
          <w:trHeight w:val="2530"/>
        </w:trPr>
        <w:tc>
          <w:tcPr>
            <w:tcW w:w="2265" w:type="dxa"/>
          </w:tcPr>
          <w:p w14:paraId="2D0F9A34" w14:textId="77777777" w:rsidR="001334C4" w:rsidRDefault="004F2355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2264" w:type="dxa"/>
          </w:tcPr>
          <w:p w14:paraId="4A9B8798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BADAFBB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13B66C8" w14:textId="77777777" w:rsidR="001334C4" w:rsidRDefault="001334C4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A5A30" w14:paraId="1826CC0A" w14:textId="77777777">
        <w:trPr>
          <w:trHeight w:val="2530"/>
        </w:trPr>
        <w:tc>
          <w:tcPr>
            <w:tcW w:w="2265" w:type="dxa"/>
          </w:tcPr>
          <w:p w14:paraId="6669D7DE" w14:textId="34328086" w:rsidR="004A5A30" w:rsidRPr="004A5A30" w:rsidRDefault="004A5A30" w:rsidP="004A5A3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264" w:type="dxa"/>
          </w:tcPr>
          <w:p w14:paraId="058B5477" w14:textId="77777777" w:rsidR="004A5A30" w:rsidRDefault="004A5A3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D341386" w14:textId="77777777" w:rsidR="004A5A30" w:rsidRDefault="004A5A3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1DDE1A8" w14:textId="77777777" w:rsidR="004A5A30" w:rsidRDefault="004A5A30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24F5A9D5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7F810905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1444114F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1258CD5B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73CAE4BC" w14:textId="77777777" w:rsidR="001334C4" w:rsidRDefault="001334C4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49B607D8" w14:textId="77777777" w:rsidR="001334C4" w:rsidRDefault="004F2355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…………………………………………………………</w:t>
      </w:r>
    </w:p>
    <w:p w14:paraId="6757B392" w14:textId="77777777" w:rsidR="001334C4" w:rsidRDefault="004F2355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14:paraId="2A90DA88" w14:textId="77777777" w:rsidR="001334C4" w:rsidRDefault="004F2355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podpis Oferenta</w:t>
      </w:r>
    </w:p>
    <w:p w14:paraId="121C5BDD" w14:textId="77777777" w:rsidR="001334C4" w:rsidRDefault="001334C4">
      <w:pPr>
        <w:rPr>
          <w:color w:val="FF0000"/>
        </w:rPr>
      </w:pPr>
    </w:p>
    <w:sectPr w:rsidR="0013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7F860" w14:textId="77777777" w:rsidR="00B32428" w:rsidRDefault="00B32428">
      <w:pPr>
        <w:spacing w:after="0" w:line="240" w:lineRule="auto"/>
      </w:pPr>
      <w:r>
        <w:separator/>
      </w:r>
    </w:p>
  </w:endnote>
  <w:endnote w:type="continuationSeparator" w:id="0">
    <w:p w14:paraId="3C9E7149" w14:textId="77777777" w:rsidR="00B32428" w:rsidRDefault="00B3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60CCF" w14:textId="77777777" w:rsidR="001334C4" w:rsidRDefault="001334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BC295" w14:textId="77777777" w:rsidR="001334C4" w:rsidRDefault="001334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0364" w14:textId="77777777" w:rsidR="001334C4" w:rsidRDefault="001334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E8703" w14:textId="77777777" w:rsidR="00B32428" w:rsidRDefault="00B32428">
      <w:pPr>
        <w:spacing w:after="0" w:line="240" w:lineRule="auto"/>
      </w:pPr>
      <w:r>
        <w:separator/>
      </w:r>
    </w:p>
  </w:footnote>
  <w:footnote w:type="continuationSeparator" w:id="0">
    <w:p w14:paraId="6CA4DE1D" w14:textId="77777777" w:rsidR="00B32428" w:rsidRDefault="00B32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0064" w14:textId="77777777" w:rsidR="001334C4" w:rsidRDefault="001334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7183D" w14:textId="65DB5D2A" w:rsidR="001334C4" w:rsidRDefault="006C15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2B91F391" wp14:editId="4C0DA5D2">
          <wp:extent cx="5759450" cy="539509"/>
          <wp:effectExtent l="0" t="0" r="0" b="0"/>
          <wp:docPr id="5589101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5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656A" w14:textId="77777777" w:rsidR="001334C4" w:rsidRDefault="001334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611EC"/>
    <w:multiLevelType w:val="multilevel"/>
    <w:tmpl w:val="825A2DD4"/>
    <w:lvl w:ilvl="0">
      <w:start w:val="1"/>
      <w:numFmt w:val="lowerLetter"/>
      <w:lvlText w:val="%1)"/>
      <w:lvlJc w:val="left"/>
      <w:pPr>
        <w:ind w:left="108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154D10"/>
    <w:multiLevelType w:val="multilevel"/>
    <w:tmpl w:val="4434F1C8"/>
    <w:lvl w:ilvl="0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C370FA"/>
    <w:multiLevelType w:val="multilevel"/>
    <w:tmpl w:val="F1725A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D7A5A"/>
    <w:multiLevelType w:val="multilevel"/>
    <w:tmpl w:val="1F5C84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442B"/>
    <w:multiLevelType w:val="multilevel"/>
    <w:tmpl w:val="E258F548"/>
    <w:lvl w:ilvl="0">
      <w:start w:val="1"/>
      <w:numFmt w:val="lowerLetter"/>
      <w:lvlText w:val="%1)"/>
      <w:lvlJc w:val="left"/>
      <w:pPr>
        <w:ind w:left="770" w:hanging="360"/>
      </w:p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CF92CCE"/>
    <w:multiLevelType w:val="multilevel"/>
    <w:tmpl w:val="220451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68324FF"/>
    <w:multiLevelType w:val="multilevel"/>
    <w:tmpl w:val="06B49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C5A39A0"/>
    <w:multiLevelType w:val="multilevel"/>
    <w:tmpl w:val="C53C146C"/>
    <w:lvl w:ilvl="0">
      <w:start w:val="1"/>
      <w:numFmt w:val="bullet"/>
      <w:lvlText w:val="●"/>
      <w:lvlJc w:val="left"/>
      <w:pPr>
        <w:ind w:left="644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C7B23BF"/>
    <w:multiLevelType w:val="multilevel"/>
    <w:tmpl w:val="2EC8FE52"/>
    <w:lvl w:ilvl="0">
      <w:start w:val="1"/>
      <w:numFmt w:val="lowerLetter"/>
      <w:lvlText w:val="%1)"/>
      <w:lvlJc w:val="left"/>
      <w:pPr>
        <w:ind w:left="770" w:hanging="360"/>
      </w:p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F0C1A76"/>
    <w:multiLevelType w:val="multilevel"/>
    <w:tmpl w:val="D25825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EB79F2"/>
    <w:multiLevelType w:val="multilevel"/>
    <w:tmpl w:val="138AE2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9D27E2B"/>
    <w:multiLevelType w:val="multilevel"/>
    <w:tmpl w:val="32E847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0E95E9D"/>
    <w:multiLevelType w:val="multilevel"/>
    <w:tmpl w:val="F372F2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90085"/>
    <w:multiLevelType w:val="multilevel"/>
    <w:tmpl w:val="1B74AF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4EA31A30"/>
    <w:multiLevelType w:val="multilevel"/>
    <w:tmpl w:val="C8E0F6AA"/>
    <w:lvl w:ilvl="0">
      <w:start w:val="1"/>
      <w:numFmt w:val="lowerLetter"/>
      <w:lvlText w:val="%1)"/>
      <w:lvlJc w:val="left"/>
      <w:pPr>
        <w:ind w:left="770" w:hanging="360"/>
      </w:p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410014"/>
    <w:multiLevelType w:val="multilevel"/>
    <w:tmpl w:val="4B845526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5CB0DA6"/>
    <w:multiLevelType w:val="multilevel"/>
    <w:tmpl w:val="A62C828C"/>
    <w:lvl w:ilvl="0">
      <w:start w:val="1"/>
      <w:numFmt w:val="lowerLetter"/>
      <w:lvlText w:val="%1)"/>
      <w:lvlJc w:val="left"/>
      <w:pPr>
        <w:ind w:left="770" w:hanging="360"/>
      </w:p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9123284"/>
    <w:multiLevelType w:val="multilevel"/>
    <w:tmpl w:val="61E2AD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9C37D9E"/>
    <w:multiLevelType w:val="multilevel"/>
    <w:tmpl w:val="CC20881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06086793">
    <w:abstractNumId w:val="1"/>
  </w:num>
  <w:num w:numId="2" w16cid:durableId="1222473779">
    <w:abstractNumId w:val="4"/>
  </w:num>
  <w:num w:numId="3" w16cid:durableId="1235705061">
    <w:abstractNumId w:val="8"/>
  </w:num>
  <w:num w:numId="4" w16cid:durableId="844785746">
    <w:abstractNumId w:val="2"/>
  </w:num>
  <w:num w:numId="5" w16cid:durableId="2114278953">
    <w:abstractNumId w:val="17"/>
  </w:num>
  <w:num w:numId="6" w16cid:durableId="1547764584">
    <w:abstractNumId w:val="14"/>
  </w:num>
  <w:num w:numId="7" w16cid:durableId="923682519">
    <w:abstractNumId w:val="10"/>
  </w:num>
  <w:num w:numId="8" w16cid:durableId="1384789198">
    <w:abstractNumId w:val="16"/>
  </w:num>
  <w:num w:numId="9" w16cid:durableId="2099520622">
    <w:abstractNumId w:val="13"/>
  </w:num>
  <w:num w:numId="10" w16cid:durableId="1219323553">
    <w:abstractNumId w:val="18"/>
  </w:num>
  <w:num w:numId="11" w16cid:durableId="1485776024">
    <w:abstractNumId w:val="6"/>
  </w:num>
  <w:num w:numId="12" w16cid:durableId="433064275">
    <w:abstractNumId w:val="11"/>
  </w:num>
  <w:num w:numId="13" w16cid:durableId="570694303">
    <w:abstractNumId w:val="9"/>
  </w:num>
  <w:num w:numId="14" w16cid:durableId="713622549">
    <w:abstractNumId w:val="5"/>
  </w:num>
  <w:num w:numId="15" w16cid:durableId="2061248853">
    <w:abstractNumId w:val="15"/>
  </w:num>
  <w:num w:numId="16" w16cid:durableId="489637653">
    <w:abstractNumId w:val="0"/>
  </w:num>
  <w:num w:numId="17" w16cid:durableId="516431242">
    <w:abstractNumId w:val="12"/>
  </w:num>
  <w:num w:numId="18" w16cid:durableId="1907447218">
    <w:abstractNumId w:val="3"/>
  </w:num>
  <w:num w:numId="19" w16cid:durableId="11029948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4C4"/>
    <w:rsid w:val="00006F2A"/>
    <w:rsid w:val="00016423"/>
    <w:rsid w:val="00032DCD"/>
    <w:rsid w:val="00043DF4"/>
    <w:rsid w:val="00071FAF"/>
    <w:rsid w:val="00091493"/>
    <w:rsid w:val="00097389"/>
    <w:rsid w:val="000A670A"/>
    <w:rsid w:val="000B2B71"/>
    <w:rsid w:val="000F1169"/>
    <w:rsid w:val="00111019"/>
    <w:rsid w:val="001334C4"/>
    <w:rsid w:val="00135FFD"/>
    <w:rsid w:val="00155C81"/>
    <w:rsid w:val="00171251"/>
    <w:rsid w:val="001726E1"/>
    <w:rsid w:val="00175E89"/>
    <w:rsid w:val="00192AD5"/>
    <w:rsid w:val="00193836"/>
    <w:rsid w:val="00197A49"/>
    <w:rsid w:val="001B49A1"/>
    <w:rsid w:val="001C791C"/>
    <w:rsid w:val="0020450F"/>
    <w:rsid w:val="002265CD"/>
    <w:rsid w:val="00236C8F"/>
    <w:rsid w:val="00244F8C"/>
    <w:rsid w:val="002B0CD2"/>
    <w:rsid w:val="002D1592"/>
    <w:rsid w:val="002D32E2"/>
    <w:rsid w:val="002D5D7D"/>
    <w:rsid w:val="002E0DDC"/>
    <w:rsid w:val="002F0DCD"/>
    <w:rsid w:val="00310F3F"/>
    <w:rsid w:val="00316130"/>
    <w:rsid w:val="00324370"/>
    <w:rsid w:val="00324C36"/>
    <w:rsid w:val="00353CBC"/>
    <w:rsid w:val="00365137"/>
    <w:rsid w:val="003753C8"/>
    <w:rsid w:val="003823B3"/>
    <w:rsid w:val="003F6FDE"/>
    <w:rsid w:val="003F729E"/>
    <w:rsid w:val="00413858"/>
    <w:rsid w:val="004157EF"/>
    <w:rsid w:val="004200C5"/>
    <w:rsid w:val="00422DE2"/>
    <w:rsid w:val="004478DA"/>
    <w:rsid w:val="00465F1C"/>
    <w:rsid w:val="004A5A30"/>
    <w:rsid w:val="004B29E5"/>
    <w:rsid w:val="004B70FF"/>
    <w:rsid w:val="004D226E"/>
    <w:rsid w:val="004D2356"/>
    <w:rsid w:val="004F2355"/>
    <w:rsid w:val="0051268E"/>
    <w:rsid w:val="0051345A"/>
    <w:rsid w:val="00516C91"/>
    <w:rsid w:val="00530A41"/>
    <w:rsid w:val="00572E1D"/>
    <w:rsid w:val="00576612"/>
    <w:rsid w:val="00583FC7"/>
    <w:rsid w:val="005A3C98"/>
    <w:rsid w:val="005E0E67"/>
    <w:rsid w:val="005F4E1E"/>
    <w:rsid w:val="00615F11"/>
    <w:rsid w:val="00623DB7"/>
    <w:rsid w:val="00667F64"/>
    <w:rsid w:val="00676611"/>
    <w:rsid w:val="0068595E"/>
    <w:rsid w:val="00694027"/>
    <w:rsid w:val="006952AE"/>
    <w:rsid w:val="006A4EE9"/>
    <w:rsid w:val="006B1425"/>
    <w:rsid w:val="006C15C4"/>
    <w:rsid w:val="006D2454"/>
    <w:rsid w:val="006D318A"/>
    <w:rsid w:val="006D4537"/>
    <w:rsid w:val="00705F56"/>
    <w:rsid w:val="0076002B"/>
    <w:rsid w:val="0076082A"/>
    <w:rsid w:val="00780EF0"/>
    <w:rsid w:val="00783360"/>
    <w:rsid w:val="00783949"/>
    <w:rsid w:val="00793CF1"/>
    <w:rsid w:val="007A40EF"/>
    <w:rsid w:val="007B4C38"/>
    <w:rsid w:val="007B7A39"/>
    <w:rsid w:val="00814146"/>
    <w:rsid w:val="0082227F"/>
    <w:rsid w:val="00823F58"/>
    <w:rsid w:val="0084428D"/>
    <w:rsid w:val="00863FDE"/>
    <w:rsid w:val="00871603"/>
    <w:rsid w:val="00875E8E"/>
    <w:rsid w:val="008A3C0F"/>
    <w:rsid w:val="008C4939"/>
    <w:rsid w:val="008C6A33"/>
    <w:rsid w:val="008D7A54"/>
    <w:rsid w:val="008F23DF"/>
    <w:rsid w:val="008F7B03"/>
    <w:rsid w:val="0090310C"/>
    <w:rsid w:val="009107E2"/>
    <w:rsid w:val="00911D48"/>
    <w:rsid w:val="00916F7E"/>
    <w:rsid w:val="00924FA9"/>
    <w:rsid w:val="0093053F"/>
    <w:rsid w:val="0093111D"/>
    <w:rsid w:val="00993081"/>
    <w:rsid w:val="009A3CD8"/>
    <w:rsid w:val="009C038B"/>
    <w:rsid w:val="009E52BD"/>
    <w:rsid w:val="00A10B4F"/>
    <w:rsid w:val="00A142E0"/>
    <w:rsid w:val="00A47565"/>
    <w:rsid w:val="00A52C7C"/>
    <w:rsid w:val="00A75DBB"/>
    <w:rsid w:val="00A838C5"/>
    <w:rsid w:val="00A847FF"/>
    <w:rsid w:val="00A87B5A"/>
    <w:rsid w:val="00AB0045"/>
    <w:rsid w:val="00B32428"/>
    <w:rsid w:val="00B621B4"/>
    <w:rsid w:val="00B97E49"/>
    <w:rsid w:val="00BD049C"/>
    <w:rsid w:val="00BE34C5"/>
    <w:rsid w:val="00BF216A"/>
    <w:rsid w:val="00C31769"/>
    <w:rsid w:val="00C61CBB"/>
    <w:rsid w:val="00C924ED"/>
    <w:rsid w:val="00CA2D7E"/>
    <w:rsid w:val="00CB117A"/>
    <w:rsid w:val="00CB5331"/>
    <w:rsid w:val="00CE59AC"/>
    <w:rsid w:val="00D03D78"/>
    <w:rsid w:val="00D57F97"/>
    <w:rsid w:val="00D92555"/>
    <w:rsid w:val="00DB63C0"/>
    <w:rsid w:val="00DC1DA8"/>
    <w:rsid w:val="00DF42EA"/>
    <w:rsid w:val="00E12D7D"/>
    <w:rsid w:val="00E169B1"/>
    <w:rsid w:val="00E51632"/>
    <w:rsid w:val="00E56453"/>
    <w:rsid w:val="00E9510A"/>
    <w:rsid w:val="00EA7962"/>
    <w:rsid w:val="00EB6084"/>
    <w:rsid w:val="00EE4608"/>
    <w:rsid w:val="00F35B8F"/>
    <w:rsid w:val="00F727F1"/>
    <w:rsid w:val="00F72852"/>
    <w:rsid w:val="00F7562D"/>
    <w:rsid w:val="00FA2D2E"/>
    <w:rsid w:val="00FB4787"/>
    <w:rsid w:val="00FC2849"/>
    <w:rsid w:val="00FE73F0"/>
    <w:rsid w:val="00FE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9C4C"/>
  <w15:docId w15:val="{4123A2D1-04DF-43A9-BF4C-5F33F9EF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2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A7962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576612"/>
    <w:rPr>
      <w:i/>
      <w:iCs/>
    </w:rPr>
  </w:style>
  <w:style w:type="paragraph" w:styleId="Akapitzlist">
    <w:name w:val="List Paragraph"/>
    <w:basedOn w:val="Normalny"/>
    <w:uiPriority w:val="34"/>
    <w:qFormat/>
    <w:rsid w:val="004A5A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149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1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2837D-9395-40D6-8752-060A08EA9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529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Monika Pobiega</cp:lastModifiedBy>
  <cp:revision>52</cp:revision>
  <cp:lastPrinted>2021-12-13T22:03:00Z</cp:lastPrinted>
  <dcterms:created xsi:type="dcterms:W3CDTF">2025-01-12T20:28:00Z</dcterms:created>
  <dcterms:modified xsi:type="dcterms:W3CDTF">2025-04-07T12:16:00Z</dcterms:modified>
</cp:coreProperties>
</file>