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A99F6" w14:textId="77777777" w:rsidR="00EA1E42" w:rsidRDefault="00EA1E42" w:rsidP="00061C43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6B91BE" w14:textId="6D788354" w:rsidR="006F0FE6" w:rsidRDefault="00061C43" w:rsidP="00061C4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454111">
        <w:rPr>
          <w:rFonts w:asciiTheme="majorHAnsi" w:hAnsiTheme="majorHAnsi" w:cstheme="majorHAnsi"/>
          <w:b/>
          <w:sz w:val="24"/>
          <w:szCs w:val="24"/>
        </w:rPr>
        <w:t>2</w:t>
      </w:r>
      <w:r w:rsidR="00EA1E42" w:rsidRPr="005F056F">
        <w:rPr>
          <w:rFonts w:asciiTheme="majorHAnsi" w:hAnsiTheme="majorHAnsi" w:cstheme="majorHAnsi"/>
          <w:b/>
          <w:sz w:val="24"/>
          <w:szCs w:val="24"/>
        </w:rPr>
        <w:t>/ZK/KASZ/SZK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061C4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7"/>
        <w:gridCol w:w="4255"/>
      </w:tblGrid>
      <w:tr w:rsidR="00EA1E42" w14:paraId="4D363677" w14:textId="77777777" w:rsidTr="00313D08">
        <w:tc>
          <w:tcPr>
            <w:tcW w:w="6997" w:type="dxa"/>
            <w:shd w:val="clear" w:color="auto" w:fill="F2F2F2" w:themeFill="background1" w:themeFillShade="F2"/>
          </w:tcPr>
          <w:p w14:paraId="7AB0DE8B" w14:textId="77777777" w:rsidR="00EA1E42" w:rsidRPr="00561056" w:rsidRDefault="00EA1E42" w:rsidP="00313D08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56105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Nazwa Wykonawcy oraz Adres</w:t>
            </w:r>
          </w:p>
          <w:p w14:paraId="6E56766D" w14:textId="77777777" w:rsidR="00EA1E42" w:rsidRDefault="00EA1E42" w:rsidP="00313D08">
            <w:pPr>
              <w:widowControl w:val="0"/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</w:tcPr>
          <w:p w14:paraId="060A1E39" w14:textId="77777777" w:rsidR="00EA1E42" w:rsidRDefault="00EA1E42" w:rsidP="00313D08">
            <w:pPr>
              <w:widowControl w:val="0"/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07C91A9D" w:rsidR="00061C43" w:rsidRPr="00EA1E42" w:rsidRDefault="00061C43" w:rsidP="00EA1E42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454111">
        <w:rPr>
          <w:rFonts w:asciiTheme="majorHAnsi" w:hAnsiTheme="majorHAnsi" w:cstheme="majorHAnsi"/>
          <w:b/>
          <w:sz w:val="24"/>
          <w:szCs w:val="24"/>
        </w:rPr>
        <w:t>2</w:t>
      </w:r>
      <w:r w:rsidR="00EA1E42" w:rsidRPr="005F056F">
        <w:rPr>
          <w:rFonts w:asciiTheme="majorHAnsi" w:hAnsiTheme="majorHAnsi" w:cstheme="majorHAnsi"/>
          <w:b/>
          <w:sz w:val="24"/>
          <w:szCs w:val="24"/>
        </w:rPr>
        <w:t>/ZK/KASZ/SZK</w:t>
      </w:r>
      <w:r w:rsidR="00EA1E42" w:rsidRPr="00E07E99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A1E42">
        <w:rPr>
          <w:rFonts w:asciiTheme="majorHAnsi" w:hAnsiTheme="majorHAnsi" w:cstheme="majorHAnsi"/>
          <w:b/>
          <w:sz w:val="24"/>
          <w:szCs w:val="24"/>
        </w:rPr>
        <w:t xml:space="preserve"> w ramach projektu </w:t>
      </w:r>
      <w:r w:rsidR="00EA1E42" w:rsidRPr="00E07E99">
        <w:rPr>
          <w:rFonts w:asciiTheme="majorHAnsi" w:hAnsiTheme="majorHAnsi" w:cstheme="majorHAnsi"/>
          <w:b/>
          <w:sz w:val="24"/>
          <w:szCs w:val="24"/>
        </w:rPr>
        <w:t xml:space="preserve">„Kobieca akademia sukcesu zawodowego” nr </w:t>
      </w:r>
      <w:r w:rsidR="00EA1E42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A1E42" w:rsidRPr="00E07E99">
        <w:rPr>
          <w:rFonts w:asciiTheme="majorHAnsi" w:hAnsiTheme="majorHAnsi" w:cstheme="majorHAnsi"/>
          <w:b/>
          <w:sz w:val="24"/>
          <w:szCs w:val="24"/>
        </w:rPr>
        <w:t>FEMA.06.04-IP.02-00KK/23</w:t>
      </w:r>
      <w:r w:rsidR="00EA1E42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realizowanego w ramach programu Fundusze Europejskie dla Mazowsza 2021-2027 współfinansowanego ze środków Europejskiego Funduszu Społecznego Plus, Działanie 6.4 „Aktywizacja zawodowa biernych zawodowo kobiet”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E5E1612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BAD46BD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8FA6C" w14:textId="77777777" w:rsidR="00602D18" w:rsidRDefault="00602D18" w:rsidP="00A72FDC">
      <w:pPr>
        <w:spacing w:after="0" w:line="240" w:lineRule="auto"/>
      </w:pPr>
      <w:r>
        <w:separator/>
      </w:r>
    </w:p>
  </w:endnote>
  <w:endnote w:type="continuationSeparator" w:id="0">
    <w:p w14:paraId="112FD3E7" w14:textId="77777777" w:rsidR="00602D18" w:rsidRDefault="00602D18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EAE3B" w14:textId="77777777" w:rsidR="00602D18" w:rsidRDefault="00602D18" w:rsidP="00A72FDC">
      <w:pPr>
        <w:spacing w:after="0" w:line="240" w:lineRule="auto"/>
      </w:pPr>
      <w:r>
        <w:separator/>
      </w:r>
    </w:p>
  </w:footnote>
  <w:footnote w:type="continuationSeparator" w:id="0">
    <w:p w14:paraId="3E914676" w14:textId="77777777" w:rsidR="00602D18" w:rsidRDefault="00602D18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7E6E38BB" w:rsidR="00A72FDC" w:rsidRPr="00A72FDC" w:rsidRDefault="00454111" w:rsidP="00A72FD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834ED9" wp14:editId="0E904A44">
          <wp:simplePos x="0" y="0"/>
          <wp:positionH relativeFrom="column">
            <wp:posOffset>38100</wp:posOffset>
          </wp:positionH>
          <wp:positionV relativeFrom="paragraph">
            <wp:posOffset>-305435</wp:posOffset>
          </wp:positionV>
          <wp:extent cx="5760720" cy="533400"/>
          <wp:effectExtent l="0" t="0" r="0" b="0"/>
          <wp:wrapTight wrapText="bothSides">
            <wp:wrapPolygon edited="0">
              <wp:start x="0" y="0"/>
              <wp:lineTo x="0" y="20829"/>
              <wp:lineTo x="21500" y="20829"/>
              <wp:lineTo x="21500" y="0"/>
              <wp:lineTo x="0" y="0"/>
            </wp:wrapPolygon>
          </wp:wrapTight>
          <wp:docPr id="1931081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3"/>
  </w:num>
  <w:num w:numId="4" w16cid:durableId="1799374961">
    <w:abstractNumId w:val="2"/>
  </w:num>
  <w:num w:numId="5" w16cid:durableId="338507719">
    <w:abstractNumId w:val="5"/>
  </w:num>
  <w:num w:numId="6" w16cid:durableId="724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05D9"/>
    <w:rsid w:val="000316C9"/>
    <w:rsid w:val="00040915"/>
    <w:rsid w:val="00053E16"/>
    <w:rsid w:val="00055383"/>
    <w:rsid w:val="00061C43"/>
    <w:rsid w:val="0009197D"/>
    <w:rsid w:val="000F0BCD"/>
    <w:rsid w:val="00125CBE"/>
    <w:rsid w:val="00132BD4"/>
    <w:rsid w:val="00154F81"/>
    <w:rsid w:val="00174688"/>
    <w:rsid w:val="00184CB0"/>
    <w:rsid w:val="00216D96"/>
    <w:rsid w:val="00263729"/>
    <w:rsid w:val="002B6945"/>
    <w:rsid w:val="00365A6A"/>
    <w:rsid w:val="00385EEC"/>
    <w:rsid w:val="003E2165"/>
    <w:rsid w:val="003F7A89"/>
    <w:rsid w:val="0041243C"/>
    <w:rsid w:val="00446CBE"/>
    <w:rsid w:val="00454111"/>
    <w:rsid w:val="00497141"/>
    <w:rsid w:val="005463D2"/>
    <w:rsid w:val="00561125"/>
    <w:rsid w:val="00572EB0"/>
    <w:rsid w:val="005A1049"/>
    <w:rsid w:val="005A3911"/>
    <w:rsid w:val="005C2845"/>
    <w:rsid w:val="00602D18"/>
    <w:rsid w:val="0063317A"/>
    <w:rsid w:val="00680029"/>
    <w:rsid w:val="006A4C93"/>
    <w:rsid w:val="006A7942"/>
    <w:rsid w:val="006E5EE5"/>
    <w:rsid w:val="006F0FE6"/>
    <w:rsid w:val="007B1A15"/>
    <w:rsid w:val="007B78C4"/>
    <w:rsid w:val="007C6162"/>
    <w:rsid w:val="007F1970"/>
    <w:rsid w:val="008362CE"/>
    <w:rsid w:val="00836FF2"/>
    <w:rsid w:val="00851926"/>
    <w:rsid w:val="008B2603"/>
    <w:rsid w:val="009739A7"/>
    <w:rsid w:val="00980D44"/>
    <w:rsid w:val="009B305C"/>
    <w:rsid w:val="009D1C6B"/>
    <w:rsid w:val="009D6765"/>
    <w:rsid w:val="00A21D13"/>
    <w:rsid w:val="00A625CC"/>
    <w:rsid w:val="00A72FDC"/>
    <w:rsid w:val="00AC152E"/>
    <w:rsid w:val="00C26FFA"/>
    <w:rsid w:val="00D12DA1"/>
    <w:rsid w:val="00D165CB"/>
    <w:rsid w:val="00D70E0D"/>
    <w:rsid w:val="00DA625F"/>
    <w:rsid w:val="00DB63DF"/>
    <w:rsid w:val="00DE67C4"/>
    <w:rsid w:val="00DF4674"/>
    <w:rsid w:val="00DF5752"/>
    <w:rsid w:val="00E32385"/>
    <w:rsid w:val="00E5239A"/>
    <w:rsid w:val="00E81A8A"/>
    <w:rsid w:val="00E87024"/>
    <w:rsid w:val="00EA1E42"/>
    <w:rsid w:val="00EB13DF"/>
    <w:rsid w:val="00EE36BF"/>
    <w:rsid w:val="00F14EF6"/>
    <w:rsid w:val="00F25EFB"/>
    <w:rsid w:val="00F81EE8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NFDK</dc:creator>
  <cp:keywords/>
  <dc:description/>
  <cp:lastModifiedBy>Damian Kuźniak</cp:lastModifiedBy>
  <cp:revision>9</cp:revision>
  <cp:lastPrinted>2024-04-12T07:43:00Z</cp:lastPrinted>
  <dcterms:created xsi:type="dcterms:W3CDTF">2024-11-25T18:48:00Z</dcterms:created>
  <dcterms:modified xsi:type="dcterms:W3CDTF">2025-04-16T10:49:00Z</dcterms:modified>
</cp:coreProperties>
</file>