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04856" w14:textId="7AA39EA3" w:rsidR="00E75BB5" w:rsidRPr="00320614" w:rsidRDefault="00E75BB5" w:rsidP="00E75BB5">
      <w:pPr>
        <w:ind w:left="2832"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Załącznik nr </w:t>
      </w:r>
      <w:r w:rsidR="0036470F">
        <w:rPr>
          <w:rFonts w:ascii="Cambria" w:hAnsi="Cambria" w:cs="Arial"/>
        </w:rPr>
        <w:t>4</w:t>
      </w:r>
      <w:r w:rsidRPr="00320614">
        <w:rPr>
          <w:rFonts w:ascii="Cambria" w:hAnsi="Cambria" w:cs="Arial"/>
        </w:rPr>
        <w:t xml:space="preserve"> do Zapytani</w:t>
      </w:r>
      <w:r w:rsidR="000A61D3" w:rsidRPr="00320614">
        <w:rPr>
          <w:rFonts w:ascii="Cambria" w:hAnsi="Cambria" w:cs="Arial"/>
        </w:rPr>
        <w:t>a</w:t>
      </w:r>
      <w:r w:rsidRPr="00320614">
        <w:rPr>
          <w:rFonts w:ascii="Cambria" w:hAnsi="Cambria" w:cs="Arial"/>
        </w:rPr>
        <w:t xml:space="preserve"> ofertowego nr </w:t>
      </w:r>
      <w:r w:rsidR="00C25A7D">
        <w:rPr>
          <w:rFonts w:ascii="Cambria" w:hAnsi="Cambria" w:cs="Arial"/>
        </w:rPr>
        <w:t>8</w:t>
      </w:r>
      <w:r w:rsidR="00A25AB9">
        <w:rPr>
          <w:rFonts w:ascii="Cambria" w:hAnsi="Cambria" w:cs="Arial"/>
        </w:rPr>
        <w:t>.</w:t>
      </w:r>
      <w:r w:rsidR="00A94C6F">
        <w:rPr>
          <w:rFonts w:ascii="Cambria" w:hAnsi="Cambria" w:cs="Arial"/>
        </w:rPr>
        <w:t>2</w:t>
      </w:r>
      <w:r w:rsidRPr="00320614">
        <w:rPr>
          <w:rFonts w:ascii="Cambria" w:hAnsi="Cambria" w:cs="Arial"/>
        </w:rPr>
        <w:t>/202</w:t>
      </w:r>
      <w:r w:rsidR="00B7522A">
        <w:rPr>
          <w:rFonts w:ascii="Cambria" w:hAnsi="Cambria" w:cs="Arial"/>
        </w:rPr>
        <w:t>5</w:t>
      </w:r>
    </w:p>
    <w:p w14:paraId="1C068A91" w14:textId="77777777" w:rsidR="000A61D3" w:rsidRPr="00320614" w:rsidRDefault="000A61D3" w:rsidP="004C4574">
      <w:pPr>
        <w:jc w:val="center"/>
        <w:rPr>
          <w:rFonts w:ascii="Cambria" w:hAnsi="Cambria" w:cs="Arial"/>
          <w:b/>
          <w:bCs/>
        </w:rPr>
      </w:pPr>
    </w:p>
    <w:p w14:paraId="5EA60DED" w14:textId="09AE1449" w:rsidR="00D57EF1" w:rsidRPr="00320614" w:rsidRDefault="001621EC" w:rsidP="00573A54">
      <w:pPr>
        <w:spacing w:after="0" w:line="360" w:lineRule="auto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b/>
          <w:bCs/>
        </w:rPr>
        <w:t xml:space="preserve">Formularz Ofertowy </w:t>
      </w:r>
      <w:r w:rsidR="004C4574" w:rsidRPr="00320614">
        <w:rPr>
          <w:rFonts w:ascii="Cambria" w:hAnsi="Cambria" w:cs="Arial"/>
          <w:b/>
          <w:bCs/>
        </w:rPr>
        <w:br/>
      </w:r>
    </w:p>
    <w:p w14:paraId="708BFD22" w14:textId="2750B7C0" w:rsidR="001621EC" w:rsidRPr="00320614" w:rsidRDefault="004C4574">
      <w:pPr>
        <w:rPr>
          <w:rFonts w:ascii="Cambria" w:hAnsi="Cambria" w:cs="Arial"/>
        </w:rPr>
      </w:pPr>
      <w:r w:rsidRPr="00320614">
        <w:rPr>
          <w:rFonts w:ascii="Cambria" w:hAnsi="Cambria" w:cs="Arial"/>
        </w:rPr>
        <w:t>Data przygotowania oferty:</w:t>
      </w:r>
      <w:r w:rsidR="000A61D3" w:rsidRPr="00320614">
        <w:rPr>
          <w:rFonts w:ascii="Cambria" w:hAnsi="Cambria" w:cs="Arial"/>
        </w:rPr>
        <w:t xml:space="preserve"> …………………………..</w:t>
      </w:r>
    </w:p>
    <w:p w14:paraId="2D4B4C5A" w14:textId="77777777" w:rsidR="000A61D3" w:rsidRPr="00320614" w:rsidRDefault="000A61D3">
      <w:pPr>
        <w:rPr>
          <w:rFonts w:ascii="Cambria" w:hAnsi="Cambria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0"/>
        <w:gridCol w:w="7082"/>
      </w:tblGrid>
      <w:tr w:rsidR="001621EC" w:rsidRPr="00320614" w14:paraId="71AD4CEF" w14:textId="77777777" w:rsidTr="001C0DC9">
        <w:tc>
          <w:tcPr>
            <w:tcW w:w="1980" w:type="dxa"/>
          </w:tcPr>
          <w:p w14:paraId="62B2A2E0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1E9AAA8A" w14:textId="77777777" w:rsidR="001621EC" w:rsidRPr="00320614" w:rsidRDefault="004C4574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</w:t>
            </w:r>
            <w:r w:rsidR="001621EC" w:rsidRPr="00320614">
              <w:rPr>
                <w:rFonts w:ascii="Cambria" w:hAnsi="Cambria" w:cs="Arial"/>
              </w:rPr>
              <w:t>azwa oferenta</w:t>
            </w:r>
          </w:p>
          <w:p w14:paraId="6CA297F9" w14:textId="7A1F5206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34AD2691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307ECD86" w14:textId="77777777" w:rsidTr="001C0DC9">
        <w:tc>
          <w:tcPr>
            <w:tcW w:w="1980" w:type="dxa"/>
          </w:tcPr>
          <w:p w14:paraId="7B2E0037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5206E34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Adres Oferenta</w:t>
            </w:r>
          </w:p>
          <w:p w14:paraId="206D58E0" w14:textId="2ECB3797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1DF73A28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A4A6965" w14:textId="77777777" w:rsidTr="001C0DC9">
        <w:tc>
          <w:tcPr>
            <w:tcW w:w="1980" w:type="dxa"/>
          </w:tcPr>
          <w:p w14:paraId="49820291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479AE21E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NIP</w:t>
            </w:r>
          </w:p>
          <w:p w14:paraId="0B9F61FA" w14:textId="1BA943CD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7C7E748E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521189F2" w14:textId="77777777" w:rsidTr="001C0DC9">
        <w:tc>
          <w:tcPr>
            <w:tcW w:w="1980" w:type="dxa"/>
          </w:tcPr>
          <w:p w14:paraId="34FE172F" w14:textId="77777777" w:rsidR="000A61D3" w:rsidRPr="00320614" w:rsidRDefault="000A61D3">
            <w:pPr>
              <w:rPr>
                <w:rFonts w:ascii="Cambria" w:hAnsi="Cambria" w:cs="Arial"/>
              </w:rPr>
            </w:pPr>
          </w:p>
          <w:p w14:paraId="3F5B3596" w14:textId="77777777" w:rsidR="001621EC" w:rsidRPr="00320614" w:rsidRDefault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Osoba kontaktowa</w:t>
            </w:r>
          </w:p>
          <w:p w14:paraId="33B9FA45" w14:textId="12CC36B3" w:rsidR="000A61D3" w:rsidRPr="00320614" w:rsidRDefault="000A61D3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00C2F3D9" w14:textId="77777777" w:rsidR="001621EC" w:rsidRPr="00320614" w:rsidRDefault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1423B927" w14:textId="77777777" w:rsidTr="001C0DC9">
        <w:tc>
          <w:tcPr>
            <w:tcW w:w="1980" w:type="dxa"/>
          </w:tcPr>
          <w:p w14:paraId="564CC23B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554CD32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e-mail</w:t>
            </w:r>
          </w:p>
          <w:p w14:paraId="05E5F903" w14:textId="59C42859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628E9CD6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  <w:tr w:rsidR="001621EC" w:rsidRPr="00320614" w14:paraId="7B4919BE" w14:textId="77777777" w:rsidTr="001C0DC9">
        <w:trPr>
          <w:trHeight w:val="332"/>
        </w:trPr>
        <w:tc>
          <w:tcPr>
            <w:tcW w:w="1980" w:type="dxa"/>
          </w:tcPr>
          <w:p w14:paraId="4AE28C0F" w14:textId="77777777" w:rsidR="000A61D3" w:rsidRPr="00320614" w:rsidRDefault="000A61D3" w:rsidP="001621EC">
            <w:pPr>
              <w:rPr>
                <w:rFonts w:ascii="Cambria" w:hAnsi="Cambria" w:cs="Arial"/>
              </w:rPr>
            </w:pPr>
          </w:p>
          <w:p w14:paraId="2FC21B55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  <w:r w:rsidRPr="00320614">
              <w:rPr>
                <w:rFonts w:ascii="Cambria" w:hAnsi="Cambria" w:cs="Arial"/>
              </w:rPr>
              <w:t>Nr telefonu</w:t>
            </w:r>
          </w:p>
          <w:p w14:paraId="22B6B079" w14:textId="7023FD87" w:rsidR="000A61D3" w:rsidRPr="00320614" w:rsidRDefault="000A61D3" w:rsidP="001621EC">
            <w:pPr>
              <w:rPr>
                <w:rFonts w:ascii="Cambria" w:hAnsi="Cambria" w:cs="Arial"/>
              </w:rPr>
            </w:pPr>
          </w:p>
        </w:tc>
        <w:tc>
          <w:tcPr>
            <w:tcW w:w="7082" w:type="dxa"/>
          </w:tcPr>
          <w:p w14:paraId="559CCBF3" w14:textId="77777777" w:rsidR="001621EC" w:rsidRPr="00320614" w:rsidRDefault="001621EC" w:rsidP="001621EC">
            <w:pPr>
              <w:rPr>
                <w:rFonts w:ascii="Cambria" w:hAnsi="Cambria" w:cs="Arial"/>
              </w:rPr>
            </w:pPr>
          </w:p>
        </w:tc>
      </w:tr>
    </w:tbl>
    <w:p w14:paraId="1AB5593C" w14:textId="1EE700C5" w:rsidR="001621EC" w:rsidRPr="00320614" w:rsidRDefault="001621EC">
      <w:pPr>
        <w:rPr>
          <w:rFonts w:ascii="Cambria" w:hAnsi="Cambria" w:cs="Arial"/>
        </w:rPr>
      </w:pPr>
    </w:p>
    <w:p w14:paraId="1F153DFD" w14:textId="5F895A9B" w:rsidR="00511E9B" w:rsidRPr="00320614" w:rsidRDefault="00511E9B" w:rsidP="00D57EF1">
      <w:pPr>
        <w:spacing w:after="0" w:line="240" w:lineRule="auto"/>
        <w:rPr>
          <w:rFonts w:ascii="Cambria" w:hAnsi="Cambria" w:cs="Arial"/>
        </w:rPr>
      </w:pPr>
      <w:r w:rsidRPr="00320614">
        <w:rPr>
          <w:rFonts w:ascii="Cambria" w:hAnsi="Cambria" w:cs="Arial"/>
        </w:rPr>
        <w:t xml:space="preserve">W odpowiedzi na zapytanie ofertowe oferujemy wykonanie </w:t>
      </w:r>
      <w:r w:rsidR="000A61D3" w:rsidRPr="00320614">
        <w:rPr>
          <w:rFonts w:ascii="Cambria" w:hAnsi="Cambria" w:cs="Arial"/>
        </w:rPr>
        <w:t xml:space="preserve">przedmiotu zamówienia zgodnie z poniższym: </w:t>
      </w:r>
    </w:p>
    <w:p w14:paraId="75FC65BA" w14:textId="77777777" w:rsidR="00D57EF1" w:rsidRDefault="00D57EF1" w:rsidP="00D57EF1">
      <w:pPr>
        <w:spacing w:after="0" w:line="240" w:lineRule="auto"/>
        <w:rPr>
          <w:rFonts w:ascii="Cambria" w:hAnsi="Cambria" w:cs="Arial"/>
        </w:rPr>
      </w:pPr>
    </w:p>
    <w:p w14:paraId="2306CA95" w14:textId="1BC6AFED" w:rsidR="00153EB0" w:rsidRDefault="00153EB0" w:rsidP="00D57EF1">
      <w:pPr>
        <w:spacing w:after="0" w:line="24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3EB0" w14:paraId="318A25BA" w14:textId="77777777" w:rsidTr="00153EB0">
        <w:tc>
          <w:tcPr>
            <w:tcW w:w="4531" w:type="dxa"/>
          </w:tcPr>
          <w:p w14:paraId="7A9C70F5" w14:textId="0C632685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Liczba oferowanych paneli</w:t>
            </w:r>
          </w:p>
        </w:tc>
        <w:tc>
          <w:tcPr>
            <w:tcW w:w="4531" w:type="dxa"/>
          </w:tcPr>
          <w:p w14:paraId="5EA66C00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0A6863B1" w14:textId="77777777" w:rsidTr="00153EB0">
        <w:tc>
          <w:tcPr>
            <w:tcW w:w="4531" w:type="dxa"/>
          </w:tcPr>
          <w:p w14:paraId="5823D905" w14:textId="23760A41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Rozmiar paneli</w:t>
            </w:r>
          </w:p>
        </w:tc>
        <w:tc>
          <w:tcPr>
            <w:tcW w:w="4531" w:type="dxa"/>
          </w:tcPr>
          <w:p w14:paraId="72498B0D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7E570BC8" w14:textId="77777777" w:rsidTr="00153EB0">
        <w:tc>
          <w:tcPr>
            <w:tcW w:w="4531" w:type="dxa"/>
          </w:tcPr>
          <w:p w14:paraId="1BD60F5D" w14:textId="3EB0FD06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Panele o mocy</w:t>
            </w:r>
          </w:p>
        </w:tc>
        <w:tc>
          <w:tcPr>
            <w:tcW w:w="4531" w:type="dxa"/>
          </w:tcPr>
          <w:p w14:paraId="7E181E80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  <w:tr w:rsidR="00153EB0" w14:paraId="4DF2DAEE" w14:textId="77777777" w:rsidTr="00153EB0">
        <w:tc>
          <w:tcPr>
            <w:tcW w:w="4531" w:type="dxa"/>
          </w:tcPr>
          <w:p w14:paraId="6C6BFE73" w14:textId="7397A5F5" w:rsidR="00153EB0" w:rsidRDefault="00153EB0" w:rsidP="00D57EF1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Całkowita moc instalacji</w:t>
            </w:r>
          </w:p>
        </w:tc>
        <w:tc>
          <w:tcPr>
            <w:tcW w:w="4531" w:type="dxa"/>
          </w:tcPr>
          <w:p w14:paraId="060D794B" w14:textId="77777777" w:rsidR="00153EB0" w:rsidRDefault="00153EB0" w:rsidP="00D57EF1">
            <w:pPr>
              <w:rPr>
                <w:rFonts w:ascii="Cambria" w:hAnsi="Cambria" w:cs="Arial"/>
              </w:rPr>
            </w:pPr>
          </w:p>
        </w:tc>
      </w:tr>
    </w:tbl>
    <w:p w14:paraId="78A5CAA8" w14:textId="77777777" w:rsidR="00153EB0" w:rsidRDefault="00153EB0" w:rsidP="00D57EF1">
      <w:pPr>
        <w:spacing w:after="0" w:line="240" w:lineRule="auto"/>
        <w:rPr>
          <w:rFonts w:ascii="Cambria" w:hAnsi="Cambria" w:cs="Arial"/>
        </w:rPr>
      </w:pPr>
    </w:p>
    <w:p w14:paraId="5CA3873A" w14:textId="77777777" w:rsidR="00D57EF1" w:rsidRPr="00320614" w:rsidRDefault="00D57EF1" w:rsidP="00D57EF1">
      <w:pPr>
        <w:spacing w:after="0" w:line="240" w:lineRule="auto"/>
        <w:rPr>
          <w:rFonts w:ascii="Cambria" w:hAnsi="Cambria" w:cs="Aria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4536"/>
        <w:gridCol w:w="1560"/>
        <w:gridCol w:w="1559"/>
        <w:gridCol w:w="1417"/>
      </w:tblGrid>
      <w:tr w:rsidR="00E75BB5" w:rsidRPr="00320614" w14:paraId="582919A5" w14:textId="77777777" w:rsidTr="004D7FA5">
        <w:tc>
          <w:tcPr>
            <w:tcW w:w="4536" w:type="dxa"/>
          </w:tcPr>
          <w:p w14:paraId="2894D8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78BE38C" w14:textId="4C5EE18D" w:rsidR="00E75BB5" w:rsidRPr="00320614" w:rsidRDefault="00824248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zamówienia </w:t>
            </w:r>
            <w:r w:rsidR="00D57EF1" w:rsidRPr="00320614">
              <w:rPr>
                <w:rFonts w:ascii="Cambria" w:hAnsi="Cambria" w:cs="Arial"/>
                <w:b/>
                <w:bCs/>
              </w:rPr>
              <w:t xml:space="preserve"> </w:t>
            </w:r>
          </w:p>
          <w:p w14:paraId="4078FDC2" w14:textId="71432268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60" w:type="dxa"/>
          </w:tcPr>
          <w:p w14:paraId="1E56B5FC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7CABCDD2" w14:textId="6C2D337A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netto </w:t>
            </w:r>
          </w:p>
        </w:tc>
        <w:tc>
          <w:tcPr>
            <w:tcW w:w="1559" w:type="dxa"/>
          </w:tcPr>
          <w:p w14:paraId="7AE735DF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6603E307" w14:textId="22C1ABC4" w:rsidR="00E75BB5" w:rsidRPr="00320614" w:rsidRDefault="00E75BB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 w:rsidRPr="00320614">
              <w:rPr>
                <w:rFonts w:ascii="Cambria" w:hAnsi="Cambria" w:cs="Arial"/>
                <w:b/>
                <w:bCs/>
              </w:rPr>
              <w:t>Podatek VAT</w:t>
            </w:r>
          </w:p>
        </w:tc>
        <w:tc>
          <w:tcPr>
            <w:tcW w:w="1417" w:type="dxa"/>
          </w:tcPr>
          <w:p w14:paraId="1B412E85" w14:textId="77777777" w:rsidR="000A61D3" w:rsidRPr="00320614" w:rsidRDefault="000A61D3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  <w:p w14:paraId="3E29798E" w14:textId="604875E0" w:rsidR="00E75BB5" w:rsidRPr="00320614" w:rsidRDefault="004D7FA5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</w:t>
            </w:r>
            <w:r w:rsidR="00E75BB5" w:rsidRPr="00320614">
              <w:rPr>
                <w:rFonts w:ascii="Cambria" w:hAnsi="Cambria" w:cs="Arial"/>
                <w:b/>
                <w:bCs/>
              </w:rPr>
              <w:t xml:space="preserve"> brutto</w:t>
            </w:r>
          </w:p>
        </w:tc>
      </w:tr>
      <w:tr w:rsidR="00D57EF1" w:rsidRPr="004D7FA5" w14:paraId="4E325551" w14:textId="77777777" w:rsidTr="004D7FA5">
        <w:tc>
          <w:tcPr>
            <w:tcW w:w="4536" w:type="dxa"/>
          </w:tcPr>
          <w:p w14:paraId="4D7F5B54" w14:textId="4ED18EB2" w:rsidR="00573A54" w:rsidRPr="004D7FA5" w:rsidRDefault="0036470F" w:rsidP="00824248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Wykonanie instalacji fotowoltaicznej zgodnie ze specyfikacją Zamówienia</w:t>
            </w:r>
          </w:p>
        </w:tc>
        <w:tc>
          <w:tcPr>
            <w:tcW w:w="1560" w:type="dxa"/>
          </w:tcPr>
          <w:p w14:paraId="29DF8128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559" w:type="dxa"/>
          </w:tcPr>
          <w:p w14:paraId="7E6A94A0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1417" w:type="dxa"/>
          </w:tcPr>
          <w:p w14:paraId="59D4A7B3" w14:textId="77777777" w:rsidR="00D57EF1" w:rsidRPr="004D7FA5" w:rsidRDefault="00D57EF1" w:rsidP="00B00446">
            <w:pPr>
              <w:pStyle w:val="Akapitzlist"/>
              <w:ind w:left="0"/>
              <w:rPr>
                <w:rFonts w:ascii="Cambria" w:hAnsi="Cambria" w:cs="Arial"/>
                <w:b/>
                <w:bCs/>
              </w:rPr>
            </w:pPr>
          </w:p>
        </w:tc>
      </w:tr>
    </w:tbl>
    <w:p w14:paraId="60C2864F" w14:textId="77777777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bookmarkStart w:id="0" w:name="_Hlk106141892"/>
    </w:p>
    <w:p w14:paraId="51D622CE" w14:textId="77777777" w:rsidR="00153EB0" w:rsidRDefault="00824248" w:rsidP="00824248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gwarantuje: </w:t>
      </w:r>
    </w:p>
    <w:p w14:paraId="38B63594" w14:textId="77514494" w:rsidR="00CF5FB9" w:rsidRDefault="00824248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okres gwarancji</w:t>
      </w:r>
      <w:r w:rsidR="00153EB0">
        <w:rPr>
          <w:rFonts w:ascii="Cambria" w:hAnsi="Cambria" w:cs="Arial"/>
        </w:rPr>
        <w:t xml:space="preserve"> na sprawność instalacji</w:t>
      </w:r>
      <w:r w:rsidRPr="00153EB0">
        <w:rPr>
          <w:rFonts w:ascii="Cambria" w:hAnsi="Cambria" w:cs="Arial"/>
        </w:rPr>
        <w:t xml:space="preserve"> </w:t>
      </w:r>
      <w:r w:rsidR="004D7FA5" w:rsidRPr="00153EB0">
        <w:rPr>
          <w:rFonts w:ascii="Cambria" w:hAnsi="Cambria" w:cs="Arial"/>
        </w:rPr>
        <w:t xml:space="preserve"> ………………</w:t>
      </w:r>
      <w:r w:rsidR="00987FF7">
        <w:rPr>
          <w:rFonts w:ascii="Cambria" w:hAnsi="Cambria" w:cs="Arial"/>
        </w:rPr>
        <w:t>…..</w:t>
      </w:r>
    </w:p>
    <w:p w14:paraId="6FD5BFE4" w14:textId="307C72DD" w:rsidR="00153EB0" w:rsidRDefault="00153EB0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gwarancja na wszystkie elementy instalacji w tym wady ukryte</w:t>
      </w:r>
      <w:r>
        <w:rPr>
          <w:rFonts w:ascii="Cambria" w:hAnsi="Cambria" w:cs="Arial"/>
        </w:rPr>
        <w:t xml:space="preserve"> …………</w:t>
      </w:r>
      <w:r w:rsidR="00987FF7">
        <w:rPr>
          <w:rFonts w:ascii="Cambria" w:hAnsi="Cambria" w:cs="Arial"/>
        </w:rPr>
        <w:t>………….</w:t>
      </w:r>
    </w:p>
    <w:p w14:paraId="2A7F4A25" w14:textId="0CEC0DAF" w:rsidR="00153EB0" w:rsidRDefault="00153EB0" w:rsidP="00153EB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153EB0">
        <w:rPr>
          <w:rFonts w:ascii="Cambria" w:hAnsi="Cambria" w:cs="Arial"/>
        </w:rPr>
        <w:t>gwarancja na montaż wszystkich elementów instalacji</w:t>
      </w:r>
      <w:r w:rsidR="00987FF7">
        <w:rPr>
          <w:rFonts w:ascii="Cambria" w:hAnsi="Cambria" w:cs="Arial"/>
        </w:rPr>
        <w:t xml:space="preserve"> ………………..</w:t>
      </w:r>
    </w:p>
    <w:p w14:paraId="04A1D16B" w14:textId="77777777" w:rsidR="00CC32A8" w:rsidRPr="00CC32A8" w:rsidRDefault="00CC32A8" w:rsidP="00CC32A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mbria" w:hAnsi="Cambria" w:cs="Arial"/>
        </w:rPr>
      </w:pPr>
      <w:r w:rsidRPr="00CC32A8">
        <w:rPr>
          <w:rFonts w:ascii="Cambria" w:hAnsi="Cambria" w:cs="Arial"/>
        </w:rPr>
        <w:lastRenderedPageBreak/>
        <w:t>Reakcja serwisowa w okresie gwarancji: …….</w:t>
      </w:r>
    </w:p>
    <w:p w14:paraId="1055DEC0" w14:textId="267A938E" w:rsidR="00824248" w:rsidRDefault="00824248" w:rsidP="009D52DB">
      <w:pPr>
        <w:spacing w:line="36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iż Oferent gwarantuje </w:t>
      </w:r>
      <w:r w:rsidRPr="00A51327">
        <w:rPr>
          <w:rFonts w:ascii="Cambria" w:hAnsi="Cambria" w:cs="Arial"/>
          <w:b/>
          <w:bCs/>
        </w:rPr>
        <w:t xml:space="preserve">termin realizacji </w:t>
      </w:r>
      <w:r w:rsidR="00C47727">
        <w:rPr>
          <w:rFonts w:ascii="Cambria" w:hAnsi="Cambria" w:cs="Arial"/>
          <w:b/>
          <w:bCs/>
        </w:rPr>
        <w:t xml:space="preserve">Zamówienia </w:t>
      </w:r>
      <w:r w:rsidR="004D7FA5">
        <w:rPr>
          <w:rFonts w:ascii="Cambria" w:hAnsi="Cambria" w:cs="Arial"/>
        </w:rPr>
        <w:t xml:space="preserve"> ………</w:t>
      </w:r>
      <w:r w:rsidR="00B21F71">
        <w:rPr>
          <w:rFonts w:ascii="Cambria" w:hAnsi="Cambria" w:cs="Arial"/>
        </w:rPr>
        <w:t>…………</w:t>
      </w:r>
      <w:r w:rsidR="00CC32A8">
        <w:rPr>
          <w:rFonts w:ascii="Cambria" w:hAnsi="Cambria" w:cs="Arial"/>
        </w:rPr>
        <w:t xml:space="preserve"> dni</w:t>
      </w:r>
      <w:r w:rsidR="00B21F71">
        <w:rPr>
          <w:rFonts w:ascii="Cambria" w:hAnsi="Cambria" w:cs="Arial"/>
        </w:rPr>
        <w:t xml:space="preserve"> </w:t>
      </w:r>
      <w:r w:rsidRPr="00824248">
        <w:rPr>
          <w:rFonts w:ascii="Cambria" w:hAnsi="Cambria" w:cs="Arial"/>
        </w:rPr>
        <w:t>od momentu podpisania umowy</w:t>
      </w:r>
      <w:r>
        <w:rPr>
          <w:rFonts w:ascii="Cambria" w:hAnsi="Cambria" w:cs="Arial"/>
        </w:rPr>
        <w:t>.</w:t>
      </w:r>
    </w:p>
    <w:p w14:paraId="6220512C" w14:textId="1B29C942" w:rsidR="00B21F71" w:rsidRDefault="00CF5FB9" w:rsidP="009D52DB">
      <w:pPr>
        <w:spacing w:line="360" w:lineRule="auto"/>
        <w:jc w:val="both"/>
        <w:rPr>
          <w:rFonts w:ascii="Cambria" w:hAnsi="Cambria" w:cs="Arial"/>
        </w:rPr>
      </w:pPr>
      <w:r w:rsidRPr="00A51327">
        <w:rPr>
          <w:rFonts w:ascii="Cambria" w:hAnsi="Cambria" w:cs="Arial"/>
          <w:b/>
          <w:bCs/>
        </w:rPr>
        <w:t>Warunki płatności</w:t>
      </w:r>
      <w:r w:rsidR="004D7FA5" w:rsidRPr="00A51327">
        <w:rPr>
          <w:rFonts w:ascii="Cambria" w:hAnsi="Cambria" w:cs="Arial"/>
          <w:b/>
          <w:bCs/>
        </w:rPr>
        <w:t>:</w:t>
      </w:r>
      <w:r w:rsidR="004D7FA5">
        <w:rPr>
          <w:rFonts w:ascii="Cambria" w:hAnsi="Cambria" w:cs="Arial"/>
        </w:rPr>
        <w:t xml:space="preserve"> </w:t>
      </w:r>
      <w:r w:rsidR="00B21F71">
        <w:rPr>
          <w:rFonts w:ascii="Cambria" w:hAnsi="Cambria" w:cs="Arial"/>
        </w:rPr>
        <w:t xml:space="preserve">przelew w terminie 14 dni po realizacji Zamówienia (protokół odbioru instalacji i poprawie wystawiona faktura VAT) </w:t>
      </w:r>
    </w:p>
    <w:bookmarkEnd w:id="0"/>
    <w:p w14:paraId="4319860C" w14:textId="3F5CB705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Niniejsza oferta jest ważna …</w:t>
      </w:r>
      <w:r w:rsidR="00D57EF1" w:rsidRPr="00320614">
        <w:rPr>
          <w:rFonts w:ascii="Cambria" w:hAnsi="Cambria" w:cs="Arial"/>
        </w:rPr>
        <w:t>….</w:t>
      </w:r>
      <w:r w:rsidRPr="00320614">
        <w:rPr>
          <w:rFonts w:ascii="Cambria" w:hAnsi="Cambria" w:cs="Arial"/>
        </w:rPr>
        <w:t xml:space="preserve">.. dni (min 30 dni) od daty </w:t>
      </w:r>
      <w:r w:rsidR="00824248">
        <w:rPr>
          <w:rFonts w:ascii="Cambria" w:hAnsi="Cambria" w:cs="Arial"/>
        </w:rPr>
        <w:t xml:space="preserve">złożenia </w:t>
      </w:r>
      <w:r w:rsidRPr="00320614">
        <w:rPr>
          <w:rFonts w:ascii="Cambria" w:hAnsi="Cambria" w:cs="Arial"/>
        </w:rPr>
        <w:t>oferty.</w:t>
      </w:r>
    </w:p>
    <w:p w14:paraId="45385672" w14:textId="749F147A" w:rsidR="00F15712" w:rsidRDefault="00067321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Oferent zapoznał się z Zapytaniem Ofertowym i uznaje się za związanego  określonymi w nim postanowieniami i zasadami postępowania.</w:t>
      </w:r>
      <w:r w:rsidR="00083C85">
        <w:rPr>
          <w:rFonts w:ascii="Cambria" w:hAnsi="Cambria" w:cs="Arial"/>
        </w:rPr>
        <w:t xml:space="preserve"> </w:t>
      </w:r>
    </w:p>
    <w:p w14:paraId="085D27EB" w14:textId="6D09A68D" w:rsidR="00083C85" w:rsidRPr="001C3F27" w:rsidRDefault="00083C85" w:rsidP="009D52DB">
      <w:pPr>
        <w:spacing w:line="360" w:lineRule="auto"/>
        <w:jc w:val="both"/>
        <w:rPr>
          <w:rFonts w:ascii="Cambria" w:hAnsi="Cambria" w:cs="Arial"/>
          <w:b/>
          <w:bCs/>
        </w:rPr>
      </w:pPr>
      <w:r w:rsidRPr="001C3F27">
        <w:rPr>
          <w:rFonts w:ascii="Cambria" w:hAnsi="Cambria" w:cs="Arial"/>
          <w:b/>
          <w:bCs/>
        </w:rPr>
        <w:t xml:space="preserve">Oświadczam, iż w całości akceptuję i nie wnoszę żadnych zastrzeżeń do załączonego w ramach Zapytania ofertowego wzoru umowy. </w:t>
      </w:r>
    </w:p>
    <w:p w14:paraId="2EC81BDB" w14:textId="3DFFB295" w:rsidR="00F15712" w:rsidRPr="00320614" w:rsidRDefault="00F15712" w:rsidP="009D52DB">
      <w:pPr>
        <w:spacing w:line="360" w:lineRule="auto"/>
        <w:jc w:val="both"/>
        <w:rPr>
          <w:rFonts w:ascii="Cambria" w:hAnsi="Cambria" w:cs="Arial"/>
        </w:rPr>
      </w:pPr>
      <w:r w:rsidRPr="00320614">
        <w:rPr>
          <w:rFonts w:ascii="Cambria" w:hAnsi="Cambria" w:cs="Arial"/>
        </w:rPr>
        <w:t>Oświadczam, że zawarte w zapytaniu ofertowym warunki akceptuję</w:t>
      </w:r>
      <w:r w:rsidR="00067321" w:rsidRPr="00320614">
        <w:rPr>
          <w:rFonts w:ascii="Cambria" w:hAnsi="Cambria" w:cs="Arial"/>
        </w:rPr>
        <w:t xml:space="preserve"> i nie wnoszę żadnych uwag i zastrzeżeń </w:t>
      </w:r>
      <w:r w:rsidRPr="00320614">
        <w:rPr>
          <w:rFonts w:ascii="Cambria" w:hAnsi="Cambria" w:cs="Arial"/>
        </w:rPr>
        <w:t xml:space="preserve"> </w:t>
      </w:r>
      <w:r w:rsidR="00067321" w:rsidRPr="00320614">
        <w:rPr>
          <w:rFonts w:ascii="Cambria" w:hAnsi="Cambria" w:cs="Arial"/>
        </w:rPr>
        <w:t xml:space="preserve">w tym zakresie </w:t>
      </w:r>
      <w:r w:rsidRPr="00320614">
        <w:rPr>
          <w:rFonts w:ascii="Cambria" w:hAnsi="Cambria" w:cs="Arial"/>
        </w:rPr>
        <w:t xml:space="preserve">i zobowiązuję się w przypadku przyjęcia mojej oferty do realizacji zamówienia na w/w warunkach i w </w:t>
      </w:r>
      <w:r w:rsidR="001C3F27">
        <w:rPr>
          <w:rFonts w:ascii="Cambria" w:hAnsi="Cambria" w:cs="Arial"/>
        </w:rPr>
        <w:t>podanym w ofercie terminie realizacji</w:t>
      </w:r>
      <w:r w:rsidRPr="00320614">
        <w:rPr>
          <w:rFonts w:ascii="Cambria" w:hAnsi="Cambria" w:cs="Arial"/>
        </w:rPr>
        <w:t>.</w:t>
      </w:r>
    </w:p>
    <w:p w14:paraId="45EF6FC0" w14:textId="1FC5C8F0" w:rsidR="004C4574" w:rsidRPr="00CC32A8" w:rsidRDefault="00C208F1" w:rsidP="00C208F1">
      <w:pPr>
        <w:spacing w:after="0" w:line="36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Pr="00C208F1">
        <w:rPr>
          <w:rFonts w:ascii="Cambria" w:hAnsi="Cambria" w:cs="Arial"/>
        </w:rPr>
        <w:t>ferent oświadcza, że zapoznał się z warunkami fizycznymi i prawnymi instalacji i nie wnosi żadnych zastrzeżeń oraz potwierdza możliwość wykonania instalacji w wyznaczonym czasie i na opisanych warunkach</w:t>
      </w:r>
      <w:r w:rsidR="00B21F71">
        <w:rPr>
          <w:rFonts w:ascii="Cambria" w:hAnsi="Cambria" w:cs="Arial"/>
        </w:rPr>
        <w:t xml:space="preserve">. </w:t>
      </w:r>
      <w:r w:rsidR="001B602A" w:rsidRPr="00CC32A8">
        <w:rPr>
          <w:rFonts w:ascii="Cambria" w:hAnsi="Cambria" w:cs="Arial"/>
          <w:b/>
          <w:bCs/>
        </w:rPr>
        <w:t>Przedstawiciel oferenta odbył</w:t>
      </w:r>
      <w:r w:rsidR="00B21F71" w:rsidRPr="00CC32A8">
        <w:rPr>
          <w:rFonts w:ascii="Cambria" w:hAnsi="Cambria" w:cs="Arial"/>
          <w:b/>
          <w:bCs/>
        </w:rPr>
        <w:t xml:space="preserve"> wizję lokalną w dniu ………</w:t>
      </w:r>
      <w:r w:rsidR="00CC32A8">
        <w:rPr>
          <w:rFonts w:ascii="Cambria" w:hAnsi="Cambria" w:cs="Arial"/>
          <w:b/>
          <w:bCs/>
        </w:rPr>
        <w:t xml:space="preserve">…….. </w:t>
      </w:r>
      <w:r w:rsidR="00CC32A8">
        <w:rPr>
          <w:rFonts w:ascii="Cambria" w:hAnsi="Cambria" w:cs="Arial"/>
          <w:b/>
          <w:bCs/>
        </w:rPr>
        <w:br/>
        <w:t xml:space="preserve">i zapoznał się z pełnym zakresem potrzebnych do wykonania prac do realizacji Zamówienia. </w:t>
      </w:r>
    </w:p>
    <w:p w14:paraId="5E498372" w14:textId="77777777" w:rsidR="00C208F1" w:rsidRDefault="00C208F1" w:rsidP="004C4574">
      <w:pPr>
        <w:spacing w:after="0"/>
        <w:rPr>
          <w:rFonts w:ascii="Cambria" w:hAnsi="Cambria" w:cs="Arial"/>
        </w:rPr>
      </w:pPr>
    </w:p>
    <w:p w14:paraId="0FB25AD9" w14:textId="77777777" w:rsidR="001C3F27" w:rsidRDefault="001C3F27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Oświadczam, że spełniam Warunki udziału w postępowaniu: </w:t>
      </w:r>
    </w:p>
    <w:p w14:paraId="04F24BEC" w14:textId="36E2FECC" w:rsid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>w okresie 5 lat przed upływem terminu składania ofert, wykonał</w:t>
      </w:r>
      <w:r>
        <w:rPr>
          <w:rFonts w:ascii="Cambria" w:hAnsi="Cambria" w:cs="Arial"/>
        </w:rPr>
        <w:t xml:space="preserve">e(a)m </w:t>
      </w:r>
      <w:r w:rsidRPr="001C3F27">
        <w:rPr>
          <w:rFonts w:ascii="Cambria" w:hAnsi="Cambria" w:cs="Arial"/>
        </w:rPr>
        <w:t>z należytą starannością oraz prawidłowo ukończył</w:t>
      </w:r>
      <w:r>
        <w:rPr>
          <w:rFonts w:ascii="Cambria" w:hAnsi="Cambria" w:cs="Arial"/>
        </w:rPr>
        <w:t>e(a)m</w:t>
      </w:r>
      <w:r w:rsidRPr="001C3F27">
        <w:rPr>
          <w:rFonts w:ascii="Cambria" w:hAnsi="Cambria" w:cs="Arial"/>
        </w:rPr>
        <w:t xml:space="preserve"> dostawy oraz montaż minimum 3 instalacji fotowoltaicznych o mocy minimum </w:t>
      </w:r>
      <w:r w:rsidR="00CF5306">
        <w:rPr>
          <w:rFonts w:ascii="Cambria" w:hAnsi="Cambria" w:cs="Arial"/>
        </w:rPr>
        <w:t>39</w:t>
      </w:r>
      <w:r w:rsidRPr="001C3F27">
        <w:rPr>
          <w:rFonts w:ascii="Cambria" w:hAnsi="Cambria" w:cs="Arial"/>
        </w:rPr>
        <w:t xml:space="preserve"> kW na </w:t>
      </w:r>
      <w:r w:rsidR="00CF5306" w:rsidRPr="00CF5306">
        <w:rPr>
          <w:rFonts w:ascii="Cambria" w:hAnsi="Cambria" w:cs="Arial"/>
        </w:rPr>
        <w:t xml:space="preserve">budynkach zamieszkania zbiorowego lub obiektach użyteczności publicznej lub budynkach usługowych, takich jak np. hotele, kilkukondygnacyjne wielorodzinne domy mieszkalne, banki, urzędy, szkoły itp.. </w:t>
      </w:r>
      <w:r>
        <w:rPr>
          <w:rFonts w:ascii="Cambria" w:hAnsi="Cambria" w:cs="Arial"/>
        </w:rPr>
        <w:t xml:space="preserve">  Poniżej zestawienie: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696"/>
        <w:gridCol w:w="1985"/>
        <w:gridCol w:w="2410"/>
        <w:gridCol w:w="2976"/>
      </w:tblGrid>
      <w:tr w:rsidR="001C3F27" w14:paraId="66D829AD" w14:textId="549CE3E9" w:rsidTr="001C3F27">
        <w:tc>
          <w:tcPr>
            <w:tcW w:w="1696" w:type="dxa"/>
          </w:tcPr>
          <w:p w14:paraId="23E75015" w14:textId="4ADFA171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Data instalacji</w:t>
            </w:r>
          </w:p>
        </w:tc>
        <w:tc>
          <w:tcPr>
            <w:tcW w:w="1985" w:type="dxa"/>
          </w:tcPr>
          <w:p w14:paraId="7BF80A5F" w14:textId="4A65441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Moc instalacji</w:t>
            </w:r>
          </w:p>
        </w:tc>
        <w:tc>
          <w:tcPr>
            <w:tcW w:w="2410" w:type="dxa"/>
          </w:tcPr>
          <w:p w14:paraId="75B2C90F" w14:textId="0BD5B335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Kontrahent</w:t>
            </w:r>
          </w:p>
        </w:tc>
        <w:tc>
          <w:tcPr>
            <w:tcW w:w="2976" w:type="dxa"/>
          </w:tcPr>
          <w:p w14:paraId="21E03963" w14:textId="0D891D35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Rodzaj budynku</w:t>
            </w:r>
            <w:r w:rsidR="00CF5306">
              <w:rPr>
                <w:rFonts w:ascii="Cambria" w:hAnsi="Cambria" w:cs="Arial"/>
              </w:rPr>
              <w:t xml:space="preserve"> (proszę wpisać funkcję, np. bank, hotel itp.)</w:t>
            </w:r>
          </w:p>
        </w:tc>
      </w:tr>
      <w:tr w:rsidR="001C3F27" w14:paraId="5C00FF67" w14:textId="32065957" w:rsidTr="001C3F27">
        <w:tc>
          <w:tcPr>
            <w:tcW w:w="1696" w:type="dxa"/>
          </w:tcPr>
          <w:p w14:paraId="0DC3BAF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28E8B63B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2A3ABC3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389E384C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1C3F27" w14:paraId="73E75B96" w14:textId="28E27F59" w:rsidTr="001C3F27">
        <w:tc>
          <w:tcPr>
            <w:tcW w:w="1696" w:type="dxa"/>
          </w:tcPr>
          <w:p w14:paraId="2D52E8A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60B48EDB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9D9643E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143C349A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  <w:tr w:rsidR="001C3F27" w14:paraId="3F24C3DC" w14:textId="64BAC56B" w:rsidTr="001C3F27">
        <w:tc>
          <w:tcPr>
            <w:tcW w:w="1696" w:type="dxa"/>
          </w:tcPr>
          <w:p w14:paraId="0DB18B1F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1985" w:type="dxa"/>
          </w:tcPr>
          <w:p w14:paraId="6F32E107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410" w:type="dxa"/>
          </w:tcPr>
          <w:p w14:paraId="0DEFAF4D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  <w:tc>
          <w:tcPr>
            <w:tcW w:w="2976" w:type="dxa"/>
          </w:tcPr>
          <w:p w14:paraId="6C349307" w14:textId="77777777" w:rsidR="001C3F27" w:rsidRDefault="001C3F27" w:rsidP="001C3F27">
            <w:pPr>
              <w:spacing w:line="360" w:lineRule="auto"/>
              <w:rPr>
                <w:rFonts w:ascii="Cambria" w:hAnsi="Cambria" w:cs="Arial"/>
              </w:rPr>
            </w:pPr>
          </w:p>
        </w:tc>
      </w:tr>
    </w:tbl>
    <w:p w14:paraId="6AD509A1" w14:textId="77777777" w:rsidR="001C3F27" w:rsidRDefault="001C3F27" w:rsidP="001C3F27">
      <w:pPr>
        <w:spacing w:after="0" w:line="360" w:lineRule="auto"/>
        <w:rPr>
          <w:rFonts w:ascii="Cambria" w:hAnsi="Cambria" w:cs="Arial"/>
        </w:rPr>
      </w:pPr>
    </w:p>
    <w:p w14:paraId="545CD3EE" w14:textId="5303A78C" w:rsidR="001C3F27" w:rsidRDefault="001C3F27" w:rsidP="004C4574">
      <w:pPr>
        <w:spacing w:after="0"/>
        <w:rPr>
          <w:rFonts w:ascii="Cambria" w:hAnsi="Cambria" w:cs="Arial"/>
        </w:rPr>
      </w:pPr>
      <w:r>
        <w:rPr>
          <w:rFonts w:ascii="Cambria" w:hAnsi="Cambria" w:cs="Arial"/>
        </w:rPr>
        <w:t>Do oferty Załączam Referencje na powyższe realizacje</w:t>
      </w:r>
    </w:p>
    <w:p w14:paraId="61A572E2" w14:textId="77777777" w:rsidR="001C3F27" w:rsidRDefault="001C3F27" w:rsidP="004C4574">
      <w:pPr>
        <w:spacing w:after="0"/>
        <w:rPr>
          <w:rFonts w:ascii="Cambria" w:hAnsi="Cambria" w:cs="Arial"/>
        </w:rPr>
      </w:pPr>
    </w:p>
    <w:p w14:paraId="4B830845" w14:textId="77777777" w:rsidR="001C3F27" w:rsidRPr="00C208F1" w:rsidRDefault="001C3F27" w:rsidP="004C4574">
      <w:pPr>
        <w:spacing w:after="0"/>
        <w:rPr>
          <w:rFonts w:ascii="Cambria" w:hAnsi="Cambria" w:cs="Arial"/>
        </w:rPr>
      </w:pPr>
    </w:p>
    <w:p w14:paraId="3AD5852F" w14:textId="6E040A67" w:rsidR="004C4574" w:rsidRPr="00320614" w:rsidRDefault="00F15712" w:rsidP="004C4574">
      <w:pPr>
        <w:spacing w:after="0"/>
        <w:rPr>
          <w:rFonts w:ascii="Cambria" w:hAnsi="Cambria" w:cs="Arial"/>
          <w:b/>
          <w:bCs/>
        </w:rPr>
      </w:pPr>
      <w:r w:rsidRPr="00320614">
        <w:rPr>
          <w:rFonts w:ascii="Cambria" w:hAnsi="Cambria" w:cs="Arial"/>
          <w:b/>
          <w:bCs/>
        </w:rPr>
        <w:t>Do oferty załączam:</w:t>
      </w:r>
    </w:p>
    <w:p w14:paraId="12E12958" w14:textId="62FBE18B" w:rsidR="004C4574" w:rsidRPr="00320614" w:rsidRDefault="004C4574" w:rsidP="004C4574">
      <w:pPr>
        <w:spacing w:after="0"/>
        <w:jc w:val="both"/>
        <w:rPr>
          <w:rFonts w:ascii="Cambria" w:hAnsi="Cambria" w:cs="Arial"/>
          <w:b/>
          <w:bCs/>
        </w:rPr>
      </w:pPr>
    </w:p>
    <w:p w14:paraId="588429C1" w14:textId="5DBBEF0B" w:rsidR="004C4574" w:rsidRPr="00C208F1" w:rsidRDefault="00F15712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1.</w:t>
      </w:r>
      <w:r w:rsidR="004D7FA5" w:rsidRPr="00C208F1">
        <w:rPr>
          <w:rFonts w:ascii="Cambria" w:hAnsi="Cambria" w:cs="Arial"/>
        </w:rPr>
        <w:t xml:space="preserve"> Oświadczenie o braku powiązań kapitałowych lub osobowych z Zamawiającym</w:t>
      </w:r>
      <w:r w:rsidR="00D36487" w:rsidRPr="00C208F1">
        <w:rPr>
          <w:rFonts w:ascii="Cambria" w:hAnsi="Cambria" w:cs="Arial"/>
        </w:rPr>
        <w:t xml:space="preserve"> wg wzoru</w:t>
      </w:r>
    </w:p>
    <w:p w14:paraId="63792FFB" w14:textId="2E4E0AB2" w:rsidR="00F15712" w:rsidRPr="00C208F1" w:rsidRDefault="00F15712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2.</w:t>
      </w:r>
      <w:r w:rsidR="004D7FA5" w:rsidRPr="00C208F1">
        <w:rPr>
          <w:rFonts w:ascii="Cambria" w:hAnsi="Cambria" w:cs="Arial"/>
        </w:rPr>
        <w:t xml:space="preserve"> Oświadczenie o niepodleganiu wykluczeniom</w:t>
      </w:r>
      <w:r w:rsidR="00D36487" w:rsidRPr="00C208F1">
        <w:rPr>
          <w:rFonts w:ascii="Cambria" w:hAnsi="Cambria" w:cs="Arial"/>
        </w:rPr>
        <w:t xml:space="preserve"> wg wzoru</w:t>
      </w:r>
    </w:p>
    <w:p w14:paraId="2E2261F8" w14:textId="05A03C62" w:rsidR="00E75BB5" w:rsidRDefault="00B37FC0" w:rsidP="009D52DB">
      <w:pPr>
        <w:spacing w:after="0" w:line="360" w:lineRule="auto"/>
        <w:rPr>
          <w:rFonts w:ascii="Cambria" w:hAnsi="Cambria" w:cs="Arial"/>
        </w:rPr>
      </w:pPr>
      <w:r w:rsidRPr="00C208F1">
        <w:rPr>
          <w:rFonts w:ascii="Cambria" w:hAnsi="Cambria" w:cs="Arial"/>
        </w:rPr>
        <w:t>3</w:t>
      </w:r>
      <w:r w:rsidR="00E75BB5" w:rsidRPr="00C208F1">
        <w:rPr>
          <w:rFonts w:ascii="Cambria" w:hAnsi="Cambria" w:cs="Arial"/>
        </w:rPr>
        <w:t>.</w:t>
      </w:r>
      <w:r w:rsidR="004D7FA5" w:rsidRPr="00C208F1">
        <w:rPr>
          <w:rFonts w:ascii="Cambria" w:hAnsi="Cambria" w:cs="Arial"/>
        </w:rPr>
        <w:t xml:space="preserve"> Kart</w:t>
      </w:r>
      <w:r w:rsidR="00B7522A" w:rsidRPr="00C208F1">
        <w:rPr>
          <w:rFonts w:ascii="Cambria" w:hAnsi="Cambria" w:cs="Arial"/>
        </w:rPr>
        <w:t>a</w:t>
      </w:r>
      <w:r w:rsidR="004D7FA5" w:rsidRPr="00C208F1">
        <w:rPr>
          <w:rFonts w:ascii="Cambria" w:hAnsi="Cambria" w:cs="Arial"/>
        </w:rPr>
        <w:t xml:space="preserve"> katalogow</w:t>
      </w:r>
      <w:r w:rsidR="00B7522A" w:rsidRPr="00C208F1">
        <w:rPr>
          <w:rFonts w:ascii="Cambria" w:hAnsi="Cambria" w:cs="Arial"/>
        </w:rPr>
        <w:t>a</w:t>
      </w:r>
      <w:r w:rsidR="00153EB0">
        <w:rPr>
          <w:rFonts w:ascii="Cambria" w:hAnsi="Cambria" w:cs="Arial"/>
        </w:rPr>
        <w:t xml:space="preserve">: </w:t>
      </w:r>
    </w:p>
    <w:p w14:paraId="00935B26" w14:textId="3E6878D9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 xml:space="preserve">panele fotowoltaiczne </w:t>
      </w:r>
    </w:p>
    <w:p w14:paraId="360233AB" w14:textId="5081139C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>inwerter</w:t>
      </w:r>
      <w:r>
        <w:rPr>
          <w:rFonts w:ascii="Cambria" w:hAnsi="Cambria" w:cs="Arial"/>
        </w:rPr>
        <w:t>y</w:t>
      </w:r>
    </w:p>
    <w:p w14:paraId="1D6EE36C" w14:textId="2AE6E96F" w:rsidR="00153EB0" w:rsidRPr="00153EB0" w:rsidRDefault="00153EB0" w:rsidP="00153EB0">
      <w:pPr>
        <w:pStyle w:val="Akapitzlist"/>
        <w:numPr>
          <w:ilvl w:val="0"/>
          <w:numId w:val="7"/>
        </w:numPr>
        <w:spacing w:after="0" w:line="360" w:lineRule="auto"/>
        <w:rPr>
          <w:rFonts w:ascii="Cambria" w:hAnsi="Cambria" w:cs="Arial"/>
        </w:rPr>
      </w:pPr>
      <w:r w:rsidRPr="00153EB0">
        <w:rPr>
          <w:rFonts w:ascii="Cambria" w:hAnsi="Cambria" w:cs="Arial"/>
        </w:rPr>
        <w:t xml:space="preserve">optymalizatory </w:t>
      </w:r>
    </w:p>
    <w:p w14:paraId="7468CB91" w14:textId="33534778" w:rsidR="004C4574" w:rsidRP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4. Kopia polisy ubezpieczeniowej </w:t>
      </w:r>
    </w:p>
    <w:p w14:paraId="499735AD" w14:textId="533B3703" w:rsidR="001C3F27" w:rsidRDefault="001C3F27" w:rsidP="001C3F27">
      <w:pPr>
        <w:spacing w:after="0" w:line="360" w:lineRule="auto"/>
        <w:rPr>
          <w:rFonts w:ascii="Cambria" w:hAnsi="Cambria" w:cs="Arial"/>
        </w:rPr>
      </w:pPr>
      <w:r w:rsidRPr="001C3F27">
        <w:rPr>
          <w:rFonts w:ascii="Cambria" w:hAnsi="Cambria" w:cs="Arial"/>
        </w:rPr>
        <w:t xml:space="preserve">5. Referencje </w:t>
      </w:r>
    </w:p>
    <w:p w14:paraId="2C1E19EA" w14:textId="71ABB21C" w:rsidR="0021562A" w:rsidRDefault="0021562A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 xml:space="preserve">6. Potwierdzenie wniesienia wadium </w:t>
      </w:r>
    </w:p>
    <w:p w14:paraId="420D9806" w14:textId="61DA2094" w:rsidR="008E137E" w:rsidRPr="001C3F27" w:rsidRDefault="008E137E" w:rsidP="001C3F27">
      <w:pPr>
        <w:spacing w:after="0" w:line="360" w:lineRule="auto"/>
        <w:rPr>
          <w:rFonts w:ascii="Cambria" w:hAnsi="Cambria" w:cs="Arial"/>
        </w:rPr>
      </w:pPr>
      <w:r>
        <w:rPr>
          <w:rFonts w:ascii="Cambria" w:hAnsi="Cambria" w:cs="Arial"/>
        </w:rPr>
        <w:t>7. Protokół z odbycia wizji lokalnej</w:t>
      </w:r>
    </w:p>
    <w:p w14:paraId="2E74A005" w14:textId="77777777" w:rsidR="004C4574" w:rsidRPr="00320614" w:rsidRDefault="004C4574" w:rsidP="004C4574">
      <w:pPr>
        <w:spacing w:after="0"/>
        <w:rPr>
          <w:rFonts w:ascii="Cambria" w:hAnsi="Cambria" w:cs="Arial"/>
        </w:rPr>
      </w:pPr>
    </w:p>
    <w:p w14:paraId="639020F7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5A3574E9" w14:textId="77777777" w:rsidR="005C163C" w:rsidRPr="00320614" w:rsidRDefault="005C163C" w:rsidP="004C4574">
      <w:pPr>
        <w:spacing w:after="0"/>
        <w:rPr>
          <w:rFonts w:ascii="Cambria" w:hAnsi="Cambria" w:cs="Arial"/>
        </w:rPr>
      </w:pPr>
    </w:p>
    <w:p w14:paraId="44B7AABA" w14:textId="2B4D940D" w:rsidR="005C163C" w:rsidRPr="00320614" w:rsidRDefault="005C163C" w:rsidP="004C4574">
      <w:pPr>
        <w:spacing w:after="0"/>
        <w:rPr>
          <w:rFonts w:ascii="Cambria" w:hAnsi="Cambria" w:cs="Arial"/>
        </w:rPr>
        <w:sectPr w:rsidR="005C163C" w:rsidRPr="00320614" w:rsidSect="00D57EF1">
          <w:headerReference w:type="default" r:id="rId8"/>
          <w:footerReference w:type="default" r:id="rId9"/>
          <w:pgSz w:w="11906" w:h="16838"/>
          <w:pgMar w:top="1417" w:right="1417" w:bottom="1417" w:left="1417" w:header="284" w:footer="101" w:gutter="0"/>
          <w:cols w:space="708"/>
          <w:docGrid w:linePitch="360"/>
        </w:sectPr>
      </w:pPr>
    </w:p>
    <w:p w14:paraId="7D54A784" w14:textId="7ED17663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</w:rPr>
        <w:t>………………………….</w:t>
      </w:r>
    </w:p>
    <w:p w14:paraId="64C581F6" w14:textId="1FCDB0E6" w:rsidR="00191AFF" w:rsidRPr="00320614" w:rsidRDefault="00191AFF" w:rsidP="00191AFF">
      <w:pPr>
        <w:spacing w:after="0"/>
        <w:ind w:firstLine="708"/>
        <w:jc w:val="center"/>
        <w:rPr>
          <w:rFonts w:ascii="Cambria" w:hAnsi="Cambria" w:cs="Arial"/>
        </w:rPr>
      </w:pPr>
      <w:r w:rsidRPr="00320614">
        <w:rPr>
          <w:rFonts w:ascii="Cambria" w:hAnsi="Cambria" w:cs="Arial"/>
          <w:sz w:val="18"/>
          <w:szCs w:val="18"/>
        </w:rPr>
        <w:t>Miejscowość i data</w:t>
      </w:r>
      <w:r w:rsidRPr="00320614">
        <w:rPr>
          <w:rFonts w:ascii="Cambria" w:hAnsi="Cambria" w:cs="Arial"/>
        </w:rPr>
        <w:br w:type="column"/>
      </w:r>
      <w:r w:rsidRPr="00320614">
        <w:rPr>
          <w:rFonts w:ascii="Cambria" w:hAnsi="Cambria" w:cs="Arial"/>
        </w:rPr>
        <w:t>……………………..…………………</w:t>
      </w:r>
    </w:p>
    <w:p w14:paraId="71696252" w14:textId="77777777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 xml:space="preserve">Podpis osoby upoważnionej </w:t>
      </w:r>
    </w:p>
    <w:p w14:paraId="2D8D68AA" w14:textId="7A678BC1" w:rsidR="00191AFF" w:rsidRPr="00320614" w:rsidRDefault="00191AFF" w:rsidP="00191AFF">
      <w:pPr>
        <w:spacing w:after="0"/>
        <w:jc w:val="center"/>
        <w:rPr>
          <w:rFonts w:ascii="Cambria" w:hAnsi="Cambria" w:cs="Arial"/>
          <w:sz w:val="18"/>
          <w:szCs w:val="18"/>
        </w:rPr>
      </w:pPr>
      <w:r w:rsidRPr="00320614">
        <w:rPr>
          <w:rFonts w:ascii="Cambria" w:hAnsi="Cambria" w:cs="Arial"/>
          <w:sz w:val="18"/>
          <w:szCs w:val="18"/>
        </w:rPr>
        <w:t>do  reprezentowania wykonawcy</w:t>
      </w:r>
    </w:p>
    <w:sectPr w:rsidR="00191AFF" w:rsidRPr="00320614" w:rsidSect="00191AFF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9FDBA" w14:textId="77777777" w:rsidR="00346BEA" w:rsidRDefault="00346BEA" w:rsidP="00BF5969">
      <w:pPr>
        <w:spacing w:after="0" w:line="240" w:lineRule="auto"/>
      </w:pPr>
      <w:r>
        <w:separator/>
      </w:r>
    </w:p>
  </w:endnote>
  <w:endnote w:type="continuationSeparator" w:id="0">
    <w:p w14:paraId="13A53533" w14:textId="77777777" w:rsidR="00346BEA" w:rsidRDefault="00346BEA" w:rsidP="00BF59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A36A" w14:textId="77777777" w:rsidR="006D1E83" w:rsidRDefault="006D1E83" w:rsidP="006D1E83">
    <w:pPr>
      <w:pStyle w:val="Stopka"/>
      <w:jc w:val="center"/>
      <w:rPr>
        <w:sz w:val="16"/>
        <w:szCs w:val="16"/>
      </w:rPr>
    </w:pPr>
  </w:p>
  <w:p w14:paraId="50151C07" w14:textId="77777777" w:rsidR="006D1E83" w:rsidRDefault="006D1E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58D619" w14:textId="77777777" w:rsidR="00346BEA" w:rsidRDefault="00346BEA" w:rsidP="00BF5969">
      <w:pPr>
        <w:spacing w:after="0" w:line="240" w:lineRule="auto"/>
      </w:pPr>
      <w:r>
        <w:separator/>
      </w:r>
    </w:p>
  </w:footnote>
  <w:footnote w:type="continuationSeparator" w:id="0">
    <w:p w14:paraId="3B9F77C1" w14:textId="77777777" w:rsidR="00346BEA" w:rsidRDefault="00346BEA" w:rsidP="00BF59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E1D72" w14:textId="7C9572BF" w:rsidR="00E75BB5" w:rsidRDefault="0036470F">
    <w:pPr>
      <w:pStyle w:val="Nagwek"/>
    </w:pPr>
    <w:r>
      <w:rPr>
        <w:noProof/>
      </w:rPr>
      <w:drawing>
        <wp:inline distT="0" distB="0" distL="0" distR="0" wp14:anchorId="0C5FFB35" wp14:editId="5934D06E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400534C"/>
    <w:multiLevelType w:val="hybridMultilevel"/>
    <w:tmpl w:val="880A5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E3557"/>
    <w:multiLevelType w:val="hybridMultilevel"/>
    <w:tmpl w:val="0B341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FD3D25"/>
    <w:multiLevelType w:val="hybridMultilevel"/>
    <w:tmpl w:val="CB786C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42352"/>
    <w:multiLevelType w:val="multilevel"/>
    <w:tmpl w:val="6FE658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00D30F9"/>
    <w:multiLevelType w:val="hybridMultilevel"/>
    <w:tmpl w:val="90884B02"/>
    <w:lvl w:ilvl="0" w:tplc="3B5234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42546"/>
    <w:multiLevelType w:val="hybridMultilevel"/>
    <w:tmpl w:val="94089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86A1B"/>
    <w:multiLevelType w:val="multilevel"/>
    <w:tmpl w:val="D89A39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95C087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85124146">
    <w:abstractNumId w:val="6"/>
  </w:num>
  <w:num w:numId="2" w16cid:durableId="16485079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1347037">
    <w:abstractNumId w:val="5"/>
  </w:num>
  <w:num w:numId="4" w16cid:durableId="1144465683">
    <w:abstractNumId w:val="4"/>
  </w:num>
  <w:num w:numId="5" w16cid:durableId="928470030">
    <w:abstractNumId w:val="7"/>
  </w:num>
  <w:num w:numId="6" w16cid:durableId="573246198">
    <w:abstractNumId w:val="0"/>
  </w:num>
  <w:num w:numId="7" w16cid:durableId="379137437">
    <w:abstractNumId w:val="2"/>
  </w:num>
  <w:num w:numId="8" w16cid:durableId="1783956010">
    <w:abstractNumId w:val="1"/>
  </w:num>
  <w:num w:numId="9" w16cid:durableId="7570922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1EC"/>
    <w:rsid w:val="00044516"/>
    <w:rsid w:val="00067321"/>
    <w:rsid w:val="000709C9"/>
    <w:rsid w:val="00083C85"/>
    <w:rsid w:val="000A61D3"/>
    <w:rsid w:val="000D744A"/>
    <w:rsid w:val="000E042B"/>
    <w:rsid w:val="000E2810"/>
    <w:rsid w:val="000F0DFC"/>
    <w:rsid w:val="001134B6"/>
    <w:rsid w:val="00136B0A"/>
    <w:rsid w:val="00141811"/>
    <w:rsid w:val="00147C6B"/>
    <w:rsid w:val="00151353"/>
    <w:rsid w:val="00153EB0"/>
    <w:rsid w:val="001621EC"/>
    <w:rsid w:val="00164292"/>
    <w:rsid w:val="00191AFF"/>
    <w:rsid w:val="001B36CA"/>
    <w:rsid w:val="001B602A"/>
    <w:rsid w:val="001B6C02"/>
    <w:rsid w:val="001C0DC9"/>
    <w:rsid w:val="001C3687"/>
    <w:rsid w:val="001C3F27"/>
    <w:rsid w:val="00202EEE"/>
    <w:rsid w:val="0021562A"/>
    <w:rsid w:val="00225329"/>
    <w:rsid w:val="002306D7"/>
    <w:rsid w:val="003021E2"/>
    <w:rsid w:val="00305C40"/>
    <w:rsid w:val="0031760A"/>
    <w:rsid w:val="00320614"/>
    <w:rsid w:val="00333105"/>
    <w:rsid w:val="00334B67"/>
    <w:rsid w:val="0034035C"/>
    <w:rsid w:val="003423B2"/>
    <w:rsid w:val="00344A34"/>
    <w:rsid w:val="00346BEA"/>
    <w:rsid w:val="0036470F"/>
    <w:rsid w:val="003A628D"/>
    <w:rsid w:val="003B0634"/>
    <w:rsid w:val="00422189"/>
    <w:rsid w:val="0042436C"/>
    <w:rsid w:val="00457310"/>
    <w:rsid w:val="004645AB"/>
    <w:rsid w:val="0048058C"/>
    <w:rsid w:val="004A7C61"/>
    <w:rsid w:val="004C4574"/>
    <w:rsid w:val="004C64C0"/>
    <w:rsid w:val="004D6959"/>
    <w:rsid w:val="004D7FA5"/>
    <w:rsid w:val="004F447D"/>
    <w:rsid w:val="00511E9B"/>
    <w:rsid w:val="005514A3"/>
    <w:rsid w:val="00556D2B"/>
    <w:rsid w:val="00564BAD"/>
    <w:rsid w:val="00573A54"/>
    <w:rsid w:val="0059242C"/>
    <w:rsid w:val="005A683E"/>
    <w:rsid w:val="005C163C"/>
    <w:rsid w:val="005D60EB"/>
    <w:rsid w:val="005E6192"/>
    <w:rsid w:val="00602ED8"/>
    <w:rsid w:val="00610D89"/>
    <w:rsid w:val="00640105"/>
    <w:rsid w:val="006775C5"/>
    <w:rsid w:val="006919FB"/>
    <w:rsid w:val="006957CB"/>
    <w:rsid w:val="006B41E9"/>
    <w:rsid w:val="006C7181"/>
    <w:rsid w:val="006D1E83"/>
    <w:rsid w:val="00700310"/>
    <w:rsid w:val="00702371"/>
    <w:rsid w:val="00797AF2"/>
    <w:rsid w:val="007D350F"/>
    <w:rsid w:val="007D4662"/>
    <w:rsid w:val="007F6CDD"/>
    <w:rsid w:val="008159CD"/>
    <w:rsid w:val="00824248"/>
    <w:rsid w:val="00855543"/>
    <w:rsid w:val="008D0D97"/>
    <w:rsid w:val="008E137E"/>
    <w:rsid w:val="008F4C5B"/>
    <w:rsid w:val="00904018"/>
    <w:rsid w:val="009453FC"/>
    <w:rsid w:val="00987FF7"/>
    <w:rsid w:val="009B2554"/>
    <w:rsid w:val="009D52DB"/>
    <w:rsid w:val="00A00920"/>
    <w:rsid w:val="00A25372"/>
    <w:rsid w:val="00A25AB9"/>
    <w:rsid w:val="00A51327"/>
    <w:rsid w:val="00A94C6F"/>
    <w:rsid w:val="00AC0D74"/>
    <w:rsid w:val="00AD57DC"/>
    <w:rsid w:val="00B21F71"/>
    <w:rsid w:val="00B24095"/>
    <w:rsid w:val="00B37FC0"/>
    <w:rsid w:val="00B7522A"/>
    <w:rsid w:val="00BD4259"/>
    <w:rsid w:val="00BE526A"/>
    <w:rsid w:val="00BF5969"/>
    <w:rsid w:val="00C208F1"/>
    <w:rsid w:val="00C25A7D"/>
    <w:rsid w:val="00C449A4"/>
    <w:rsid w:val="00C47727"/>
    <w:rsid w:val="00C8261E"/>
    <w:rsid w:val="00C92647"/>
    <w:rsid w:val="00CA063F"/>
    <w:rsid w:val="00CA3CBF"/>
    <w:rsid w:val="00CC32A8"/>
    <w:rsid w:val="00CC6725"/>
    <w:rsid w:val="00CE4CB1"/>
    <w:rsid w:val="00CF5306"/>
    <w:rsid w:val="00CF5FB9"/>
    <w:rsid w:val="00D03D7B"/>
    <w:rsid w:val="00D337EC"/>
    <w:rsid w:val="00D36487"/>
    <w:rsid w:val="00D408BD"/>
    <w:rsid w:val="00D57EF1"/>
    <w:rsid w:val="00D852FA"/>
    <w:rsid w:val="00D910AC"/>
    <w:rsid w:val="00DB2FB0"/>
    <w:rsid w:val="00DC57F6"/>
    <w:rsid w:val="00DD03D7"/>
    <w:rsid w:val="00DE121A"/>
    <w:rsid w:val="00E75BB5"/>
    <w:rsid w:val="00E84C78"/>
    <w:rsid w:val="00EE26E3"/>
    <w:rsid w:val="00F0186D"/>
    <w:rsid w:val="00F15712"/>
    <w:rsid w:val="00F26106"/>
    <w:rsid w:val="00F61975"/>
    <w:rsid w:val="00F77DC5"/>
    <w:rsid w:val="00F8025C"/>
    <w:rsid w:val="00FA263D"/>
    <w:rsid w:val="00FC60A5"/>
    <w:rsid w:val="00FD0291"/>
    <w:rsid w:val="00FD6B5B"/>
    <w:rsid w:val="00FF5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E4C43"/>
  <w15:chartTrackingRefBased/>
  <w15:docId w15:val="{97C1C7F2-CE21-412D-A866-BEE458217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F59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621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621E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BF596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unhideWhenUsed/>
    <w:rsid w:val="00BF59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F596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F59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F596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F5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BB5"/>
  </w:style>
  <w:style w:type="paragraph" w:styleId="Stopka">
    <w:name w:val="footer"/>
    <w:basedOn w:val="Normalny"/>
    <w:link w:val="StopkaZnak"/>
    <w:uiPriority w:val="99"/>
    <w:unhideWhenUsed/>
    <w:rsid w:val="00E75B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BB5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24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24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248"/>
    <w:rPr>
      <w:vertAlign w:val="superscript"/>
    </w:rPr>
  </w:style>
  <w:style w:type="paragraph" w:customStyle="1" w:styleId="Default">
    <w:name w:val="Default"/>
    <w:qFormat/>
    <w:rsid w:val="004D7FA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69317-7525-4031-9A34-5699668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447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Elwiko 2</dc:creator>
  <cp:keywords/>
  <dc:description/>
  <cp:lastModifiedBy>Anna Dmowska</cp:lastModifiedBy>
  <cp:revision>33</cp:revision>
  <dcterms:created xsi:type="dcterms:W3CDTF">2024-12-06T20:59:00Z</dcterms:created>
  <dcterms:modified xsi:type="dcterms:W3CDTF">2025-04-22T14:00:00Z</dcterms:modified>
</cp:coreProperties>
</file>