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F2F0E" w14:textId="77777777" w:rsidR="0016506E" w:rsidRPr="00933B9C" w:rsidRDefault="007B3F28" w:rsidP="002B5442">
      <w:pPr>
        <w:spacing w:after="200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 xml:space="preserve">Załącznik nr </w:t>
      </w:r>
      <w:r w:rsidR="00C94D1E">
        <w:rPr>
          <w:rFonts w:ascii="Calibri" w:eastAsia="Calibri" w:hAnsi="Calibri" w:cs="Calibri"/>
          <w:b/>
          <w:sz w:val="22"/>
          <w:szCs w:val="22"/>
        </w:rPr>
        <w:t>1</w:t>
      </w:r>
      <w:r w:rsidRPr="00F618C6">
        <w:rPr>
          <w:rFonts w:ascii="Calibri" w:eastAsia="Calibri" w:hAnsi="Calibri" w:cs="Calibri"/>
          <w:b/>
          <w:sz w:val="22"/>
          <w:szCs w:val="22"/>
        </w:rPr>
        <w:t xml:space="preserve"> Formularz oferty</w:t>
      </w:r>
      <w:r w:rsidR="00933B9C">
        <w:rPr>
          <w:rFonts w:ascii="Calibri" w:eastAsia="Calibri" w:hAnsi="Calibri" w:cs="Calibri"/>
          <w:sz w:val="22"/>
          <w:szCs w:val="22"/>
        </w:rPr>
        <w:tab/>
      </w:r>
    </w:p>
    <w:p w14:paraId="7ADCF8BC" w14:textId="77777777" w:rsidR="00BC6DDD" w:rsidRDefault="00BC6DDD" w:rsidP="002B5442">
      <w:pPr>
        <w:tabs>
          <w:tab w:val="center" w:pos="1985"/>
          <w:tab w:val="left" w:pos="3119"/>
          <w:tab w:val="center" w:pos="7088"/>
        </w:tabs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 w:rsidRPr="00807482">
        <w:rPr>
          <w:rFonts w:ascii="Calibri" w:hAnsi="Calibri" w:cs="Calibri"/>
          <w:color w:val="000000" w:themeColor="text1"/>
          <w:sz w:val="22"/>
          <w:szCs w:val="22"/>
        </w:rPr>
        <w:t>................................, dnia ..................</w:t>
      </w:r>
    </w:p>
    <w:p w14:paraId="0A3F3D89" w14:textId="77777777" w:rsidR="00BC6DDD" w:rsidRDefault="00BC6DDD" w:rsidP="00FC0783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i/>
          <w:color w:val="000000" w:themeColor="text1"/>
          <w:sz w:val="16"/>
          <w:szCs w:val="16"/>
        </w:rPr>
        <w:tab/>
      </w:r>
      <w:r w:rsidRPr="00196CC4">
        <w:rPr>
          <w:rFonts w:ascii="Calibri" w:hAnsi="Calibri" w:cs="Calibri"/>
          <w:i/>
          <w:color w:val="000000" w:themeColor="text1"/>
          <w:sz w:val="16"/>
          <w:szCs w:val="16"/>
        </w:rPr>
        <w:t>/miejscowość, data/</w:t>
      </w:r>
    </w:p>
    <w:p w14:paraId="3728605A" w14:textId="77777777" w:rsidR="00FC0783" w:rsidRPr="00FC0783" w:rsidRDefault="00FC0783" w:rsidP="00FC0783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="Calibri" w:hAnsi="Calibri" w:cs="Calibri"/>
          <w:color w:val="000000" w:themeColor="text1"/>
          <w:sz w:val="22"/>
          <w:szCs w:val="22"/>
        </w:rPr>
      </w:pP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297"/>
        <w:gridCol w:w="2270"/>
        <w:gridCol w:w="1439"/>
        <w:gridCol w:w="3399"/>
      </w:tblGrid>
      <w:tr w:rsidR="00E047B0" w:rsidRPr="00807482" w14:paraId="16414307" w14:textId="77777777" w:rsidTr="00933B9C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3051D49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Dane 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Wykonawcy</w:t>
            </w:r>
          </w:p>
        </w:tc>
      </w:tr>
      <w:tr w:rsidR="00E047B0" w:rsidRPr="00807482" w14:paraId="046B7033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B51E49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7BFF2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E047B0" w:rsidRPr="00807482" w14:paraId="3B0F4A8F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BBFA5E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0B792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E047B0" w:rsidRPr="00807482" w14:paraId="624A88F5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AC26B7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047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6215B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807482" w14:paraId="26723F21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75043B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30347D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5A45D9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047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3676A4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807482" w14:paraId="1DF8ECD2" w14:textId="77777777" w:rsidTr="00933B9C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7ECAEC2" w14:textId="77777777" w:rsidR="00933B9C" w:rsidRPr="00933B9C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Dane osoby</w:t>
            </w:r>
            <w:r w:rsidRPr="00933B9C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odpowiedzialnej za kontakty z Zamawiającym ze strony Wykonawcy</w:t>
            </w:r>
          </w:p>
        </w:tc>
      </w:tr>
      <w:tr w:rsidR="00933B9C" w:rsidRPr="00807482" w14:paraId="70C57E7B" w14:textId="77777777" w:rsidTr="00933B9C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A1EB6F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1F589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807482" w14:paraId="1916EFF0" w14:textId="77777777" w:rsidTr="00933B9C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921C4F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54E4A1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D3DDD7" w14:textId="77777777" w:rsidR="00933B9C" w:rsidRPr="00933B9C" w:rsidRDefault="00933B9C" w:rsidP="002B5442">
            <w:pPr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F24390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1FFF9126" w14:textId="77777777" w:rsidR="0016506E" w:rsidRPr="00F618C6" w:rsidRDefault="0016506E" w:rsidP="002B5442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2A7012CE" w14:textId="6AE04693" w:rsidR="0016506E" w:rsidRPr="00F618C6" w:rsidRDefault="007B3F28" w:rsidP="002B5442">
      <w:pPr>
        <w:jc w:val="both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Składając ofertę w postępowaniu o udzielenie zamówienia prowadzonym w trybie zapytania ofertowego zgodnie z zasadą konkurencyjności. Sposób ponoszenia wydatków zgodnie z zasadą uczciwej konkurencji</w:t>
      </w:r>
    </w:p>
    <w:p w14:paraId="288E44ED" w14:textId="77777777" w:rsidR="0016506E" w:rsidRPr="00F618C6" w:rsidRDefault="0016506E" w:rsidP="00EA457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4F6F4A3" w14:textId="77777777" w:rsidR="0016506E" w:rsidRPr="00F618C6" w:rsidRDefault="007B3F28" w:rsidP="00EA457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my niżej podpisani: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4114086D" w14:textId="77777777" w:rsidR="005C427A" w:rsidRDefault="007156DB" w:rsidP="00EA457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38941723" w14:textId="77777777" w:rsidR="007156DB" w:rsidRDefault="007156DB" w:rsidP="00EA457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44875E1" w14:textId="77777777" w:rsidR="0016506E" w:rsidRPr="00F618C6" w:rsidRDefault="007B3F28" w:rsidP="00EA457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działając w imieniu i na rzecz: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0ADEFC41" w14:textId="77777777" w:rsidR="005C427A" w:rsidRDefault="007156DB" w:rsidP="00EA457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277FEFFA" w14:textId="77777777" w:rsidR="0016506E" w:rsidRDefault="007B3F28" w:rsidP="00EA457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 xml:space="preserve"> (nazwa (firma) dokładny adres Oferenta/Oferentów); w przypadku składania oferty przez podmioty występujące wspólnie podać nazwy (firmy) i dokładne adresy wszystkich podmiotów składających wspólną ofertę)</w:t>
      </w:r>
    </w:p>
    <w:p w14:paraId="722623A8" w14:textId="77777777" w:rsidR="00824377" w:rsidRPr="00F618C6" w:rsidRDefault="00824377" w:rsidP="00EA457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57A17491" w14:textId="16ABC7ED" w:rsidR="005C427A" w:rsidRPr="00EA4571" w:rsidRDefault="007B3F28" w:rsidP="00EA457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SKŁADAMY OFERTĘ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na wykonanie przedmiotu zamówienia zgodnie ze S</w:t>
      </w:r>
      <w:r w:rsidR="00B06EDF">
        <w:rPr>
          <w:rFonts w:ascii="Calibri" w:eastAsia="Calibri" w:hAnsi="Calibri" w:cs="Calibri"/>
          <w:color w:val="000000"/>
          <w:sz w:val="22"/>
          <w:szCs w:val="22"/>
        </w:rPr>
        <w:t xml:space="preserve">zczegółowym opisem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Zamówienia i oświadczamy, że wykonamy go na warunkach w ni</w:t>
      </w:r>
      <w:r w:rsidR="00824377">
        <w:rPr>
          <w:rFonts w:ascii="Calibri" w:eastAsia="Calibri" w:hAnsi="Calibri" w:cs="Calibri"/>
          <w:color w:val="000000"/>
          <w:sz w:val="22"/>
          <w:szCs w:val="22"/>
        </w:rPr>
        <w:t xml:space="preserve">m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określonych</w:t>
      </w:r>
    </w:p>
    <w:p w14:paraId="6801CFBE" w14:textId="77777777" w:rsidR="00513B71" w:rsidRPr="005C427A" w:rsidRDefault="00513B71" w:rsidP="005C427A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88B8989" w14:textId="77777777" w:rsidR="005C427A" w:rsidRPr="00F618C6" w:rsidRDefault="005C427A" w:rsidP="005C42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OŚWIADCZAMY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, że naszym pełnomocnikiem dla potrzeb niniejszego zamówienia jest:</w:t>
      </w:r>
    </w:p>
    <w:p w14:paraId="0C281AA0" w14:textId="77777777" w:rsidR="0016506E" w:rsidRPr="00F618C6" w:rsidRDefault="007B3F28" w:rsidP="005C726D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__________________________________________________________________________________________________________________________________________</w:t>
      </w:r>
    </w:p>
    <w:p w14:paraId="79921508" w14:textId="77777777" w:rsidR="0016506E" w:rsidRPr="00F618C6" w:rsidRDefault="007B3F28" w:rsidP="002B5442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 xml:space="preserve">                  (wypełniają jedynie przedsiębiorcy składający wspólną ofertę)</w:t>
      </w:r>
    </w:p>
    <w:p w14:paraId="0E92BA60" w14:textId="25E42009" w:rsidR="00173D55" w:rsidRPr="00173D55" w:rsidRDefault="007B3F28" w:rsidP="00173D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OFERUJEMY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realizację przedmiotu zamówienia zgodnie z opisem </w:t>
      </w:r>
      <w:r w:rsidR="000508E9">
        <w:rPr>
          <w:rFonts w:ascii="Calibri" w:eastAsia="Calibri" w:hAnsi="Calibri" w:cs="Calibri"/>
          <w:color w:val="000000"/>
          <w:sz w:val="22"/>
          <w:szCs w:val="22"/>
        </w:rPr>
        <w:t xml:space="preserve">przedmiotu zamówienia za łączną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cenę </w:t>
      </w:r>
      <w:r w:rsidR="00FE41C3">
        <w:rPr>
          <w:rFonts w:ascii="Calibri" w:eastAsia="Calibri" w:hAnsi="Calibri" w:cs="Calibri"/>
          <w:color w:val="000000"/>
          <w:sz w:val="22"/>
          <w:szCs w:val="22"/>
        </w:rPr>
        <w:t>nett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o.......</w:t>
      </w:r>
      <w:r w:rsidR="000508E9"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....</w:t>
      </w:r>
      <w:r w:rsidR="000508E9"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................</w:t>
      </w:r>
      <w:r w:rsidR="00A65359" w:rsidRPr="00F618C6">
        <w:rPr>
          <w:rFonts w:ascii="Calibri" w:eastAsia="Calibri" w:hAnsi="Calibri" w:cs="Calibri"/>
          <w:sz w:val="22"/>
          <w:szCs w:val="22"/>
        </w:rPr>
        <w:t>(słownie.....</w:t>
      </w:r>
      <w:r w:rsidR="000508E9">
        <w:rPr>
          <w:rFonts w:ascii="Calibri" w:eastAsia="Calibri" w:hAnsi="Calibri" w:cs="Calibri"/>
          <w:sz w:val="22"/>
          <w:szCs w:val="22"/>
        </w:rPr>
        <w:t>..................................................</w:t>
      </w:r>
      <w:r w:rsidR="00A65359" w:rsidRPr="00F618C6">
        <w:rPr>
          <w:rFonts w:ascii="Calibri" w:eastAsia="Calibri" w:hAnsi="Calibri" w:cs="Calibri"/>
          <w:sz w:val="22"/>
          <w:szCs w:val="22"/>
        </w:rPr>
        <w:t>............</w:t>
      </w:r>
      <w:r w:rsidRPr="00F618C6">
        <w:rPr>
          <w:rFonts w:ascii="Calibri" w:eastAsia="Calibri" w:hAnsi="Calibri" w:cs="Calibri"/>
          <w:sz w:val="22"/>
          <w:szCs w:val="22"/>
        </w:rPr>
        <w:t>.........................</w:t>
      </w:r>
      <w:r w:rsidR="00A65359" w:rsidRPr="00F618C6">
        <w:rPr>
          <w:rFonts w:ascii="Calibri" w:eastAsia="Calibri" w:hAnsi="Calibri" w:cs="Calibri"/>
          <w:sz w:val="22"/>
          <w:szCs w:val="22"/>
        </w:rPr>
        <w:t>...</w:t>
      </w:r>
      <w:r w:rsidRPr="00F618C6">
        <w:rPr>
          <w:rFonts w:ascii="Calibri" w:eastAsia="Calibri" w:hAnsi="Calibri" w:cs="Calibri"/>
          <w:sz w:val="22"/>
          <w:szCs w:val="22"/>
        </w:rPr>
        <w:t>)</w:t>
      </w:r>
    </w:p>
    <w:p w14:paraId="743DDAD9" w14:textId="0D121FF3" w:rsidR="0016506E" w:rsidRPr="00824377" w:rsidRDefault="008F4479" w:rsidP="00173D55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brutto</w:t>
      </w:r>
      <w:r w:rsidR="00A65359" w:rsidRPr="00F618C6">
        <w:rPr>
          <w:rFonts w:ascii="Calibri" w:eastAsia="Calibri" w:hAnsi="Calibri" w:cs="Calibri"/>
          <w:sz w:val="22"/>
          <w:szCs w:val="22"/>
        </w:rPr>
        <w:t>....................................</w:t>
      </w:r>
      <w:r w:rsidR="00173D55">
        <w:rPr>
          <w:rFonts w:ascii="Calibri" w:eastAsia="Calibri" w:hAnsi="Calibri" w:cs="Calibri"/>
          <w:sz w:val="22"/>
          <w:szCs w:val="22"/>
        </w:rPr>
        <w:t>(</w:t>
      </w:r>
      <w:r w:rsidR="00A65359" w:rsidRPr="00F618C6">
        <w:rPr>
          <w:rFonts w:ascii="Calibri" w:eastAsia="Calibri" w:hAnsi="Calibri" w:cs="Calibri"/>
          <w:sz w:val="22"/>
          <w:szCs w:val="22"/>
        </w:rPr>
        <w:t>słownie</w:t>
      </w:r>
      <w:r w:rsidR="000508E9">
        <w:rPr>
          <w:rFonts w:ascii="Calibri" w:eastAsia="Calibri" w:hAnsi="Calibri" w:cs="Calibri"/>
          <w:sz w:val="22"/>
          <w:szCs w:val="22"/>
        </w:rPr>
        <w:t>………………</w:t>
      </w:r>
      <w:r w:rsidR="00A65359" w:rsidRPr="00F618C6">
        <w:rPr>
          <w:rFonts w:ascii="Calibri" w:eastAsia="Calibri" w:hAnsi="Calibri" w:cs="Calibri"/>
          <w:sz w:val="22"/>
          <w:szCs w:val="22"/>
        </w:rPr>
        <w:t>....................................................................</w:t>
      </w:r>
      <w:r w:rsidR="000508E9">
        <w:rPr>
          <w:rFonts w:ascii="Calibri" w:eastAsia="Calibri" w:hAnsi="Calibri" w:cs="Calibri"/>
          <w:sz w:val="22"/>
          <w:szCs w:val="22"/>
        </w:rPr>
        <w:t>.......</w:t>
      </w:r>
      <w:r w:rsidR="00A65359" w:rsidRPr="00F618C6">
        <w:rPr>
          <w:rFonts w:ascii="Calibri" w:eastAsia="Calibri" w:hAnsi="Calibri" w:cs="Calibri"/>
          <w:sz w:val="22"/>
          <w:szCs w:val="22"/>
        </w:rPr>
        <w:t>)</w:t>
      </w:r>
    </w:p>
    <w:p w14:paraId="0401BC49" w14:textId="71BA40C0" w:rsidR="00824377" w:rsidRPr="008805D1" w:rsidRDefault="00725C7E" w:rsidP="002B54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OFERUJEMY </w:t>
      </w:r>
      <w:r w:rsidRPr="006A7F85">
        <w:rPr>
          <w:rFonts w:ascii="Calibri" w:eastAsia="Calibri" w:hAnsi="Calibri" w:cs="Calibri"/>
          <w:bCs/>
          <w:color w:val="000000"/>
          <w:sz w:val="22"/>
          <w:szCs w:val="22"/>
        </w:rPr>
        <w:t>wykonanie przedmiotu zamówienia w termini</w:t>
      </w:r>
      <w:r w:rsidR="006A7F85" w:rsidRPr="006A7F85">
        <w:rPr>
          <w:rFonts w:ascii="Calibri" w:eastAsia="Calibri" w:hAnsi="Calibri" w:cs="Calibri"/>
          <w:bCs/>
          <w:color w:val="000000"/>
          <w:sz w:val="22"/>
          <w:szCs w:val="22"/>
        </w:rPr>
        <w:t>e</w:t>
      </w:r>
      <w:r w:rsidR="006A7F85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="00824377" w:rsidRPr="008805D1">
        <w:rPr>
          <w:rFonts w:ascii="Calibri" w:eastAsia="Calibri" w:hAnsi="Calibri" w:cs="Calibri"/>
          <w:bCs/>
          <w:color w:val="000000"/>
          <w:sz w:val="22"/>
          <w:szCs w:val="22"/>
        </w:rPr>
        <w:t xml:space="preserve">……………… </w:t>
      </w:r>
      <w:r w:rsidR="006A7F85">
        <w:rPr>
          <w:rFonts w:ascii="Calibri" w:eastAsia="Calibri" w:hAnsi="Calibri" w:cs="Calibri"/>
          <w:bCs/>
          <w:color w:val="000000"/>
          <w:sz w:val="22"/>
          <w:szCs w:val="22"/>
        </w:rPr>
        <w:t>dni od podpisania umowy</w:t>
      </w:r>
      <w:r w:rsidR="007156DB" w:rsidRPr="008805D1">
        <w:rPr>
          <w:rFonts w:ascii="Calibri" w:eastAsia="Calibri" w:hAnsi="Calibri" w:cs="Calibri"/>
          <w:bCs/>
          <w:color w:val="000000"/>
          <w:sz w:val="22"/>
          <w:szCs w:val="22"/>
        </w:rPr>
        <w:t>.</w:t>
      </w:r>
    </w:p>
    <w:p w14:paraId="51A0DCF6" w14:textId="63FB05A4" w:rsidR="00674768" w:rsidRPr="008805D1" w:rsidRDefault="007156DB" w:rsidP="0067476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805D1">
        <w:rPr>
          <w:rFonts w:ascii="Calibri" w:eastAsia="Calibri" w:hAnsi="Calibri" w:cs="Calibri"/>
          <w:b/>
          <w:color w:val="000000"/>
          <w:sz w:val="22"/>
          <w:szCs w:val="22"/>
        </w:rPr>
        <w:t xml:space="preserve">UDZIELAMY </w:t>
      </w:r>
      <w:r w:rsidRPr="008805D1">
        <w:rPr>
          <w:rFonts w:ascii="Calibri" w:eastAsia="Calibri" w:hAnsi="Calibri" w:cs="Calibri"/>
          <w:bCs/>
          <w:color w:val="000000"/>
          <w:sz w:val="22"/>
          <w:szCs w:val="22"/>
        </w:rPr>
        <w:t xml:space="preserve">……………… </w:t>
      </w:r>
      <w:r w:rsidR="00C645FA">
        <w:rPr>
          <w:rFonts w:ascii="Calibri" w:eastAsia="Calibri" w:hAnsi="Calibri" w:cs="Calibri"/>
          <w:bCs/>
          <w:color w:val="000000"/>
          <w:sz w:val="22"/>
          <w:szCs w:val="22"/>
        </w:rPr>
        <w:t>miesięcy</w:t>
      </w:r>
      <w:r w:rsidRPr="008805D1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gwarancji</w:t>
      </w:r>
      <w:r w:rsidR="00C645FA">
        <w:rPr>
          <w:rFonts w:ascii="Calibri" w:eastAsia="Calibri" w:hAnsi="Calibri" w:cs="Calibri"/>
          <w:bCs/>
          <w:color w:val="000000"/>
          <w:sz w:val="22"/>
          <w:szCs w:val="22"/>
        </w:rPr>
        <w:t>.</w:t>
      </w:r>
    </w:p>
    <w:p w14:paraId="5EC42EDC" w14:textId="11BE5086" w:rsidR="0016506E" w:rsidRPr="00F618C6" w:rsidRDefault="007B3F28" w:rsidP="002B54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że zapoznaliśmy się ze Specyfikacją Zamówienia i nie wnosimy do niej zastrzeżeń oraz przyjmujemy warunki w niej zawarte, określonymi w Specyfikacji Zamówienia.</w:t>
      </w:r>
    </w:p>
    <w:p w14:paraId="27469014" w14:textId="44017DFF" w:rsidR="0016506E" w:rsidRPr="00F618C6" w:rsidRDefault="007B3F28" w:rsidP="002B54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UWAŻAMY SIĘ </w:t>
      </w:r>
      <w:r w:rsidRPr="007D411A">
        <w:rPr>
          <w:rFonts w:ascii="Calibri" w:eastAsia="Calibri" w:hAnsi="Calibri" w:cs="Calibri"/>
          <w:color w:val="000000"/>
          <w:sz w:val="22"/>
          <w:szCs w:val="22"/>
        </w:rPr>
        <w:t>za związanych niniejszą ofertą przez czas wskazany w Specyfikac</w:t>
      </w:r>
      <w:r w:rsidR="00F02A3A" w:rsidRPr="007D411A">
        <w:rPr>
          <w:rFonts w:ascii="Calibri" w:eastAsia="Calibri" w:hAnsi="Calibri" w:cs="Calibri"/>
          <w:color w:val="000000"/>
          <w:sz w:val="22"/>
          <w:szCs w:val="22"/>
        </w:rPr>
        <w:t xml:space="preserve">ji Zamówienia, tj. przez okres </w:t>
      </w:r>
      <w:r w:rsidR="00AB7019">
        <w:rPr>
          <w:rFonts w:ascii="Calibri" w:eastAsia="Calibri" w:hAnsi="Calibri" w:cs="Calibri"/>
          <w:color w:val="000000"/>
          <w:sz w:val="22"/>
          <w:szCs w:val="22"/>
        </w:rPr>
        <w:t>3</w:t>
      </w:r>
      <w:r w:rsidR="00A47DFA" w:rsidRPr="007D411A">
        <w:rPr>
          <w:rFonts w:ascii="Calibri" w:eastAsia="Calibri" w:hAnsi="Calibri" w:cs="Calibri"/>
          <w:color w:val="000000"/>
          <w:sz w:val="22"/>
          <w:szCs w:val="22"/>
        </w:rPr>
        <w:t>0</w:t>
      </w:r>
      <w:r w:rsidRPr="007D411A">
        <w:rPr>
          <w:rFonts w:ascii="Calibri" w:eastAsia="Calibri" w:hAnsi="Calibri" w:cs="Calibri"/>
          <w:color w:val="000000"/>
          <w:sz w:val="22"/>
          <w:szCs w:val="22"/>
        </w:rPr>
        <w:t xml:space="preserve"> dni od upływu terminu składania ofert.</w:t>
      </w:r>
    </w:p>
    <w:p w14:paraId="59122728" w14:textId="77777777" w:rsidR="0016506E" w:rsidRDefault="007B3F28" w:rsidP="002B54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że niniejsza oferta jest jawna, za wyjątkiem informacji zawartych na stronach ……..* , które stanowią tajemnicę przedsiębiorstwa w rozumieniu przepisów ustawy o zwalczaniu nieuczciwej konkurencji i jako takie nie mogą być ogólnodostępne.</w:t>
      </w:r>
    </w:p>
    <w:p w14:paraId="287505D8" w14:textId="77777777" w:rsidR="0016506E" w:rsidRPr="00F618C6" w:rsidRDefault="0016506E" w:rsidP="002B5442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2C6E00EB" w14:textId="77777777" w:rsidR="0016506E" w:rsidRPr="00F618C6" w:rsidRDefault="007B3F28" w:rsidP="002B5442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__________________, dnia __ __ ……… roku</w:t>
      </w:r>
    </w:p>
    <w:p w14:paraId="1325FBDC" w14:textId="77777777" w:rsidR="0016506E" w:rsidRPr="00F618C6" w:rsidRDefault="007B3F28" w:rsidP="002B5442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>________________________________</w:t>
      </w:r>
    </w:p>
    <w:p w14:paraId="333BDB26" w14:textId="77777777" w:rsidR="0016506E" w:rsidRPr="00B4078C" w:rsidRDefault="007B3F28" w:rsidP="002B5442">
      <w:pPr>
        <w:pBdr>
          <w:top w:val="nil"/>
          <w:left w:val="nil"/>
          <w:bottom w:val="nil"/>
          <w:right w:val="nil"/>
          <w:between w:val="nil"/>
        </w:pBdr>
        <w:ind w:firstLine="558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>(pieczęć i podpis Oferenta)</w:t>
      </w:r>
    </w:p>
    <w:p w14:paraId="7EEA77DD" w14:textId="7CF960FB" w:rsidR="00D42AA9" w:rsidRDefault="007B3F28" w:rsidP="008A42E0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>*Niepotrzebne skreślić</w:t>
      </w:r>
      <w:bookmarkStart w:id="0" w:name="_1fob9te" w:colFirst="0" w:colLast="0"/>
      <w:bookmarkEnd w:id="0"/>
    </w:p>
    <w:sectPr w:rsidR="00D42AA9" w:rsidSect="00621463">
      <w:headerReference w:type="even" r:id="rId11"/>
      <w:headerReference w:type="default" r:id="rId12"/>
      <w:footerReference w:type="default" r:id="rId13"/>
      <w:pgSz w:w="11906" w:h="16838"/>
      <w:pgMar w:top="134" w:right="1417" w:bottom="706" w:left="1417" w:header="67" w:footer="40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C0DCD9" w14:textId="77777777" w:rsidR="005C31DC" w:rsidRDefault="005C31DC">
      <w:r>
        <w:separator/>
      </w:r>
    </w:p>
  </w:endnote>
  <w:endnote w:type="continuationSeparator" w:id="0">
    <w:p w14:paraId="5A518FF0" w14:textId="77777777" w:rsidR="005C31DC" w:rsidRDefault="005C31DC">
      <w:r>
        <w:continuationSeparator/>
      </w:r>
    </w:p>
  </w:endnote>
  <w:endnote w:type="continuationNotice" w:id="1">
    <w:p w14:paraId="0F4ED0FB" w14:textId="77777777" w:rsidR="005C31DC" w:rsidRDefault="005C31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32D3B" w14:textId="77777777" w:rsidR="00500EB7" w:rsidRPr="00621463" w:rsidRDefault="003023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 w:rsidRPr="00621463">
      <w:rPr>
        <w:rFonts w:ascii="Calibri" w:eastAsia="Calibri" w:hAnsi="Calibri" w:cs="Calibri"/>
        <w:color w:val="000000"/>
        <w:sz w:val="20"/>
        <w:szCs w:val="20"/>
      </w:rPr>
      <w:fldChar w:fldCharType="begin"/>
    </w:r>
    <w:r w:rsidR="00500EB7" w:rsidRPr="00621463">
      <w:rPr>
        <w:rFonts w:ascii="Calibri" w:eastAsia="Calibri" w:hAnsi="Calibri" w:cs="Calibri"/>
        <w:color w:val="000000"/>
        <w:sz w:val="20"/>
        <w:szCs w:val="20"/>
      </w:rPr>
      <w:instrText>PAGE</w:instrTex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A3679A">
      <w:rPr>
        <w:rFonts w:ascii="Calibri" w:eastAsia="Calibri" w:hAnsi="Calibri" w:cs="Calibri"/>
        <w:noProof/>
        <w:color w:val="000000"/>
        <w:sz w:val="20"/>
        <w:szCs w:val="20"/>
      </w:rPr>
      <w:t>8</w: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618B1E6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A1D7DB" w14:textId="77777777" w:rsidR="005C31DC" w:rsidRDefault="005C31DC">
      <w:r>
        <w:separator/>
      </w:r>
    </w:p>
  </w:footnote>
  <w:footnote w:type="continuationSeparator" w:id="0">
    <w:p w14:paraId="4FB8F123" w14:textId="77777777" w:rsidR="005C31DC" w:rsidRDefault="005C31DC">
      <w:r>
        <w:continuationSeparator/>
      </w:r>
    </w:p>
  </w:footnote>
  <w:footnote w:type="continuationNotice" w:id="1">
    <w:p w14:paraId="11B4A6C5" w14:textId="77777777" w:rsidR="005C31DC" w:rsidRDefault="005C31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57A1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12160C06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179E0C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3BB222D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BF0706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3EEA59B0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72D7F068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612EC8C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5AD8816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3F7F9106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DFAD7" w14:textId="3FAD08F1" w:rsidR="00500EB7" w:rsidRDefault="00500EB7" w:rsidP="00621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35719686" w14:textId="5EDD8AEE" w:rsidR="00057AD1" w:rsidRDefault="00057AD1" w:rsidP="00621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427C3AB" wp14:editId="348A76F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361950"/>
          <wp:effectExtent l="0" t="0" r="0" b="0"/>
          <wp:wrapNone/>
          <wp:docPr id="797906094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C25735" w14:textId="77777777" w:rsidR="00057AD1" w:rsidRDefault="00057AD1" w:rsidP="00621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121FD"/>
    <w:multiLevelType w:val="multilevel"/>
    <w:tmpl w:val="11FC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89363EF"/>
    <w:multiLevelType w:val="multilevel"/>
    <w:tmpl w:val="1ED2E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9C4180"/>
    <w:multiLevelType w:val="multilevel"/>
    <w:tmpl w:val="1F5C4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35375C"/>
    <w:multiLevelType w:val="multilevel"/>
    <w:tmpl w:val="F1B682A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F71DE8"/>
    <w:multiLevelType w:val="hybridMultilevel"/>
    <w:tmpl w:val="16E0D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D661C"/>
    <w:multiLevelType w:val="hybridMultilevel"/>
    <w:tmpl w:val="A684BC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E4BB8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314F20"/>
    <w:multiLevelType w:val="multilevel"/>
    <w:tmpl w:val="A7CE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402B7104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3F32A3"/>
    <w:multiLevelType w:val="hybridMultilevel"/>
    <w:tmpl w:val="BC8CF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51CF38A8"/>
    <w:multiLevelType w:val="multilevel"/>
    <w:tmpl w:val="94DA1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3726CB"/>
    <w:multiLevelType w:val="hybridMultilevel"/>
    <w:tmpl w:val="434C0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877DF4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277EF"/>
    <w:multiLevelType w:val="hybridMultilevel"/>
    <w:tmpl w:val="D38AF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61307"/>
    <w:multiLevelType w:val="hybridMultilevel"/>
    <w:tmpl w:val="6CCA1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3C0478"/>
    <w:multiLevelType w:val="hybridMultilevel"/>
    <w:tmpl w:val="B6CE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67E86"/>
    <w:multiLevelType w:val="hybridMultilevel"/>
    <w:tmpl w:val="4E9C33EE"/>
    <w:lvl w:ilvl="0" w:tplc="BCEE7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7106F"/>
    <w:multiLevelType w:val="multilevel"/>
    <w:tmpl w:val="754085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86814"/>
    <w:multiLevelType w:val="hybridMultilevel"/>
    <w:tmpl w:val="3E62C4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3A7D99"/>
    <w:multiLevelType w:val="hybridMultilevel"/>
    <w:tmpl w:val="477E2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51805">
    <w:abstractNumId w:val="26"/>
  </w:num>
  <w:num w:numId="2" w16cid:durableId="770927940">
    <w:abstractNumId w:val="19"/>
  </w:num>
  <w:num w:numId="3" w16cid:durableId="1704358382">
    <w:abstractNumId w:val="10"/>
  </w:num>
  <w:num w:numId="4" w16cid:durableId="591281585">
    <w:abstractNumId w:val="18"/>
  </w:num>
  <w:num w:numId="5" w16cid:durableId="1903130768">
    <w:abstractNumId w:val="22"/>
  </w:num>
  <w:num w:numId="6" w16cid:durableId="2085373035">
    <w:abstractNumId w:val="25"/>
  </w:num>
  <w:num w:numId="7" w16cid:durableId="356006806">
    <w:abstractNumId w:val="14"/>
  </w:num>
  <w:num w:numId="8" w16cid:durableId="316374521">
    <w:abstractNumId w:val="1"/>
  </w:num>
  <w:num w:numId="9" w16cid:durableId="1034960248">
    <w:abstractNumId w:val="21"/>
  </w:num>
  <w:num w:numId="10" w16cid:durableId="14470008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19009473">
    <w:abstractNumId w:val="4"/>
  </w:num>
  <w:num w:numId="12" w16cid:durableId="1687557533">
    <w:abstractNumId w:val="27"/>
  </w:num>
  <w:num w:numId="13" w16cid:durableId="1334797893">
    <w:abstractNumId w:val="9"/>
  </w:num>
  <w:num w:numId="14" w16cid:durableId="434060200">
    <w:abstractNumId w:val="16"/>
  </w:num>
  <w:num w:numId="15" w16cid:durableId="1427581717">
    <w:abstractNumId w:val="29"/>
  </w:num>
  <w:num w:numId="16" w16cid:durableId="1901747284">
    <w:abstractNumId w:val="17"/>
  </w:num>
  <w:num w:numId="17" w16cid:durableId="1192455841">
    <w:abstractNumId w:val="15"/>
  </w:num>
  <w:num w:numId="18" w16cid:durableId="995837065">
    <w:abstractNumId w:val="24"/>
  </w:num>
  <w:num w:numId="19" w16cid:durableId="1640768524">
    <w:abstractNumId w:val="0"/>
  </w:num>
  <w:num w:numId="20" w16cid:durableId="306708987">
    <w:abstractNumId w:val="2"/>
  </w:num>
  <w:num w:numId="21" w16cid:durableId="385565795">
    <w:abstractNumId w:val="3"/>
  </w:num>
  <w:num w:numId="22" w16cid:durableId="1711883135">
    <w:abstractNumId w:val="7"/>
  </w:num>
  <w:num w:numId="23" w16cid:durableId="389888391">
    <w:abstractNumId w:val="11"/>
  </w:num>
  <w:num w:numId="24" w16cid:durableId="1317300724">
    <w:abstractNumId w:val="28"/>
  </w:num>
  <w:num w:numId="25" w16cid:durableId="665675020">
    <w:abstractNumId w:val="23"/>
  </w:num>
  <w:num w:numId="26" w16cid:durableId="1193424357">
    <w:abstractNumId w:val="12"/>
  </w:num>
  <w:num w:numId="27" w16cid:durableId="114256952">
    <w:abstractNumId w:val="20"/>
  </w:num>
  <w:num w:numId="28" w16cid:durableId="1000623135">
    <w:abstractNumId w:val="5"/>
  </w:num>
  <w:num w:numId="29" w16cid:durableId="1182091722">
    <w:abstractNumId w:val="8"/>
  </w:num>
  <w:num w:numId="30" w16cid:durableId="119686420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6E"/>
    <w:rsid w:val="0000229A"/>
    <w:rsid w:val="00002484"/>
    <w:rsid w:val="000036A5"/>
    <w:rsid w:val="000114E7"/>
    <w:rsid w:val="00012D61"/>
    <w:rsid w:val="00013622"/>
    <w:rsid w:val="00013F41"/>
    <w:rsid w:val="00014F2E"/>
    <w:rsid w:val="00020650"/>
    <w:rsid w:val="00020B0B"/>
    <w:rsid w:val="00027188"/>
    <w:rsid w:val="0003061D"/>
    <w:rsid w:val="00035DB0"/>
    <w:rsid w:val="00037A15"/>
    <w:rsid w:val="00037C3A"/>
    <w:rsid w:val="0004050B"/>
    <w:rsid w:val="00044178"/>
    <w:rsid w:val="000464EA"/>
    <w:rsid w:val="00047C7F"/>
    <w:rsid w:val="000508E9"/>
    <w:rsid w:val="00050B1A"/>
    <w:rsid w:val="000540D3"/>
    <w:rsid w:val="000567D4"/>
    <w:rsid w:val="00057AD1"/>
    <w:rsid w:val="00064E76"/>
    <w:rsid w:val="000664AB"/>
    <w:rsid w:val="00067A31"/>
    <w:rsid w:val="00067FBD"/>
    <w:rsid w:val="00074147"/>
    <w:rsid w:val="00076994"/>
    <w:rsid w:val="000803C3"/>
    <w:rsid w:val="00082D16"/>
    <w:rsid w:val="00087010"/>
    <w:rsid w:val="00090FD0"/>
    <w:rsid w:val="000914B5"/>
    <w:rsid w:val="000941AB"/>
    <w:rsid w:val="000955C2"/>
    <w:rsid w:val="00097264"/>
    <w:rsid w:val="000A0D80"/>
    <w:rsid w:val="000A1343"/>
    <w:rsid w:val="000A42AF"/>
    <w:rsid w:val="000A473A"/>
    <w:rsid w:val="000A6893"/>
    <w:rsid w:val="000B0598"/>
    <w:rsid w:val="000B1B11"/>
    <w:rsid w:val="000B7EE1"/>
    <w:rsid w:val="000C49BA"/>
    <w:rsid w:val="000C4FB2"/>
    <w:rsid w:val="000D10A1"/>
    <w:rsid w:val="000D2A40"/>
    <w:rsid w:val="000D54E6"/>
    <w:rsid w:val="000E10EA"/>
    <w:rsid w:val="000E790C"/>
    <w:rsid w:val="000E7E96"/>
    <w:rsid w:val="000F00C9"/>
    <w:rsid w:val="000F472D"/>
    <w:rsid w:val="000F4C90"/>
    <w:rsid w:val="000F6F81"/>
    <w:rsid w:val="000F788E"/>
    <w:rsid w:val="001002C0"/>
    <w:rsid w:val="00100D7C"/>
    <w:rsid w:val="00102C62"/>
    <w:rsid w:val="001054BB"/>
    <w:rsid w:val="00106C6B"/>
    <w:rsid w:val="00112213"/>
    <w:rsid w:val="001126E9"/>
    <w:rsid w:val="00113FCB"/>
    <w:rsid w:val="00114669"/>
    <w:rsid w:val="00116A71"/>
    <w:rsid w:val="0012333F"/>
    <w:rsid w:val="00126E83"/>
    <w:rsid w:val="00127CDE"/>
    <w:rsid w:val="00132134"/>
    <w:rsid w:val="001324F7"/>
    <w:rsid w:val="00135115"/>
    <w:rsid w:val="00136001"/>
    <w:rsid w:val="00142067"/>
    <w:rsid w:val="00144180"/>
    <w:rsid w:val="00145BCD"/>
    <w:rsid w:val="001504B3"/>
    <w:rsid w:val="00150B16"/>
    <w:rsid w:val="00154091"/>
    <w:rsid w:val="00156936"/>
    <w:rsid w:val="00160A4B"/>
    <w:rsid w:val="00160ACA"/>
    <w:rsid w:val="00163E6A"/>
    <w:rsid w:val="0016506E"/>
    <w:rsid w:val="001708DC"/>
    <w:rsid w:val="0017228A"/>
    <w:rsid w:val="00173D38"/>
    <w:rsid w:val="00173D55"/>
    <w:rsid w:val="001800F1"/>
    <w:rsid w:val="00180408"/>
    <w:rsid w:val="001811F9"/>
    <w:rsid w:val="001821B7"/>
    <w:rsid w:val="00184BEB"/>
    <w:rsid w:val="00185D46"/>
    <w:rsid w:val="00186FA5"/>
    <w:rsid w:val="001877A8"/>
    <w:rsid w:val="001877E0"/>
    <w:rsid w:val="001A091F"/>
    <w:rsid w:val="001A0A3E"/>
    <w:rsid w:val="001A2860"/>
    <w:rsid w:val="001A3B5D"/>
    <w:rsid w:val="001A3B8B"/>
    <w:rsid w:val="001A51DB"/>
    <w:rsid w:val="001A63BF"/>
    <w:rsid w:val="001B1F74"/>
    <w:rsid w:val="001B3A09"/>
    <w:rsid w:val="001C0C3E"/>
    <w:rsid w:val="001C1DA3"/>
    <w:rsid w:val="001C35C2"/>
    <w:rsid w:val="001C518A"/>
    <w:rsid w:val="001D0D4A"/>
    <w:rsid w:val="001D37BA"/>
    <w:rsid w:val="001D3A08"/>
    <w:rsid w:val="001D3FAE"/>
    <w:rsid w:val="001D5176"/>
    <w:rsid w:val="001E1A23"/>
    <w:rsid w:val="001F0138"/>
    <w:rsid w:val="001F0542"/>
    <w:rsid w:val="001F06BD"/>
    <w:rsid w:val="001F1D05"/>
    <w:rsid w:val="001F36D0"/>
    <w:rsid w:val="001F5A18"/>
    <w:rsid w:val="001F6445"/>
    <w:rsid w:val="001F64F3"/>
    <w:rsid w:val="002039C7"/>
    <w:rsid w:val="00204E0E"/>
    <w:rsid w:val="00205373"/>
    <w:rsid w:val="00211DC6"/>
    <w:rsid w:val="00213104"/>
    <w:rsid w:val="00217E58"/>
    <w:rsid w:val="002219A1"/>
    <w:rsid w:val="002235B9"/>
    <w:rsid w:val="00226086"/>
    <w:rsid w:val="002262A4"/>
    <w:rsid w:val="00230F72"/>
    <w:rsid w:val="00231F37"/>
    <w:rsid w:val="00232682"/>
    <w:rsid w:val="00233BF7"/>
    <w:rsid w:val="00235D01"/>
    <w:rsid w:val="002427B0"/>
    <w:rsid w:val="0024353C"/>
    <w:rsid w:val="00243FEF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71655"/>
    <w:rsid w:val="00281EA6"/>
    <w:rsid w:val="00281FEB"/>
    <w:rsid w:val="00287245"/>
    <w:rsid w:val="002908BC"/>
    <w:rsid w:val="002943A2"/>
    <w:rsid w:val="002A1519"/>
    <w:rsid w:val="002A1AD9"/>
    <w:rsid w:val="002A1F10"/>
    <w:rsid w:val="002A24B5"/>
    <w:rsid w:val="002B024A"/>
    <w:rsid w:val="002B0CF8"/>
    <w:rsid w:val="002B1C17"/>
    <w:rsid w:val="002B5442"/>
    <w:rsid w:val="002C55E3"/>
    <w:rsid w:val="002C6734"/>
    <w:rsid w:val="002C77D8"/>
    <w:rsid w:val="002D54B4"/>
    <w:rsid w:val="002D68DD"/>
    <w:rsid w:val="002E01A6"/>
    <w:rsid w:val="002E135A"/>
    <w:rsid w:val="002E1C98"/>
    <w:rsid w:val="002E5902"/>
    <w:rsid w:val="002E5DDB"/>
    <w:rsid w:val="002E633F"/>
    <w:rsid w:val="002E75DC"/>
    <w:rsid w:val="002F17A7"/>
    <w:rsid w:val="002F18AE"/>
    <w:rsid w:val="002F1E23"/>
    <w:rsid w:val="002F2E47"/>
    <w:rsid w:val="002F66DD"/>
    <w:rsid w:val="0030109A"/>
    <w:rsid w:val="003016A6"/>
    <w:rsid w:val="0030238B"/>
    <w:rsid w:val="0030424A"/>
    <w:rsid w:val="0030706B"/>
    <w:rsid w:val="00313D86"/>
    <w:rsid w:val="00314D33"/>
    <w:rsid w:val="0031587B"/>
    <w:rsid w:val="00322E10"/>
    <w:rsid w:val="00324DA1"/>
    <w:rsid w:val="00326717"/>
    <w:rsid w:val="00331C16"/>
    <w:rsid w:val="00333838"/>
    <w:rsid w:val="003343A0"/>
    <w:rsid w:val="00341445"/>
    <w:rsid w:val="00342004"/>
    <w:rsid w:val="003423D2"/>
    <w:rsid w:val="00347E18"/>
    <w:rsid w:val="00350FDD"/>
    <w:rsid w:val="00352BBB"/>
    <w:rsid w:val="0035564A"/>
    <w:rsid w:val="003567E1"/>
    <w:rsid w:val="0036160B"/>
    <w:rsid w:val="00361F1A"/>
    <w:rsid w:val="00370DBD"/>
    <w:rsid w:val="00375650"/>
    <w:rsid w:val="00376AC0"/>
    <w:rsid w:val="00380734"/>
    <w:rsid w:val="00382283"/>
    <w:rsid w:val="0038783F"/>
    <w:rsid w:val="00395BA5"/>
    <w:rsid w:val="003A2393"/>
    <w:rsid w:val="003A2EFE"/>
    <w:rsid w:val="003A3AE6"/>
    <w:rsid w:val="003A78E7"/>
    <w:rsid w:val="003B260F"/>
    <w:rsid w:val="003B4D0A"/>
    <w:rsid w:val="003C43E5"/>
    <w:rsid w:val="003C6BBD"/>
    <w:rsid w:val="003C77DA"/>
    <w:rsid w:val="003D49CD"/>
    <w:rsid w:val="003E070F"/>
    <w:rsid w:val="003E34DE"/>
    <w:rsid w:val="003E3C61"/>
    <w:rsid w:val="003E5916"/>
    <w:rsid w:val="003E7FB1"/>
    <w:rsid w:val="003F7069"/>
    <w:rsid w:val="00401307"/>
    <w:rsid w:val="004030D8"/>
    <w:rsid w:val="00404215"/>
    <w:rsid w:val="00404308"/>
    <w:rsid w:val="00406085"/>
    <w:rsid w:val="00406821"/>
    <w:rsid w:val="00410148"/>
    <w:rsid w:val="00412AA3"/>
    <w:rsid w:val="00413592"/>
    <w:rsid w:val="00415DA2"/>
    <w:rsid w:val="00421347"/>
    <w:rsid w:val="004235A0"/>
    <w:rsid w:val="00425FFE"/>
    <w:rsid w:val="004311DA"/>
    <w:rsid w:val="00431321"/>
    <w:rsid w:val="0043354A"/>
    <w:rsid w:val="00436F04"/>
    <w:rsid w:val="00441C72"/>
    <w:rsid w:val="00442535"/>
    <w:rsid w:val="00442F0A"/>
    <w:rsid w:val="0044669E"/>
    <w:rsid w:val="004579A8"/>
    <w:rsid w:val="004615B9"/>
    <w:rsid w:val="00465380"/>
    <w:rsid w:val="004655D5"/>
    <w:rsid w:val="004661A6"/>
    <w:rsid w:val="00466B21"/>
    <w:rsid w:val="00470AC4"/>
    <w:rsid w:val="004725E6"/>
    <w:rsid w:val="0047551E"/>
    <w:rsid w:val="00476509"/>
    <w:rsid w:val="00477350"/>
    <w:rsid w:val="004805E6"/>
    <w:rsid w:val="00483655"/>
    <w:rsid w:val="00491D7F"/>
    <w:rsid w:val="004947BA"/>
    <w:rsid w:val="00494ED0"/>
    <w:rsid w:val="00494F15"/>
    <w:rsid w:val="00496B9E"/>
    <w:rsid w:val="004A7A67"/>
    <w:rsid w:val="004B0FFA"/>
    <w:rsid w:val="004B461A"/>
    <w:rsid w:val="004B50A9"/>
    <w:rsid w:val="004B6F16"/>
    <w:rsid w:val="004C1800"/>
    <w:rsid w:val="004C25DF"/>
    <w:rsid w:val="004C68BA"/>
    <w:rsid w:val="004D1F21"/>
    <w:rsid w:val="004D3352"/>
    <w:rsid w:val="004D3EC6"/>
    <w:rsid w:val="004E13B3"/>
    <w:rsid w:val="004E4C7F"/>
    <w:rsid w:val="004E6544"/>
    <w:rsid w:val="004E7738"/>
    <w:rsid w:val="004F1869"/>
    <w:rsid w:val="004F34F8"/>
    <w:rsid w:val="004F3BC3"/>
    <w:rsid w:val="004F4356"/>
    <w:rsid w:val="004F531B"/>
    <w:rsid w:val="004F59D8"/>
    <w:rsid w:val="004F68F0"/>
    <w:rsid w:val="004F6E1B"/>
    <w:rsid w:val="00500EB7"/>
    <w:rsid w:val="0050129A"/>
    <w:rsid w:val="005019EE"/>
    <w:rsid w:val="00506418"/>
    <w:rsid w:val="00513386"/>
    <w:rsid w:val="00513489"/>
    <w:rsid w:val="00513B71"/>
    <w:rsid w:val="00513BD5"/>
    <w:rsid w:val="005242FC"/>
    <w:rsid w:val="00533B7A"/>
    <w:rsid w:val="00534624"/>
    <w:rsid w:val="00534D1C"/>
    <w:rsid w:val="0053547F"/>
    <w:rsid w:val="00537F8E"/>
    <w:rsid w:val="0054048E"/>
    <w:rsid w:val="00540899"/>
    <w:rsid w:val="00544B50"/>
    <w:rsid w:val="0054742D"/>
    <w:rsid w:val="00552CE8"/>
    <w:rsid w:val="00557662"/>
    <w:rsid w:val="00565183"/>
    <w:rsid w:val="0057102E"/>
    <w:rsid w:val="005717A6"/>
    <w:rsid w:val="00572090"/>
    <w:rsid w:val="00572846"/>
    <w:rsid w:val="005743B6"/>
    <w:rsid w:val="00583B45"/>
    <w:rsid w:val="005847B5"/>
    <w:rsid w:val="0059082A"/>
    <w:rsid w:val="0059099B"/>
    <w:rsid w:val="00590DE2"/>
    <w:rsid w:val="00595541"/>
    <w:rsid w:val="00595BAC"/>
    <w:rsid w:val="0059757E"/>
    <w:rsid w:val="005A1769"/>
    <w:rsid w:val="005A6323"/>
    <w:rsid w:val="005B1BCA"/>
    <w:rsid w:val="005B373D"/>
    <w:rsid w:val="005B3761"/>
    <w:rsid w:val="005B39ED"/>
    <w:rsid w:val="005B4B0A"/>
    <w:rsid w:val="005B6CBB"/>
    <w:rsid w:val="005C2BA0"/>
    <w:rsid w:val="005C31DC"/>
    <w:rsid w:val="005C427A"/>
    <w:rsid w:val="005C5E88"/>
    <w:rsid w:val="005C726D"/>
    <w:rsid w:val="005D10B9"/>
    <w:rsid w:val="005D4C49"/>
    <w:rsid w:val="005D6F65"/>
    <w:rsid w:val="005F4096"/>
    <w:rsid w:val="005F69A9"/>
    <w:rsid w:val="005F7B47"/>
    <w:rsid w:val="006019B4"/>
    <w:rsid w:val="00602065"/>
    <w:rsid w:val="00603A39"/>
    <w:rsid w:val="0060403D"/>
    <w:rsid w:val="0060528D"/>
    <w:rsid w:val="00605F18"/>
    <w:rsid w:val="00612857"/>
    <w:rsid w:val="00621463"/>
    <w:rsid w:val="0062440A"/>
    <w:rsid w:val="00624A19"/>
    <w:rsid w:val="00627719"/>
    <w:rsid w:val="00642548"/>
    <w:rsid w:val="00643905"/>
    <w:rsid w:val="00646B51"/>
    <w:rsid w:val="0064760D"/>
    <w:rsid w:val="00651D5C"/>
    <w:rsid w:val="006523F1"/>
    <w:rsid w:val="0065269B"/>
    <w:rsid w:val="006534B6"/>
    <w:rsid w:val="00653CF4"/>
    <w:rsid w:val="00654757"/>
    <w:rsid w:val="006548C1"/>
    <w:rsid w:val="0065649B"/>
    <w:rsid w:val="00657EA7"/>
    <w:rsid w:val="00664F95"/>
    <w:rsid w:val="00671963"/>
    <w:rsid w:val="00672625"/>
    <w:rsid w:val="00674360"/>
    <w:rsid w:val="00674768"/>
    <w:rsid w:val="0067491E"/>
    <w:rsid w:val="00675001"/>
    <w:rsid w:val="00675095"/>
    <w:rsid w:val="006751BA"/>
    <w:rsid w:val="0068013E"/>
    <w:rsid w:val="00680575"/>
    <w:rsid w:val="00680AED"/>
    <w:rsid w:val="00681E3A"/>
    <w:rsid w:val="0068337E"/>
    <w:rsid w:val="00684837"/>
    <w:rsid w:val="00687DE5"/>
    <w:rsid w:val="006900E9"/>
    <w:rsid w:val="00690CAE"/>
    <w:rsid w:val="0069118A"/>
    <w:rsid w:val="0069226D"/>
    <w:rsid w:val="0069279D"/>
    <w:rsid w:val="00692BE8"/>
    <w:rsid w:val="006963E2"/>
    <w:rsid w:val="00696B5A"/>
    <w:rsid w:val="00696E00"/>
    <w:rsid w:val="00697260"/>
    <w:rsid w:val="006A075D"/>
    <w:rsid w:val="006A783D"/>
    <w:rsid w:val="006A7F85"/>
    <w:rsid w:val="006B0F49"/>
    <w:rsid w:val="006B2326"/>
    <w:rsid w:val="006B4BA1"/>
    <w:rsid w:val="006B7631"/>
    <w:rsid w:val="006C1F80"/>
    <w:rsid w:val="006C75C9"/>
    <w:rsid w:val="006D2BC4"/>
    <w:rsid w:val="006D3E9D"/>
    <w:rsid w:val="006E31C9"/>
    <w:rsid w:val="006E56E2"/>
    <w:rsid w:val="006E62EF"/>
    <w:rsid w:val="006E6740"/>
    <w:rsid w:val="006F1DAA"/>
    <w:rsid w:val="006F2423"/>
    <w:rsid w:val="006F3961"/>
    <w:rsid w:val="006F5716"/>
    <w:rsid w:val="006F5C75"/>
    <w:rsid w:val="0070009B"/>
    <w:rsid w:val="00703773"/>
    <w:rsid w:val="00703793"/>
    <w:rsid w:val="00711A69"/>
    <w:rsid w:val="007146F1"/>
    <w:rsid w:val="007156DB"/>
    <w:rsid w:val="007169B9"/>
    <w:rsid w:val="00725B37"/>
    <w:rsid w:val="00725C7E"/>
    <w:rsid w:val="0073010D"/>
    <w:rsid w:val="00733AAB"/>
    <w:rsid w:val="0073625E"/>
    <w:rsid w:val="00746569"/>
    <w:rsid w:val="007560FA"/>
    <w:rsid w:val="00765091"/>
    <w:rsid w:val="00765FC9"/>
    <w:rsid w:val="007704EE"/>
    <w:rsid w:val="00773FA5"/>
    <w:rsid w:val="00774696"/>
    <w:rsid w:val="00783977"/>
    <w:rsid w:val="0078776C"/>
    <w:rsid w:val="00792423"/>
    <w:rsid w:val="00793589"/>
    <w:rsid w:val="007A40A1"/>
    <w:rsid w:val="007A68C0"/>
    <w:rsid w:val="007B0D77"/>
    <w:rsid w:val="007B1F12"/>
    <w:rsid w:val="007B33BE"/>
    <w:rsid w:val="007B3F28"/>
    <w:rsid w:val="007B6F70"/>
    <w:rsid w:val="007C10FC"/>
    <w:rsid w:val="007C4AE7"/>
    <w:rsid w:val="007C747F"/>
    <w:rsid w:val="007D0190"/>
    <w:rsid w:val="007D2F56"/>
    <w:rsid w:val="007D411A"/>
    <w:rsid w:val="007D4E6C"/>
    <w:rsid w:val="007D7FFD"/>
    <w:rsid w:val="007E3968"/>
    <w:rsid w:val="007F1E75"/>
    <w:rsid w:val="007F24CB"/>
    <w:rsid w:val="007F263A"/>
    <w:rsid w:val="007F4ACF"/>
    <w:rsid w:val="007F5897"/>
    <w:rsid w:val="007F65B1"/>
    <w:rsid w:val="007F65D7"/>
    <w:rsid w:val="0080213D"/>
    <w:rsid w:val="00810D58"/>
    <w:rsid w:val="00810DB0"/>
    <w:rsid w:val="00812A56"/>
    <w:rsid w:val="008133D0"/>
    <w:rsid w:val="0081699F"/>
    <w:rsid w:val="008206D8"/>
    <w:rsid w:val="00820DC8"/>
    <w:rsid w:val="00823FFB"/>
    <w:rsid w:val="00824377"/>
    <w:rsid w:val="00826CE2"/>
    <w:rsid w:val="008277C1"/>
    <w:rsid w:val="00831032"/>
    <w:rsid w:val="0083240F"/>
    <w:rsid w:val="00832663"/>
    <w:rsid w:val="008350D5"/>
    <w:rsid w:val="008352D0"/>
    <w:rsid w:val="008359C6"/>
    <w:rsid w:val="008402F4"/>
    <w:rsid w:val="008435EF"/>
    <w:rsid w:val="00845BF7"/>
    <w:rsid w:val="008464DD"/>
    <w:rsid w:val="008523D1"/>
    <w:rsid w:val="0085440C"/>
    <w:rsid w:val="00856A90"/>
    <w:rsid w:val="00860B69"/>
    <w:rsid w:val="00860B84"/>
    <w:rsid w:val="0086203F"/>
    <w:rsid w:val="0086780E"/>
    <w:rsid w:val="00870580"/>
    <w:rsid w:val="008713D2"/>
    <w:rsid w:val="008727A2"/>
    <w:rsid w:val="008805D1"/>
    <w:rsid w:val="0088074E"/>
    <w:rsid w:val="00880C53"/>
    <w:rsid w:val="00884D80"/>
    <w:rsid w:val="008859A3"/>
    <w:rsid w:val="00886E1B"/>
    <w:rsid w:val="00891883"/>
    <w:rsid w:val="00891DC5"/>
    <w:rsid w:val="0089249A"/>
    <w:rsid w:val="00893AA7"/>
    <w:rsid w:val="008951F1"/>
    <w:rsid w:val="00896F42"/>
    <w:rsid w:val="008A0263"/>
    <w:rsid w:val="008A173C"/>
    <w:rsid w:val="008A2306"/>
    <w:rsid w:val="008A42E0"/>
    <w:rsid w:val="008A6C61"/>
    <w:rsid w:val="008A7E5B"/>
    <w:rsid w:val="008B0CAD"/>
    <w:rsid w:val="008B2507"/>
    <w:rsid w:val="008B2ED6"/>
    <w:rsid w:val="008B556E"/>
    <w:rsid w:val="008B5D41"/>
    <w:rsid w:val="008C0D04"/>
    <w:rsid w:val="008C296C"/>
    <w:rsid w:val="008C2B0B"/>
    <w:rsid w:val="008C796A"/>
    <w:rsid w:val="008D0C0B"/>
    <w:rsid w:val="008D4A6F"/>
    <w:rsid w:val="008D4FBC"/>
    <w:rsid w:val="008D60CA"/>
    <w:rsid w:val="008E10EC"/>
    <w:rsid w:val="008E1FCE"/>
    <w:rsid w:val="008E2CD4"/>
    <w:rsid w:val="008E4ABB"/>
    <w:rsid w:val="008E6076"/>
    <w:rsid w:val="008F2C5B"/>
    <w:rsid w:val="008F4479"/>
    <w:rsid w:val="008F6A77"/>
    <w:rsid w:val="008F6C32"/>
    <w:rsid w:val="0090033C"/>
    <w:rsid w:val="00901803"/>
    <w:rsid w:val="00904D72"/>
    <w:rsid w:val="00911E79"/>
    <w:rsid w:val="00913156"/>
    <w:rsid w:val="0091487B"/>
    <w:rsid w:val="00916A44"/>
    <w:rsid w:val="00916FF1"/>
    <w:rsid w:val="00922E71"/>
    <w:rsid w:val="009260AE"/>
    <w:rsid w:val="00933B9C"/>
    <w:rsid w:val="00933FB4"/>
    <w:rsid w:val="00934DF5"/>
    <w:rsid w:val="00937476"/>
    <w:rsid w:val="009423FD"/>
    <w:rsid w:val="00942780"/>
    <w:rsid w:val="009516FB"/>
    <w:rsid w:val="0096003D"/>
    <w:rsid w:val="00962E70"/>
    <w:rsid w:val="00963215"/>
    <w:rsid w:val="009644B4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91A45"/>
    <w:rsid w:val="009925B1"/>
    <w:rsid w:val="009A48D1"/>
    <w:rsid w:val="009A5445"/>
    <w:rsid w:val="009A5888"/>
    <w:rsid w:val="009B4056"/>
    <w:rsid w:val="009B417D"/>
    <w:rsid w:val="009C0340"/>
    <w:rsid w:val="009C2AEB"/>
    <w:rsid w:val="009C5C73"/>
    <w:rsid w:val="009C656B"/>
    <w:rsid w:val="009C771C"/>
    <w:rsid w:val="009D06D3"/>
    <w:rsid w:val="009E6D63"/>
    <w:rsid w:val="009E742C"/>
    <w:rsid w:val="009F3D58"/>
    <w:rsid w:val="009F582C"/>
    <w:rsid w:val="009F5E9B"/>
    <w:rsid w:val="009F7FBE"/>
    <w:rsid w:val="00A01B85"/>
    <w:rsid w:val="00A01CD4"/>
    <w:rsid w:val="00A03E81"/>
    <w:rsid w:val="00A1148B"/>
    <w:rsid w:val="00A12687"/>
    <w:rsid w:val="00A14155"/>
    <w:rsid w:val="00A17B56"/>
    <w:rsid w:val="00A2127E"/>
    <w:rsid w:val="00A22809"/>
    <w:rsid w:val="00A22FB7"/>
    <w:rsid w:val="00A230EB"/>
    <w:rsid w:val="00A26D48"/>
    <w:rsid w:val="00A26D6B"/>
    <w:rsid w:val="00A318B2"/>
    <w:rsid w:val="00A32CDC"/>
    <w:rsid w:val="00A34084"/>
    <w:rsid w:val="00A35A5A"/>
    <w:rsid w:val="00A3679A"/>
    <w:rsid w:val="00A42A5D"/>
    <w:rsid w:val="00A433F9"/>
    <w:rsid w:val="00A4359C"/>
    <w:rsid w:val="00A4388A"/>
    <w:rsid w:val="00A47DAF"/>
    <w:rsid w:val="00A47DFA"/>
    <w:rsid w:val="00A5141F"/>
    <w:rsid w:val="00A523D5"/>
    <w:rsid w:val="00A53A9C"/>
    <w:rsid w:val="00A55C5A"/>
    <w:rsid w:val="00A60107"/>
    <w:rsid w:val="00A605B9"/>
    <w:rsid w:val="00A628E0"/>
    <w:rsid w:val="00A65359"/>
    <w:rsid w:val="00A74CB1"/>
    <w:rsid w:val="00A77E6E"/>
    <w:rsid w:val="00A81683"/>
    <w:rsid w:val="00A822FB"/>
    <w:rsid w:val="00A86670"/>
    <w:rsid w:val="00A91CDD"/>
    <w:rsid w:val="00A94CC9"/>
    <w:rsid w:val="00A975A0"/>
    <w:rsid w:val="00A9777E"/>
    <w:rsid w:val="00AA09BC"/>
    <w:rsid w:val="00AA2BD6"/>
    <w:rsid w:val="00AA3380"/>
    <w:rsid w:val="00AA3D79"/>
    <w:rsid w:val="00AA73B1"/>
    <w:rsid w:val="00AB36C2"/>
    <w:rsid w:val="00AB51E1"/>
    <w:rsid w:val="00AB5202"/>
    <w:rsid w:val="00AB7019"/>
    <w:rsid w:val="00AC1D8A"/>
    <w:rsid w:val="00AC3286"/>
    <w:rsid w:val="00AD0236"/>
    <w:rsid w:val="00AD0EE7"/>
    <w:rsid w:val="00AD1D58"/>
    <w:rsid w:val="00AD21DE"/>
    <w:rsid w:val="00AD22B4"/>
    <w:rsid w:val="00AD5395"/>
    <w:rsid w:val="00AD6E5F"/>
    <w:rsid w:val="00AE025C"/>
    <w:rsid w:val="00AE3EA2"/>
    <w:rsid w:val="00AE51AE"/>
    <w:rsid w:val="00AE5CB3"/>
    <w:rsid w:val="00AF0BBB"/>
    <w:rsid w:val="00AF0FD6"/>
    <w:rsid w:val="00AF3893"/>
    <w:rsid w:val="00AF5220"/>
    <w:rsid w:val="00AF6E1E"/>
    <w:rsid w:val="00B002D3"/>
    <w:rsid w:val="00B01881"/>
    <w:rsid w:val="00B02FDE"/>
    <w:rsid w:val="00B06EDF"/>
    <w:rsid w:val="00B07AD5"/>
    <w:rsid w:val="00B10790"/>
    <w:rsid w:val="00B15FB7"/>
    <w:rsid w:val="00B171D6"/>
    <w:rsid w:val="00B17727"/>
    <w:rsid w:val="00B20BEB"/>
    <w:rsid w:val="00B23924"/>
    <w:rsid w:val="00B24F65"/>
    <w:rsid w:val="00B3070F"/>
    <w:rsid w:val="00B3102B"/>
    <w:rsid w:val="00B32E30"/>
    <w:rsid w:val="00B34035"/>
    <w:rsid w:val="00B357CF"/>
    <w:rsid w:val="00B4078C"/>
    <w:rsid w:val="00B41D23"/>
    <w:rsid w:val="00B51C06"/>
    <w:rsid w:val="00B520A3"/>
    <w:rsid w:val="00B557E5"/>
    <w:rsid w:val="00B66329"/>
    <w:rsid w:val="00B67C9E"/>
    <w:rsid w:val="00B703C5"/>
    <w:rsid w:val="00B74B9F"/>
    <w:rsid w:val="00B7680F"/>
    <w:rsid w:val="00B772CF"/>
    <w:rsid w:val="00B806EE"/>
    <w:rsid w:val="00B83713"/>
    <w:rsid w:val="00B86E35"/>
    <w:rsid w:val="00B8702E"/>
    <w:rsid w:val="00B876C0"/>
    <w:rsid w:val="00B95909"/>
    <w:rsid w:val="00BA4230"/>
    <w:rsid w:val="00BA59CC"/>
    <w:rsid w:val="00BA7F50"/>
    <w:rsid w:val="00BB06AB"/>
    <w:rsid w:val="00BB1924"/>
    <w:rsid w:val="00BB2A69"/>
    <w:rsid w:val="00BB3B93"/>
    <w:rsid w:val="00BB5B7E"/>
    <w:rsid w:val="00BC2476"/>
    <w:rsid w:val="00BC38FD"/>
    <w:rsid w:val="00BC4CB4"/>
    <w:rsid w:val="00BC6DDD"/>
    <w:rsid w:val="00BD5C44"/>
    <w:rsid w:val="00BD6E6A"/>
    <w:rsid w:val="00BF4272"/>
    <w:rsid w:val="00BF5288"/>
    <w:rsid w:val="00BF5AB5"/>
    <w:rsid w:val="00BF5E8B"/>
    <w:rsid w:val="00BF7973"/>
    <w:rsid w:val="00C052C3"/>
    <w:rsid w:val="00C0534B"/>
    <w:rsid w:val="00C100EF"/>
    <w:rsid w:val="00C10F77"/>
    <w:rsid w:val="00C13B3C"/>
    <w:rsid w:val="00C165AD"/>
    <w:rsid w:val="00C16B7A"/>
    <w:rsid w:val="00C1784A"/>
    <w:rsid w:val="00C20114"/>
    <w:rsid w:val="00C270CC"/>
    <w:rsid w:val="00C304C7"/>
    <w:rsid w:val="00C30951"/>
    <w:rsid w:val="00C3231C"/>
    <w:rsid w:val="00C32706"/>
    <w:rsid w:val="00C32B3F"/>
    <w:rsid w:val="00C35E84"/>
    <w:rsid w:val="00C36686"/>
    <w:rsid w:val="00C40128"/>
    <w:rsid w:val="00C40A25"/>
    <w:rsid w:val="00C433A9"/>
    <w:rsid w:val="00C4720F"/>
    <w:rsid w:val="00C51336"/>
    <w:rsid w:val="00C543B8"/>
    <w:rsid w:val="00C61857"/>
    <w:rsid w:val="00C621B2"/>
    <w:rsid w:val="00C62D33"/>
    <w:rsid w:val="00C63449"/>
    <w:rsid w:val="00C63BCC"/>
    <w:rsid w:val="00C645FA"/>
    <w:rsid w:val="00C66FE0"/>
    <w:rsid w:val="00C70EA4"/>
    <w:rsid w:val="00C74DA5"/>
    <w:rsid w:val="00C77B88"/>
    <w:rsid w:val="00C86488"/>
    <w:rsid w:val="00C864CC"/>
    <w:rsid w:val="00C93130"/>
    <w:rsid w:val="00C93834"/>
    <w:rsid w:val="00C94D1E"/>
    <w:rsid w:val="00C96EE9"/>
    <w:rsid w:val="00C9786E"/>
    <w:rsid w:val="00CA22DA"/>
    <w:rsid w:val="00CA2E95"/>
    <w:rsid w:val="00CA3B56"/>
    <w:rsid w:val="00CA6C52"/>
    <w:rsid w:val="00CA7134"/>
    <w:rsid w:val="00CB28CD"/>
    <w:rsid w:val="00CB2DB0"/>
    <w:rsid w:val="00CB2F3D"/>
    <w:rsid w:val="00CB385C"/>
    <w:rsid w:val="00CB3CA4"/>
    <w:rsid w:val="00CB6F4F"/>
    <w:rsid w:val="00CC26BC"/>
    <w:rsid w:val="00CC4E31"/>
    <w:rsid w:val="00CC52A4"/>
    <w:rsid w:val="00CC6365"/>
    <w:rsid w:val="00CC7B4F"/>
    <w:rsid w:val="00CD2AED"/>
    <w:rsid w:val="00CE1DF6"/>
    <w:rsid w:val="00CE2F76"/>
    <w:rsid w:val="00CE6BF2"/>
    <w:rsid w:val="00CF0D9A"/>
    <w:rsid w:val="00CF52D4"/>
    <w:rsid w:val="00CF6978"/>
    <w:rsid w:val="00D04D90"/>
    <w:rsid w:val="00D107C9"/>
    <w:rsid w:val="00D14484"/>
    <w:rsid w:val="00D163DC"/>
    <w:rsid w:val="00D16672"/>
    <w:rsid w:val="00D1742A"/>
    <w:rsid w:val="00D27068"/>
    <w:rsid w:val="00D3059D"/>
    <w:rsid w:val="00D30ADD"/>
    <w:rsid w:val="00D401C9"/>
    <w:rsid w:val="00D42AA9"/>
    <w:rsid w:val="00D435CA"/>
    <w:rsid w:val="00D532E1"/>
    <w:rsid w:val="00D5507C"/>
    <w:rsid w:val="00D55336"/>
    <w:rsid w:val="00D55BCA"/>
    <w:rsid w:val="00D56383"/>
    <w:rsid w:val="00D57D51"/>
    <w:rsid w:val="00D60036"/>
    <w:rsid w:val="00D62283"/>
    <w:rsid w:val="00D63126"/>
    <w:rsid w:val="00D672DB"/>
    <w:rsid w:val="00D711FE"/>
    <w:rsid w:val="00D75315"/>
    <w:rsid w:val="00D76832"/>
    <w:rsid w:val="00D77531"/>
    <w:rsid w:val="00D77FD9"/>
    <w:rsid w:val="00D82111"/>
    <w:rsid w:val="00D87E4B"/>
    <w:rsid w:val="00D92EA2"/>
    <w:rsid w:val="00DA1C20"/>
    <w:rsid w:val="00DA6175"/>
    <w:rsid w:val="00DB1EC1"/>
    <w:rsid w:val="00DB20DB"/>
    <w:rsid w:val="00DC04C6"/>
    <w:rsid w:val="00DC0C58"/>
    <w:rsid w:val="00DC2488"/>
    <w:rsid w:val="00DD3CA8"/>
    <w:rsid w:val="00DE13C6"/>
    <w:rsid w:val="00DE5080"/>
    <w:rsid w:val="00DE5CF6"/>
    <w:rsid w:val="00DE6AF2"/>
    <w:rsid w:val="00DE72DE"/>
    <w:rsid w:val="00DE7ACF"/>
    <w:rsid w:val="00DF10D5"/>
    <w:rsid w:val="00DF1DEB"/>
    <w:rsid w:val="00DF72F0"/>
    <w:rsid w:val="00DF7DC2"/>
    <w:rsid w:val="00DF7F36"/>
    <w:rsid w:val="00E02C29"/>
    <w:rsid w:val="00E047B0"/>
    <w:rsid w:val="00E07973"/>
    <w:rsid w:val="00E110E3"/>
    <w:rsid w:val="00E11261"/>
    <w:rsid w:val="00E11626"/>
    <w:rsid w:val="00E11B19"/>
    <w:rsid w:val="00E12DA1"/>
    <w:rsid w:val="00E201D5"/>
    <w:rsid w:val="00E2470C"/>
    <w:rsid w:val="00E26266"/>
    <w:rsid w:val="00E26990"/>
    <w:rsid w:val="00E272F1"/>
    <w:rsid w:val="00E27769"/>
    <w:rsid w:val="00E316DB"/>
    <w:rsid w:val="00E455F7"/>
    <w:rsid w:val="00E459F1"/>
    <w:rsid w:val="00E464B4"/>
    <w:rsid w:val="00E46AE2"/>
    <w:rsid w:val="00E47CF7"/>
    <w:rsid w:val="00E502EB"/>
    <w:rsid w:val="00E52622"/>
    <w:rsid w:val="00E53A2D"/>
    <w:rsid w:val="00E62D29"/>
    <w:rsid w:val="00E63098"/>
    <w:rsid w:val="00E64BEA"/>
    <w:rsid w:val="00E6572B"/>
    <w:rsid w:val="00E6683B"/>
    <w:rsid w:val="00E676A4"/>
    <w:rsid w:val="00E67B89"/>
    <w:rsid w:val="00E717AB"/>
    <w:rsid w:val="00E72000"/>
    <w:rsid w:val="00E7314E"/>
    <w:rsid w:val="00E736EA"/>
    <w:rsid w:val="00E73ADF"/>
    <w:rsid w:val="00E77A65"/>
    <w:rsid w:val="00E8226F"/>
    <w:rsid w:val="00E85487"/>
    <w:rsid w:val="00E859DE"/>
    <w:rsid w:val="00E87303"/>
    <w:rsid w:val="00E87930"/>
    <w:rsid w:val="00E9043D"/>
    <w:rsid w:val="00E91733"/>
    <w:rsid w:val="00E91E9E"/>
    <w:rsid w:val="00E95C9B"/>
    <w:rsid w:val="00E96FDD"/>
    <w:rsid w:val="00E979B4"/>
    <w:rsid w:val="00EA1C2D"/>
    <w:rsid w:val="00EA1CCF"/>
    <w:rsid w:val="00EA2B8C"/>
    <w:rsid w:val="00EA4571"/>
    <w:rsid w:val="00EB43EE"/>
    <w:rsid w:val="00EB5331"/>
    <w:rsid w:val="00EC51B8"/>
    <w:rsid w:val="00EC54EB"/>
    <w:rsid w:val="00EC57D9"/>
    <w:rsid w:val="00EC5AA7"/>
    <w:rsid w:val="00EC61B8"/>
    <w:rsid w:val="00EC6F9E"/>
    <w:rsid w:val="00ED7706"/>
    <w:rsid w:val="00EE0A73"/>
    <w:rsid w:val="00EE28B0"/>
    <w:rsid w:val="00EE5778"/>
    <w:rsid w:val="00EF0821"/>
    <w:rsid w:val="00EF36A0"/>
    <w:rsid w:val="00EF3ABF"/>
    <w:rsid w:val="00EF3B48"/>
    <w:rsid w:val="00EF4B01"/>
    <w:rsid w:val="00F02179"/>
    <w:rsid w:val="00F02A3A"/>
    <w:rsid w:val="00F0738D"/>
    <w:rsid w:val="00F0755D"/>
    <w:rsid w:val="00F0762D"/>
    <w:rsid w:val="00F07F53"/>
    <w:rsid w:val="00F10062"/>
    <w:rsid w:val="00F1472B"/>
    <w:rsid w:val="00F14AC4"/>
    <w:rsid w:val="00F17596"/>
    <w:rsid w:val="00F20073"/>
    <w:rsid w:val="00F307E2"/>
    <w:rsid w:val="00F316A5"/>
    <w:rsid w:val="00F31CF9"/>
    <w:rsid w:val="00F3302D"/>
    <w:rsid w:val="00F34196"/>
    <w:rsid w:val="00F36D94"/>
    <w:rsid w:val="00F37A4B"/>
    <w:rsid w:val="00F45DEE"/>
    <w:rsid w:val="00F50836"/>
    <w:rsid w:val="00F50BAC"/>
    <w:rsid w:val="00F52538"/>
    <w:rsid w:val="00F53F76"/>
    <w:rsid w:val="00F54CF1"/>
    <w:rsid w:val="00F60D04"/>
    <w:rsid w:val="00F618C6"/>
    <w:rsid w:val="00F65D6B"/>
    <w:rsid w:val="00F66547"/>
    <w:rsid w:val="00F67AF8"/>
    <w:rsid w:val="00F72461"/>
    <w:rsid w:val="00F72EF5"/>
    <w:rsid w:val="00F74D0E"/>
    <w:rsid w:val="00F806CF"/>
    <w:rsid w:val="00F81D22"/>
    <w:rsid w:val="00F83B6A"/>
    <w:rsid w:val="00F84182"/>
    <w:rsid w:val="00F84521"/>
    <w:rsid w:val="00F86101"/>
    <w:rsid w:val="00F9061C"/>
    <w:rsid w:val="00F9120E"/>
    <w:rsid w:val="00F963F3"/>
    <w:rsid w:val="00FA0351"/>
    <w:rsid w:val="00FA12B8"/>
    <w:rsid w:val="00FA374A"/>
    <w:rsid w:val="00FA580A"/>
    <w:rsid w:val="00FA608D"/>
    <w:rsid w:val="00FB13B7"/>
    <w:rsid w:val="00FC0783"/>
    <w:rsid w:val="00FC2D7D"/>
    <w:rsid w:val="00FC4F39"/>
    <w:rsid w:val="00FC59A1"/>
    <w:rsid w:val="00FC5FD6"/>
    <w:rsid w:val="00FD0FF9"/>
    <w:rsid w:val="00FD39D4"/>
    <w:rsid w:val="00FD42C2"/>
    <w:rsid w:val="00FE089B"/>
    <w:rsid w:val="00FE0901"/>
    <w:rsid w:val="00FE1252"/>
    <w:rsid w:val="00FE41C3"/>
    <w:rsid w:val="00FE6140"/>
    <w:rsid w:val="00FE6BBF"/>
    <w:rsid w:val="00FF22F3"/>
    <w:rsid w:val="00FF30BB"/>
    <w:rsid w:val="0AE3874B"/>
    <w:rsid w:val="20BB76DB"/>
    <w:rsid w:val="2D95CE29"/>
    <w:rsid w:val="3F45A69F"/>
    <w:rsid w:val="40EE6C64"/>
    <w:rsid w:val="5789C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71A3A"/>
  <w15:docId w15:val="{4B23F297-1CA7-40B9-9821-FF1EFC29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134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rsid w:val="0030238B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0238B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0238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0238B"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rsid w:val="0030238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30238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30238B"/>
    <w:tblPr>
      <w:tblStyleRowBandSize w:val="1"/>
      <w:tblStyleColBandSize w:val="1"/>
    </w:tblPr>
  </w:style>
  <w:style w:type="table" w:customStyle="1" w:styleId="a0">
    <w:basedOn w:val="Standardowy"/>
    <w:rsid w:val="0030238B"/>
    <w:tblPr>
      <w:tblStyleRowBandSize w:val="1"/>
      <w:tblStyleColBandSize w:val="1"/>
    </w:tblPr>
  </w:style>
  <w:style w:type="table" w:customStyle="1" w:styleId="a1">
    <w:basedOn w:val="Standardowy"/>
    <w:rsid w:val="0030238B"/>
    <w:tblPr>
      <w:tblStyleRowBandSize w:val="1"/>
      <w:tblStyleColBandSize w:val="1"/>
    </w:tblPr>
  </w:style>
  <w:style w:type="table" w:customStyle="1" w:styleId="a2">
    <w:basedOn w:val="Standardowy"/>
    <w:rsid w:val="0030238B"/>
    <w:tblPr>
      <w:tblStyleRowBandSize w:val="1"/>
      <w:tblStyleColBandSize w:val="1"/>
    </w:tblPr>
  </w:style>
  <w:style w:type="table" w:customStyle="1" w:styleId="a3">
    <w:basedOn w:val="Standardowy"/>
    <w:rsid w:val="0030238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23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238B"/>
  </w:style>
  <w:style w:type="character" w:styleId="Odwoaniedokomentarza">
    <w:name w:val="annotation reference"/>
    <w:basedOn w:val="Domylnaczcionkaakapitu"/>
    <w:uiPriority w:val="99"/>
    <w:semiHidden/>
    <w:unhideWhenUsed/>
    <w:rsid w:val="0030238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5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table" w:customStyle="1" w:styleId="TableGrid">
    <w:name w:val="TableGrid"/>
    <w:rsid w:val="002B024A"/>
    <w:rPr>
      <w:rFonts w:asciiTheme="minorHAnsi" w:eastAsiaTheme="minorEastAsia" w:hAnsiTheme="minorHAnsi" w:cstheme="minorBidi"/>
      <w:kern w:val="2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228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2280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B06E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6EDF"/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06EDF"/>
    <w:pPr>
      <w:suppressLineNumbers/>
      <w:suppressAutoHyphens/>
    </w:pPr>
    <w:rPr>
      <w:rFonts w:cs="Calibri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0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028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9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0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0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425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744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5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170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atka xmlns="00c43afc-fe87-4bf2-abbc-70f51cb0c34d" xsi:nil="true"/>
    <lcf76f155ced4ddcb4097134ff3c332f xmlns="00c43afc-fe87-4bf2-abbc-70f51cb0c34d">
      <Terms xmlns="http://schemas.microsoft.com/office/infopath/2007/PartnerControls"/>
    </lcf76f155ced4ddcb4097134ff3c332f>
    <Uwagi xmlns="00c43afc-fe87-4bf2-abbc-70f51cb0c34d" xsi:nil="true"/>
    <TaxCatchAll xmlns="b024c3ca-5e7a-4d7b-92bd-222241655a42"/>
    <Nab_x00f3_r_link xmlns="00c43afc-fe87-4bf2-abbc-70f51cb0c34d">
      <Url xsi:nil="true"/>
      <Description xsi:nil="true"/>
    </Nab_x00f3_r_link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34CAFED063484894EE7AA912A0099D" ma:contentTypeVersion="16" ma:contentTypeDescription="Utwórz nowy dokument." ma:contentTypeScope="" ma:versionID="06c42308d2de633d20c76761659b858b">
  <xsd:schema xmlns:xsd="http://www.w3.org/2001/XMLSchema" xmlns:xs="http://www.w3.org/2001/XMLSchema" xmlns:p="http://schemas.microsoft.com/office/2006/metadata/properties" xmlns:ns2="00c43afc-fe87-4bf2-abbc-70f51cb0c34d" xmlns:ns3="b024c3ca-5e7a-4d7b-92bd-222241655a42" targetNamespace="http://schemas.microsoft.com/office/2006/metadata/properties" ma:root="true" ma:fieldsID="904614c2df432c9b4733b4b35c942bc8" ns2:_="" ns3:_="">
    <xsd:import namespace="00c43afc-fe87-4bf2-abbc-70f51cb0c34d"/>
    <xsd:import namespace="b024c3ca-5e7a-4d7b-92bd-222241655a42"/>
    <xsd:element name="properties">
      <xsd:complexType>
        <xsd:sequence>
          <xsd:element name="documentManagement">
            <xsd:complexType>
              <xsd:all>
                <xsd:element ref="ns2:Uwagi" minOccurs="0"/>
                <xsd:element ref="ns2:Nab_x00f3_r_link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otatk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43afc-fe87-4bf2-abbc-70f51cb0c34d" elementFormDefault="qualified">
    <xsd:import namespace="http://schemas.microsoft.com/office/2006/documentManagement/types"/>
    <xsd:import namespace="http://schemas.microsoft.com/office/infopath/2007/PartnerControls"/>
    <xsd:element name="Uwagi" ma:index="8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Nab_x00f3_r_link" ma:index="9" nillable="true" ma:displayName="Nabór_link" ma:format="Hyperlink" ma:internalName="Nab_x00f3_r_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atka" ma:index="16" nillable="true" ma:displayName="Notatka" ma:format="Dropdown" ma:internalName="Notatka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4c3ca-5e7a-4d7b-92bd-222241655a4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ecbd87b-5fdb-40f7-9d0f-8849ebdd3f61}" ma:internalName="TaxCatchAll" ma:showField="CatchAllData" ma:web="b024c3ca-5e7a-4d7b-92bd-222241655a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789B57-B3D1-4E56-B8CF-78347339AB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6C80E5-5A68-4A30-902E-203BF9683A14}">
  <ds:schemaRefs>
    <ds:schemaRef ds:uri="http://schemas.microsoft.com/office/2006/metadata/properties"/>
    <ds:schemaRef ds:uri="http://schemas.microsoft.com/office/infopath/2007/PartnerControls"/>
    <ds:schemaRef ds:uri="00c43afc-fe87-4bf2-abbc-70f51cb0c34d"/>
    <ds:schemaRef ds:uri="b024c3ca-5e7a-4d7b-92bd-222241655a42"/>
  </ds:schemaRefs>
</ds:datastoreItem>
</file>

<file path=customXml/itemProps4.xml><?xml version="1.0" encoding="utf-8"?>
<ds:datastoreItem xmlns:ds="http://schemas.openxmlformats.org/officeDocument/2006/customXml" ds:itemID="{5395917A-FBFC-48D3-AEDB-81F6CB7DD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c43afc-fe87-4bf2-abbc-70f51cb0c34d"/>
    <ds:schemaRef ds:uri="b024c3ca-5e7a-4d7b-92bd-222241655a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Links>
    <vt:vector size="6" baseType="variant">
      <vt:variant>
        <vt:i4>65579</vt:i4>
      </vt:variant>
      <vt:variant>
        <vt:i4>0</vt:i4>
      </vt:variant>
      <vt:variant>
        <vt:i4>0</vt:i4>
      </vt:variant>
      <vt:variant>
        <vt:i4>5</vt:i4>
      </vt:variant>
      <vt:variant>
        <vt:lpwstr>mailto:biuro@finezja.org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Anastasiia Hordeieva</dc:creator>
  <cp:keywords/>
  <cp:lastModifiedBy>x yz</cp:lastModifiedBy>
  <cp:revision>18</cp:revision>
  <dcterms:created xsi:type="dcterms:W3CDTF">2024-12-19T19:12:00Z</dcterms:created>
  <dcterms:modified xsi:type="dcterms:W3CDTF">2025-01-10T14:57:00Z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0x0101008334CAFED063484894EE7AA912A0099D</vt:lpwstr>
  </property>
  <property fmtid="{D5CDD505-2E9C-101B-9397-08002B2CF9AE}" pid="3" name="MediaServiceImageTags">
    <vt:lpwstr/>
  </property>
</Properties>
</file>