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206CD1A3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7A1139">
        <w:rPr>
          <w:rFonts w:ascii="Tahoma" w:eastAsia="Tahoma" w:hAnsi="Tahoma" w:cs="Tahoma"/>
          <w:i/>
          <w:sz w:val="20"/>
          <w:szCs w:val="20"/>
        </w:rPr>
        <w:t>4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0929E49" w14:textId="77777777" w:rsidR="00C22D9F" w:rsidRPr="005E14EF" w:rsidRDefault="00C22D9F" w:rsidP="00C22D9F">
      <w:pPr>
        <w:rPr>
          <w:rFonts w:ascii="Tahoma" w:eastAsia="Tahoma" w:hAnsi="Tahoma" w:cs="Tahoma"/>
          <w:sz w:val="20"/>
          <w:szCs w:val="20"/>
        </w:rPr>
      </w:pPr>
    </w:p>
    <w:p w14:paraId="53CF2784" w14:textId="77777777" w:rsidR="00C22D9F" w:rsidRPr="005E14EF" w:rsidRDefault="00C22D9F" w:rsidP="00C22D9F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p w14:paraId="00000007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047784D0" w:rsidR="00A26308" w:rsidRDefault="009B2466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Wykaz zrealizowanych zamówień</w:t>
      </w:r>
    </w:p>
    <w:p w14:paraId="0000000A" w14:textId="77777777" w:rsidR="00A26308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581AFBE8" w14:textId="543CC7BB" w:rsidR="003036A6" w:rsidRPr="00B83FAB" w:rsidRDefault="00862039" w:rsidP="004C4E80">
      <w:pPr>
        <w:pStyle w:val="Default"/>
        <w:jc w:val="both"/>
        <w:rPr>
          <w:rFonts w:eastAsia="Times New Roman"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r>
        <w:rPr>
          <w:rFonts w:eastAsia="Tahoma"/>
          <w:b/>
          <w:sz w:val="20"/>
          <w:szCs w:val="20"/>
        </w:rPr>
        <w:t xml:space="preserve">zapytania ofertowego </w:t>
      </w:r>
      <w:r w:rsidR="00AB10CA">
        <w:rPr>
          <w:rFonts w:eastAsia="Tahoma"/>
          <w:b/>
          <w:sz w:val="20"/>
          <w:szCs w:val="20"/>
        </w:rPr>
        <w:t xml:space="preserve">nr </w:t>
      </w:r>
      <w:r w:rsidR="003036A6">
        <w:rPr>
          <w:rFonts w:eastAsia="Tahoma"/>
          <w:b/>
          <w:sz w:val="20"/>
          <w:szCs w:val="20"/>
        </w:rPr>
        <w:t>1/</w:t>
      </w:r>
      <w:r w:rsidR="006858D5">
        <w:rPr>
          <w:rFonts w:eastAsia="Tahoma"/>
          <w:b/>
          <w:sz w:val="20"/>
          <w:szCs w:val="20"/>
        </w:rPr>
        <w:t>0</w:t>
      </w:r>
      <w:r w:rsidR="00876E31">
        <w:rPr>
          <w:rFonts w:eastAsia="Tahoma"/>
          <w:b/>
          <w:sz w:val="20"/>
          <w:szCs w:val="20"/>
        </w:rPr>
        <w:t>6</w:t>
      </w:r>
      <w:r w:rsidR="006858D5">
        <w:rPr>
          <w:rFonts w:eastAsia="Tahoma"/>
          <w:b/>
          <w:sz w:val="20"/>
          <w:szCs w:val="20"/>
        </w:rPr>
        <w:t>/</w:t>
      </w:r>
      <w:r w:rsidR="003036A6">
        <w:rPr>
          <w:rFonts w:eastAsia="Tahoma"/>
          <w:b/>
          <w:sz w:val="20"/>
          <w:szCs w:val="20"/>
        </w:rPr>
        <w:t>202</w:t>
      </w:r>
      <w:r w:rsidR="004C4E80">
        <w:rPr>
          <w:rFonts w:eastAsia="Tahoma"/>
          <w:b/>
          <w:sz w:val="20"/>
          <w:szCs w:val="20"/>
        </w:rPr>
        <w:t>5</w:t>
      </w:r>
      <w:r w:rsidR="003036A6">
        <w:rPr>
          <w:rFonts w:eastAsia="Tahoma"/>
          <w:b/>
          <w:sz w:val="20"/>
          <w:szCs w:val="20"/>
        </w:rPr>
        <w:t>/H</w:t>
      </w:r>
      <w:r w:rsidR="0069166C">
        <w:rPr>
          <w:rFonts w:eastAsia="Tahoma"/>
          <w:b/>
          <w:sz w:val="20"/>
          <w:szCs w:val="20"/>
        </w:rPr>
        <w:t xml:space="preserve"> </w:t>
      </w:r>
      <w:r w:rsidR="0069166C" w:rsidRPr="0069166C">
        <w:rPr>
          <w:rFonts w:eastAsia="Tahoma"/>
          <w:b/>
          <w:sz w:val="20"/>
          <w:szCs w:val="20"/>
        </w:rPr>
        <w:t>dostawa</w:t>
      </w:r>
      <w:r w:rsidR="003036A6" w:rsidRPr="0069166C">
        <w:rPr>
          <w:rFonts w:eastAsia="Tahoma"/>
          <w:b/>
          <w:sz w:val="20"/>
          <w:szCs w:val="20"/>
        </w:rPr>
        <w:t xml:space="preserve"> </w:t>
      </w:r>
      <w:bookmarkStart w:id="0" w:name="_Hlk164843532"/>
      <w:bookmarkStart w:id="1" w:name="_Hlk132888761"/>
      <w:r w:rsidR="00876E31" w:rsidRPr="00876E31">
        <w:rPr>
          <w:rFonts w:eastAsia="Tahoma"/>
          <w:b/>
          <w:sz w:val="20"/>
          <w:szCs w:val="20"/>
        </w:rPr>
        <w:t>przyczep kempingowych, dostaw</w:t>
      </w:r>
      <w:r w:rsidR="00876E31">
        <w:rPr>
          <w:rFonts w:eastAsia="Tahoma"/>
          <w:b/>
          <w:sz w:val="20"/>
          <w:szCs w:val="20"/>
        </w:rPr>
        <w:t>a</w:t>
      </w:r>
      <w:r w:rsidR="00876E31" w:rsidRPr="00876E31">
        <w:rPr>
          <w:rFonts w:eastAsia="Tahoma"/>
          <w:b/>
          <w:sz w:val="20"/>
          <w:szCs w:val="20"/>
        </w:rPr>
        <w:t xml:space="preserve"> i montaż zamków elektronicznych</w:t>
      </w:r>
      <w:r w:rsidR="00C1005A">
        <w:rPr>
          <w:rFonts w:eastAsia="Tahoma"/>
          <w:b/>
          <w:sz w:val="20"/>
          <w:szCs w:val="20"/>
        </w:rPr>
        <w:t xml:space="preserve">, </w:t>
      </w:r>
      <w:r w:rsidR="00C1005A" w:rsidRPr="00C1005A">
        <w:rPr>
          <w:rFonts w:eastAsia="Tahoma"/>
          <w:b/>
          <w:sz w:val="20"/>
          <w:szCs w:val="20"/>
        </w:rPr>
        <w:t>dostawa i montaż paneli fotowoltaicznych na przyczepach kempingowych</w:t>
      </w:r>
      <w:r w:rsidR="00876E31" w:rsidRPr="00876E31">
        <w:rPr>
          <w:rFonts w:eastAsia="Tahoma"/>
          <w:b/>
          <w:sz w:val="20"/>
          <w:szCs w:val="20"/>
        </w:rPr>
        <w:t xml:space="preserve"> </w:t>
      </w:r>
      <w:r w:rsidR="004C4E80" w:rsidRPr="004C4E80">
        <w:rPr>
          <w:rFonts w:eastAsia="Tahoma"/>
          <w:bCs/>
          <w:sz w:val="20"/>
          <w:szCs w:val="20"/>
        </w:rPr>
        <w:t xml:space="preserve">– w ramach projektu pt. </w:t>
      </w:r>
      <w:r w:rsidR="00876E31" w:rsidRPr="00876E31">
        <w:rPr>
          <w:rFonts w:eastAsia="Tahoma"/>
          <w:bCs/>
          <w:i/>
          <w:iCs/>
          <w:sz w:val="20"/>
          <w:szCs w:val="20"/>
        </w:rPr>
        <w:t>Rozszerzenie profilu dotychczasowej działalności przedsiębiorstwa ABSYNTAPART BOGDAN JAGUSIAK poprzez inwestycje mające na celu wdrożenie nowych usług, świadczonych w województwie dolnośląskim</w:t>
      </w:r>
      <w:r w:rsidR="003036A6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3036A6" w:rsidRPr="004C4E80">
        <w:rPr>
          <w:rFonts w:eastAsia="Times New Roman"/>
          <w:sz w:val="20"/>
          <w:szCs w:val="20"/>
        </w:rPr>
        <w:t>współfinansowanego</w:t>
      </w:r>
      <w:r w:rsidR="003036A6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0"/>
      <w:bookmarkEnd w:id="1"/>
      <w:r w:rsidR="003036A6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5B477FBA" w14:textId="1E3EC628" w:rsidR="00A34D81" w:rsidRDefault="00A34D81" w:rsidP="0086203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00370EF8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Niniejszym oświadczam, że </w:t>
      </w:r>
      <w:r w:rsidR="00BE585D">
        <w:rPr>
          <w:rFonts w:ascii="Tahoma" w:eastAsia="Tahoma" w:hAnsi="Tahoma" w:cs="Tahoma"/>
          <w:color w:val="000000"/>
          <w:sz w:val="20"/>
          <w:szCs w:val="20"/>
        </w:rPr>
        <w:t>spełniam warunek „Wiedza i doświadczenie” określony w przedmiotowym zapytaniu ofertowym. Na potwierdzenie składam poniższy wykaz:</w:t>
      </w:r>
    </w:p>
    <w:p w14:paraId="4099A946" w14:textId="77777777" w:rsidR="00490CE1" w:rsidRDefault="00490CE1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2CEFCA" w14:textId="48535967" w:rsidR="00876E31" w:rsidRPr="00490CE1" w:rsidRDefault="00876E31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490CE1">
        <w:rPr>
          <w:rFonts w:ascii="Tahoma" w:eastAsia="Tahoma" w:hAnsi="Tahoma" w:cs="Tahoma"/>
          <w:color w:val="000000"/>
          <w:sz w:val="20"/>
          <w:szCs w:val="20"/>
        </w:rPr>
        <w:t>- dal części I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2552"/>
        <w:gridCol w:w="3402"/>
        <w:gridCol w:w="2409"/>
      </w:tblGrid>
      <w:tr w:rsidR="003036A6" w:rsidRPr="00490CE1" w14:paraId="0B775F6B" w14:textId="77777777" w:rsidTr="003036A6">
        <w:trPr>
          <w:trHeight w:val="507"/>
        </w:trPr>
        <w:tc>
          <w:tcPr>
            <w:tcW w:w="704" w:type="dxa"/>
          </w:tcPr>
          <w:p w14:paraId="666E48A9" w14:textId="55B45A3F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bookmarkStart w:id="2" w:name="_Hlk200549182"/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2" w:type="dxa"/>
          </w:tcPr>
          <w:p w14:paraId="2FE66FFC" w14:textId="382A4179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Podmiot, dla którego wykonano dostawę</w:t>
            </w:r>
          </w:p>
        </w:tc>
        <w:tc>
          <w:tcPr>
            <w:tcW w:w="3402" w:type="dxa"/>
          </w:tcPr>
          <w:p w14:paraId="3662E24D" w14:textId="5BE61758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Przedmiot dostawy </w:t>
            </w:r>
          </w:p>
        </w:tc>
        <w:tc>
          <w:tcPr>
            <w:tcW w:w="2409" w:type="dxa"/>
          </w:tcPr>
          <w:p w14:paraId="62239E28" w14:textId="11C38A1C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Data zakończenia realizacji dostawy</w:t>
            </w:r>
          </w:p>
        </w:tc>
      </w:tr>
      <w:tr w:rsidR="003036A6" w:rsidRPr="00490CE1" w14:paraId="55D7F40B" w14:textId="77777777" w:rsidTr="003036A6">
        <w:trPr>
          <w:trHeight w:val="539"/>
        </w:trPr>
        <w:tc>
          <w:tcPr>
            <w:tcW w:w="704" w:type="dxa"/>
          </w:tcPr>
          <w:p w14:paraId="7D943B26" w14:textId="369C4965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3AAE123F" w14:textId="77777777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FED507" w14:textId="77777777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4D68C7A" w14:textId="77777777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3036A6" w:rsidRPr="00490CE1" w14:paraId="545F8BBA" w14:textId="77777777" w:rsidTr="003036A6">
        <w:trPr>
          <w:trHeight w:val="539"/>
        </w:trPr>
        <w:tc>
          <w:tcPr>
            <w:tcW w:w="704" w:type="dxa"/>
          </w:tcPr>
          <w:p w14:paraId="2EBFEF26" w14:textId="78388141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14464B04" w14:textId="77777777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B8937F" w14:textId="77777777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362E7B3" w14:textId="77777777" w:rsidR="003036A6" w:rsidRPr="00490CE1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bookmarkEnd w:id="2"/>
    </w:tbl>
    <w:p w14:paraId="266170EC" w14:textId="77777777" w:rsidR="00BE585D" w:rsidRPr="00490CE1" w:rsidRDefault="00BE585D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0F" w14:textId="56A72BD7" w:rsidR="00A26308" w:rsidRPr="00490CE1" w:rsidRDefault="00E67738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490CE1">
        <w:rPr>
          <w:rFonts w:ascii="Tahoma" w:eastAsia="Tahoma" w:hAnsi="Tahoma" w:cs="Tahoma"/>
          <w:color w:val="000000"/>
          <w:sz w:val="20"/>
          <w:szCs w:val="20"/>
        </w:rPr>
        <w:t>Do wykazu dołączam dokumenty potwierdzające, że powyższe dostawy zostały wykonane należycie.</w:t>
      </w:r>
    </w:p>
    <w:p w14:paraId="04CB40ED" w14:textId="3EA6A132" w:rsidR="00862039" w:rsidRPr="00490CE1" w:rsidRDefault="00876E31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490CE1">
        <w:rPr>
          <w:rFonts w:ascii="Tahoma" w:eastAsia="Tahoma" w:hAnsi="Tahoma" w:cs="Tahoma"/>
          <w:color w:val="000000"/>
          <w:sz w:val="20"/>
          <w:szCs w:val="20"/>
        </w:rPr>
        <w:t>- dla części II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2552"/>
        <w:gridCol w:w="3402"/>
        <w:gridCol w:w="2409"/>
      </w:tblGrid>
      <w:tr w:rsidR="00876E31" w:rsidRPr="00490CE1" w14:paraId="6524E8B1" w14:textId="77777777" w:rsidTr="00CE3973">
        <w:trPr>
          <w:trHeight w:val="507"/>
        </w:trPr>
        <w:tc>
          <w:tcPr>
            <w:tcW w:w="704" w:type="dxa"/>
          </w:tcPr>
          <w:p w14:paraId="7C9080D9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2" w:type="dxa"/>
          </w:tcPr>
          <w:p w14:paraId="4EAC05C8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Podmiot, dla którego wykonano dostawę</w:t>
            </w:r>
          </w:p>
        </w:tc>
        <w:tc>
          <w:tcPr>
            <w:tcW w:w="3402" w:type="dxa"/>
          </w:tcPr>
          <w:p w14:paraId="3866BAB9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Przedmiot dostawy </w:t>
            </w:r>
          </w:p>
        </w:tc>
        <w:tc>
          <w:tcPr>
            <w:tcW w:w="2409" w:type="dxa"/>
          </w:tcPr>
          <w:p w14:paraId="581628B7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Data zakończenia realizacji dostawy</w:t>
            </w:r>
          </w:p>
        </w:tc>
      </w:tr>
      <w:tr w:rsidR="00876E31" w:rsidRPr="00490CE1" w14:paraId="224B2E10" w14:textId="77777777" w:rsidTr="00CE3973">
        <w:trPr>
          <w:trHeight w:val="539"/>
        </w:trPr>
        <w:tc>
          <w:tcPr>
            <w:tcW w:w="704" w:type="dxa"/>
          </w:tcPr>
          <w:p w14:paraId="53FFC3F0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160CAEC6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F999A92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2CBDF88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876E31" w:rsidRPr="00490CE1" w14:paraId="1644658A" w14:textId="77777777" w:rsidTr="00CE3973">
        <w:trPr>
          <w:trHeight w:val="539"/>
        </w:trPr>
        <w:tc>
          <w:tcPr>
            <w:tcW w:w="704" w:type="dxa"/>
          </w:tcPr>
          <w:p w14:paraId="3932E47E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707496F4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3CFFF08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D77C16E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4B439842" w14:textId="529F3828" w:rsidR="00876E31" w:rsidRPr="00490CE1" w:rsidRDefault="00876E31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490CE1">
        <w:rPr>
          <w:rFonts w:ascii="Tahoma" w:eastAsia="Tahoma" w:hAnsi="Tahoma" w:cs="Tahoma"/>
          <w:color w:val="000000"/>
          <w:sz w:val="20"/>
          <w:szCs w:val="20"/>
        </w:rPr>
        <w:t>Do wykazu dołączam dokumenty potwierdzające, że powyższe dostawy zostały wykonane należycie.</w:t>
      </w:r>
    </w:p>
    <w:p w14:paraId="3BC10DD6" w14:textId="77777777" w:rsidR="00876E31" w:rsidRPr="00490CE1" w:rsidRDefault="00876E31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4A01341C" w14:textId="03267A07" w:rsidR="00876E31" w:rsidRPr="00490CE1" w:rsidRDefault="00876E31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490CE1">
        <w:rPr>
          <w:rFonts w:ascii="Tahoma" w:eastAsia="Tahoma" w:hAnsi="Tahoma" w:cs="Tahoma"/>
          <w:color w:val="000000"/>
          <w:sz w:val="20"/>
          <w:szCs w:val="20"/>
        </w:rPr>
        <w:t>- dla części III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2552"/>
        <w:gridCol w:w="3402"/>
        <w:gridCol w:w="2409"/>
      </w:tblGrid>
      <w:tr w:rsidR="00876E31" w:rsidRPr="00490CE1" w14:paraId="44AA865A" w14:textId="77777777" w:rsidTr="00CE3973">
        <w:trPr>
          <w:trHeight w:val="507"/>
        </w:trPr>
        <w:tc>
          <w:tcPr>
            <w:tcW w:w="704" w:type="dxa"/>
          </w:tcPr>
          <w:p w14:paraId="58F82B09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bookmarkStart w:id="3" w:name="_Hlk200707976"/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2" w:type="dxa"/>
          </w:tcPr>
          <w:p w14:paraId="4397D22F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Podmiot, dla którego wykonano dostawę</w:t>
            </w:r>
          </w:p>
        </w:tc>
        <w:tc>
          <w:tcPr>
            <w:tcW w:w="3402" w:type="dxa"/>
          </w:tcPr>
          <w:p w14:paraId="32672DB7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Przedmiot dostawy </w:t>
            </w:r>
          </w:p>
        </w:tc>
        <w:tc>
          <w:tcPr>
            <w:tcW w:w="2409" w:type="dxa"/>
          </w:tcPr>
          <w:p w14:paraId="3B519AC0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Data zakończenia realizacji dostawy</w:t>
            </w:r>
          </w:p>
        </w:tc>
      </w:tr>
      <w:tr w:rsidR="00876E31" w:rsidRPr="00490CE1" w14:paraId="11E66DD6" w14:textId="77777777" w:rsidTr="00CE3973">
        <w:trPr>
          <w:trHeight w:val="539"/>
        </w:trPr>
        <w:tc>
          <w:tcPr>
            <w:tcW w:w="704" w:type="dxa"/>
          </w:tcPr>
          <w:p w14:paraId="5CF0F2ED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22A44BD6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3FE0D23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44ABAA1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876E31" w:rsidRPr="00490CE1" w14:paraId="595D2FD9" w14:textId="77777777" w:rsidTr="00CE3973">
        <w:trPr>
          <w:trHeight w:val="539"/>
        </w:trPr>
        <w:tc>
          <w:tcPr>
            <w:tcW w:w="704" w:type="dxa"/>
          </w:tcPr>
          <w:p w14:paraId="501058D3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1E2C6554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83816B7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ACC4419" w14:textId="77777777" w:rsidR="00876E31" w:rsidRPr="00490CE1" w:rsidRDefault="00876E31" w:rsidP="00CE3973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bookmarkEnd w:id="3"/>
    </w:tbl>
    <w:p w14:paraId="5E39397E" w14:textId="77777777" w:rsidR="00876E31" w:rsidRPr="00490CE1" w:rsidRDefault="00876E31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5DEBB9A3" w14:textId="1070BD7E" w:rsidR="0082791E" w:rsidRPr="00490CE1" w:rsidRDefault="0082791E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490CE1">
        <w:rPr>
          <w:rFonts w:ascii="Tahoma" w:eastAsia="Tahoma" w:hAnsi="Tahoma" w:cs="Tahoma"/>
          <w:color w:val="000000"/>
          <w:sz w:val="20"/>
          <w:szCs w:val="20"/>
        </w:rPr>
        <w:t>- dla części IV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2552"/>
        <w:gridCol w:w="3402"/>
        <w:gridCol w:w="2409"/>
      </w:tblGrid>
      <w:tr w:rsidR="0082791E" w:rsidRPr="00490CE1" w14:paraId="3D99BE80" w14:textId="77777777" w:rsidTr="00D544FE">
        <w:trPr>
          <w:trHeight w:val="507"/>
        </w:trPr>
        <w:tc>
          <w:tcPr>
            <w:tcW w:w="704" w:type="dxa"/>
          </w:tcPr>
          <w:p w14:paraId="5CBB4CE6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2" w:type="dxa"/>
          </w:tcPr>
          <w:p w14:paraId="1881F63D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Podmiot, dla którego wykonano dostawę</w:t>
            </w:r>
          </w:p>
        </w:tc>
        <w:tc>
          <w:tcPr>
            <w:tcW w:w="3402" w:type="dxa"/>
          </w:tcPr>
          <w:p w14:paraId="4CD03E1A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Przedmiot dostawy </w:t>
            </w:r>
          </w:p>
        </w:tc>
        <w:tc>
          <w:tcPr>
            <w:tcW w:w="2409" w:type="dxa"/>
          </w:tcPr>
          <w:p w14:paraId="6BEB5145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Data zakończenia realizacji dostawy</w:t>
            </w:r>
          </w:p>
        </w:tc>
      </w:tr>
      <w:tr w:rsidR="0082791E" w:rsidRPr="00490CE1" w14:paraId="033EE3D4" w14:textId="77777777" w:rsidTr="00D544FE">
        <w:trPr>
          <w:trHeight w:val="539"/>
        </w:trPr>
        <w:tc>
          <w:tcPr>
            <w:tcW w:w="704" w:type="dxa"/>
          </w:tcPr>
          <w:p w14:paraId="4E2E06D8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56C97E35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AFBAD1F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42D2705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82791E" w:rsidRPr="00490CE1" w14:paraId="3451F16B" w14:textId="77777777" w:rsidTr="00D544FE">
        <w:trPr>
          <w:trHeight w:val="539"/>
        </w:trPr>
        <w:tc>
          <w:tcPr>
            <w:tcW w:w="704" w:type="dxa"/>
          </w:tcPr>
          <w:p w14:paraId="1EB6FCFB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90CE1">
              <w:rPr>
                <w:rFonts w:ascii="Tahoma" w:eastAsia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6D13EF2B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CB2821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CCF35DA" w14:textId="77777777" w:rsidR="0082791E" w:rsidRPr="00490CE1" w:rsidRDefault="0082791E" w:rsidP="00D544FE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58B1F440" w14:textId="77777777" w:rsidR="0082791E" w:rsidRPr="00490CE1" w:rsidRDefault="0082791E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FE5DFB4" w14:textId="255C0219" w:rsidR="00862039" w:rsidRPr="00490CE1" w:rsidRDefault="00876E31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490CE1">
        <w:rPr>
          <w:rFonts w:ascii="Tahoma" w:eastAsia="Tahoma" w:hAnsi="Tahoma" w:cs="Tahoma"/>
          <w:color w:val="000000"/>
          <w:sz w:val="20"/>
          <w:szCs w:val="20"/>
        </w:rPr>
        <w:t>Do wykazu dołączam dokumenty potwierdzające, że powyższe dostawy zostały wykonane należycie.</w:t>
      </w:r>
    </w:p>
    <w:p w14:paraId="27F556A0" w14:textId="77777777" w:rsidR="00490CE1" w:rsidRDefault="00490CE1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</w:p>
    <w:p w14:paraId="1406BBD3" w14:textId="77777777" w:rsidR="00490CE1" w:rsidRDefault="00490CE1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</w:p>
    <w:p w14:paraId="00000010" w14:textId="0A08F0B3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1" w14:textId="40040011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00000012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3A56" w14:textId="77777777" w:rsidR="00B1340F" w:rsidRDefault="00B1340F">
      <w:pPr>
        <w:spacing w:after="0" w:line="240" w:lineRule="auto"/>
      </w:pPr>
      <w:r>
        <w:separator/>
      </w:r>
    </w:p>
  </w:endnote>
  <w:endnote w:type="continuationSeparator" w:id="0">
    <w:p w14:paraId="5B9DD740" w14:textId="77777777" w:rsidR="00B1340F" w:rsidRDefault="00B1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D052E" w14:textId="77777777" w:rsidR="00B1340F" w:rsidRDefault="00B1340F">
      <w:pPr>
        <w:spacing w:after="0" w:line="240" w:lineRule="auto"/>
      </w:pPr>
      <w:r>
        <w:separator/>
      </w:r>
    </w:p>
  </w:footnote>
  <w:footnote w:type="continuationSeparator" w:id="0">
    <w:p w14:paraId="6833A18D" w14:textId="77777777" w:rsidR="00B1340F" w:rsidRDefault="00B13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59DA865C" w:rsidR="00A26308" w:rsidRDefault="004C4E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4C4E80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2F616B0A" wp14:editId="1CCB9598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22C56"/>
    <w:rsid w:val="00071445"/>
    <w:rsid w:val="001132CD"/>
    <w:rsid w:val="00137595"/>
    <w:rsid w:val="001D6A95"/>
    <w:rsid w:val="003036A6"/>
    <w:rsid w:val="003C7BDB"/>
    <w:rsid w:val="00473FDA"/>
    <w:rsid w:val="004875FE"/>
    <w:rsid w:val="00490CE1"/>
    <w:rsid w:val="004A209E"/>
    <w:rsid w:val="004C4E80"/>
    <w:rsid w:val="004F3063"/>
    <w:rsid w:val="00520E3B"/>
    <w:rsid w:val="0055326F"/>
    <w:rsid w:val="005F7463"/>
    <w:rsid w:val="0060216F"/>
    <w:rsid w:val="00623A78"/>
    <w:rsid w:val="00653CEE"/>
    <w:rsid w:val="006858D5"/>
    <w:rsid w:val="0069166C"/>
    <w:rsid w:val="006A7E53"/>
    <w:rsid w:val="006B13B5"/>
    <w:rsid w:val="00726158"/>
    <w:rsid w:val="007A1139"/>
    <w:rsid w:val="007C158E"/>
    <w:rsid w:val="0082791E"/>
    <w:rsid w:val="00862039"/>
    <w:rsid w:val="00876E31"/>
    <w:rsid w:val="008D0B84"/>
    <w:rsid w:val="008E467D"/>
    <w:rsid w:val="009B2466"/>
    <w:rsid w:val="00A155F2"/>
    <w:rsid w:val="00A26308"/>
    <w:rsid w:val="00A34236"/>
    <w:rsid w:val="00A34D81"/>
    <w:rsid w:val="00A54215"/>
    <w:rsid w:val="00AB10CA"/>
    <w:rsid w:val="00B1340F"/>
    <w:rsid w:val="00B704F8"/>
    <w:rsid w:val="00BA4FB3"/>
    <w:rsid w:val="00BE585D"/>
    <w:rsid w:val="00C1005A"/>
    <w:rsid w:val="00C12F6E"/>
    <w:rsid w:val="00C22D9F"/>
    <w:rsid w:val="00CC641C"/>
    <w:rsid w:val="00D10B6A"/>
    <w:rsid w:val="00D24C98"/>
    <w:rsid w:val="00DC48DA"/>
    <w:rsid w:val="00DD4673"/>
    <w:rsid w:val="00E063E9"/>
    <w:rsid w:val="00E67738"/>
    <w:rsid w:val="00EE0A9D"/>
    <w:rsid w:val="00EE22F0"/>
    <w:rsid w:val="00EE5773"/>
    <w:rsid w:val="00FA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3036A6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17</cp:revision>
  <dcterms:created xsi:type="dcterms:W3CDTF">2024-04-24T08:07:00Z</dcterms:created>
  <dcterms:modified xsi:type="dcterms:W3CDTF">2025-06-18T09:24:00Z</dcterms:modified>
</cp:coreProperties>
</file>