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3E" w:rsidRPr="005F0251" w:rsidRDefault="0058023E" w:rsidP="00D45AF2">
      <w:pPr>
        <w:spacing w:line="360" w:lineRule="auto"/>
        <w:rPr>
          <w:rFonts w:ascii="Arial" w:hAnsi="Arial" w:cs="Arial"/>
          <w:sz w:val="24"/>
          <w:szCs w:val="24"/>
        </w:rPr>
      </w:pPr>
      <w:r w:rsidRPr="00267AA0">
        <w:rPr>
          <w:rFonts w:ascii="Arial" w:hAnsi="Arial" w:cs="Arial"/>
          <w:b/>
          <w:sz w:val="24"/>
          <w:szCs w:val="24"/>
        </w:rPr>
        <w:t xml:space="preserve">Załącznik nr </w:t>
      </w:r>
      <w:r w:rsidR="001B03C2" w:rsidRPr="00267AA0">
        <w:rPr>
          <w:rFonts w:ascii="Arial" w:hAnsi="Arial" w:cs="Arial"/>
          <w:b/>
          <w:sz w:val="24"/>
          <w:szCs w:val="24"/>
        </w:rPr>
        <w:t>3</w:t>
      </w:r>
      <w:r w:rsidRPr="00267AA0">
        <w:rPr>
          <w:rFonts w:ascii="Arial" w:hAnsi="Arial" w:cs="Arial"/>
          <w:b/>
          <w:sz w:val="24"/>
          <w:szCs w:val="24"/>
        </w:rPr>
        <w:t xml:space="preserve"> – formularz oferty</w:t>
      </w:r>
      <w:r w:rsidR="008A4847" w:rsidRPr="00267AA0">
        <w:rPr>
          <w:rFonts w:ascii="Arial" w:hAnsi="Arial" w:cs="Arial"/>
          <w:b/>
          <w:sz w:val="24"/>
          <w:szCs w:val="24"/>
        </w:rPr>
        <w:t xml:space="preserve"> </w:t>
      </w:r>
      <w:r w:rsidR="00267AA0" w:rsidRPr="00267AA0">
        <w:rPr>
          <w:rFonts w:ascii="Arial" w:hAnsi="Arial" w:cs="Arial"/>
          <w:b/>
          <w:sz w:val="24"/>
          <w:szCs w:val="24"/>
        </w:rPr>
        <w:br/>
      </w:r>
      <w:r w:rsidR="00267AA0">
        <w:rPr>
          <w:rFonts w:ascii="Arial" w:hAnsi="Arial" w:cs="Arial"/>
          <w:b/>
          <w:sz w:val="24"/>
          <w:szCs w:val="24"/>
        </w:rPr>
        <w:t>dotyczy</w:t>
      </w:r>
      <w:r w:rsidR="00267AA0" w:rsidRPr="00AF5BE8">
        <w:rPr>
          <w:rFonts w:ascii="Arial" w:hAnsi="Arial" w:cs="Arial"/>
          <w:b/>
          <w:sz w:val="24"/>
          <w:szCs w:val="24"/>
        </w:rPr>
        <w:t xml:space="preserve"> Zapytania ofertowego nr 2/2025</w:t>
      </w:r>
      <w:r w:rsidR="00267AA0" w:rsidRPr="00AF5BE8">
        <w:rPr>
          <w:rFonts w:ascii="Arial" w:hAnsi="Arial" w:cs="Arial"/>
          <w:b/>
          <w:sz w:val="24"/>
          <w:szCs w:val="24"/>
        </w:rPr>
        <w:br/>
      </w:r>
    </w:p>
    <w:p w:rsidR="0058023E" w:rsidRPr="005F0251" w:rsidRDefault="0058023E" w:rsidP="00D45AF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F0251">
        <w:rPr>
          <w:rFonts w:ascii="Arial" w:hAnsi="Arial" w:cs="Arial"/>
          <w:b/>
          <w:sz w:val="24"/>
          <w:szCs w:val="24"/>
        </w:rPr>
        <w:t>Dane oferenta/Wykonawcy: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………………………………………………………………</w:t>
      </w:r>
      <w:r w:rsidR="00CE29EA" w:rsidRPr="005F0251">
        <w:rPr>
          <w:rFonts w:ascii="Arial" w:hAnsi="Arial" w:cs="Arial"/>
          <w:bCs/>
          <w:sz w:val="24"/>
          <w:szCs w:val="24"/>
        </w:rPr>
        <w:t>…...</w:t>
      </w:r>
      <w:r w:rsidRPr="005F0251">
        <w:rPr>
          <w:rFonts w:ascii="Arial" w:hAnsi="Arial" w:cs="Arial"/>
          <w:bCs/>
          <w:sz w:val="24"/>
          <w:szCs w:val="24"/>
        </w:rPr>
        <w:t>.……………………………..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Nazwa i adres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CE29EA" w:rsidRPr="005F0251">
        <w:rPr>
          <w:rFonts w:ascii="Arial" w:hAnsi="Arial" w:cs="Arial"/>
          <w:bCs/>
          <w:sz w:val="24"/>
          <w:szCs w:val="24"/>
        </w:rPr>
        <w:t>…...</w:t>
      </w:r>
      <w:r w:rsidRPr="005F0251">
        <w:rPr>
          <w:rFonts w:ascii="Arial" w:hAnsi="Arial" w:cs="Arial"/>
          <w:bCs/>
          <w:sz w:val="24"/>
          <w:szCs w:val="24"/>
        </w:rPr>
        <w:t>……….……………………………………..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NIP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……………………………………………………</w:t>
      </w:r>
      <w:r w:rsidR="00CE29EA" w:rsidRPr="005F0251">
        <w:rPr>
          <w:rFonts w:ascii="Arial" w:hAnsi="Arial" w:cs="Arial"/>
          <w:bCs/>
          <w:sz w:val="24"/>
          <w:szCs w:val="24"/>
        </w:rPr>
        <w:t>…..</w:t>
      </w:r>
      <w:r w:rsidRPr="005F0251">
        <w:rPr>
          <w:rFonts w:ascii="Arial" w:hAnsi="Arial" w:cs="Arial"/>
          <w:bCs/>
          <w:sz w:val="24"/>
          <w:szCs w:val="24"/>
        </w:rPr>
        <w:t>…………………………………………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Telefon kontaktowy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CE29EA" w:rsidRPr="005F0251">
        <w:rPr>
          <w:rFonts w:ascii="Arial" w:hAnsi="Arial" w:cs="Arial"/>
          <w:bCs/>
          <w:sz w:val="24"/>
          <w:szCs w:val="24"/>
        </w:rPr>
        <w:t>…...</w:t>
      </w:r>
      <w:r w:rsidRPr="005F0251">
        <w:rPr>
          <w:rFonts w:ascii="Arial" w:hAnsi="Arial" w:cs="Arial"/>
          <w:bCs/>
          <w:sz w:val="24"/>
          <w:szCs w:val="24"/>
        </w:rPr>
        <w:t>.……………………………………..</w:t>
      </w:r>
    </w:p>
    <w:p w:rsidR="0058023E" w:rsidRPr="005F0251" w:rsidRDefault="0058023E" w:rsidP="00D45AF2">
      <w:pPr>
        <w:spacing w:before="24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Email kontaktowy</w:t>
      </w:r>
    </w:p>
    <w:p w:rsidR="0058023E" w:rsidRPr="005F0251" w:rsidRDefault="0058023E" w:rsidP="00D45AF2">
      <w:pPr>
        <w:spacing w:before="600" w:after="0" w:line="360" w:lineRule="auto"/>
        <w:rPr>
          <w:rFonts w:ascii="Arial" w:hAnsi="Arial" w:cs="Arial"/>
          <w:b/>
          <w:sz w:val="24"/>
          <w:szCs w:val="24"/>
        </w:rPr>
      </w:pPr>
      <w:r w:rsidRPr="005F0251">
        <w:rPr>
          <w:rFonts w:ascii="Arial" w:hAnsi="Arial" w:cs="Arial"/>
          <w:b/>
          <w:sz w:val="24"/>
          <w:szCs w:val="24"/>
        </w:rPr>
        <w:t>Oferta</w:t>
      </w:r>
      <w:r w:rsidR="0077247F" w:rsidRPr="005F0251">
        <w:rPr>
          <w:rFonts w:ascii="Arial" w:hAnsi="Arial" w:cs="Arial"/>
          <w:b/>
          <w:sz w:val="24"/>
          <w:szCs w:val="24"/>
        </w:rPr>
        <w:t xml:space="preserve"> dot</w:t>
      </w:r>
      <w:r w:rsidR="00267AA0">
        <w:rPr>
          <w:rFonts w:ascii="Arial" w:hAnsi="Arial" w:cs="Arial"/>
          <w:b/>
          <w:sz w:val="24"/>
          <w:szCs w:val="24"/>
        </w:rPr>
        <w:t>yczy</w:t>
      </w:r>
      <w:r w:rsidR="0077247F" w:rsidRPr="005F0251">
        <w:rPr>
          <w:rFonts w:ascii="Arial" w:hAnsi="Arial" w:cs="Arial"/>
          <w:b/>
          <w:sz w:val="24"/>
          <w:szCs w:val="24"/>
        </w:rPr>
        <w:t xml:space="preserve"> postępowania </w:t>
      </w:r>
      <w:r w:rsidR="0077247F" w:rsidRPr="004E75CA">
        <w:rPr>
          <w:rFonts w:ascii="Arial" w:hAnsi="Arial" w:cs="Arial"/>
          <w:b/>
          <w:sz w:val="24"/>
          <w:szCs w:val="24"/>
        </w:rPr>
        <w:t xml:space="preserve">nr </w:t>
      </w:r>
      <w:r w:rsidR="007F6DE9" w:rsidRPr="004E75CA">
        <w:rPr>
          <w:rFonts w:ascii="Arial" w:hAnsi="Arial" w:cs="Arial"/>
          <w:b/>
          <w:sz w:val="24"/>
          <w:szCs w:val="24"/>
        </w:rPr>
        <w:t>2</w:t>
      </w:r>
      <w:r w:rsidR="0077247F" w:rsidRPr="004E75CA">
        <w:rPr>
          <w:rFonts w:ascii="Arial" w:hAnsi="Arial" w:cs="Arial"/>
          <w:b/>
          <w:sz w:val="24"/>
          <w:szCs w:val="24"/>
        </w:rPr>
        <w:t>/</w:t>
      </w:r>
      <w:r w:rsidR="004C7A84" w:rsidRPr="004E75CA">
        <w:rPr>
          <w:rFonts w:ascii="Arial" w:hAnsi="Arial" w:cs="Arial"/>
          <w:b/>
          <w:sz w:val="24"/>
          <w:szCs w:val="24"/>
        </w:rPr>
        <w:t>202</w:t>
      </w:r>
      <w:r w:rsidR="004E75CA" w:rsidRPr="004E75CA">
        <w:rPr>
          <w:rFonts w:ascii="Arial" w:hAnsi="Arial" w:cs="Arial"/>
          <w:b/>
          <w:sz w:val="24"/>
          <w:szCs w:val="24"/>
        </w:rPr>
        <w:t>5</w:t>
      </w:r>
    </w:p>
    <w:p w:rsidR="007F6DE9" w:rsidRPr="005F0251" w:rsidRDefault="0058023E" w:rsidP="00D45AF2">
      <w:pPr>
        <w:spacing w:before="240" w:line="360" w:lineRule="auto"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/>
          <w:sz w:val="24"/>
          <w:szCs w:val="24"/>
        </w:rPr>
        <w:t xml:space="preserve">Przedmiot zamówienia: </w:t>
      </w:r>
      <w:bookmarkStart w:id="0" w:name="_Hlk179288175"/>
      <w:r w:rsidR="007F6DE9" w:rsidRPr="005F0251">
        <w:rPr>
          <w:rFonts w:ascii="Arial" w:eastAsia="Times New Roman" w:hAnsi="Arial" w:cs="Arial"/>
          <w:b/>
          <w:bCs/>
          <w:color w:val="000000"/>
          <w:sz w:val="24"/>
          <w:szCs w:val="24"/>
        </w:rPr>
        <w:t>Zakup</w:t>
      </w:r>
      <w:r w:rsidR="007F6DE9" w:rsidRPr="005F0251">
        <w:rPr>
          <w:rFonts w:ascii="Arial" w:hAnsi="Arial" w:cs="Arial"/>
          <w:b/>
          <w:bCs/>
          <w:color w:val="000000"/>
          <w:sz w:val="24"/>
          <w:szCs w:val="24"/>
        </w:rPr>
        <w:t xml:space="preserve">, dostawa, montaż i uruchomienie </w:t>
      </w:r>
      <w:r w:rsidR="007F6DE9" w:rsidRPr="005F025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wyposażenia </w:t>
      </w:r>
      <w:r w:rsidR="005E1AC9" w:rsidRPr="005F0251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r w:rsidR="00402073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="00D45AF2" w:rsidRPr="005F025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sprzętu IT </w:t>
      </w:r>
      <w:r w:rsidR="007F6DE9" w:rsidRPr="005F0251">
        <w:rPr>
          <w:rFonts w:ascii="Arial" w:eastAsia="Times New Roman" w:hAnsi="Arial" w:cs="Arial"/>
          <w:b/>
          <w:bCs/>
          <w:color w:val="000000"/>
          <w:sz w:val="24"/>
          <w:szCs w:val="24"/>
        </w:rPr>
        <w:t>do poszczególnych stref</w:t>
      </w:r>
      <w:r w:rsidR="007F6DE9" w:rsidRPr="005F0251">
        <w:rPr>
          <w:rFonts w:ascii="Arial" w:hAnsi="Arial" w:cs="Arial"/>
          <w:b/>
          <w:bCs/>
          <w:color w:val="000000"/>
          <w:sz w:val="24"/>
          <w:szCs w:val="24"/>
        </w:rPr>
        <w:t xml:space="preserve"> dla tworzonego </w:t>
      </w:r>
      <w:proofErr w:type="spellStart"/>
      <w:r w:rsidR="007F6DE9" w:rsidRPr="005F0251">
        <w:rPr>
          <w:rFonts w:ascii="Arial" w:hAnsi="Arial" w:cs="Arial"/>
          <w:b/>
          <w:bCs/>
          <w:color w:val="000000"/>
          <w:sz w:val="24"/>
          <w:szCs w:val="24"/>
        </w:rPr>
        <w:t>Fab</w:t>
      </w:r>
      <w:proofErr w:type="spellEnd"/>
      <w:r w:rsidR="007F6DE9" w:rsidRPr="005F0251">
        <w:rPr>
          <w:rFonts w:ascii="Arial" w:hAnsi="Arial" w:cs="Arial"/>
          <w:b/>
          <w:bCs/>
          <w:color w:val="000000"/>
          <w:sz w:val="24"/>
          <w:szCs w:val="24"/>
        </w:rPr>
        <w:t xml:space="preserve"> Lab</w:t>
      </w:r>
      <w:r w:rsidR="007F6DE9" w:rsidRPr="005F0251">
        <w:rPr>
          <w:rFonts w:ascii="Arial" w:hAnsi="Arial" w:cs="Arial"/>
          <w:b/>
          <w:bCs/>
          <w:color w:val="222222"/>
          <w:sz w:val="24"/>
          <w:szCs w:val="24"/>
        </w:rPr>
        <w:t xml:space="preserve"> dla Subregionu Sądeckiego</w:t>
      </w:r>
      <w:bookmarkEnd w:id="0"/>
      <w:r w:rsidR="007F6DE9" w:rsidRPr="005F0251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 w:rsidR="007F6DE9" w:rsidRPr="005F0251">
        <w:rPr>
          <w:rFonts w:ascii="Arial" w:hAnsi="Arial" w:cs="Arial"/>
          <w:b/>
          <w:bCs/>
          <w:color w:val="000000"/>
          <w:sz w:val="24"/>
          <w:szCs w:val="24"/>
        </w:rPr>
        <w:t xml:space="preserve">filia w </w:t>
      </w:r>
      <w:proofErr w:type="spellStart"/>
      <w:r w:rsidR="007F6DE9" w:rsidRPr="005F0251">
        <w:rPr>
          <w:rFonts w:ascii="Arial" w:hAnsi="Arial" w:cs="Arial"/>
          <w:b/>
          <w:bCs/>
          <w:color w:val="000000"/>
          <w:sz w:val="24"/>
          <w:szCs w:val="24"/>
        </w:rPr>
        <w:t>Wielogłowach</w:t>
      </w:r>
      <w:proofErr w:type="spellEnd"/>
      <w:r w:rsidR="00092842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7F6DE9" w:rsidRPr="005F0251">
        <w:rPr>
          <w:rFonts w:ascii="Arial" w:hAnsi="Arial" w:cs="Arial"/>
          <w:bCs/>
          <w:sz w:val="24"/>
          <w:szCs w:val="24"/>
        </w:rPr>
        <w:t xml:space="preserve"> </w:t>
      </w:r>
    </w:p>
    <w:p w:rsidR="00D45AF2" w:rsidRPr="005F0251" w:rsidRDefault="0058023E" w:rsidP="00D45AF2">
      <w:pPr>
        <w:pStyle w:val="Akapitzlist"/>
        <w:numPr>
          <w:ilvl w:val="0"/>
          <w:numId w:val="16"/>
        </w:numPr>
        <w:spacing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 xml:space="preserve">Po zapoznaniu się z zapytaniem ofertowym i </w:t>
      </w:r>
      <w:r w:rsidR="001B03C2" w:rsidRPr="005F0251">
        <w:rPr>
          <w:rFonts w:ascii="Arial" w:hAnsi="Arial" w:cs="Arial"/>
          <w:bCs/>
          <w:sz w:val="24"/>
          <w:szCs w:val="24"/>
        </w:rPr>
        <w:t xml:space="preserve">udostępnionymi mi dokumentami dotyczącymi </w:t>
      </w:r>
      <w:r w:rsidRPr="005F0251">
        <w:rPr>
          <w:rFonts w:ascii="Arial" w:hAnsi="Arial" w:cs="Arial"/>
          <w:bCs/>
          <w:sz w:val="24"/>
          <w:szCs w:val="24"/>
        </w:rPr>
        <w:t>przedmiotu zamówienia</w:t>
      </w:r>
      <w:r w:rsidR="00656FD9">
        <w:rPr>
          <w:rFonts w:ascii="Arial" w:hAnsi="Arial" w:cs="Arial"/>
          <w:bCs/>
          <w:sz w:val="24"/>
          <w:szCs w:val="24"/>
        </w:rPr>
        <w:t xml:space="preserve"> składam ofertę na poniższe PAKIETY</w:t>
      </w:r>
      <w:r w:rsidRPr="005F0251">
        <w:rPr>
          <w:rFonts w:ascii="Arial" w:hAnsi="Arial" w:cs="Arial"/>
          <w:bCs/>
          <w:sz w:val="24"/>
          <w:szCs w:val="24"/>
        </w:rPr>
        <w:t>:</w:t>
      </w:r>
    </w:p>
    <w:p w:rsidR="003E445D" w:rsidRPr="005F0251" w:rsidRDefault="00D45AF2" w:rsidP="00D45AF2">
      <w:pPr>
        <w:pStyle w:val="Akapitzlist"/>
        <w:numPr>
          <w:ilvl w:val="0"/>
          <w:numId w:val="13"/>
        </w:numPr>
        <w:spacing w:after="0" w:line="48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 xml:space="preserve">oferuję wykonanie przedmiotu zamówienia </w:t>
      </w:r>
      <w:r w:rsidR="003E445D" w:rsidRPr="005F0251">
        <w:rPr>
          <w:rFonts w:ascii="Arial" w:hAnsi="Arial" w:cs="Arial"/>
          <w:bCs/>
          <w:sz w:val="24"/>
          <w:szCs w:val="24"/>
        </w:rPr>
        <w:t>dla pakietu:</w:t>
      </w: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4"/>
        <w:gridCol w:w="2552"/>
        <w:gridCol w:w="1275"/>
        <w:gridCol w:w="1560"/>
        <w:gridCol w:w="1559"/>
        <w:gridCol w:w="1412"/>
      </w:tblGrid>
      <w:tr w:rsidR="003E445D" w:rsidRPr="005F0251" w:rsidTr="0024241A">
        <w:trPr>
          <w:trHeight w:val="6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445D" w:rsidRPr="005F0251" w:rsidRDefault="003E445D" w:rsidP="00267A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Numer pakietu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3E445D" w:rsidRPr="005F0251" w:rsidRDefault="003E445D" w:rsidP="00267A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Sprzęt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DBDB"/>
            <w:vAlign w:val="center"/>
            <w:hideMark/>
          </w:tcPr>
          <w:p w:rsidR="003E445D" w:rsidRPr="005F0251" w:rsidRDefault="003E445D" w:rsidP="00267A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liczba szt</w:t>
            </w:r>
            <w:r w:rsidR="00E701D3"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267A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267A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Czas gwarancji</w:t>
            </w:r>
            <w:r w:rsidR="005F0251"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="005F0251"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PKg</w:t>
            </w:r>
            <w:proofErr w:type="spellEnd"/>
            <w:r w:rsidR="005F0251"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267A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czas reakcji na zgłoszenie awarii (</w:t>
            </w:r>
            <w:proofErr w:type="spellStart"/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PKr</w:t>
            </w:r>
            <w:proofErr w:type="spellEnd"/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5F0251" w:rsidRPr="005F0251" w:rsidTr="005F0251">
        <w:trPr>
          <w:trHeight w:val="405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251" w:rsidRPr="005F0251" w:rsidRDefault="005F0251" w:rsidP="005F02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Serwerownia oraz systemy do bieżącej obsługi przestrzeni i klientów cz</w:t>
            </w:r>
            <w:r w:rsidR="004020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ęść</w:t>
            </w: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1</w:t>
            </w:r>
          </w:p>
        </w:tc>
      </w:tr>
      <w:tr w:rsidR="003E445D" w:rsidRPr="005F0251" w:rsidTr="0024241A">
        <w:trPr>
          <w:trHeight w:val="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Laptop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Drukarka A3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kasa fiskalna na recepcję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F0251" w:rsidRPr="005F0251" w:rsidTr="005F0251">
        <w:trPr>
          <w:trHeight w:val="530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251" w:rsidRPr="005F0251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Strefa robotyzacji i kreatywności wielopoziomowej </w:t>
            </w:r>
          </w:p>
        </w:tc>
      </w:tr>
      <w:tr w:rsidR="005F0251" w:rsidRPr="005F0251" w:rsidTr="003B14C3">
        <w:trPr>
          <w:trHeight w:val="53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51" w:rsidRPr="005F0251" w:rsidRDefault="005F0251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51" w:rsidRPr="005F0251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Stacja robocza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251" w:rsidRPr="005F0251" w:rsidRDefault="005F0251" w:rsidP="005F02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251" w:rsidRPr="005F0251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51" w:rsidRPr="005F0251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51" w:rsidRPr="005F0251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549EC" w:rsidRPr="00EF4EED" w:rsidTr="003B14C3">
        <w:trPr>
          <w:trHeight w:val="5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49EC" w:rsidRPr="005F0251" w:rsidRDefault="00E549EC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EC" w:rsidRPr="00EF4EED" w:rsidRDefault="00E549EC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Gogle VR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49EC" w:rsidRPr="00EF4EED" w:rsidRDefault="00E549EC" w:rsidP="005F02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9EC" w:rsidRPr="00EF4EED" w:rsidRDefault="00E549EC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9EC" w:rsidRPr="00EF4EED" w:rsidRDefault="00E549EC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9EC" w:rsidRPr="00EF4EED" w:rsidRDefault="00E549EC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F0251" w:rsidRPr="00EF4EED" w:rsidTr="0024241A">
        <w:trPr>
          <w:trHeight w:val="5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Monitor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251" w:rsidRPr="00EF4EED" w:rsidRDefault="005F0251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F0251" w:rsidRPr="00EF4EED" w:rsidTr="0024241A">
        <w:trPr>
          <w:trHeight w:val="5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Klawiatura, mysz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51" w:rsidRPr="00EF4EED" w:rsidRDefault="005F0251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251" w:rsidRPr="00EF4EED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549EC" w:rsidRPr="00EF4EED" w:rsidTr="0024241A">
        <w:trPr>
          <w:trHeight w:val="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9EC" w:rsidRPr="00EF4EED" w:rsidRDefault="00E549EC" w:rsidP="00E54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EC" w:rsidRPr="00EF4EED" w:rsidRDefault="00E549EC" w:rsidP="00E54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Celka z robotem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EC" w:rsidRPr="00EF4EED" w:rsidRDefault="00E549EC" w:rsidP="00E54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EC" w:rsidRPr="00EF4EED" w:rsidRDefault="00E549EC" w:rsidP="00E54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EC" w:rsidRPr="00EF4EED" w:rsidRDefault="00E549EC" w:rsidP="00E54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EC" w:rsidRPr="00EF4EED" w:rsidRDefault="00E549EC" w:rsidP="00E54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3E445D" w:rsidRPr="005F0251" w:rsidTr="0024241A">
        <w:trPr>
          <w:trHeight w:val="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EF4EED" w:rsidRDefault="00E549EC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EF4EED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Ploter A0 ze skanerem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EF4EED">
        <w:trPr>
          <w:trHeight w:val="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E549EC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Laptop dla prowadzącego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EF4EED">
        <w:trPr>
          <w:trHeight w:val="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E549EC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Monitor 85'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EF4EED" w:rsidP="00EF4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EF4EED">
        <w:trPr>
          <w:trHeight w:val="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E549EC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Laptop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108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E549EC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systemu skanowania laserowego  z tabletem 10x,</w:t>
            </w: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 xml:space="preserve">oprogramowaniem terenowym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8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samodzielny  komputer holograficzny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5F0251" w:rsidP="005F02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F0251" w:rsidRPr="005F0251" w:rsidTr="005F0251">
        <w:trPr>
          <w:trHeight w:val="537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251" w:rsidRPr="005F0251" w:rsidRDefault="005F0251" w:rsidP="005F02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Strefa druku 3D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CD6F07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D6F0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 w:rsidRPr="00CD6F0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CD6F07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D6F0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DRUKARKA 3D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CD6F07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D6F0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EF4EED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EF4EED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F4EE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DRUKARKA 3D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EF4EED" w:rsidRDefault="00DE4BE5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Skaner 3D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Laptop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Flip 75 + statyw z kołami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5F0251" w:rsidP="005F02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F0251" w:rsidRPr="005F0251" w:rsidTr="005F0251">
        <w:trPr>
          <w:trHeight w:val="537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251" w:rsidRPr="005F0251" w:rsidRDefault="005F0251" w:rsidP="005F02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Strefa elektroniki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Laptop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F0251" w:rsidRPr="005F0251" w:rsidTr="005F0251">
        <w:trPr>
          <w:trHeight w:val="537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251" w:rsidRPr="005F0251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Strefa </w:t>
            </w:r>
            <w:proofErr w:type="spellStart"/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DesignThinking</w:t>
            </w:r>
            <w:proofErr w:type="spellEnd"/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iPad</w:t>
            </w:r>
            <w:proofErr w:type="spellEnd"/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5F0251" w:rsidP="005F02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Flip 75 + statyw z kołami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5F0251" w:rsidP="005F02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E549EC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Laptop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F0251" w:rsidRPr="005F0251" w:rsidTr="005F0251">
        <w:trPr>
          <w:trHeight w:val="537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251" w:rsidRPr="005F0251" w:rsidRDefault="00402073" w:rsidP="005F02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Strefa</w:t>
            </w: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F0251"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szycia 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Laptop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45D" w:rsidRPr="005F0251" w:rsidRDefault="005F0251" w:rsidP="005F02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F0251" w:rsidRPr="005F0251" w:rsidTr="005F0251">
        <w:trPr>
          <w:trHeight w:val="537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251" w:rsidRPr="005F0251" w:rsidRDefault="005F0251" w:rsidP="003E44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Strefa prototypowania (Modelarnia)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Flip 75 + statyw z kołami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E445D" w:rsidRPr="005F0251" w:rsidTr="0024241A">
        <w:trPr>
          <w:trHeight w:val="5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  <w:r w:rsidR="00E549E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Laptop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45D" w:rsidRPr="005F0251" w:rsidRDefault="003E445D" w:rsidP="003E4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45D" w:rsidRPr="005F0251" w:rsidRDefault="003E445D" w:rsidP="003E4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5F02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4C448D" w:rsidRDefault="004C448D" w:rsidP="004C448D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:rsidR="004C448D" w:rsidRPr="00D45AF2" w:rsidRDefault="004C448D" w:rsidP="004C448D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D45AF2">
        <w:rPr>
          <w:rFonts w:ascii="Arial" w:hAnsi="Arial" w:cs="Arial"/>
          <w:b/>
          <w:sz w:val="24"/>
          <w:szCs w:val="24"/>
        </w:rPr>
        <w:t>Łącznie brutto: ………………………………</w:t>
      </w:r>
      <w:r>
        <w:rPr>
          <w:rFonts w:ascii="Arial" w:hAnsi="Arial" w:cs="Arial"/>
          <w:b/>
          <w:sz w:val="24"/>
          <w:szCs w:val="24"/>
        </w:rPr>
        <w:t>…………………………………….</w:t>
      </w:r>
      <w:r w:rsidRPr="00D45AF2">
        <w:rPr>
          <w:rFonts w:ascii="Arial" w:hAnsi="Arial" w:cs="Arial"/>
          <w:b/>
          <w:sz w:val="24"/>
          <w:szCs w:val="24"/>
        </w:rPr>
        <w:t>………… słownie: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45AF2">
        <w:rPr>
          <w:rFonts w:ascii="Arial" w:hAnsi="Arial" w:cs="Arial"/>
          <w:b/>
          <w:sz w:val="24"/>
          <w:szCs w:val="24"/>
        </w:rPr>
        <w:t>………………………………………………</w:t>
      </w:r>
      <w:r>
        <w:rPr>
          <w:rFonts w:ascii="Arial" w:hAnsi="Arial" w:cs="Arial"/>
          <w:b/>
          <w:sz w:val="24"/>
          <w:szCs w:val="24"/>
        </w:rPr>
        <w:t xml:space="preserve">……………………………….……… </w:t>
      </w:r>
      <w:r w:rsidRPr="00D45AF2">
        <w:rPr>
          <w:rFonts w:ascii="Arial" w:hAnsi="Arial" w:cs="Arial"/>
          <w:b/>
          <w:sz w:val="24"/>
          <w:szCs w:val="24"/>
        </w:rPr>
        <w:t>Łącznie netto: ……………………………………</w:t>
      </w:r>
      <w:r>
        <w:rPr>
          <w:rFonts w:ascii="Arial" w:hAnsi="Arial" w:cs="Arial"/>
          <w:b/>
          <w:sz w:val="24"/>
          <w:szCs w:val="24"/>
        </w:rPr>
        <w:t>…………………………………..</w:t>
      </w:r>
      <w:r w:rsidRPr="00D45AF2">
        <w:rPr>
          <w:rFonts w:ascii="Arial" w:hAnsi="Arial" w:cs="Arial"/>
          <w:b/>
          <w:sz w:val="24"/>
          <w:szCs w:val="24"/>
        </w:rPr>
        <w:t>………</w:t>
      </w:r>
    </w:p>
    <w:p w:rsidR="004C448D" w:rsidRPr="00D45AF2" w:rsidRDefault="004C448D" w:rsidP="004C448D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D45AF2">
        <w:rPr>
          <w:rFonts w:ascii="Arial" w:hAnsi="Arial" w:cs="Arial"/>
          <w:iCs/>
          <w:sz w:val="24"/>
          <w:szCs w:val="24"/>
        </w:rPr>
        <w:t>(Ceny należy podać z dokładnością do drugiego miejsca po przecinku)</w:t>
      </w:r>
      <w:r w:rsidR="00267AA0">
        <w:rPr>
          <w:rFonts w:ascii="Arial" w:hAnsi="Arial" w:cs="Arial"/>
          <w:iCs/>
          <w:sz w:val="24"/>
          <w:szCs w:val="24"/>
        </w:rPr>
        <w:t>.</w:t>
      </w:r>
    </w:p>
    <w:p w:rsidR="00980838" w:rsidRPr="005F0251" w:rsidRDefault="006F1B8B" w:rsidP="004C448D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480"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980838" w:rsidRPr="005F0251">
        <w:rPr>
          <w:rFonts w:ascii="Arial" w:hAnsi="Arial" w:cs="Arial"/>
          <w:sz w:val="24"/>
          <w:szCs w:val="24"/>
        </w:rPr>
        <w:t>ednocześnie oświadczamy, że:</w:t>
      </w:r>
    </w:p>
    <w:p w:rsidR="00980838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Zapoznaliśmy się z Zapytaniem Ofertowym i nie wnosimy do niego zastrzeżeń oraz akceptujemy wszystkie warunki w nim zawarte,</w:t>
      </w:r>
    </w:p>
    <w:p w:rsidR="00980838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Uzyskaliśmy konieczne informacje i wyjaśnienia do właściwego przygotowania oferty,</w:t>
      </w:r>
    </w:p>
    <w:p w:rsidR="00980838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Wszystkie informacje podane w Formularzu Ofertowym są kompletne, aktualne i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prawdziwe.</w:t>
      </w:r>
    </w:p>
    <w:p w:rsidR="00980838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Cena jaką podaliśmy w niniejszym Formularzu Ofertowym jest ostateczna i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nie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ulegnie zmianie,</w:t>
      </w:r>
    </w:p>
    <w:p w:rsidR="00980838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 xml:space="preserve">Uważamy się za związanych niniejszą ofertą przez okres </w:t>
      </w:r>
      <w:r w:rsidRPr="005F0251">
        <w:rPr>
          <w:rFonts w:ascii="Arial" w:eastAsia="Arial" w:hAnsi="Arial" w:cs="Arial"/>
          <w:b/>
          <w:bCs/>
          <w:sz w:val="24"/>
          <w:szCs w:val="24"/>
        </w:rPr>
        <w:t>3 miesięcy od daty jej złożenia</w:t>
      </w:r>
      <w:r w:rsidRPr="005F0251">
        <w:rPr>
          <w:rFonts w:ascii="Arial" w:hAnsi="Arial" w:cs="Arial"/>
          <w:sz w:val="24"/>
          <w:szCs w:val="24"/>
        </w:rPr>
        <w:t>.</w:t>
      </w:r>
    </w:p>
    <w:p w:rsidR="00980838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Zobowiązujemy się w przypadku wyboru naszej oferty do podpisania Umowy w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terminie i miejscu wskazanym przez Zamawiającego,</w:t>
      </w:r>
    </w:p>
    <w:p w:rsidR="00980838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Jesteśmy świadomi, że w przypadku unieważnienia postępowania nie przysługują nam żadne roszczenia w stosunku do Zamawiającego,</w:t>
      </w:r>
    </w:p>
    <w:p w:rsidR="00980838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Oświadczam, że wypełnimy obowiązki informacyjne przewidziane w art. 13 lub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 xml:space="preserve">art. 14 RODO wobec osób fizycznych, od których dane osobowe </w:t>
      </w:r>
      <w:r w:rsidRPr="005F0251">
        <w:rPr>
          <w:rFonts w:ascii="Arial" w:hAnsi="Arial" w:cs="Arial"/>
          <w:sz w:val="24"/>
          <w:szCs w:val="24"/>
        </w:rPr>
        <w:lastRenderedPageBreak/>
        <w:t>bezpośrednio lub pośrednio pozyskałem w celu ubiegania się udział w niniejszym postępowaniu,</w:t>
      </w:r>
    </w:p>
    <w:p w:rsidR="00657941" w:rsidRPr="005F0251" w:rsidRDefault="00980838" w:rsidP="00D45AF2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Oświadczamy, że nie zachodzą w stosunku do nas przesłanki wykluczenia z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szczególnych rozwiązaniach w zakresie przeciwdziałania wspieraniu agresji na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Ukrainę oraz służących ochronie bezpieczeństwa narodowego (Dz. U. 202</w:t>
      </w:r>
      <w:r w:rsidR="00923C15">
        <w:rPr>
          <w:rFonts w:ascii="Arial" w:hAnsi="Arial" w:cs="Arial"/>
          <w:sz w:val="24"/>
          <w:szCs w:val="24"/>
        </w:rPr>
        <w:t>4</w:t>
      </w:r>
      <w:r w:rsidRPr="005F0251">
        <w:rPr>
          <w:rFonts w:ascii="Arial" w:hAnsi="Arial" w:cs="Arial"/>
          <w:sz w:val="24"/>
          <w:szCs w:val="24"/>
        </w:rPr>
        <w:t xml:space="preserve">, poz. </w:t>
      </w:r>
      <w:r w:rsidR="00923C15">
        <w:rPr>
          <w:rFonts w:ascii="Arial" w:hAnsi="Arial" w:cs="Arial"/>
          <w:sz w:val="24"/>
          <w:szCs w:val="24"/>
        </w:rPr>
        <w:t>507</w:t>
      </w:r>
      <w:r w:rsidRPr="005F0251">
        <w:rPr>
          <w:rFonts w:ascii="Arial" w:hAnsi="Arial" w:cs="Arial"/>
          <w:sz w:val="24"/>
          <w:szCs w:val="24"/>
        </w:rPr>
        <w:t>).</w:t>
      </w:r>
    </w:p>
    <w:p w:rsidR="00EF43E8" w:rsidRPr="005F0251" w:rsidRDefault="00EF43E8" w:rsidP="00D45AF2">
      <w:pPr>
        <w:widowControl w:val="0"/>
        <w:tabs>
          <w:tab w:val="left" w:pos="851"/>
        </w:tabs>
        <w:suppressAutoHyphens/>
        <w:autoSpaceDN w:val="0"/>
        <w:spacing w:before="600" w:after="0" w:line="360" w:lineRule="auto"/>
        <w:textAlignment w:val="baseline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Miejscowość……………</w:t>
      </w:r>
      <w:r w:rsidR="00D45AF2" w:rsidRPr="005F0251">
        <w:rPr>
          <w:rFonts w:ascii="Arial" w:hAnsi="Arial" w:cs="Arial"/>
          <w:sz w:val="24"/>
          <w:szCs w:val="24"/>
        </w:rPr>
        <w:t>………………………</w:t>
      </w:r>
      <w:r w:rsidRPr="005F0251">
        <w:rPr>
          <w:rFonts w:ascii="Arial" w:hAnsi="Arial" w:cs="Arial"/>
          <w:sz w:val="24"/>
          <w:szCs w:val="24"/>
        </w:rPr>
        <w:t>…………… data …………………………..</w:t>
      </w:r>
    </w:p>
    <w:p w:rsidR="00EF43E8" w:rsidRPr="005F0251" w:rsidRDefault="00EF43E8" w:rsidP="00D45AF2">
      <w:pPr>
        <w:spacing w:before="840" w:after="0" w:line="360" w:lineRule="auto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……………………</w:t>
      </w:r>
      <w:r w:rsidR="00837E4A" w:rsidRPr="005F0251">
        <w:rPr>
          <w:rFonts w:ascii="Arial" w:hAnsi="Arial" w:cs="Arial"/>
          <w:sz w:val="24"/>
          <w:szCs w:val="24"/>
        </w:rPr>
        <w:t>…………………</w:t>
      </w:r>
      <w:r w:rsidRPr="005F0251">
        <w:rPr>
          <w:rFonts w:ascii="Arial" w:hAnsi="Arial" w:cs="Arial"/>
          <w:sz w:val="24"/>
          <w:szCs w:val="24"/>
        </w:rPr>
        <w:t>…</w:t>
      </w:r>
      <w:r w:rsidR="00CE29EA" w:rsidRPr="005F0251">
        <w:rPr>
          <w:rFonts w:ascii="Arial" w:hAnsi="Arial" w:cs="Arial"/>
          <w:sz w:val="24"/>
          <w:szCs w:val="24"/>
        </w:rPr>
        <w:t>……………………………………</w:t>
      </w:r>
      <w:r w:rsidRPr="005F0251">
        <w:rPr>
          <w:rFonts w:ascii="Arial" w:hAnsi="Arial" w:cs="Arial"/>
          <w:sz w:val="24"/>
          <w:szCs w:val="24"/>
        </w:rPr>
        <w:t>…………………..</w:t>
      </w:r>
    </w:p>
    <w:p w:rsidR="00EF43E8" w:rsidRPr="005F0251" w:rsidRDefault="00EF43E8" w:rsidP="00D45AF2">
      <w:pPr>
        <w:tabs>
          <w:tab w:val="left" w:pos="4395"/>
        </w:tabs>
        <w:spacing w:after="0" w:line="360" w:lineRule="auto"/>
        <w:rPr>
          <w:rFonts w:ascii="Arial" w:eastAsia="TrebuchetMS,Italic" w:hAnsi="Arial" w:cs="Arial"/>
          <w:sz w:val="24"/>
          <w:szCs w:val="24"/>
        </w:rPr>
      </w:pPr>
      <w:r w:rsidRPr="005F0251">
        <w:rPr>
          <w:rFonts w:ascii="Arial" w:eastAsia="TrebuchetMS,Italic" w:hAnsi="Arial" w:cs="Arial"/>
          <w:sz w:val="24"/>
          <w:szCs w:val="24"/>
        </w:rPr>
        <w:t>Podpis osoby – osób upoważnionych do składania</w:t>
      </w:r>
      <w:r w:rsidR="00837E4A" w:rsidRPr="005F0251">
        <w:rPr>
          <w:rFonts w:ascii="Arial" w:eastAsia="TrebuchetMS,Italic" w:hAnsi="Arial" w:cs="Arial"/>
          <w:sz w:val="24"/>
          <w:szCs w:val="24"/>
        </w:rPr>
        <w:t xml:space="preserve"> </w:t>
      </w:r>
      <w:r w:rsidRPr="005F0251">
        <w:rPr>
          <w:rFonts w:ascii="Arial" w:eastAsia="TrebuchetMS,Italic" w:hAnsi="Arial" w:cs="Arial"/>
          <w:sz w:val="24"/>
          <w:szCs w:val="24"/>
        </w:rPr>
        <w:t>oświadczeń woli w imieniu Wykonawcy</w:t>
      </w:r>
    </w:p>
    <w:sectPr w:rsidR="00EF43E8" w:rsidRPr="005F0251" w:rsidSect="00030422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55" w:rsidRDefault="00B70D55" w:rsidP="0058023E">
      <w:pPr>
        <w:spacing w:after="0" w:line="240" w:lineRule="auto"/>
      </w:pPr>
      <w:r>
        <w:separator/>
      </w:r>
    </w:p>
  </w:endnote>
  <w:endnote w:type="continuationSeparator" w:id="0">
    <w:p w:rsidR="00B70D55" w:rsidRDefault="00B70D55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218868"/>
      <w:docPartObj>
        <w:docPartGallery w:val="Page Numbers (Bottom of Page)"/>
        <w:docPartUnique/>
      </w:docPartObj>
    </w:sdtPr>
    <w:sdtContent>
      <w:p w:rsidR="00CE29EA" w:rsidRDefault="00237B1C">
        <w:pPr>
          <w:pStyle w:val="Stopka"/>
        </w:pPr>
        <w:r>
          <w:fldChar w:fldCharType="begin"/>
        </w:r>
        <w:r w:rsidR="00CE29EA">
          <w:instrText>PAGE   \* MERGEFORMAT</w:instrText>
        </w:r>
        <w:r>
          <w:fldChar w:fldCharType="separate"/>
        </w:r>
        <w:r w:rsidR="00267AA0">
          <w:rPr>
            <w:noProof/>
          </w:rPr>
          <w:t>4</w:t>
        </w:r>
        <w:r>
          <w:fldChar w:fldCharType="end"/>
        </w:r>
        <w:r w:rsidR="00CE29EA">
          <w:t xml:space="preserve"> </w:t>
        </w:r>
        <w:r w:rsidR="00CE29EA" w:rsidRPr="003E6E3A">
          <w:rPr>
            <w:rFonts w:ascii="Cambria" w:hAnsi="Cambria"/>
            <w:noProof/>
            <w:lang w:eastAsia="pl-PL"/>
          </w:rPr>
          <w:drawing>
            <wp:inline distT="0" distB="0" distL="0" distR="0">
              <wp:extent cx="960120" cy="474382"/>
              <wp:effectExtent l="0" t="0" r="0" b="0"/>
              <wp:docPr id="173929218" name="Obraz 1739292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9098" cy="48375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55" w:rsidRDefault="00B70D55" w:rsidP="0058023E">
      <w:pPr>
        <w:spacing w:after="0" w:line="240" w:lineRule="auto"/>
      </w:pPr>
      <w:r>
        <w:separator/>
      </w:r>
    </w:p>
  </w:footnote>
  <w:footnote w:type="continuationSeparator" w:id="0">
    <w:p w:rsidR="00B70D55" w:rsidRDefault="00B70D55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A84" w:rsidRDefault="007C17D2" w:rsidP="001E281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085" cy="494030"/>
          <wp:effectExtent l="0" t="0" r="0" b="0"/>
          <wp:docPr id="176425846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80838" w:rsidRDefault="00980838" w:rsidP="001E281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C22"/>
    <w:multiLevelType w:val="hybridMultilevel"/>
    <w:tmpl w:val="A594929E"/>
    <w:lvl w:ilvl="0" w:tplc="4BA20232">
      <w:start w:val="1"/>
      <w:numFmt w:val="decimal"/>
      <w:lvlText w:val="%1."/>
      <w:lvlJc w:val="left"/>
      <w:pPr>
        <w:ind w:left="419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9F5E759C">
      <w:start w:val="1"/>
      <w:numFmt w:val="lowerLetter"/>
      <w:lvlText w:val="%2)"/>
      <w:lvlJc w:val="left"/>
      <w:pPr>
        <w:ind w:left="856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7BDAFCE4">
      <w:numFmt w:val="bullet"/>
      <w:lvlText w:val="•"/>
      <w:lvlJc w:val="left"/>
      <w:pPr>
        <w:ind w:left="1802" w:hanging="360"/>
      </w:pPr>
      <w:rPr>
        <w:lang w:val="pl-PL" w:eastAsia="en-US" w:bidi="ar-SA"/>
      </w:rPr>
    </w:lvl>
    <w:lvl w:ilvl="3" w:tplc="6D0A76B4">
      <w:numFmt w:val="bullet"/>
      <w:lvlText w:val="•"/>
      <w:lvlJc w:val="left"/>
      <w:pPr>
        <w:ind w:left="2745" w:hanging="360"/>
      </w:pPr>
      <w:rPr>
        <w:lang w:val="pl-PL" w:eastAsia="en-US" w:bidi="ar-SA"/>
      </w:rPr>
    </w:lvl>
    <w:lvl w:ilvl="4" w:tplc="61521F78">
      <w:numFmt w:val="bullet"/>
      <w:lvlText w:val="•"/>
      <w:lvlJc w:val="left"/>
      <w:pPr>
        <w:ind w:left="3688" w:hanging="360"/>
      </w:pPr>
      <w:rPr>
        <w:lang w:val="pl-PL" w:eastAsia="en-US" w:bidi="ar-SA"/>
      </w:rPr>
    </w:lvl>
    <w:lvl w:ilvl="5" w:tplc="B52CDFE6">
      <w:numFmt w:val="bullet"/>
      <w:lvlText w:val="•"/>
      <w:lvlJc w:val="left"/>
      <w:pPr>
        <w:ind w:left="4631" w:hanging="360"/>
      </w:pPr>
      <w:rPr>
        <w:lang w:val="pl-PL" w:eastAsia="en-US" w:bidi="ar-SA"/>
      </w:rPr>
    </w:lvl>
    <w:lvl w:ilvl="6" w:tplc="12E43460">
      <w:numFmt w:val="bullet"/>
      <w:lvlText w:val="•"/>
      <w:lvlJc w:val="left"/>
      <w:pPr>
        <w:ind w:left="5574" w:hanging="360"/>
      </w:pPr>
      <w:rPr>
        <w:lang w:val="pl-PL" w:eastAsia="en-US" w:bidi="ar-SA"/>
      </w:rPr>
    </w:lvl>
    <w:lvl w:ilvl="7" w:tplc="D6C4C736">
      <w:numFmt w:val="bullet"/>
      <w:lvlText w:val="•"/>
      <w:lvlJc w:val="left"/>
      <w:pPr>
        <w:ind w:left="6517" w:hanging="360"/>
      </w:pPr>
      <w:rPr>
        <w:lang w:val="pl-PL" w:eastAsia="en-US" w:bidi="ar-SA"/>
      </w:rPr>
    </w:lvl>
    <w:lvl w:ilvl="8" w:tplc="20385CDA">
      <w:numFmt w:val="bullet"/>
      <w:lvlText w:val="•"/>
      <w:lvlJc w:val="left"/>
      <w:pPr>
        <w:ind w:left="7460" w:hanging="360"/>
      </w:pPr>
      <w:rPr>
        <w:lang w:val="pl-PL" w:eastAsia="en-US" w:bidi="ar-SA"/>
      </w:rPr>
    </w:lvl>
  </w:abstractNum>
  <w:abstractNum w:abstractNumId="1">
    <w:nsid w:val="077F3131"/>
    <w:multiLevelType w:val="multilevel"/>
    <w:tmpl w:val="5C56CC20"/>
    <w:styleLink w:val="Biecalista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692B44"/>
    <w:multiLevelType w:val="multilevel"/>
    <w:tmpl w:val="2E5A7F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4F328C9"/>
    <w:multiLevelType w:val="hybridMultilevel"/>
    <w:tmpl w:val="F684E058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53736E"/>
    <w:multiLevelType w:val="hybridMultilevel"/>
    <w:tmpl w:val="730859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C47C89"/>
    <w:multiLevelType w:val="hybridMultilevel"/>
    <w:tmpl w:val="B2E450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B4AC1"/>
    <w:multiLevelType w:val="hybridMultilevel"/>
    <w:tmpl w:val="B468B01C"/>
    <w:lvl w:ilvl="0" w:tplc="BFE65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623EF"/>
    <w:multiLevelType w:val="hybridMultilevel"/>
    <w:tmpl w:val="89DC41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F4B3F29"/>
    <w:multiLevelType w:val="hybridMultilevel"/>
    <w:tmpl w:val="9F7CCC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A5394A"/>
    <w:multiLevelType w:val="hybridMultilevel"/>
    <w:tmpl w:val="E4AE657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073CF9"/>
    <w:multiLevelType w:val="hybridMultilevel"/>
    <w:tmpl w:val="FDD462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4C1FD0"/>
    <w:multiLevelType w:val="hybridMultilevel"/>
    <w:tmpl w:val="1A78D7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8A3EEA"/>
    <w:multiLevelType w:val="hybridMultilevel"/>
    <w:tmpl w:val="A1DABD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5">
    <w:nsid w:val="72E506A7"/>
    <w:multiLevelType w:val="hybridMultilevel"/>
    <w:tmpl w:val="A1AE2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B3090"/>
    <w:multiLevelType w:val="hybridMultilevel"/>
    <w:tmpl w:val="5FD04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8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11"/>
  </w:num>
  <w:num w:numId="9">
    <w:abstractNumId w:val="2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3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C63F2"/>
    <w:rsid w:val="000139E1"/>
    <w:rsid w:val="000201BB"/>
    <w:rsid w:val="00030422"/>
    <w:rsid w:val="00030E0D"/>
    <w:rsid w:val="0003377D"/>
    <w:rsid w:val="000373C2"/>
    <w:rsid w:val="000402A3"/>
    <w:rsid w:val="000445D7"/>
    <w:rsid w:val="0007689A"/>
    <w:rsid w:val="00092842"/>
    <w:rsid w:val="001377FB"/>
    <w:rsid w:val="00156175"/>
    <w:rsid w:val="00177198"/>
    <w:rsid w:val="0019172A"/>
    <w:rsid w:val="001B03C2"/>
    <w:rsid w:val="001B7A0A"/>
    <w:rsid w:val="001C1DD8"/>
    <w:rsid w:val="001E281B"/>
    <w:rsid w:val="00206794"/>
    <w:rsid w:val="00210FEF"/>
    <w:rsid w:val="00232665"/>
    <w:rsid w:val="0023742D"/>
    <w:rsid w:val="00237B1C"/>
    <w:rsid w:val="0024241A"/>
    <w:rsid w:val="00267AA0"/>
    <w:rsid w:val="00270A60"/>
    <w:rsid w:val="002968AE"/>
    <w:rsid w:val="002E49B5"/>
    <w:rsid w:val="002F1365"/>
    <w:rsid w:val="0035773D"/>
    <w:rsid w:val="00374536"/>
    <w:rsid w:val="0039214B"/>
    <w:rsid w:val="003B14C3"/>
    <w:rsid w:val="003B4745"/>
    <w:rsid w:val="003D6FF8"/>
    <w:rsid w:val="003E445D"/>
    <w:rsid w:val="004000CF"/>
    <w:rsid w:val="00402073"/>
    <w:rsid w:val="0040318A"/>
    <w:rsid w:val="00405AF9"/>
    <w:rsid w:val="00406C88"/>
    <w:rsid w:val="00444137"/>
    <w:rsid w:val="00471CF7"/>
    <w:rsid w:val="0048147E"/>
    <w:rsid w:val="004B7B46"/>
    <w:rsid w:val="004C448D"/>
    <w:rsid w:val="004C7A84"/>
    <w:rsid w:val="004E4430"/>
    <w:rsid w:val="004E75CA"/>
    <w:rsid w:val="004F4055"/>
    <w:rsid w:val="004F4F57"/>
    <w:rsid w:val="00505D4F"/>
    <w:rsid w:val="00512F72"/>
    <w:rsid w:val="00534790"/>
    <w:rsid w:val="00554DF0"/>
    <w:rsid w:val="00567AAA"/>
    <w:rsid w:val="005763EA"/>
    <w:rsid w:val="0058023E"/>
    <w:rsid w:val="00597946"/>
    <w:rsid w:val="005A7357"/>
    <w:rsid w:val="005D1CA1"/>
    <w:rsid w:val="005E1AC9"/>
    <w:rsid w:val="005F0251"/>
    <w:rsid w:val="00617D6C"/>
    <w:rsid w:val="00620DD9"/>
    <w:rsid w:val="00621DA6"/>
    <w:rsid w:val="00624E5B"/>
    <w:rsid w:val="00656FD9"/>
    <w:rsid w:val="00657941"/>
    <w:rsid w:val="0066765B"/>
    <w:rsid w:val="006B01F6"/>
    <w:rsid w:val="006B5280"/>
    <w:rsid w:val="006E389F"/>
    <w:rsid w:val="006E7195"/>
    <w:rsid w:val="006F1B8B"/>
    <w:rsid w:val="00756569"/>
    <w:rsid w:val="0077247F"/>
    <w:rsid w:val="007772EC"/>
    <w:rsid w:val="00777D18"/>
    <w:rsid w:val="007A5549"/>
    <w:rsid w:val="007C17D2"/>
    <w:rsid w:val="007F6DE9"/>
    <w:rsid w:val="00832F18"/>
    <w:rsid w:val="00837E4A"/>
    <w:rsid w:val="00854CB2"/>
    <w:rsid w:val="008843CD"/>
    <w:rsid w:val="008A4847"/>
    <w:rsid w:val="008E1773"/>
    <w:rsid w:val="008E666D"/>
    <w:rsid w:val="008F49DD"/>
    <w:rsid w:val="00923C15"/>
    <w:rsid w:val="00950F91"/>
    <w:rsid w:val="00965674"/>
    <w:rsid w:val="00980838"/>
    <w:rsid w:val="00983BD0"/>
    <w:rsid w:val="0098783E"/>
    <w:rsid w:val="009A2A36"/>
    <w:rsid w:val="009C6C1E"/>
    <w:rsid w:val="00A34AF1"/>
    <w:rsid w:val="00A50282"/>
    <w:rsid w:val="00A6497D"/>
    <w:rsid w:val="00A80D8D"/>
    <w:rsid w:val="00A866B8"/>
    <w:rsid w:val="00A968E2"/>
    <w:rsid w:val="00AF15F0"/>
    <w:rsid w:val="00B17C44"/>
    <w:rsid w:val="00B543AF"/>
    <w:rsid w:val="00B70D55"/>
    <w:rsid w:val="00BD4E3D"/>
    <w:rsid w:val="00C162FD"/>
    <w:rsid w:val="00C91FBD"/>
    <w:rsid w:val="00CD6F07"/>
    <w:rsid w:val="00CE29EA"/>
    <w:rsid w:val="00D005D0"/>
    <w:rsid w:val="00D01E88"/>
    <w:rsid w:val="00D04A0B"/>
    <w:rsid w:val="00D45AF2"/>
    <w:rsid w:val="00D465DC"/>
    <w:rsid w:val="00D502B6"/>
    <w:rsid w:val="00D537FA"/>
    <w:rsid w:val="00D6791D"/>
    <w:rsid w:val="00D71C73"/>
    <w:rsid w:val="00D761DE"/>
    <w:rsid w:val="00D86454"/>
    <w:rsid w:val="00D9087E"/>
    <w:rsid w:val="00DA6406"/>
    <w:rsid w:val="00DC4492"/>
    <w:rsid w:val="00DE4BE5"/>
    <w:rsid w:val="00DE7532"/>
    <w:rsid w:val="00E03208"/>
    <w:rsid w:val="00E51770"/>
    <w:rsid w:val="00E549EC"/>
    <w:rsid w:val="00E701D3"/>
    <w:rsid w:val="00E91B01"/>
    <w:rsid w:val="00EB1499"/>
    <w:rsid w:val="00ED02AB"/>
    <w:rsid w:val="00EE29F4"/>
    <w:rsid w:val="00EF1E8E"/>
    <w:rsid w:val="00EF43E8"/>
    <w:rsid w:val="00EF4EED"/>
    <w:rsid w:val="00F10341"/>
    <w:rsid w:val="00F2000A"/>
    <w:rsid w:val="00F57978"/>
    <w:rsid w:val="00F94DAE"/>
    <w:rsid w:val="00FA1AE4"/>
    <w:rsid w:val="00FB358A"/>
    <w:rsid w:val="00FC52F2"/>
    <w:rsid w:val="00FC63F2"/>
    <w:rsid w:val="00FD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A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7F6DE9"/>
  </w:style>
  <w:style w:type="numbering" w:customStyle="1" w:styleId="Biecalista1">
    <w:name w:val="Bieżąca lista1"/>
    <w:uiPriority w:val="99"/>
    <w:rsid w:val="00D45AF2"/>
    <w:pPr>
      <w:numPr>
        <w:numId w:val="1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1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4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0A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A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A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A60"/>
    <w:rPr>
      <w:b/>
      <w:bCs/>
    </w:rPr>
  </w:style>
  <w:style w:type="paragraph" w:customStyle="1" w:styleId="Tekstpodstawowy32">
    <w:name w:val="Tekst podstawowy 32"/>
    <w:basedOn w:val="Normalny"/>
    <w:rsid w:val="00270A6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8BE78-83C1-4BDC-B2E8-581D829B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Domalik</dc:creator>
  <cp:lastModifiedBy>Magda</cp:lastModifiedBy>
  <cp:revision>10</cp:revision>
  <dcterms:created xsi:type="dcterms:W3CDTF">2025-01-12T12:27:00Z</dcterms:created>
  <dcterms:modified xsi:type="dcterms:W3CDTF">2025-01-12T19:58:00Z</dcterms:modified>
</cp:coreProperties>
</file>