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E1BCD" w14:textId="7777777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u w:val="single"/>
        </w:rPr>
      </w:pPr>
      <w:bookmarkStart w:id="0" w:name="_Hlk184027250"/>
      <w:r w:rsidRPr="00527C40">
        <w:rPr>
          <w:rFonts w:asciiTheme="majorHAnsi" w:eastAsia="Times New Roman" w:hAnsiTheme="majorHAnsi" w:cstheme="majorHAnsi"/>
          <w:b/>
          <w:u w:val="single"/>
        </w:rPr>
        <w:t>Załącznik nr 1</w:t>
      </w:r>
    </w:p>
    <w:p w14:paraId="3EED753E" w14:textId="77777777" w:rsidR="00F83EC3" w:rsidRPr="00527C40" w:rsidRDefault="00527C40">
      <w:pPr>
        <w:keepNext/>
        <w:spacing w:after="120" w:line="24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527C40">
        <w:rPr>
          <w:rFonts w:asciiTheme="majorHAnsi" w:eastAsia="Times New Roman" w:hAnsiTheme="majorHAnsi" w:cstheme="majorHAnsi"/>
          <w:b/>
          <w:u w:val="single"/>
        </w:rPr>
        <w:t>FORMULARZ OFERTY</w:t>
      </w:r>
    </w:p>
    <w:p w14:paraId="36B7A969" w14:textId="77777777" w:rsidR="00F83EC3" w:rsidRPr="00527C40" w:rsidRDefault="00F83EC3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3EEAEB79" w14:textId="7D318D7F" w:rsidR="00F83EC3" w:rsidRPr="00527C40" w:rsidRDefault="00527C40">
      <w:pPr>
        <w:widowControl w:val="0"/>
        <w:spacing w:line="240" w:lineRule="auto"/>
        <w:jc w:val="both"/>
        <w:rPr>
          <w:rFonts w:asciiTheme="majorHAnsi" w:eastAsia="Times New Roman" w:hAnsiTheme="majorHAnsi" w:cstheme="majorHAnsi"/>
          <w:b/>
        </w:rPr>
      </w:pPr>
      <w:r w:rsidRPr="00527C40">
        <w:rPr>
          <w:rFonts w:asciiTheme="majorHAnsi" w:eastAsia="Times New Roman" w:hAnsiTheme="majorHAnsi" w:cstheme="majorHAnsi"/>
        </w:rPr>
        <w:t xml:space="preserve">W odpowiedzi na </w:t>
      </w:r>
      <w:r w:rsidRPr="00527C40">
        <w:rPr>
          <w:rFonts w:asciiTheme="majorHAnsi" w:eastAsia="Times New Roman" w:hAnsiTheme="majorHAnsi" w:cstheme="majorHAnsi"/>
          <w:b/>
        </w:rPr>
        <w:t xml:space="preserve">Zapytanie Ofertowe nr </w:t>
      </w:r>
      <w:r w:rsidR="00FB4048">
        <w:rPr>
          <w:rFonts w:asciiTheme="majorHAnsi" w:eastAsia="Times New Roman" w:hAnsiTheme="majorHAnsi" w:cstheme="majorHAnsi"/>
          <w:b/>
        </w:rPr>
        <w:t>5</w:t>
      </w:r>
      <w:r w:rsidR="00A27035">
        <w:rPr>
          <w:rFonts w:asciiTheme="majorHAnsi" w:eastAsia="Times New Roman" w:hAnsiTheme="majorHAnsi" w:cstheme="majorHAnsi"/>
          <w:b/>
        </w:rPr>
        <w:t>_12</w:t>
      </w:r>
      <w:r w:rsidR="00427890">
        <w:rPr>
          <w:rFonts w:asciiTheme="majorHAnsi" w:eastAsia="Times New Roman" w:hAnsiTheme="majorHAnsi" w:cstheme="majorHAnsi"/>
          <w:b/>
        </w:rPr>
        <w:t>9</w:t>
      </w:r>
      <w:r w:rsidR="00A27035">
        <w:rPr>
          <w:rFonts w:asciiTheme="majorHAnsi" w:eastAsia="Times New Roman" w:hAnsiTheme="majorHAnsi" w:cstheme="majorHAnsi"/>
          <w:b/>
        </w:rPr>
        <w:t>_</w:t>
      </w:r>
      <w:r w:rsidRPr="00527C40">
        <w:rPr>
          <w:rFonts w:asciiTheme="majorHAnsi" w:eastAsia="Times New Roman" w:hAnsiTheme="majorHAnsi" w:cstheme="majorHAnsi"/>
          <w:b/>
        </w:rPr>
        <w:t>202</w:t>
      </w:r>
      <w:r w:rsidR="000609E5">
        <w:rPr>
          <w:rFonts w:asciiTheme="majorHAnsi" w:eastAsia="Times New Roman" w:hAnsiTheme="majorHAnsi" w:cstheme="majorHAnsi"/>
          <w:b/>
        </w:rPr>
        <w:t>5</w:t>
      </w:r>
      <w:r w:rsidR="00A27035">
        <w:rPr>
          <w:rFonts w:asciiTheme="majorHAnsi" w:eastAsia="Times New Roman" w:hAnsiTheme="majorHAnsi" w:cstheme="majorHAnsi"/>
          <w:b/>
        </w:rPr>
        <w:t xml:space="preserve"> z dnia </w:t>
      </w:r>
      <w:r w:rsidR="00427890">
        <w:rPr>
          <w:rFonts w:asciiTheme="majorHAnsi" w:eastAsia="Times New Roman" w:hAnsiTheme="majorHAnsi" w:cstheme="majorHAnsi"/>
          <w:b/>
        </w:rPr>
        <w:t>3</w:t>
      </w:r>
      <w:r w:rsidR="00FB4048">
        <w:rPr>
          <w:rFonts w:asciiTheme="majorHAnsi" w:eastAsia="Times New Roman" w:hAnsiTheme="majorHAnsi" w:cstheme="majorHAnsi"/>
          <w:b/>
        </w:rPr>
        <w:t>1</w:t>
      </w:r>
      <w:r w:rsidR="00427890">
        <w:rPr>
          <w:rFonts w:asciiTheme="majorHAnsi" w:eastAsia="Times New Roman" w:hAnsiTheme="majorHAnsi" w:cstheme="majorHAnsi"/>
          <w:b/>
        </w:rPr>
        <w:t>.03.2025</w:t>
      </w:r>
      <w:r w:rsidR="00A27035">
        <w:rPr>
          <w:rFonts w:asciiTheme="majorHAnsi" w:eastAsia="Times New Roman" w:hAnsiTheme="majorHAnsi" w:cstheme="majorHAnsi"/>
          <w:b/>
        </w:rPr>
        <w:t xml:space="preserve"> r.</w:t>
      </w:r>
      <w:r w:rsidRPr="00527C40">
        <w:rPr>
          <w:rFonts w:asciiTheme="majorHAnsi" w:eastAsia="Times New Roman" w:hAnsiTheme="majorHAnsi" w:cstheme="majorHAnsi"/>
          <w:b/>
        </w:rPr>
        <w:t xml:space="preserve"> </w:t>
      </w:r>
      <w:r w:rsidRPr="00527C40">
        <w:rPr>
          <w:rFonts w:asciiTheme="majorHAnsi" w:eastAsia="Times New Roman" w:hAnsiTheme="majorHAnsi" w:cstheme="majorHAnsi"/>
        </w:rPr>
        <w:t>składamy poniższą ofertę.</w:t>
      </w:r>
    </w:p>
    <w:p w14:paraId="555861FD" w14:textId="77777777" w:rsidR="00F83EC3" w:rsidRPr="00527C40" w:rsidRDefault="00F83EC3">
      <w:pPr>
        <w:spacing w:line="240" w:lineRule="auto"/>
        <w:rPr>
          <w:rFonts w:asciiTheme="majorHAnsi" w:eastAsia="Times New Roman" w:hAnsiTheme="majorHAnsi" w:cstheme="majorHAnsi"/>
        </w:rPr>
      </w:pPr>
    </w:p>
    <w:tbl>
      <w:tblPr>
        <w:tblStyle w:val="a1"/>
        <w:tblW w:w="86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</w:tblGrid>
      <w:tr w:rsidR="00DD4B2F" w:rsidRPr="00527C40" w14:paraId="1DE98938" w14:textId="77777777" w:rsidTr="00DD4B2F">
        <w:trPr>
          <w:jc w:val="center"/>
        </w:trPr>
        <w:tc>
          <w:tcPr>
            <w:tcW w:w="8640" w:type="dxa"/>
            <w:gridSpan w:val="2"/>
            <w:shd w:val="clear" w:color="auto" w:fill="D9D9D9" w:themeFill="background1" w:themeFillShade="D9"/>
          </w:tcPr>
          <w:p w14:paraId="53CA9601" w14:textId="2D6810DD" w:rsidR="00DD4B2F" w:rsidRPr="00DD4B2F" w:rsidRDefault="00DD4B2F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DD4B2F">
              <w:rPr>
                <w:rFonts w:asciiTheme="majorHAnsi" w:eastAsia="Times New Roman" w:hAnsiTheme="majorHAnsi" w:cstheme="majorHAnsi"/>
                <w:b/>
                <w:bCs/>
              </w:rPr>
              <w:t>Dane Oferenta</w:t>
            </w:r>
          </w:p>
        </w:tc>
      </w:tr>
      <w:tr w:rsidR="00DD4B2F" w:rsidRPr="00527C40" w14:paraId="5758FF60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1E0B37A1" w14:textId="73AFFACE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Nazwa</w:t>
            </w:r>
          </w:p>
        </w:tc>
        <w:tc>
          <w:tcPr>
            <w:tcW w:w="5955" w:type="dxa"/>
            <w:shd w:val="clear" w:color="auto" w:fill="auto"/>
          </w:tcPr>
          <w:p w14:paraId="2F61D5EF" w14:textId="77777777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bookmarkEnd w:id="0"/>
      <w:tr w:rsidR="00F83EC3" w:rsidRPr="00527C40" w14:paraId="2FBDDD4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6156CD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Adres </w:t>
            </w:r>
          </w:p>
        </w:tc>
        <w:tc>
          <w:tcPr>
            <w:tcW w:w="5955" w:type="dxa"/>
            <w:shd w:val="clear" w:color="auto" w:fill="auto"/>
          </w:tcPr>
          <w:p w14:paraId="0EFD0B3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1CA2E1D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7657B41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21DFACAA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NIP / REGON</w:t>
            </w:r>
          </w:p>
        </w:tc>
        <w:tc>
          <w:tcPr>
            <w:tcW w:w="5955" w:type="dxa"/>
            <w:shd w:val="clear" w:color="auto" w:fill="auto"/>
          </w:tcPr>
          <w:p w14:paraId="1CEFB97F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3ABF868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97E309F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B3665C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NR KRS </w:t>
            </w:r>
          </w:p>
        </w:tc>
        <w:tc>
          <w:tcPr>
            <w:tcW w:w="5955" w:type="dxa"/>
            <w:shd w:val="clear" w:color="auto" w:fill="auto"/>
          </w:tcPr>
          <w:p w14:paraId="30EB2BC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48FA684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2BA1AC7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091C27A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Rodzaj podmiotu</w:t>
            </w:r>
          </w:p>
        </w:tc>
        <w:tc>
          <w:tcPr>
            <w:tcW w:w="5955" w:type="dxa"/>
            <w:shd w:val="clear" w:color="auto" w:fill="auto"/>
          </w:tcPr>
          <w:p w14:paraId="18299D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0F83EA24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D7DA0FB" w14:textId="77777777">
        <w:trPr>
          <w:trHeight w:val="427"/>
          <w:jc w:val="center"/>
        </w:trPr>
        <w:tc>
          <w:tcPr>
            <w:tcW w:w="2685" w:type="dxa"/>
            <w:shd w:val="clear" w:color="auto" w:fill="auto"/>
          </w:tcPr>
          <w:p w14:paraId="48A22AD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Data sporządzenia oferty</w:t>
            </w:r>
          </w:p>
        </w:tc>
        <w:tc>
          <w:tcPr>
            <w:tcW w:w="5955" w:type="dxa"/>
            <w:shd w:val="clear" w:color="auto" w:fill="auto"/>
          </w:tcPr>
          <w:p w14:paraId="10537A0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2DD9B56" w14:textId="77777777">
        <w:trPr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0795A4BD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Dane </w:t>
            </w:r>
            <w:r w:rsidRPr="00527C40">
              <w:rPr>
                <w:rFonts w:asciiTheme="majorHAnsi" w:eastAsia="Times New Roman" w:hAnsiTheme="majorHAnsi" w:cstheme="majorHAnsi"/>
                <w:b/>
                <w:shd w:val="clear" w:color="auto" w:fill="D9D9D9"/>
              </w:rPr>
              <w:t>Osoby Kontaktowej</w:t>
            </w:r>
          </w:p>
        </w:tc>
      </w:tr>
      <w:tr w:rsidR="00F83EC3" w:rsidRPr="00527C40" w14:paraId="3830B02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A9D0051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Imię i Nazwisko</w:t>
            </w:r>
          </w:p>
        </w:tc>
        <w:tc>
          <w:tcPr>
            <w:tcW w:w="5955" w:type="dxa"/>
            <w:shd w:val="clear" w:color="auto" w:fill="auto"/>
          </w:tcPr>
          <w:p w14:paraId="5422079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88A9987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E6F9934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EE389E9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Adres e-mail</w:t>
            </w:r>
          </w:p>
        </w:tc>
        <w:tc>
          <w:tcPr>
            <w:tcW w:w="5955" w:type="dxa"/>
            <w:shd w:val="clear" w:color="auto" w:fill="auto"/>
          </w:tcPr>
          <w:p w14:paraId="3A2E8823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26296E0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009B293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A55275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Telefon</w:t>
            </w:r>
          </w:p>
        </w:tc>
        <w:tc>
          <w:tcPr>
            <w:tcW w:w="5955" w:type="dxa"/>
            <w:shd w:val="clear" w:color="auto" w:fill="auto"/>
          </w:tcPr>
          <w:p w14:paraId="6FD44C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E7F987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2E3B30C" w14:textId="77777777">
        <w:trPr>
          <w:trHeight w:val="382"/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4F148FF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Odniesienie do kryteriów wyboru oferty</w:t>
            </w:r>
          </w:p>
        </w:tc>
      </w:tr>
      <w:tr w:rsidR="00F83EC3" w:rsidRPr="00527C40" w14:paraId="77500005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8B5AA" w14:textId="73F5D3EF" w:rsidR="00F83EC3" w:rsidRPr="00527C40" w:rsidRDefault="00527C4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Wartość zamówienia </w:t>
            </w:r>
            <w:r w:rsidR="00A27035">
              <w:rPr>
                <w:rFonts w:asciiTheme="majorHAnsi" w:eastAsia="Times New Roman" w:hAnsiTheme="majorHAnsi" w:cstheme="majorHAnsi"/>
                <w:b/>
              </w:rPr>
              <w:t>brutto</w:t>
            </w:r>
          </w:p>
        </w:tc>
        <w:tc>
          <w:tcPr>
            <w:tcW w:w="5955" w:type="dxa"/>
            <w:shd w:val="clear" w:color="auto" w:fill="auto"/>
          </w:tcPr>
          <w:p w14:paraId="0C60C41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2F2682F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30DCB" w14:textId="365063E5" w:rsidR="00F83EC3" w:rsidRPr="00527C40" w:rsidRDefault="00A2703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Termin płatności za fakturę/liczba pełnych dni kalendarzowych</w:t>
            </w:r>
          </w:p>
        </w:tc>
        <w:tc>
          <w:tcPr>
            <w:tcW w:w="5955" w:type="dxa"/>
            <w:shd w:val="clear" w:color="auto" w:fill="auto"/>
          </w:tcPr>
          <w:p w14:paraId="1329BADD" w14:textId="77777777" w:rsidR="00F83EC3" w:rsidRPr="00527C40" w:rsidRDefault="00F83EC3" w:rsidP="00DD4B2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</w:p>
        </w:tc>
      </w:tr>
      <w:tr w:rsidR="00F83EC3" w:rsidRPr="00527C40" w14:paraId="5587B618" w14:textId="77777777">
        <w:trPr>
          <w:jc w:val="center"/>
        </w:trPr>
        <w:tc>
          <w:tcPr>
            <w:tcW w:w="8640" w:type="dxa"/>
            <w:gridSpan w:val="2"/>
            <w:tcBorders>
              <w:top w:val="single" w:sz="5" w:space="0" w:color="000000"/>
            </w:tcBorders>
            <w:shd w:val="clear" w:color="auto" w:fill="D9D9D9"/>
          </w:tcPr>
          <w:p w14:paraId="2CF531E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Załączniki do formularza*</w:t>
            </w:r>
          </w:p>
        </w:tc>
      </w:tr>
      <w:tr w:rsidR="00F83EC3" w:rsidRPr="00527C40" w14:paraId="33DFA153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52618E62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Załącznik nr 2 Oświadczenie o spełnianiu warunków udziału w postępowaniu wraz z wymaganymi </w:t>
            </w:r>
            <w:r w:rsidRPr="00527C40">
              <w:rPr>
                <w:rFonts w:asciiTheme="majorHAnsi" w:eastAsia="Times New Roman" w:hAnsiTheme="majorHAnsi" w:cstheme="majorHAnsi"/>
              </w:rPr>
              <w:lastRenderedPageBreak/>
              <w:t>dokumentami wskazanymi w zapytaniu ofertowym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3A03360" w14:textId="77777777" w:rsidR="00F83EC3" w:rsidRPr="00527C40" w:rsidRDefault="00527C40">
            <w:pPr>
              <w:spacing w:after="200"/>
              <w:rPr>
                <w:rFonts w:asciiTheme="majorHAnsi" w:eastAsia="Calibri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lastRenderedPageBreak/>
              <w:t>(TAK/NIE)*</w:t>
            </w:r>
          </w:p>
        </w:tc>
      </w:tr>
      <w:tr w:rsidR="00F83EC3" w:rsidRPr="00527C40" w14:paraId="2474391B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253CB08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Załącznik nr 3 Oświadczenie o braku powiązań osobowych i kapitałowych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44C76BF" w14:textId="77777777" w:rsidR="00F83EC3" w:rsidRPr="00527C40" w:rsidRDefault="00527C40">
            <w:pPr>
              <w:spacing w:after="200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</w:tbl>
    <w:p w14:paraId="1C866D17" w14:textId="77777777" w:rsidR="00DD4B2F" w:rsidRDefault="00DD4B2F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</w:p>
    <w:p w14:paraId="19BF91BC" w14:textId="7121109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  <w:r w:rsidRPr="00527C40">
        <w:rPr>
          <w:rFonts w:asciiTheme="majorHAnsi" w:eastAsia="Times New Roman" w:hAnsiTheme="majorHAnsi" w:cstheme="majorHAnsi"/>
          <w:b/>
          <w:i/>
        </w:rPr>
        <w:t>*niepotrzebne skreślić</w:t>
      </w:r>
    </w:p>
    <w:p w14:paraId="242A6A3D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  <w:r w:rsidRPr="00DD4B2F">
        <w:rPr>
          <w:rFonts w:asciiTheme="majorHAnsi" w:eastAsia="Times New Roman" w:hAnsiTheme="majorHAnsi" w:cstheme="majorHAnsi"/>
        </w:rPr>
        <w:t>Oświadczenie oferenta:</w:t>
      </w:r>
    </w:p>
    <w:p w14:paraId="05D01B5E" w14:textId="77777777" w:rsidR="00DD4B2F" w:rsidRPr="00A27035" w:rsidRDefault="00DD4B2F" w:rsidP="00A27035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Oświadczamy, że:</w:t>
      </w:r>
    </w:p>
    <w:p w14:paraId="3D739F9E" w14:textId="77777777" w:rsidR="00DD4B2F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zapoznaliśmy się z Zapytaniem Ofertowym, akceptujemy jego warunki,</w:t>
      </w:r>
    </w:p>
    <w:p w14:paraId="3E15A8B7" w14:textId="29A86D3E" w:rsidR="00F83EC3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nasza oferta zawiera wszystkie elementy określone w Zapytaniu.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276"/>
      </w:tblGrid>
      <w:tr w:rsidR="00DD4B2F" w:rsidRPr="008E31F0" w14:paraId="4F636BE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2E0E2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E168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6E510E9C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09C6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Stanowisko służbowe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ECB0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5E2C8E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74D781F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AA6ABD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42CD9613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Data i podpis</w:t>
            </w:r>
          </w:p>
          <w:p w14:paraId="6403205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FC37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1A81FB8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</w:p>
    <w:sectPr w:rsidR="00DD4B2F" w:rsidRPr="00DD4B2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13EC0" w14:textId="77777777" w:rsidR="004A7744" w:rsidRDefault="004A7744">
      <w:pPr>
        <w:spacing w:line="240" w:lineRule="auto"/>
      </w:pPr>
      <w:r>
        <w:separator/>
      </w:r>
    </w:p>
  </w:endnote>
  <w:endnote w:type="continuationSeparator" w:id="0">
    <w:p w14:paraId="46B8110D" w14:textId="77777777" w:rsidR="004A7744" w:rsidRDefault="004A7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2C89B" w14:textId="77777777" w:rsidR="00F83EC3" w:rsidRDefault="00527C40">
    <w:pPr>
      <w:jc w:val="right"/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85C44" w14:textId="77777777" w:rsidR="004A7744" w:rsidRDefault="004A7744">
      <w:pPr>
        <w:spacing w:line="240" w:lineRule="auto"/>
      </w:pPr>
      <w:r>
        <w:separator/>
      </w:r>
    </w:p>
  </w:footnote>
  <w:footnote w:type="continuationSeparator" w:id="0">
    <w:p w14:paraId="07879BF8" w14:textId="77777777" w:rsidR="004A7744" w:rsidRDefault="004A77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7D217" w14:textId="55234606" w:rsidR="00F83EC3" w:rsidRDefault="00A27035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BDC327C" wp14:editId="314592F3">
          <wp:extent cx="5761355" cy="609600"/>
          <wp:effectExtent l="0" t="0" r="0" b="0"/>
          <wp:docPr id="142244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D2968"/>
    <w:multiLevelType w:val="hybridMultilevel"/>
    <w:tmpl w:val="4D74B81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C3"/>
    <w:rsid w:val="00023150"/>
    <w:rsid w:val="00040A5B"/>
    <w:rsid w:val="000609E5"/>
    <w:rsid w:val="00217296"/>
    <w:rsid w:val="0031009D"/>
    <w:rsid w:val="00330031"/>
    <w:rsid w:val="00341FD8"/>
    <w:rsid w:val="00427890"/>
    <w:rsid w:val="004A7744"/>
    <w:rsid w:val="0050737A"/>
    <w:rsid w:val="00527C40"/>
    <w:rsid w:val="00546AD3"/>
    <w:rsid w:val="00555342"/>
    <w:rsid w:val="008C339D"/>
    <w:rsid w:val="008E2F2E"/>
    <w:rsid w:val="008F1F4C"/>
    <w:rsid w:val="00985A9F"/>
    <w:rsid w:val="00A24A78"/>
    <w:rsid w:val="00A27035"/>
    <w:rsid w:val="00A803EA"/>
    <w:rsid w:val="00B7085E"/>
    <w:rsid w:val="00C5488B"/>
    <w:rsid w:val="00C906DA"/>
    <w:rsid w:val="00C97725"/>
    <w:rsid w:val="00CD099C"/>
    <w:rsid w:val="00CF7781"/>
    <w:rsid w:val="00D05DF3"/>
    <w:rsid w:val="00D30EF5"/>
    <w:rsid w:val="00DD4B2F"/>
    <w:rsid w:val="00DF3FCF"/>
    <w:rsid w:val="00E44372"/>
    <w:rsid w:val="00EC246B"/>
    <w:rsid w:val="00F6206B"/>
    <w:rsid w:val="00F83EC3"/>
    <w:rsid w:val="00FB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81A94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B2F"/>
  </w:style>
  <w:style w:type="paragraph" w:styleId="Stopka">
    <w:name w:val="footer"/>
    <w:basedOn w:val="Normalny"/>
    <w:link w:val="Stopka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B2F"/>
  </w:style>
  <w:style w:type="paragraph" w:styleId="Akapitzlist">
    <w:name w:val="List Paragraph"/>
    <w:basedOn w:val="Normalny"/>
    <w:uiPriority w:val="34"/>
    <w:qFormat/>
    <w:rsid w:val="00DD4B2F"/>
    <w:pPr>
      <w:ind w:left="720"/>
      <w:contextualSpacing/>
    </w:pPr>
  </w:style>
  <w:style w:type="paragraph" w:customStyle="1" w:styleId="Standard">
    <w:name w:val="Standard"/>
    <w:rsid w:val="00DD4B2F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0vOxJN5nWVDdKKBCtLDCrZZqw==">CgMxLjA4AGowChRzdWdnZXN0Lm40NmF1OGVzZzdxcBIYTWFybGVuYSBQb2Rnw7Nyc2thLUJham9yajAKFHN1Z2dlc3QuZGJ3Nzlwb2VudXhhEhhNYXJsZW5hIFBvZGfDs3Jza2EtQmFqb3JqMAoUc3VnZ2VzdC5zaDVoa2RwOTU0c3gSGE1hcmxlbmEgUG9kZ8OzcnNrYS1CYWpvcnIhMU96MVhMdnhBbEtpbzdUVnJ4dUxmWG41bFhMeFNtbnY2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14</cp:revision>
  <cp:lastPrinted>2024-12-02T09:31:00Z</cp:lastPrinted>
  <dcterms:created xsi:type="dcterms:W3CDTF">2024-11-29T15:01:00Z</dcterms:created>
  <dcterms:modified xsi:type="dcterms:W3CDTF">2025-03-31T12:06:00Z</dcterms:modified>
</cp:coreProperties>
</file>