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3353" w14:textId="77777777" w:rsidR="00560D1A" w:rsidRPr="00F45939" w:rsidRDefault="00560D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</w:rPr>
      </w:pPr>
    </w:p>
    <w:p w14:paraId="203FE287" w14:textId="71CD2413" w:rsidR="00560D1A" w:rsidRPr="00F45939" w:rsidRDefault="00560D1A" w:rsidP="00560D1A">
      <w:pPr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  <w:b/>
        </w:rPr>
        <w:t xml:space="preserve">Załącznik nr </w:t>
      </w:r>
      <w:r w:rsidR="00D16D01">
        <w:rPr>
          <w:rFonts w:asciiTheme="minorHAnsi" w:eastAsia="Calibri" w:hAnsiTheme="minorHAnsi" w:cstheme="minorHAnsi"/>
          <w:b/>
        </w:rPr>
        <w:t>7</w:t>
      </w:r>
      <w:r w:rsidRPr="00F45939">
        <w:rPr>
          <w:rFonts w:asciiTheme="minorHAnsi" w:eastAsia="Calibri" w:hAnsiTheme="minorHAnsi" w:cstheme="minorHAnsi"/>
          <w:b/>
        </w:rPr>
        <w:t xml:space="preserve"> do zapytania ofertowego</w:t>
      </w:r>
    </w:p>
    <w:p w14:paraId="4DE213AF" w14:textId="77777777" w:rsidR="00560D1A" w:rsidRPr="00F45939" w:rsidRDefault="00560D1A" w:rsidP="00560D1A">
      <w:pPr>
        <w:spacing w:line="200" w:lineRule="auto"/>
        <w:rPr>
          <w:rFonts w:asciiTheme="minorHAnsi" w:eastAsia="Calibri" w:hAnsiTheme="minorHAnsi" w:cstheme="minorHAnsi"/>
        </w:rPr>
      </w:pPr>
    </w:p>
    <w:p w14:paraId="7519F4B7" w14:textId="0A1A3B23" w:rsidR="00560D1A" w:rsidRPr="00F45939" w:rsidRDefault="00560D1A" w:rsidP="00560D1A">
      <w:pPr>
        <w:tabs>
          <w:tab w:val="left" w:pos="6345"/>
        </w:tabs>
        <w:spacing w:line="200" w:lineRule="auto"/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</w:rPr>
        <w:t xml:space="preserve">Nr postępowania: </w:t>
      </w:r>
      <w:bookmarkStart w:id="0" w:name="_Hlk186186929"/>
      <w:r w:rsidR="007E639F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7E639F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510700">
        <w:rPr>
          <w:rFonts w:asciiTheme="majorHAnsi" w:eastAsia="Calibri" w:hAnsiTheme="majorHAnsi" w:cstheme="majorHAnsi"/>
          <w:b/>
          <w:bCs/>
        </w:rPr>
        <w:t>2</w:t>
      </w:r>
      <w:r w:rsidR="007E639F" w:rsidRPr="009725D6">
        <w:rPr>
          <w:rFonts w:asciiTheme="majorHAnsi" w:eastAsia="Calibri" w:hAnsiTheme="majorHAnsi" w:cstheme="majorHAnsi"/>
          <w:b/>
          <w:bCs/>
        </w:rPr>
        <w:t>/2024</w:t>
      </w:r>
      <w:r w:rsidR="007E639F" w:rsidRPr="003D5675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7FCE1001" w14:textId="77777777" w:rsidR="00560D1A" w:rsidRPr="00F45939" w:rsidRDefault="00560D1A" w:rsidP="00560D1A">
      <w:pPr>
        <w:spacing w:line="336" w:lineRule="auto"/>
        <w:jc w:val="right"/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  <w:b/>
        </w:rPr>
        <w:t>Miejscowość, data:</w:t>
      </w:r>
    </w:p>
    <w:p w14:paraId="1F48FC90" w14:textId="77777777" w:rsidR="00560D1A" w:rsidRPr="00F45939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</w:rPr>
        <w:tab/>
        <w:t xml:space="preserve">    </w:t>
      </w:r>
    </w:p>
    <w:p w14:paraId="4E0DE013" w14:textId="5F27C505" w:rsidR="00560D1A" w:rsidRPr="00F45939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  <w:t>……………………………, ……………………………</w:t>
      </w:r>
      <w:r w:rsidR="007E639F">
        <w:rPr>
          <w:rFonts w:asciiTheme="minorHAnsi" w:eastAsia="Calibri" w:hAnsiTheme="minorHAnsi" w:cstheme="minorHAnsi"/>
        </w:rPr>
        <w:t>….</w:t>
      </w:r>
    </w:p>
    <w:p w14:paraId="055A28D9" w14:textId="77777777" w:rsidR="00560D1A" w:rsidRPr="00F45939" w:rsidRDefault="00560D1A" w:rsidP="00560D1A">
      <w:pPr>
        <w:spacing w:line="336" w:lineRule="auto"/>
        <w:jc w:val="right"/>
        <w:rPr>
          <w:rFonts w:asciiTheme="minorHAnsi" w:eastAsia="Calibri" w:hAnsiTheme="minorHAnsi" w:cstheme="minorHAnsi"/>
          <w:b/>
        </w:rPr>
      </w:pPr>
    </w:p>
    <w:p w14:paraId="56AF6673" w14:textId="77777777" w:rsidR="007E639F" w:rsidRDefault="007E639F" w:rsidP="007E639F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21FA341A" w14:textId="77777777" w:rsidR="007E639F" w:rsidRPr="00A12A95" w:rsidRDefault="007E639F" w:rsidP="007E639F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6AD999F" w14:textId="77777777" w:rsidR="007E639F" w:rsidRPr="00A12A95" w:rsidRDefault="007E639F" w:rsidP="007E639F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CEB29E0" w14:textId="77777777" w:rsidR="007E639F" w:rsidRPr="00A12A95" w:rsidRDefault="007E639F" w:rsidP="007E639F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04B24A4C" w14:textId="77777777" w:rsidR="007E639F" w:rsidRPr="00A12A95" w:rsidRDefault="007E639F" w:rsidP="007E639F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3221716" w14:textId="181C69EB" w:rsidR="008A7A62" w:rsidRPr="00F45939" w:rsidRDefault="008A7A62" w:rsidP="008A7A62">
      <w:pPr>
        <w:spacing w:line="336" w:lineRule="auto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</w:rPr>
        <w:t>Dane teleadresowe Wykonawcy</w:t>
      </w:r>
      <w:r w:rsidR="007E639F">
        <w:rPr>
          <w:rStyle w:val="Odwoanieprzypisudolnego"/>
          <w:rFonts w:asciiTheme="minorHAnsi" w:eastAsia="Calibri" w:hAnsiTheme="minorHAnsi" w:cstheme="minorHAnsi"/>
        </w:rPr>
        <w:footnoteReference w:id="1"/>
      </w:r>
    </w:p>
    <w:p w14:paraId="1F0AF681" w14:textId="77777777" w:rsidR="008A7A62" w:rsidRPr="00F45939" w:rsidRDefault="008A7A62" w:rsidP="00560D1A">
      <w:pPr>
        <w:spacing w:line="336" w:lineRule="auto"/>
        <w:rPr>
          <w:rFonts w:asciiTheme="minorHAnsi" w:eastAsia="Calibri" w:hAnsiTheme="minorHAnsi" w:cstheme="minorHAnsi"/>
          <w:b/>
        </w:rPr>
      </w:pPr>
    </w:p>
    <w:p w14:paraId="6EDDCE8B" w14:textId="4599241B" w:rsidR="00560D1A" w:rsidRPr="00F45939" w:rsidRDefault="00560D1A" w:rsidP="00560D1A">
      <w:pPr>
        <w:spacing w:line="336" w:lineRule="auto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  <w:b/>
        </w:rPr>
        <w:t>Zamawiający:</w:t>
      </w:r>
    </w:p>
    <w:p w14:paraId="6D4FF246" w14:textId="77777777" w:rsidR="008A7A62" w:rsidRPr="00F45939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bookmarkStart w:id="1" w:name="_heading=h.30j0zll" w:colFirst="0" w:colLast="0"/>
      <w:bookmarkEnd w:id="1"/>
      <w:r w:rsidRPr="00F45939">
        <w:rPr>
          <w:rFonts w:asciiTheme="minorHAnsi" w:eastAsia="Calibri" w:hAnsiTheme="minorHAnsi" w:cstheme="minorHAnsi"/>
          <w:lang w:val="pl"/>
        </w:rPr>
        <w:t>RESTAURACJA STARY DOM SPÓŁKA Z OGRANICZONĄ ODPOWIEDZIALNOŚCIĄ SPÓŁKA KOMANDYTOWA</w:t>
      </w:r>
    </w:p>
    <w:p w14:paraId="2F0E659C" w14:textId="77777777" w:rsidR="008A7A62" w:rsidRPr="00F45939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ul. Puławska 104/106 / 65</w:t>
      </w:r>
    </w:p>
    <w:p w14:paraId="565CE704" w14:textId="77777777" w:rsidR="008A7A62" w:rsidRPr="00F45939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02-620 Warszawa</w:t>
      </w:r>
    </w:p>
    <w:p w14:paraId="09529797" w14:textId="1DDC626A" w:rsidR="00560D1A" w:rsidRPr="00F45939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NIP: 5213448980</w:t>
      </w:r>
    </w:p>
    <w:p w14:paraId="200A403D" w14:textId="0D0380DD" w:rsidR="00F45939" w:rsidRPr="00F45939" w:rsidRDefault="00F45939" w:rsidP="00F45939">
      <w:pPr>
        <w:widowControl/>
        <w:spacing w:before="100" w:beforeAutospacing="1" w:after="100" w:afterAutospacing="1"/>
        <w:jc w:val="center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  <w:b/>
          <w:bCs/>
        </w:rPr>
        <w:t>OŚWIADCZENIE</w:t>
      </w:r>
      <w:r w:rsidRPr="00F45939">
        <w:rPr>
          <w:rFonts w:asciiTheme="minorHAnsi" w:hAnsiTheme="minorHAnsi" w:cstheme="minorHAnsi"/>
        </w:rPr>
        <w:br/>
      </w:r>
      <w:r w:rsidRPr="00F45939">
        <w:rPr>
          <w:rFonts w:asciiTheme="minorHAnsi" w:hAnsiTheme="minorHAnsi" w:cstheme="minorHAnsi"/>
          <w:b/>
          <w:bCs/>
        </w:rPr>
        <w:t>o niezaleganiu z opłacaniem składek i podatków</w:t>
      </w:r>
    </w:p>
    <w:p w14:paraId="444F1DA1" w14:textId="77777777" w:rsidR="00F45939" w:rsidRPr="00F45939" w:rsidRDefault="00F45939" w:rsidP="00F45939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</w:rPr>
        <w:t xml:space="preserve">Ja, niżej podpisany/a, działając w imieniu i na rzecz </w:t>
      </w:r>
      <w:r w:rsidRPr="00510700">
        <w:rPr>
          <w:rFonts w:asciiTheme="minorHAnsi" w:hAnsiTheme="minorHAnsi" w:cstheme="minorHAnsi"/>
          <w:highlight w:val="yellow"/>
        </w:rPr>
        <w:t>[nazwa firmy],</w:t>
      </w:r>
      <w:r w:rsidRPr="00F45939">
        <w:rPr>
          <w:rFonts w:asciiTheme="minorHAnsi" w:hAnsiTheme="minorHAnsi" w:cstheme="minorHAnsi"/>
        </w:rPr>
        <w:t xml:space="preserve"> niniejszym oświadczam, że reprezentowany przeze mnie podmiot:</w:t>
      </w:r>
    </w:p>
    <w:p w14:paraId="2A308F8B" w14:textId="77777777" w:rsidR="00F45939" w:rsidRPr="00F45939" w:rsidRDefault="00F45939" w:rsidP="00F45939">
      <w:pPr>
        <w:widowControl/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</w:rPr>
        <w:t>Nie zalega z opłacaniem składek na ubezpieczenie społeczne i zdrowotne do Zakładu Ubezpieczeń Społecznych (ZUS).</w:t>
      </w:r>
    </w:p>
    <w:p w14:paraId="23FF8A1C" w14:textId="77777777" w:rsidR="00F45939" w:rsidRPr="00F45939" w:rsidRDefault="00F45939" w:rsidP="00F45939">
      <w:pPr>
        <w:widowControl/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</w:rPr>
        <w:t>Nie zalega z regulowaniem zobowiązań podatkowych wobec Urzędu Skarbowego (US).</w:t>
      </w:r>
    </w:p>
    <w:p w14:paraId="1D621A02" w14:textId="77777777" w:rsidR="00F45939" w:rsidRDefault="00F45939" w:rsidP="00F45939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</w:rPr>
        <w:t>Oświadczenie składam zgodnie ze stanem faktycznym i z pełną świadomością odpowiedzialności za złożenie fałszywego oświadczenia.</w:t>
      </w:r>
    </w:p>
    <w:p w14:paraId="60B368D3" w14:textId="77777777" w:rsidR="00D16D01" w:rsidRPr="00F45939" w:rsidRDefault="00D16D01" w:rsidP="00F45939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</w:p>
    <w:p w14:paraId="578C7D4A" w14:textId="77777777" w:rsidR="00F45939" w:rsidRPr="00F45939" w:rsidRDefault="00F45939" w:rsidP="00F45939">
      <w:pPr>
        <w:widowControl/>
        <w:spacing w:before="100" w:beforeAutospacing="1" w:after="100" w:afterAutospacing="1"/>
        <w:jc w:val="right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  <w:i/>
          <w:iCs/>
        </w:rPr>
        <w:t>...............................................................</w:t>
      </w:r>
      <w:r w:rsidRPr="00F45939">
        <w:rPr>
          <w:rFonts w:asciiTheme="minorHAnsi" w:hAnsiTheme="minorHAnsi" w:cstheme="minorHAnsi"/>
        </w:rPr>
        <w:br/>
      </w:r>
      <w:r w:rsidRPr="00F45939">
        <w:rPr>
          <w:rFonts w:asciiTheme="minorHAnsi" w:hAnsiTheme="minorHAnsi" w:cstheme="minorHAnsi"/>
          <w:i/>
          <w:iCs/>
        </w:rPr>
        <w:t>(czytelny podpis osoby uprawnionej do reprezentowania podmiotu)</w:t>
      </w:r>
    </w:p>
    <w:p w14:paraId="13BC0D2D" w14:textId="77777777" w:rsidR="00A80200" w:rsidRPr="00560D1A" w:rsidRDefault="00A80200" w:rsidP="00560D1A">
      <w:pPr>
        <w:widowControl/>
        <w:spacing w:before="100" w:beforeAutospacing="1" w:after="100" w:afterAutospacing="1" w:line="276" w:lineRule="auto"/>
        <w:rPr>
          <w:rFonts w:asciiTheme="minorHAnsi" w:eastAsia="Calibri" w:hAnsiTheme="minorHAnsi" w:cstheme="minorHAnsi"/>
        </w:rPr>
      </w:pPr>
    </w:p>
    <w:sectPr w:rsidR="00A80200" w:rsidRPr="00560D1A" w:rsidSect="00560D1A">
      <w:headerReference w:type="default" r:id="rId9"/>
      <w:footerReference w:type="default" r:id="rId10"/>
      <w:pgSz w:w="11910" w:h="16840"/>
      <w:pgMar w:top="780" w:right="1080" w:bottom="993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E0922" w14:textId="77777777" w:rsidR="00ED68CA" w:rsidRDefault="00ED68CA">
      <w:r>
        <w:separator/>
      </w:r>
    </w:p>
  </w:endnote>
  <w:endnote w:type="continuationSeparator" w:id="0">
    <w:p w14:paraId="4C74BCF4" w14:textId="77777777" w:rsidR="00ED68CA" w:rsidRDefault="00ED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669754"/>
      <w:docPartObj>
        <w:docPartGallery w:val="Page Numbers (Bottom of Page)"/>
        <w:docPartUnique/>
      </w:docPartObj>
    </w:sdtPr>
    <w:sdtContent>
      <w:p w14:paraId="4EC10F1E" w14:textId="13EC9958" w:rsidR="00882A67" w:rsidRDefault="00882A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A276A8" w14:textId="77777777" w:rsidR="00882A67" w:rsidRDefault="00882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C9646" w14:textId="77777777" w:rsidR="00ED68CA" w:rsidRDefault="00ED68CA">
      <w:r>
        <w:separator/>
      </w:r>
    </w:p>
  </w:footnote>
  <w:footnote w:type="continuationSeparator" w:id="0">
    <w:p w14:paraId="63CFCE31" w14:textId="77777777" w:rsidR="00ED68CA" w:rsidRDefault="00ED68CA">
      <w:r>
        <w:continuationSeparator/>
      </w:r>
    </w:p>
  </w:footnote>
  <w:footnote w:id="1">
    <w:p w14:paraId="15181458" w14:textId="12F4B7C1" w:rsidR="007E639F" w:rsidRDefault="007E63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7E1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REGON, adresu e-mail oraz numeru telefonu. Dane te muszą być kompletne i zgodne z aktualnym stanem w rejestrze.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8F09" w14:textId="0F1E831C" w:rsidR="00A80200" w:rsidRDefault="008A7A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66C4DA5B" wp14:editId="28F9C348">
          <wp:extent cx="5771515" cy="371475"/>
          <wp:effectExtent l="0" t="0" r="635" b="9525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934"/>
    <w:multiLevelType w:val="multilevel"/>
    <w:tmpl w:val="0C6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516AE"/>
    <w:multiLevelType w:val="multilevel"/>
    <w:tmpl w:val="A482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362090"/>
    <w:multiLevelType w:val="multilevel"/>
    <w:tmpl w:val="D6286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219488">
    <w:abstractNumId w:val="1"/>
  </w:num>
  <w:num w:numId="2" w16cid:durableId="1352687048">
    <w:abstractNumId w:val="0"/>
  </w:num>
  <w:num w:numId="3" w16cid:durableId="1116874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200"/>
    <w:rsid w:val="001B36E6"/>
    <w:rsid w:val="002C48AD"/>
    <w:rsid w:val="003C0807"/>
    <w:rsid w:val="00510700"/>
    <w:rsid w:val="00560D1A"/>
    <w:rsid w:val="005654CD"/>
    <w:rsid w:val="0069120C"/>
    <w:rsid w:val="007272A0"/>
    <w:rsid w:val="007E639F"/>
    <w:rsid w:val="0087534D"/>
    <w:rsid w:val="00882A67"/>
    <w:rsid w:val="008A794E"/>
    <w:rsid w:val="008A7A62"/>
    <w:rsid w:val="009532A0"/>
    <w:rsid w:val="00A529B5"/>
    <w:rsid w:val="00A80200"/>
    <w:rsid w:val="00AA6DC9"/>
    <w:rsid w:val="00CC65FC"/>
    <w:rsid w:val="00D16D01"/>
    <w:rsid w:val="00EC20D1"/>
    <w:rsid w:val="00ED68CA"/>
    <w:rsid w:val="00F4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5FA9"/>
  <w15:docId w15:val="{BF44ABB7-E5A4-4298-8E68-F6F4951A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0D1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D1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3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3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3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F15121-662F-4C44-85FF-8316A070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Szczygieł</cp:lastModifiedBy>
  <cp:revision>2</cp:revision>
  <dcterms:created xsi:type="dcterms:W3CDTF">2025-03-16T07:49:00Z</dcterms:created>
  <dcterms:modified xsi:type="dcterms:W3CDTF">2025-03-16T07:49:00Z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