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E9E9C" w14:textId="77777777" w:rsidR="00B406B4" w:rsidRDefault="00B406B4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6C57962B" w14:textId="77777777" w:rsidR="008A5E9F" w:rsidRDefault="009A4E6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7728E51B" w14:textId="77777777" w:rsidR="008A5E9F" w:rsidRDefault="008A5E9F">
      <w:pPr>
        <w:widowControl w:val="0"/>
        <w:spacing w:line="240" w:lineRule="auto"/>
        <w:rPr>
          <w:rFonts w:ascii="Calibri" w:eastAsia="Calibri" w:hAnsi="Calibri" w:cs="Calibri"/>
        </w:rPr>
      </w:pPr>
    </w:p>
    <w:p w14:paraId="76EA35D1" w14:textId="2127E4EC" w:rsidR="008A5E9F" w:rsidRDefault="00B406B4">
      <w:pPr>
        <w:widowControl w:val="0"/>
        <w:rPr>
          <w:rFonts w:ascii="Calibri" w:eastAsia="Calibri" w:hAnsi="Calibri" w:cs="Calibri"/>
        </w:rPr>
      </w:pPr>
      <w:bookmarkStart w:id="0" w:name="_heading=h.30j0zll" w:colFirst="0" w:colLast="0"/>
      <w:bookmarkEnd w:id="0"/>
      <w:r w:rsidRPr="00B406B4">
        <w:rPr>
          <w:rFonts w:ascii="Calibri" w:eastAsia="Calibri" w:hAnsi="Calibri" w:cs="Calibri"/>
        </w:rPr>
        <w:t xml:space="preserve">Nr postępowania: </w:t>
      </w:r>
      <w:bookmarkStart w:id="1" w:name="_Hlk186186929"/>
      <w:r w:rsidR="000447E1" w:rsidRPr="009725D6">
        <w:rPr>
          <w:rFonts w:asciiTheme="majorHAnsi" w:eastAsia="Calibri" w:hAnsiTheme="majorHAnsi" w:cstheme="majorHAnsi"/>
          <w:b/>
          <w:bCs/>
        </w:rPr>
        <w:t xml:space="preserve">I postępowanie </w:t>
      </w:r>
      <w:r w:rsidR="000447E1">
        <w:rPr>
          <w:rFonts w:asciiTheme="majorHAnsi" w:eastAsia="Calibri" w:hAnsiTheme="majorHAnsi" w:cstheme="majorHAnsi"/>
          <w:b/>
          <w:bCs/>
        </w:rPr>
        <w:t xml:space="preserve">zapytania ofertowego nr </w:t>
      </w:r>
      <w:r w:rsidR="0002309B">
        <w:rPr>
          <w:rFonts w:asciiTheme="majorHAnsi" w:eastAsia="Calibri" w:hAnsiTheme="majorHAnsi" w:cstheme="majorHAnsi"/>
          <w:b/>
          <w:bCs/>
        </w:rPr>
        <w:t>2</w:t>
      </w:r>
      <w:r w:rsidR="000447E1" w:rsidRPr="009725D6">
        <w:rPr>
          <w:rFonts w:asciiTheme="majorHAnsi" w:eastAsia="Calibri" w:hAnsiTheme="majorHAnsi" w:cstheme="majorHAnsi"/>
          <w:b/>
          <w:bCs/>
        </w:rPr>
        <w:t>/2024</w:t>
      </w:r>
      <w:r w:rsidR="000447E1" w:rsidRPr="003D5675">
        <w:rPr>
          <w:rFonts w:asciiTheme="majorHAnsi" w:eastAsia="Calibri" w:hAnsiTheme="majorHAnsi" w:cstheme="majorHAnsi"/>
          <w:b/>
        </w:rPr>
        <w:t>/KPO/RESTAURACJA STARY DOM</w:t>
      </w:r>
      <w:bookmarkEnd w:id="1"/>
    </w:p>
    <w:p w14:paraId="121F7A41" w14:textId="77777777" w:rsidR="008A5E9F" w:rsidRDefault="008A5E9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5CA1D5AB" w14:textId="77777777" w:rsidR="008A5E9F" w:rsidRDefault="009A4E6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478EFAF4" w14:textId="77777777" w:rsidR="008A5E9F" w:rsidRDefault="008A5E9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533E49D1" w14:textId="77777777" w:rsidR="008A5E9F" w:rsidRDefault="009A4E67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581378FC" w14:textId="50B2D076" w:rsidR="008A5E9F" w:rsidRDefault="008A5E9F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</w:p>
    <w:p w14:paraId="207BB6AE" w14:textId="77777777" w:rsidR="000447E1" w:rsidRDefault="000447E1" w:rsidP="000447E1">
      <w:pPr>
        <w:widowControl w:val="0"/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451BFA6A" w14:textId="77777777" w:rsidR="000447E1" w:rsidRPr="00A12A95" w:rsidRDefault="000447E1" w:rsidP="000447E1">
      <w:pPr>
        <w:widowControl w:val="0"/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5D62A01A" w14:textId="77777777" w:rsidR="000447E1" w:rsidRPr="00A12A95" w:rsidRDefault="000447E1" w:rsidP="000447E1">
      <w:pPr>
        <w:widowControl w:val="0"/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2BA4FF5B" w14:textId="77777777" w:rsidR="000447E1" w:rsidRPr="00A12A95" w:rsidRDefault="000447E1" w:rsidP="000447E1">
      <w:pPr>
        <w:widowControl w:val="0"/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73E50DD6" w14:textId="77777777" w:rsidR="000447E1" w:rsidRPr="00A12A95" w:rsidRDefault="000447E1" w:rsidP="000447E1">
      <w:pPr>
        <w:widowControl w:val="0"/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62625B9F" w14:textId="00A6225C" w:rsidR="008A5E9F" w:rsidRDefault="009A4E6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  <w:r w:rsidR="000447E1">
        <w:rPr>
          <w:rStyle w:val="Odwoanieprzypisudolnego"/>
          <w:rFonts w:ascii="Calibri" w:eastAsia="Calibri" w:hAnsi="Calibri" w:cs="Calibri"/>
        </w:rPr>
        <w:footnoteReference w:id="1"/>
      </w:r>
    </w:p>
    <w:p w14:paraId="7261BEB2" w14:textId="77777777" w:rsidR="008A5E9F" w:rsidRDefault="008A5E9F">
      <w:pPr>
        <w:widowControl w:val="0"/>
        <w:spacing w:line="336" w:lineRule="auto"/>
        <w:rPr>
          <w:rFonts w:ascii="Calibri" w:eastAsia="Calibri" w:hAnsi="Calibri" w:cs="Calibri"/>
          <w:b/>
        </w:rPr>
      </w:pPr>
    </w:p>
    <w:p w14:paraId="2ADDADFF" w14:textId="77777777" w:rsidR="00B406B4" w:rsidRDefault="00B406B4" w:rsidP="00B406B4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11A0240E" w14:textId="77777777" w:rsidR="007432BD" w:rsidRPr="00A12A95" w:rsidRDefault="007432BD" w:rsidP="007432BD">
      <w:pPr>
        <w:widowControl w:val="0"/>
        <w:ind w:left="1" w:right="5740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RESTAURACJA STARY DOM SPÓŁKA Z OGRANICZONĄ ODPOWIEDZIALNOŚCIĄ SPÓŁKA KOMANDYTOWA</w:t>
      </w:r>
    </w:p>
    <w:p w14:paraId="4793EA27" w14:textId="77777777" w:rsidR="007432BD" w:rsidRPr="00A12A95" w:rsidRDefault="007432BD" w:rsidP="007432BD">
      <w:pPr>
        <w:widowControl w:val="0"/>
        <w:ind w:left="1" w:right="5740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ul. Puławska 104/106 / 65</w:t>
      </w:r>
    </w:p>
    <w:p w14:paraId="108AB56F" w14:textId="77777777" w:rsidR="007432BD" w:rsidRPr="00A12A95" w:rsidRDefault="007432BD" w:rsidP="007432BD">
      <w:pPr>
        <w:widowControl w:val="0"/>
        <w:ind w:left="402" w:right="5740" w:hanging="401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02-620 Warszawa</w:t>
      </w:r>
    </w:p>
    <w:p w14:paraId="78272637" w14:textId="01F5CC29" w:rsidR="008A5E9F" w:rsidRPr="000447E1" w:rsidRDefault="007432BD" w:rsidP="000447E1">
      <w:pPr>
        <w:widowControl w:val="0"/>
        <w:ind w:left="402" w:right="5740" w:hanging="401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NIP: 5213448980</w:t>
      </w:r>
    </w:p>
    <w:p w14:paraId="10F20598" w14:textId="77777777" w:rsidR="00B406B4" w:rsidRDefault="00B406B4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2FCD4434" w14:textId="77777777" w:rsidR="008A5E9F" w:rsidRDefault="009A4E6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70BE4A44" w14:textId="77777777" w:rsidR="008A5E9F" w:rsidRDefault="008A5E9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F340891" w14:textId="1F774FDC" w:rsidR="008A5E9F" w:rsidRDefault="009A4E6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  <w:r w:rsidR="00BF628C">
        <w:rPr>
          <w:rStyle w:val="Odwoanieprzypisudolnego"/>
          <w:rFonts w:ascii="Calibri" w:eastAsia="Calibri" w:hAnsi="Calibri" w:cs="Calibri"/>
          <w:b/>
        </w:rPr>
        <w:footnoteReference w:id="2"/>
      </w:r>
    </w:p>
    <w:p w14:paraId="28D277FE" w14:textId="77777777" w:rsidR="008A5E9F" w:rsidRDefault="008A5E9F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2D52080B" w14:textId="635CCAB9" w:rsidR="008A5E9F" w:rsidRDefault="009A4E6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</w:t>
      </w:r>
      <w:r w:rsidR="00BF628C">
        <w:rPr>
          <w:rStyle w:val="Odwoanieprzypisudolnego"/>
          <w:rFonts w:ascii="Calibri" w:eastAsia="Calibri" w:hAnsi="Calibri" w:cs="Calibri"/>
        </w:rPr>
        <w:footnoteReference w:id="3"/>
      </w:r>
    </w:p>
    <w:p w14:paraId="04FCAD04" w14:textId="4DA5F44B" w:rsidR="008A5E9F" w:rsidRPr="000447E1" w:rsidRDefault="005655DB" w:rsidP="000447E1">
      <w:pPr>
        <w:spacing w:before="100" w:beforeAutospacing="1" w:after="100" w:afterAutospacing="1"/>
        <w:jc w:val="right"/>
        <w:rPr>
          <w:rFonts w:asciiTheme="majorHAnsi" w:hAnsiTheme="majorHAnsi" w:cstheme="majorHAnsi"/>
        </w:rPr>
      </w:pPr>
      <w:bookmarkStart w:id="2" w:name="bookmark=id.2et92p0" w:colFirst="0" w:colLast="0"/>
      <w:bookmarkStart w:id="3" w:name="bookmark=id.3znysh7" w:colFirst="0" w:colLast="0"/>
      <w:bookmarkEnd w:id="2"/>
      <w:bookmarkEnd w:id="3"/>
      <w:r>
        <w:rPr>
          <w:rFonts w:asciiTheme="majorHAnsi" w:hAnsiTheme="majorHAnsi" w:cstheme="majorHAnsi"/>
          <w:i/>
          <w:iCs/>
        </w:rPr>
        <w:t>...............................................................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i/>
          <w:iCs/>
        </w:rPr>
        <w:t>(czytelny podpis osoby uprawnionej do reprezentowania podmiotu)</w:t>
      </w:r>
    </w:p>
    <w:sectPr w:rsidR="008A5E9F" w:rsidRPr="000447E1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32646" w14:textId="77777777" w:rsidR="004435BB" w:rsidRDefault="004435BB">
      <w:pPr>
        <w:spacing w:line="240" w:lineRule="auto"/>
      </w:pPr>
      <w:r>
        <w:separator/>
      </w:r>
    </w:p>
  </w:endnote>
  <w:endnote w:type="continuationSeparator" w:id="0">
    <w:p w14:paraId="58D2088E" w14:textId="77777777" w:rsidR="004435BB" w:rsidRDefault="004435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3229003"/>
      <w:docPartObj>
        <w:docPartGallery w:val="Page Numbers (Bottom of Page)"/>
        <w:docPartUnique/>
      </w:docPartObj>
    </w:sdtPr>
    <w:sdtContent>
      <w:p w14:paraId="222489CC" w14:textId="64E26EAE" w:rsidR="00A73B90" w:rsidRDefault="00A73B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3334279" w14:textId="6A38DA88" w:rsidR="008A5E9F" w:rsidRDefault="008A5E9F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C2092" w14:textId="77777777" w:rsidR="004435BB" w:rsidRDefault="004435BB">
      <w:pPr>
        <w:spacing w:line="240" w:lineRule="auto"/>
      </w:pPr>
      <w:r>
        <w:separator/>
      </w:r>
    </w:p>
  </w:footnote>
  <w:footnote w:type="continuationSeparator" w:id="0">
    <w:p w14:paraId="692D269A" w14:textId="77777777" w:rsidR="004435BB" w:rsidRDefault="004435BB">
      <w:pPr>
        <w:spacing w:line="240" w:lineRule="auto"/>
      </w:pPr>
      <w:r>
        <w:continuationSeparator/>
      </w:r>
    </w:p>
  </w:footnote>
  <w:footnote w:id="1">
    <w:p w14:paraId="0080C24C" w14:textId="55E2404C" w:rsidR="000447E1" w:rsidRPr="000447E1" w:rsidRDefault="000447E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7E1">
        <w:rPr>
          <w:rFonts w:asciiTheme="majorHAnsi" w:hAnsiTheme="majorHAnsi" w:cstheme="majorHAnsi"/>
          <w:sz w:val="18"/>
          <w:szCs w:val="18"/>
        </w:rPr>
        <w:t>Prosimy o podanie pełnej nazwy i adresu firmy zgodnie z dokumentem rejestrowym, a także numeru NIP, REGON, adresu e-mail oraz numeru telefonu. Dane te muszą być kompletne i zgodne z aktualnym stanem w rejestrze.</w:t>
      </w:r>
    </w:p>
  </w:footnote>
  <w:footnote w:id="2">
    <w:p w14:paraId="3F3F7374" w14:textId="48174547" w:rsidR="00BF628C" w:rsidRPr="00BF628C" w:rsidRDefault="00BF62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628C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9DA13EA" w14:textId="01F6F68D" w:rsidR="00BF628C" w:rsidRPr="00BF628C" w:rsidRDefault="00BF628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BF628C">
        <w:rPr>
          <w:rFonts w:asciiTheme="majorHAnsi" w:hAnsiTheme="majorHAnsi" w:cstheme="maj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8CDB0" w14:textId="3CEFC22C" w:rsidR="008A5E9F" w:rsidRDefault="007432BD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52BFE678" wp14:editId="628AD7D6">
          <wp:extent cx="5733415" cy="369023"/>
          <wp:effectExtent l="0" t="0" r="635" b="0"/>
          <wp:docPr id="1618111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90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E9F"/>
    <w:rsid w:val="0002309B"/>
    <w:rsid w:val="000447E1"/>
    <w:rsid w:val="003C0807"/>
    <w:rsid w:val="003E7BC7"/>
    <w:rsid w:val="004435BB"/>
    <w:rsid w:val="004630D5"/>
    <w:rsid w:val="005655DB"/>
    <w:rsid w:val="007432BD"/>
    <w:rsid w:val="007E563C"/>
    <w:rsid w:val="0080367E"/>
    <w:rsid w:val="008A5E9F"/>
    <w:rsid w:val="009A4E67"/>
    <w:rsid w:val="00A24403"/>
    <w:rsid w:val="00A73B90"/>
    <w:rsid w:val="00B406B4"/>
    <w:rsid w:val="00B54702"/>
    <w:rsid w:val="00BB5357"/>
    <w:rsid w:val="00BD759E"/>
    <w:rsid w:val="00B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01F3"/>
  <w15:docId w15:val="{700F8070-E21E-4ED8-B10F-0B775072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7432B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2BD"/>
  </w:style>
  <w:style w:type="paragraph" w:styleId="Stopka">
    <w:name w:val="footer"/>
    <w:basedOn w:val="Normalny"/>
    <w:link w:val="StopkaZnak"/>
    <w:uiPriority w:val="99"/>
    <w:unhideWhenUsed/>
    <w:rsid w:val="007432B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32B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628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62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62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8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8h7oqQE0GfA9RKQEOBS+zbjsnw==">CgMxLjAyCWguMzBqMHpsbDIJaC4xZm9iOXRlMgppZC4yZXQ5MnAwMgppZC4zem55c2g3OAByITFSWS15MWdPNUlJajRKZ2lfU1RXTE1MRnNTVVJ0NW5IbA==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6CDE093-BB25-4B44-80AF-3A637363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Dorota Szczygieł</cp:lastModifiedBy>
  <cp:revision>2</cp:revision>
  <dcterms:created xsi:type="dcterms:W3CDTF">2025-03-16T07:48:00Z</dcterms:created>
  <dcterms:modified xsi:type="dcterms:W3CDTF">2025-03-16T07:48:00Z</dcterms:modified>
</cp:coreProperties>
</file>