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41F6D" w14:textId="33E9CB84" w:rsidR="00973DB0" w:rsidRPr="00962F1E" w:rsidRDefault="00736CB9" w:rsidP="00962F1E">
      <w:pPr>
        <w:widowControl w:val="0"/>
        <w:spacing w:line="276" w:lineRule="auto"/>
        <w:jc w:val="lef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2F1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BB2F7A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="00973DB0" w:rsidRPr="00962F1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- Oświadczenie dot. zatrudnienia przy realizacji zamówienia co najmniej jednej osoby z tzw. grupy defaworyzowanej</w:t>
      </w:r>
    </w:p>
    <w:p w14:paraId="6DE67A87" w14:textId="77777777" w:rsidR="00973DB0" w:rsidRPr="00962F1E" w:rsidRDefault="00973DB0" w:rsidP="00962F1E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sz w:val="12"/>
          <w:szCs w:val="12"/>
          <w:lang w:eastAsia="pl-PL"/>
        </w:rPr>
      </w:pPr>
    </w:p>
    <w:p w14:paraId="3DF77665" w14:textId="5B8DBC2E" w:rsidR="00973DB0" w:rsidRPr="00962F1E" w:rsidRDefault="00066797" w:rsidP="00962F1E">
      <w:pPr>
        <w:overflowPunct w:val="0"/>
        <w:autoSpaceDE w:val="0"/>
        <w:autoSpaceDN w:val="0"/>
        <w:adjustRightInd w:val="0"/>
        <w:spacing w:line="276" w:lineRule="auto"/>
        <w:ind w:right="27"/>
        <w:jc w:val="lef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62F1E">
        <w:rPr>
          <w:rFonts w:ascii="Arial" w:eastAsia="Times New Roman" w:hAnsi="Arial" w:cs="Arial"/>
          <w:b/>
          <w:i/>
          <w:sz w:val="24"/>
          <w:szCs w:val="24"/>
          <w:lang w:eastAsia="pl-PL"/>
        </w:rPr>
        <w:t>UWAGA  - niniejszy dokument należy wypełnić i załączyć do oferty jedynie w przypadku, gdy Wykonawca deklaruje i zobowiązuje się do zatrudnienia przy realizacji zamówienia co najmniej jednej osoby</w:t>
      </w:r>
      <w:r w:rsidRPr="00962F1E">
        <w:rPr>
          <w:rStyle w:val="Odwoanieprzypisudolnego"/>
          <w:rFonts w:ascii="Arial" w:eastAsia="Times New Roman" w:hAnsi="Arial" w:cs="Arial"/>
          <w:b/>
          <w:i/>
          <w:sz w:val="24"/>
          <w:szCs w:val="24"/>
          <w:lang w:eastAsia="pl-PL"/>
        </w:rPr>
        <w:footnoteReference w:id="1"/>
      </w:r>
      <w:r w:rsidRPr="00962F1E">
        <w:rPr>
          <w:rFonts w:ascii="Arial" w:eastAsia="Times New Roman" w:hAnsi="Arial" w:cs="Arial"/>
          <w:b/>
          <w:i/>
          <w:color w:val="FF0000"/>
          <w:sz w:val="24"/>
          <w:szCs w:val="24"/>
          <w:lang w:eastAsia="pl-PL"/>
        </w:rPr>
        <w:t xml:space="preserve"> </w:t>
      </w:r>
      <w:r w:rsidRPr="00962F1E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z tzw. grupy defaworyzowanej, na warunkach określonych </w:t>
      </w:r>
      <w:r w:rsidR="00FD0750" w:rsidRPr="00962F1E">
        <w:rPr>
          <w:rFonts w:ascii="Arial" w:eastAsia="Times New Roman" w:hAnsi="Arial" w:cs="Arial"/>
          <w:b/>
          <w:i/>
          <w:sz w:val="24"/>
          <w:szCs w:val="24"/>
          <w:lang w:eastAsia="pl-PL"/>
        </w:rPr>
        <w:t>SWZ.</w:t>
      </w:r>
    </w:p>
    <w:p w14:paraId="5985C327" w14:textId="77777777" w:rsidR="0062057F" w:rsidRPr="00962F1E" w:rsidRDefault="0062057F" w:rsidP="00962F1E">
      <w:pPr>
        <w:overflowPunct w:val="0"/>
        <w:autoSpaceDE w:val="0"/>
        <w:autoSpaceDN w:val="0"/>
        <w:adjustRightInd w:val="0"/>
        <w:spacing w:line="276" w:lineRule="auto"/>
        <w:ind w:right="27"/>
        <w:jc w:val="left"/>
        <w:rPr>
          <w:rFonts w:ascii="Arial" w:eastAsia="Times New Roman" w:hAnsi="Arial" w:cs="Arial"/>
          <w:b/>
          <w:i/>
          <w:sz w:val="12"/>
          <w:szCs w:val="12"/>
          <w:lang w:eastAsia="pl-PL"/>
        </w:rPr>
      </w:pPr>
    </w:p>
    <w:p w14:paraId="7B9C8D6D" w14:textId="77777777" w:rsidR="00973DB0" w:rsidRPr="00962F1E" w:rsidRDefault="00973DB0" w:rsidP="00962F1E">
      <w:pPr>
        <w:overflowPunct w:val="0"/>
        <w:autoSpaceDE w:val="0"/>
        <w:autoSpaceDN w:val="0"/>
        <w:adjustRightInd w:val="0"/>
        <w:spacing w:line="276" w:lineRule="auto"/>
        <w:ind w:right="27"/>
        <w:jc w:val="lef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62F1E">
        <w:rPr>
          <w:rFonts w:ascii="Arial" w:eastAsia="Times New Roman" w:hAnsi="Arial" w:cs="Arial"/>
          <w:b/>
          <w:i/>
          <w:sz w:val="24"/>
          <w:szCs w:val="24"/>
          <w:lang w:eastAsia="pl-PL"/>
        </w:rPr>
        <w:t>Zatrudnienie przy realizacji zamówienia co najmniej jednej osoby z tzw. grupy defaworyzowanej nie stanowi warunku udziału w postępowaniu.</w:t>
      </w:r>
    </w:p>
    <w:p w14:paraId="3FEA7BC5" w14:textId="77777777" w:rsidR="00973DB0" w:rsidRPr="00962F1E" w:rsidRDefault="00973DB0" w:rsidP="00973DB0">
      <w:pPr>
        <w:overflowPunct w:val="0"/>
        <w:autoSpaceDE w:val="0"/>
        <w:autoSpaceDN w:val="0"/>
        <w:adjustRightInd w:val="0"/>
        <w:ind w:right="1100"/>
        <w:rPr>
          <w:rFonts w:ascii="Arial" w:eastAsia="Times New Roman" w:hAnsi="Arial" w:cs="Arial"/>
          <w:b/>
          <w:i/>
          <w:sz w:val="12"/>
          <w:szCs w:val="12"/>
          <w:lang w:eastAsia="pl-PL"/>
        </w:rPr>
      </w:pPr>
    </w:p>
    <w:p w14:paraId="219B0112" w14:textId="77777777" w:rsidR="00973DB0" w:rsidRPr="007443D5" w:rsidRDefault="00973DB0" w:rsidP="00973DB0">
      <w:pPr>
        <w:overflowPunct w:val="0"/>
        <w:autoSpaceDE w:val="0"/>
        <w:autoSpaceDN w:val="0"/>
        <w:adjustRightInd w:val="0"/>
        <w:ind w:right="1100"/>
        <w:jc w:val="right"/>
        <w:rPr>
          <w:rFonts w:ascii="Arial" w:eastAsia="Times New Roman" w:hAnsi="Arial" w:cs="Arial"/>
          <w:lang w:eastAsia="pl-PL"/>
        </w:rPr>
      </w:pPr>
    </w:p>
    <w:p w14:paraId="5284D479" w14:textId="77777777" w:rsidR="00973DB0" w:rsidRPr="007443D5" w:rsidRDefault="00973DB0" w:rsidP="00973DB0">
      <w:pPr>
        <w:overflowPunct w:val="0"/>
        <w:autoSpaceDE w:val="0"/>
        <w:autoSpaceDN w:val="0"/>
        <w:adjustRightInd w:val="0"/>
        <w:ind w:right="1100"/>
        <w:jc w:val="right"/>
        <w:rPr>
          <w:rFonts w:ascii="Arial" w:eastAsia="Times New Roman" w:hAnsi="Arial" w:cs="Arial"/>
          <w:lang w:eastAsia="pl-PL"/>
        </w:rPr>
      </w:pPr>
      <w:r w:rsidRPr="007443D5">
        <w:rPr>
          <w:rFonts w:ascii="Arial" w:eastAsia="Times New Roman" w:hAnsi="Arial" w:cs="Arial"/>
          <w:lang w:eastAsia="pl-PL"/>
        </w:rPr>
        <w:t>………………………………………..</w:t>
      </w:r>
    </w:p>
    <w:p w14:paraId="4CD803FE" w14:textId="77777777" w:rsidR="00973DB0" w:rsidRPr="004F230C" w:rsidRDefault="00B57D0B" w:rsidP="00B57D0B">
      <w:pPr>
        <w:overflowPunct w:val="0"/>
        <w:autoSpaceDE w:val="0"/>
        <w:autoSpaceDN w:val="0"/>
        <w:adjustRightInd w:val="0"/>
        <w:ind w:right="1100"/>
        <w:jc w:val="center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                                                                                                        </w:t>
      </w:r>
      <w:r w:rsidR="00973DB0" w:rsidRPr="004F230C">
        <w:rPr>
          <w:rFonts w:ascii="Arial" w:eastAsia="Times New Roman" w:hAnsi="Arial" w:cs="Arial"/>
          <w:sz w:val="20"/>
          <w:lang w:eastAsia="pl-PL"/>
        </w:rPr>
        <w:t>miejscowość, data</w:t>
      </w:r>
    </w:p>
    <w:p w14:paraId="161DFF8B" w14:textId="77777777" w:rsidR="00973DB0" w:rsidRPr="007443D5" w:rsidRDefault="00973DB0" w:rsidP="00973DB0">
      <w:pPr>
        <w:spacing w:line="276" w:lineRule="auto"/>
        <w:jc w:val="left"/>
        <w:rPr>
          <w:rFonts w:ascii="Arial" w:eastAsia="Calibri" w:hAnsi="Arial" w:cs="Arial"/>
          <w:i/>
        </w:rPr>
      </w:pPr>
      <w:r w:rsidRPr="007443D5">
        <w:rPr>
          <w:rFonts w:ascii="Arial" w:eastAsia="Calibri" w:hAnsi="Arial" w:cs="Arial"/>
        </w:rPr>
        <w:t>……………………………………………</w:t>
      </w:r>
    </w:p>
    <w:p w14:paraId="17E129ED" w14:textId="77777777" w:rsidR="00973DB0" w:rsidRPr="004F230C" w:rsidRDefault="00973DB0" w:rsidP="00973DB0">
      <w:pPr>
        <w:spacing w:line="276" w:lineRule="auto"/>
        <w:rPr>
          <w:rFonts w:ascii="Arial" w:eastAsia="Calibri" w:hAnsi="Arial" w:cs="Arial"/>
          <w:sz w:val="20"/>
        </w:rPr>
      </w:pPr>
      <w:r w:rsidRPr="004F230C">
        <w:rPr>
          <w:rFonts w:ascii="Arial" w:eastAsia="Calibri" w:hAnsi="Arial" w:cs="Arial"/>
          <w:sz w:val="20"/>
        </w:rPr>
        <w:t xml:space="preserve">(pieczęć firmowa Wykonawcy - </w:t>
      </w:r>
    </w:p>
    <w:p w14:paraId="341225F1" w14:textId="77777777" w:rsidR="00973DB0" w:rsidRPr="004F230C" w:rsidRDefault="00973DB0" w:rsidP="00973DB0">
      <w:pPr>
        <w:spacing w:line="276" w:lineRule="auto"/>
        <w:rPr>
          <w:rFonts w:ascii="Arial" w:eastAsia="Calibri" w:hAnsi="Arial" w:cs="Arial"/>
          <w:sz w:val="20"/>
        </w:rPr>
      </w:pPr>
      <w:r w:rsidRPr="004F230C">
        <w:rPr>
          <w:rFonts w:ascii="Arial" w:eastAsia="Calibri" w:hAnsi="Arial" w:cs="Arial"/>
          <w:sz w:val="20"/>
        </w:rPr>
        <w:t>jeśli dotyczy)</w:t>
      </w:r>
    </w:p>
    <w:p w14:paraId="374654E9" w14:textId="77777777" w:rsidR="00913ED2" w:rsidRPr="007443D5" w:rsidRDefault="00913ED2" w:rsidP="00973DB0">
      <w:pPr>
        <w:spacing w:line="276" w:lineRule="auto"/>
        <w:rPr>
          <w:rFonts w:ascii="Arial" w:eastAsia="Calibri" w:hAnsi="Arial" w:cs="Arial"/>
          <w:i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913ED2" w:rsidRPr="007443D5" w14:paraId="4D05F0D5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3437A1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CBD2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31655201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F50865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15E9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2023A24E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07B959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3BAA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69878932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1650FF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0520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19414082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A724A6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B3D9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</w:tbl>
    <w:p w14:paraId="7754894C" w14:textId="77777777" w:rsidR="00973DB0" w:rsidRPr="007443D5" w:rsidRDefault="00973DB0" w:rsidP="00973DB0">
      <w:pPr>
        <w:overflowPunct w:val="0"/>
        <w:autoSpaceDE w:val="0"/>
        <w:autoSpaceDN w:val="0"/>
        <w:adjustRightInd w:val="0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6517F0CE" w14:textId="447963D4" w:rsidR="006138F4" w:rsidRPr="006138F4" w:rsidRDefault="00973DB0" w:rsidP="006138F4">
      <w:pPr>
        <w:pStyle w:val="western"/>
        <w:tabs>
          <w:tab w:val="left" w:pos="255"/>
        </w:tabs>
        <w:spacing w:before="0" w:after="0" w:line="360" w:lineRule="auto"/>
        <w:ind w:left="357"/>
        <w:rPr>
          <w:rFonts w:ascii="Arial" w:hAnsi="Arial" w:cs="Arial"/>
          <w:sz w:val="24"/>
          <w:szCs w:val="24"/>
        </w:rPr>
      </w:pPr>
      <w:r w:rsidRPr="00962F1E">
        <w:rPr>
          <w:rFonts w:ascii="Arial" w:eastAsia="Times New Roman" w:hAnsi="Arial" w:cs="Arial"/>
          <w:sz w:val="24"/>
          <w:szCs w:val="24"/>
          <w:lang w:eastAsia="pl-PL"/>
        </w:rPr>
        <w:t>Oświadczam, że Wykonawca, do realizacji zamówienia</w:t>
      </w:r>
      <w:r w:rsidR="00FD0750" w:rsidRPr="00962F1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="00FD0750" w:rsidRPr="00962F1E">
        <w:rPr>
          <w:rFonts w:ascii="Arial" w:eastAsia="Times New Roman" w:hAnsi="Arial" w:cs="Arial"/>
          <w:sz w:val="24"/>
          <w:szCs w:val="24"/>
          <w:lang w:eastAsia="pl-PL"/>
        </w:rPr>
        <w:t>pn</w:t>
      </w:r>
      <w:proofErr w:type="spellEnd"/>
      <w:r w:rsidR="00FD0750" w:rsidRPr="00962F1E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962F1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1" w:name="_Hlk193091836"/>
      <w:r w:rsidR="00C96EE0">
        <w:rPr>
          <w:rFonts w:ascii="Arial" w:eastAsia="Lucida Sans Unicode" w:hAnsi="Arial" w:cs="Arial"/>
          <w:b/>
          <w:kern w:val="3"/>
          <w:sz w:val="24"/>
          <w:lang w:eastAsia="zh-CN" w:bidi="hi-IN"/>
        </w:rPr>
        <w:t xml:space="preserve">Przedmiotem zamówienia jest usługa transportu uczestników projektu pn. „Wykwalifikowani zawodowcy w Powiecie Niżańskim” współfinansowanego przez Unię Europejską z Europejskiego Funduszu Społecznego Plus w ramach programu regionalnego Fundusze Europejskie dla Podkarpacia 2021-2027, Priorytet 07 </w:t>
      </w:r>
      <w:r w:rsidR="00C96EE0">
        <w:rPr>
          <w:rFonts w:ascii="Arial" w:eastAsia="Lucida Sans Unicode" w:hAnsi="Arial" w:cs="Arial"/>
          <w:b/>
          <w:bCs/>
          <w:kern w:val="3"/>
          <w:sz w:val="24"/>
          <w:lang w:eastAsia="zh-CN" w:bidi="hi-IN"/>
        </w:rPr>
        <w:t>Kapitał ludzki gotowy do zmian, Działanie 07.13 Szkolnictwo zawodowe</w:t>
      </w:r>
    </w:p>
    <w:bookmarkEnd w:id="1"/>
    <w:p w14:paraId="01243328" w14:textId="627DF363" w:rsidR="0029607E" w:rsidRPr="00962F1E" w:rsidRDefault="003A4977" w:rsidP="00962F1E">
      <w:pPr>
        <w:numPr>
          <w:ilvl w:val="0"/>
          <w:numId w:val="56"/>
        </w:numPr>
        <w:overflowPunct w:val="0"/>
        <w:autoSpaceDE w:val="0"/>
        <w:autoSpaceDN w:val="0"/>
        <w:adjustRightInd w:val="0"/>
        <w:spacing w:line="276" w:lineRule="auto"/>
        <w:ind w:right="2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962F1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73DB0" w:rsidRPr="00962F1E">
        <w:rPr>
          <w:rFonts w:ascii="Arial" w:eastAsia="Times New Roman" w:hAnsi="Arial" w:cs="Arial"/>
          <w:sz w:val="24"/>
          <w:szCs w:val="24"/>
          <w:lang w:eastAsia="pl-PL"/>
        </w:rPr>
        <w:t>zatrudni co najmniej jedną osobę z tzw. grupy defaworyzowanej, tj. co najmniej:</w:t>
      </w:r>
    </w:p>
    <w:p w14:paraId="64CB3376" w14:textId="77777777" w:rsidR="0029607E" w:rsidRPr="00962F1E" w:rsidRDefault="0029607E" w:rsidP="00962F1E">
      <w:pPr>
        <w:widowControl w:val="0"/>
        <w:numPr>
          <w:ilvl w:val="0"/>
          <w:numId w:val="24"/>
        </w:numPr>
        <w:spacing w:line="276" w:lineRule="auto"/>
        <w:jc w:val="left"/>
        <w:rPr>
          <w:rFonts w:ascii="Arial" w:eastAsia="Calibri" w:hAnsi="Arial" w:cs="Arial"/>
          <w:bCs/>
          <w:color w:val="000000"/>
          <w:sz w:val="24"/>
          <w:szCs w:val="24"/>
        </w:rPr>
      </w:pPr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 xml:space="preserve">1 osobę bezrobotną, co oznacza osobę spełniającą przesłanki art. 2 ust. 1 pkt 2 ustawy z dnia </w:t>
      </w:r>
      <w:r w:rsidR="00A00998" w:rsidRPr="00962F1E">
        <w:rPr>
          <w:rFonts w:ascii="Arial" w:eastAsia="Calibri" w:hAnsi="Arial" w:cs="Arial"/>
          <w:bCs/>
          <w:color w:val="000000"/>
          <w:sz w:val="24"/>
          <w:szCs w:val="24"/>
        </w:rPr>
        <w:br/>
      </w:r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>20 kwietnia 2004 r. o promocji zatrudnienia i instytucjach rynku pracy (</w:t>
      </w:r>
      <w:proofErr w:type="spellStart"/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>t.j</w:t>
      </w:r>
      <w:proofErr w:type="spellEnd"/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 xml:space="preserve">. Dz. U. z 2024 r., poz. 475) albo </w:t>
      </w:r>
    </w:p>
    <w:p w14:paraId="62821CF8" w14:textId="77777777" w:rsidR="0029607E" w:rsidRPr="00962F1E" w:rsidRDefault="0029607E" w:rsidP="00962F1E">
      <w:pPr>
        <w:widowControl w:val="0"/>
        <w:numPr>
          <w:ilvl w:val="0"/>
          <w:numId w:val="24"/>
        </w:numPr>
        <w:spacing w:line="276" w:lineRule="auto"/>
        <w:jc w:val="left"/>
        <w:rPr>
          <w:rFonts w:ascii="Arial" w:eastAsia="Calibri" w:hAnsi="Arial" w:cs="Arial"/>
          <w:bCs/>
          <w:color w:val="000000"/>
          <w:sz w:val="24"/>
          <w:szCs w:val="24"/>
        </w:rPr>
      </w:pPr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 xml:space="preserve">1 osobę poszukującą pracy, niepozostającą w zatrudnieniu lub niewykonującą innej pracy zarobkowej, w rozumieniu ustawy z dnia 20 kwietnia 2004 r. o promocji zatrudnienia i instytucjach rynku pracy </w:t>
      </w:r>
      <w:r w:rsidR="00A00998" w:rsidRPr="00962F1E">
        <w:rPr>
          <w:rFonts w:ascii="Arial" w:eastAsia="Calibri" w:hAnsi="Arial" w:cs="Arial"/>
          <w:bCs/>
          <w:color w:val="000000"/>
          <w:sz w:val="24"/>
          <w:szCs w:val="24"/>
        </w:rPr>
        <w:br/>
      </w:r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>(</w:t>
      </w:r>
      <w:proofErr w:type="spellStart"/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>t.j</w:t>
      </w:r>
      <w:proofErr w:type="spellEnd"/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 xml:space="preserve">. Dz. U. z 2024 r., poz. 475) albo </w:t>
      </w:r>
    </w:p>
    <w:p w14:paraId="349E3900" w14:textId="77777777" w:rsidR="0029607E" w:rsidRPr="00962F1E" w:rsidRDefault="0029607E" w:rsidP="00962F1E">
      <w:pPr>
        <w:widowControl w:val="0"/>
        <w:numPr>
          <w:ilvl w:val="0"/>
          <w:numId w:val="24"/>
        </w:numPr>
        <w:spacing w:line="276" w:lineRule="auto"/>
        <w:jc w:val="left"/>
        <w:rPr>
          <w:rFonts w:ascii="Arial" w:eastAsia="Calibri" w:hAnsi="Arial" w:cs="Arial"/>
          <w:bCs/>
          <w:color w:val="000000"/>
          <w:sz w:val="24"/>
          <w:szCs w:val="24"/>
        </w:rPr>
      </w:pPr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 xml:space="preserve">1 osobę usamodzielnianą, o której mowa w art. 140 ust. 1 i 2 ustawy z dnia 9 czerwca 2011 r. </w:t>
      </w:r>
      <w:r w:rsidR="00A00998" w:rsidRPr="00962F1E">
        <w:rPr>
          <w:rFonts w:ascii="Arial" w:eastAsia="Calibri" w:hAnsi="Arial" w:cs="Arial"/>
          <w:bCs/>
          <w:color w:val="000000"/>
          <w:sz w:val="24"/>
          <w:szCs w:val="24"/>
        </w:rPr>
        <w:br/>
      </w:r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>o wspieraniu rodziny i systemie pieczy zastępczej albo</w:t>
      </w:r>
    </w:p>
    <w:p w14:paraId="34FD85D9" w14:textId="77777777" w:rsidR="0029607E" w:rsidRPr="00962F1E" w:rsidRDefault="0029607E" w:rsidP="00962F1E">
      <w:pPr>
        <w:widowControl w:val="0"/>
        <w:numPr>
          <w:ilvl w:val="0"/>
          <w:numId w:val="24"/>
        </w:numPr>
        <w:spacing w:line="276" w:lineRule="auto"/>
        <w:jc w:val="left"/>
        <w:rPr>
          <w:rFonts w:ascii="Arial" w:eastAsia="Calibri" w:hAnsi="Arial" w:cs="Arial"/>
          <w:bCs/>
          <w:color w:val="000000"/>
          <w:sz w:val="24"/>
          <w:szCs w:val="24"/>
        </w:rPr>
      </w:pPr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 xml:space="preserve">1 osobę młodocianą, o której mowa w przepisach prawa pracy, w celu przygotowania </w:t>
      </w:r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lastRenderedPageBreak/>
        <w:t xml:space="preserve">zawodowego, przy czym za osobę młodocianą uważa się osobę, która ukończyła 15 lat a nie przekroczyła 18 lat </w:t>
      </w:r>
      <w:r w:rsidRPr="00962F1E">
        <w:rPr>
          <w:rFonts w:ascii="Arial" w:eastAsia="Calibri" w:hAnsi="Arial" w:cs="Arial"/>
          <w:bCs/>
          <w:iCs/>
          <w:color w:val="000000"/>
          <w:sz w:val="24"/>
          <w:szCs w:val="24"/>
        </w:rPr>
        <w:t>lub spełniającą przesłanki określone w przepisach państwa członkowskiego UE lub Europejskiego Obszaru Gospodarczego, w którym Wykonawca ma miejsce zamieszkania albo siedzibę dot. zatrudniania osób młodocianych</w:t>
      </w:r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 xml:space="preserve">. Zatrudnianie osoby, która nie ukończyła 15 lat, w celu przygotowania zawodowego </w:t>
      </w:r>
      <w:r w:rsidR="00A00998" w:rsidRPr="00962F1E">
        <w:rPr>
          <w:rFonts w:ascii="Arial" w:eastAsia="Calibri" w:hAnsi="Arial" w:cs="Arial"/>
          <w:bCs/>
          <w:color w:val="000000"/>
          <w:sz w:val="24"/>
          <w:szCs w:val="24"/>
        </w:rPr>
        <w:br/>
      </w:r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>w formie nauki zawodu lub przyuczenia do wykonywania określonej pracy, jest możliwe na warunkach określonych w Kodeksie pracy. albo</w:t>
      </w:r>
    </w:p>
    <w:p w14:paraId="7D04AF4B" w14:textId="77777777" w:rsidR="0029607E" w:rsidRPr="00962F1E" w:rsidRDefault="0029607E" w:rsidP="00962F1E">
      <w:pPr>
        <w:widowControl w:val="0"/>
        <w:numPr>
          <w:ilvl w:val="0"/>
          <w:numId w:val="24"/>
        </w:numPr>
        <w:spacing w:line="276" w:lineRule="auto"/>
        <w:jc w:val="left"/>
        <w:rPr>
          <w:rFonts w:ascii="Arial" w:eastAsia="Calibri" w:hAnsi="Arial" w:cs="Arial"/>
          <w:bCs/>
          <w:color w:val="000000"/>
          <w:sz w:val="24"/>
          <w:szCs w:val="24"/>
        </w:rPr>
      </w:pPr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 xml:space="preserve">1 osobę niepełnosprawną w rozumieniu ustawy z dnia 27 sierpnia 1997r. o rehabilitacji zawodowej </w:t>
      </w:r>
      <w:r w:rsidR="00A00998" w:rsidRPr="00962F1E">
        <w:rPr>
          <w:rFonts w:ascii="Arial" w:eastAsia="Calibri" w:hAnsi="Arial" w:cs="Arial"/>
          <w:bCs/>
          <w:color w:val="000000"/>
          <w:sz w:val="24"/>
          <w:szCs w:val="24"/>
        </w:rPr>
        <w:br/>
      </w:r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>i społecznej oraz zatrudnianiu osób niepełnosprawnych (</w:t>
      </w:r>
      <w:proofErr w:type="spellStart"/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>t.j</w:t>
      </w:r>
      <w:proofErr w:type="spellEnd"/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>. Dz. U. z 2024 r., poz. 44) albo</w:t>
      </w:r>
    </w:p>
    <w:p w14:paraId="37C5CBCE" w14:textId="77777777" w:rsidR="0029607E" w:rsidRPr="00962F1E" w:rsidRDefault="0029607E" w:rsidP="00962F1E">
      <w:pPr>
        <w:widowControl w:val="0"/>
        <w:numPr>
          <w:ilvl w:val="0"/>
          <w:numId w:val="24"/>
        </w:numPr>
        <w:spacing w:line="276" w:lineRule="auto"/>
        <w:jc w:val="left"/>
        <w:rPr>
          <w:rFonts w:ascii="Arial" w:eastAsia="Calibri" w:hAnsi="Arial" w:cs="Arial"/>
          <w:bCs/>
          <w:color w:val="000000"/>
          <w:sz w:val="24"/>
          <w:szCs w:val="24"/>
        </w:rPr>
      </w:pPr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 xml:space="preserve">inną osobę niż określona powyżej, o której mowa w ustawie z dnia 13 czerwca 2003 r. o zatrudnieniu socjalnym (tj. Dz. U. z 2022 r., poz. 2241 z </w:t>
      </w:r>
      <w:proofErr w:type="spellStart"/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>późn</w:t>
      </w:r>
      <w:proofErr w:type="spellEnd"/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>. zm.) lub we właściwych przepisach państw członkowskich Unii Europejskiej lub Europejskiego Obszaru Gospodarczego, w tym:</w:t>
      </w:r>
    </w:p>
    <w:p w14:paraId="3A28658B" w14:textId="77777777" w:rsidR="0029607E" w:rsidRPr="00962F1E" w:rsidRDefault="0029607E" w:rsidP="00962F1E">
      <w:pPr>
        <w:pStyle w:val="Akapitzlist"/>
        <w:widowControl w:val="0"/>
        <w:numPr>
          <w:ilvl w:val="0"/>
          <w:numId w:val="51"/>
        </w:numPr>
        <w:spacing w:after="0" w:line="276" w:lineRule="auto"/>
        <w:ind w:left="1134"/>
        <w:rPr>
          <w:rFonts w:ascii="Arial" w:hAnsi="Arial" w:cs="Arial"/>
          <w:bCs/>
          <w:color w:val="000000"/>
          <w:sz w:val="24"/>
          <w:szCs w:val="24"/>
        </w:rPr>
      </w:pPr>
      <w:r w:rsidRPr="00962F1E">
        <w:rPr>
          <w:rFonts w:ascii="Arial" w:hAnsi="Arial" w:cs="Arial"/>
          <w:bCs/>
          <w:color w:val="000000"/>
          <w:sz w:val="24"/>
          <w:szCs w:val="24"/>
        </w:rPr>
        <w:t>1 osobę bezdomną realizującą indywidualny program wychodzenia z bezdomności, w rozumieniu przepisów o pomocy społecznej albo</w:t>
      </w:r>
    </w:p>
    <w:p w14:paraId="3ACC58D1" w14:textId="77777777" w:rsidR="0029607E" w:rsidRPr="00962F1E" w:rsidRDefault="0029607E" w:rsidP="00962F1E">
      <w:pPr>
        <w:pStyle w:val="Akapitzlist"/>
        <w:widowControl w:val="0"/>
        <w:numPr>
          <w:ilvl w:val="0"/>
          <w:numId w:val="51"/>
        </w:numPr>
        <w:spacing w:after="0" w:line="276" w:lineRule="auto"/>
        <w:ind w:left="1134"/>
        <w:rPr>
          <w:rFonts w:ascii="Arial" w:hAnsi="Arial" w:cs="Arial"/>
          <w:bCs/>
          <w:color w:val="000000"/>
          <w:sz w:val="24"/>
          <w:szCs w:val="24"/>
        </w:rPr>
      </w:pPr>
      <w:r w:rsidRPr="00962F1E">
        <w:rPr>
          <w:rFonts w:ascii="Arial" w:hAnsi="Arial" w:cs="Arial"/>
          <w:bCs/>
          <w:color w:val="000000"/>
          <w:sz w:val="24"/>
          <w:szCs w:val="24"/>
        </w:rPr>
        <w:t>1 osobę uzależnioną od alkoholu albo</w:t>
      </w:r>
    </w:p>
    <w:p w14:paraId="4C78232A" w14:textId="77777777" w:rsidR="0029607E" w:rsidRPr="00962F1E" w:rsidRDefault="0029607E" w:rsidP="00962F1E">
      <w:pPr>
        <w:pStyle w:val="Akapitzlist"/>
        <w:widowControl w:val="0"/>
        <w:numPr>
          <w:ilvl w:val="0"/>
          <w:numId w:val="51"/>
        </w:numPr>
        <w:spacing w:after="0" w:line="276" w:lineRule="auto"/>
        <w:ind w:left="1134"/>
        <w:rPr>
          <w:rFonts w:ascii="Arial" w:hAnsi="Arial" w:cs="Arial"/>
          <w:bCs/>
          <w:color w:val="000000"/>
          <w:sz w:val="24"/>
          <w:szCs w:val="24"/>
        </w:rPr>
      </w:pPr>
      <w:r w:rsidRPr="00962F1E">
        <w:rPr>
          <w:rFonts w:ascii="Arial" w:hAnsi="Arial" w:cs="Arial"/>
          <w:bCs/>
          <w:color w:val="000000"/>
          <w:sz w:val="24"/>
          <w:szCs w:val="24"/>
        </w:rPr>
        <w:t>1 osobę uzależnioną od narkotyków lub innych środków odurzających, albo</w:t>
      </w:r>
    </w:p>
    <w:p w14:paraId="37E9E8E9" w14:textId="77777777" w:rsidR="0029607E" w:rsidRPr="00962F1E" w:rsidRDefault="0029607E" w:rsidP="00962F1E">
      <w:pPr>
        <w:pStyle w:val="Akapitzlist"/>
        <w:widowControl w:val="0"/>
        <w:numPr>
          <w:ilvl w:val="0"/>
          <w:numId w:val="51"/>
        </w:numPr>
        <w:spacing w:after="0" w:line="276" w:lineRule="auto"/>
        <w:ind w:left="1134"/>
        <w:rPr>
          <w:rFonts w:ascii="Arial" w:hAnsi="Arial" w:cs="Arial"/>
          <w:bCs/>
          <w:color w:val="000000"/>
          <w:sz w:val="24"/>
          <w:szCs w:val="24"/>
        </w:rPr>
      </w:pPr>
      <w:r w:rsidRPr="00962F1E">
        <w:rPr>
          <w:rFonts w:ascii="Arial" w:hAnsi="Arial" w:cs="Arial"/>
          <w:bCs/>
          <w:color w:val="000000"/>
          <w:sz w:val="24"/>
          <w:szCs w:val="24"/>
        </w:rPr>
        <w:t>1 osobę z zaburzeniami psychicznymi, w rozumieniu przepisów o ochronie zdrowia psychicznego albo</w:t>
      </w:r>
    </w:p>
    <w:p w14:paraId="239906A4" w14:textId="77777777" w:rsidR="0029607E" w:rsidRPr="00962F1E" w:rsidRDefault="0029607E" w:rsidP="00962F1E">
      <w:pPr>
        <w:pStyle w:val="Akapitzlist"/>
        <w:widowControl w:val="0"/>
        <w:numPr>
          <w:ilvl w:val="0"/>
          <w:numId w:val="51"/>
        </w:numPr>
        <w:spacing w:after="0" w:line="276" w:lineRule="auto"/>
        <w:ind w:left="1134"/>
        <w:rPr>
          <w:rFonts w:ascii="Arial" w:hAnsi="Arial" w:cs="Arial"/>
          <w:bCs/>
          <w:color w:val="000000"/>
          <w:sz w:val="24"/>
          <w:szCs w:val="24"/>
        </w:rPr>
      </w:pPr>
      <w:r w:rsidRPr="00962F1E">
        <w:rPr>
          <w:rFonts w:ascii="Arial" w:hAnsi="Arial" w:cs="Arial"/>
          <w:bCs/>
          <w:color w:val="000000"/>
          <w:sz w:val="24"/>
          <w:szCs w:val="24"/>
        </w:rPr>
        <w:t>1 osobę długotrwale bezrobotną w rozumieniu art. 2 ust. 1 pkt 5 ustawy z dnia 20 kwietnia 2004 r. o promocji zatrudnienia i instytucjach rynku pracy (</w:t>
      </w:r>
      <w:proofErr w:type="spellStart"/>
      <w:r w:rsidRPr="00962F1E">
        <w:rPr>
          <w:rFonts w:ascii="Arial" w:hAnsi="Arial" w:cs="Arial"/>
          <w:bCs/>
          <w:color w:val="000000"/>
          <w:sz w:val="24"/>
          <w:szCs w:val="24"/>
        </w:rPr>
        <w:t>t.j</w:t>
      </w:r>
      <w:proofErr w:type="spellEnd"/>
      <w:r w:rsidRPr="00962F1E">
        <w:rPr>
          <w:rFonts w:ascii="Arial" w:hAnsi="Arial" w:cs="Arial"/>
          <w:bCs/>
          <w:color w:val="000000"/>
          <w:sz w:val="24"/>
          <w:szCs w:val="24"/>
        </w:rPr>
        <w:t>. Dz. U. z 2024 r., poz. 475) albo</w:t>
      </w:r>
    </w:p>
    <w:p w14:paraId="40A08CCE" w14:textId="77777777" w:rsidR="0029607E" w:rsidRPr="00962F1E" w:rsidRDefault="0029607E" w:rsidP="00962F1E">
      <w:pPr>
        <w:pStyle w:val="Akapitzlist"/>
        <w:widowControl w:val="0"/>
        <w:numPr>
          <w:ilvl w:val="0"/>
          <w:numId w:val="51"/>
        </w:numPr>
        <w:spacing w:after="0" w:line="276" w:lineRule="auto"/>
        <w:ind w:left="1134"/>
        <w:rPr>
          <w:rFonts w:ascii="Arial" w:hAnsi="Arial" w:cs="Arial"/>
          <w:bCs/>
          <w:color w:val="000000"/>
          <w:sz w:val="24"/>
          <w:szCs w:val="24"/>
        </w:rPr>
      </w:pPr>
      <w:r w:rsidRPr="00962F1E">
        <w:rPr>
          <w:rFonts w:ascii="Arial" w:hAnsi="Arial" w:cs="Arial"/>
          <w:bCs/>
          <w:color w:val="000000"/>
          <w:sz w:val="24"/>
          <w:szCs w:val="24"/>
        </w:rPr>
        <w:t xml:space="preserve">1 osobę zwalnianą z zakładu karnego, mającą trudności w integracji ze środowiskiem, </w:t>
      </w:r>
      <w:r w:rsidR="00235D55" w:rsidRPr="00962F1E">
        <w:rPr>
          <w:rFonts w:ascii="Arial" w:hAnsi="Arial" w:cs="Arial"/>
          <w:bCs/>
          <w:color w:val="000000"/>
          <w:sz w:val="24"/>
          <w:szCs w:val="24"/>
        </w:rPr>
        <w:br/>
      </w:r>
      <w:r w:rsidRPr="00962F1E">
        <w:rPr>
          <w:rFonts w:ascii="Arial" w:hAnsi="Arial" w:cs="Arial"/>
          <w:bCs/>
          <w:color w:val="000000"/>
          <w:sz w:val="24"/>
          <w:szCs w:val="24"/>
        </w:rPr>
        <w:t>w rozumieniu przepisów o pomocy społecznej,  albo</w:t>
      </w:r>
    </w:p>
    <w:p w14:paraId="6A46A2C2" w14:textId="77777777" w:rsidR="0029607E" w:rsidRPr="00962F1E" w:rsidRDefault="0029607E" w:rsidP="00962F1E">
      <w:pPr>
        <w:pStyle w:val="Akapitzlist"/>
        <w:widowControl w:val="0"/>
        <w:numPr>
          <w:ilvl w:val="0"/>
          <w:numId w:val="51"/>
        </w:numPr>
        <w:spacing w:after="0" w:line="276" w:lineRule="auto"/>
        <w:ind w:left="1134"/>
        <w:rPr>
          <w:rFonts w:ascii="Arial" w:hAnsi="Arial" w:cs="Arial"/>
          <w:bCs/>
          <w:color w:val="000000"/>
          <w:sz w:val="24"/>
          <w:szCs w:val="24"/>
        </w:rPr>
      </w:pPr>
      <w:r w:rsidRPr="00962F1E">
        <w:rPr>
          <w:rFonts w:ascii="Arial" w:hAnsi="Arial" w:cs="Arial"/>
          <w:bCs/>
          <w:color w:val="000000"/>
          <w:sz w:val="24"/>
          <w:szCs w:val="24"/>
        </w:rPr>
        <w:t>1 osobę posiadającą status uchodźcy realizującą indywidualny program integracji, w rozumieniu przepisów o pomocy społecznej, która podlega wykluczeniu społecznemu i ze względu na swoją sytuację życiową nie jest w stanie własnym staraniem zaspokoić swoich podstawowych potrzeb życiowych i znajduje się w sytuacji uniemożliwiającej lub ograniczającej uczestnictwo w życiu zawodowym, społecznym i rodzinnym.</w:t>
      </w:r>
    </w:p>
    <w:p w14:paraId="32DEEA35" w14:textId="77777777" w:rsidR="0029607E" w:rsidRPr="00962F1E" w:rsidRDefault="0029607E" w:rsidP="00962F1E">
      <w:pPr>
        <w:widowControl w:val="0"/>
        <w:spacing w:line="276" w:lineRule="auto"/>
        <w:jc w:val="left"/>
        <w:rPr>
          <w:rFonts w:ascii="Arial" w:eastAsia="Calibri" w:hAnsi="Arial" w:cs="Arial"/>
          <w:bCs/>
          <w:color w:val="000000"/>
          <w:sz w:val="24"/>
          <w:szCs w:val="24"/>
        </w:rPr>
      </w:pPr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 xml:space="preserve">albo </w:t>
      </w:r>
    </w:p>
    <w:p w14:paraId="2CCBC527" w14:textId="77777777" w:rsidR="0029607E" w:rsidRPr="00962F1E" w:rsidRDefault="0029607E" w:rsidP="00962F1E">
      <w:pPr>
        <w:widowControl w:val="0"/>
        <w:numPr>
          <w:ilvl w:val="0"/>
          <w:numId w:val="24"/>
        </w:numPr>
        <w:spacing w:line="276" w:lineRule="auto"/>
        <w:jc w:val="left"/>
        <w:rPr>
          <w:rFonts w:ascii="Arial" w:eastAsia="Calibri" w:hAnsi="Arial" w:cs="Arial"/>
          <w:bCs/>
          <w:color w:val="000000"/>
          <w:sz w:val="24"/>
          <w:szCs w:val="24"/>
        </w:rPr>
      </w:pPr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>1 osobę do 30. roku życia lub po ukończeniu 50. roku życia, posiadającą status osoby poszukującej pracy, bez zatrudnienia.</w:t>
      </w:r>
    </w:p>
    <w:p w14:paraId="2057311A" w14:textId="77777777" w:rsidR="0029607E" w:rsidRPr="00962F1E" w:rsidRDefault="0029607E" w:rsidP="00962F1E">
      <w:pPr>
        <w:widowControl w:val="0"/>
        <w:spacing w:line="276" w:lineRule="auto"/>
        <w:jc w:val="left"/>
        <w:rPr>
          <w:rFonts w:ascii="Arial" w:eastAsia="Calibri" w:hAnsi="Arial" w:cs="Arial"/>
          <w:bCs/>
          <w:color w:val="000000"/>
          <w:sz w:val="12"/>
          <w:szCs w:val="12"/>
        </w:rPr>
      </w:pPr>
    </w:p>
    <w:p w14:paraId="4C03744F" w14:textId="77777777" w:rsidR="0029607E" w:rsidRPr="00962F1E" w:rsidRDefault="0029607E" w:rsidP="00962F1E">
      <w:pPr>
        <w:widowControl w:val="0"/>
        <w:spacing w:line="276" w:lineRule="auto"/>
        <w:jc w:val="left"/>
        <w:rPr>
          <w:rFonts w:ascii="Arial" w:eastAsia="Calibri" w:hAnsi="Arial" w:cs="Arial"/>
          <w:bCs/>
          <w:color w:val="000000"/>
          <w:sz w:val="24"/>
          <w:szCs w:val="24"/>
        </w:rPr>
      </w:pPr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>Jednocześnie oświadczam, że:</w:t>
      </w:r>
    </w:p>
    <w:p w14:paraId="3B91C794" w14:textId="77777777" w:rsidR="0029607E" w:rsidRPr="00962F1E" w:rsidRDefault="0029607E" w:rsidP="00962F1E">
      <w:pPr>
        <w:pStyle w:val="Akapitzlist"/>
        <w:widowControl w:val="0"/>
        <w:numPr>
          <w:ilvl w:val="0"/>
          <w:numId w:val="52"/>
        </w:numPr>
        <w:spacing w:after="0" w:line="276" w:lineRule="auto"/>
        <w:rPr>
          <w:rFonts w:ascii="Arial" w:hAnsi="Arial" w:cs="Arial"/>
          <w:bCs/>
          <w:color w:val="000000"/>
          <w:sz w:val="24"/>
          <w:szCs w:val="24"/>
        </w:rPr>
      </w:pPr>
      <w:r w:rsidRPr="00962F1E">
        <w:rPr>
          <w:rFonts w:ascii="Arial" w:hAnsi="Arial" w:cs="Arial"/>
          <w:bCs/>
          <w:color w:val="000000"/>
          <w:sz w:val="24"/>
          <w:szCs w:val="24"/>
        </w:rPr>
        <w:t>zatrudnienie obejmować będzie cały okres realizacji zamówienia;</w:t>
      </w:r>
    </w:p>
    <w:p w14:paraId="62A23A2D" w14:textId="2E53E501" w:rsidR="0029607E" w:rsidRPr="00962F1E" w:rsidRDefault="0029607E" w:rsidP="00962F1E">
      <w:pPr>
        <w:pStyle w:val="Akapitzlist"/>
        <w:widowControl w:val="0"/>
        <w:numPr>
          <w:ilvl w:val="0"/>
          <w:numId w:val="52"/>
        </w:numPr>
        <w:spacing w:after="0" w:line="276" w:lineRule="auto"/>
        <w:rPr>
          <w:rFonts w:ascii="Arial" w:hAnsi="Arial" w:cs="Arial"/>
          <w:bCs/>
          <w:color w:val="000000"/>
          <w:sz w:val="24"/>
          <w:szCs w:val="24"/>
        </w:rPr>
      </w:pPr>
      <w:r w:rsidRPr="00962F1E">
        <w:rPr>
          <w:rFonts w:ascii="Arial" w:hAnsi="Arial" w:cs="Arial"/>
          <w:bCs/>
          <w:color w:val="000000"/>
          <w:sz w:val="24"/>
          <w:szCs w:val="24"/>
        </w:rPr>
        <w:t>Wykonawca przyjmuje do wiadomości, że Zamawiający zastrzegł sobie prawo kontroli dokumentów i stanu faktycznego potwierdzających realizację zadeklarowanego obowiązku zatrudnieniowego przez cały okres realizacji przedmiotu zamówienia;</w:t>
      </w:r>
    </w:p>
    <w:p w14:paraId="593DFF37" w14:textId="0DAC27A1" w:rsidR="0029607E" w:rsidRPr="00962F1E" w:rsidRDefault="0029607E" w:rsidP="00962F1E">
      <w:pPr>
        <w:pStyle w:val="Akapitzlist"/>
        <w:widowControl w:val="0"/>
        <w:numPr>
          <w:ilvl w:val="0"/>
          <w:numId w:val="52"/>
        </w:numPr>
        <w:spacing w:after="0" w:line="276" w:lineRule="auto"/>
        <w:rPr>
          <w:rFonts w:ascii="Arial" w:hAnsi="Arial" w:cs="Arial"/>
          <w:bCs/>
          <w:color w:val="000000"/>
          <w:sz w:val="24"/>
          <w:szCs w:val="24"/>
        </w:rPr>
      </w:pPr>
      <w:r w:rsidRPr="00962F1E">
        <w:rPr>
          <w:rFonts w:ascii="Arial" w:hAnsi="Arial" w:cs="Arial"/>
          <w:bCs/>
          <w:color w:val="000000"/>
          <w:sz w:val="24"/>
          <w:szCs w:val="24"/>
        </w:rPr>
        <w:t>Wykonawca zobowiązuje się na każde żądanie Zamawiającego przedstawić niezbędne dowody potwierdzające spełnianie ww. obowiązku w trakcie realizacji przedmiotu zamówienia;</w:t>
      </w:r>
    </w:p>
    <w:p w14:paraId="3A74CE87" w14:textId="77777777" w:rsidR="0029607E" w:rsidRPr="00962F1E" w:rsidRDefault="0029607E" w:rsidP="00962F1E">
      <w:pPr>
        <w:widowControl w:val="0"/>
        <w:spacing w:line="276" w:lineRule="auto"/>
        <w:jc w:val="left"/>
        <w:rPr>
          <w:rFonts w:ascii="Arial" w:eastAsia="Calibri" w:hAnsi="Arial" w:cs="Arial"/>
          <w:bCs/>
          <w:color w:val="000000"/>
          <w:sz w:val="12"/>
          <w:szCs w:val="12"/>
        </w:rPr>
      </w:pPr>
    </w:p>
    <w:p w14:paraId="53098A18" w14:textId="77777777" w:rsidR="006138F4" w:rsidRDefault="006138F4" w:rsidP="009012F2">
      <w:pPr>
        <w:widowControl w:val="0"/>
        <w:spacing w:line="276" w:lineRule="auto"/>
        <w:jc w:val="left"/>
        <w:rPr>
          <w:rFonts w:ascii="Arial" w:eastAsia="Calibri" w:hAnsi="Arial" w:cs="Arial"/>
          <w:bCs/>
          <w:color w:val="000000"/>
          <w:sz w:val="24"/>
          <w:szCs w:val="24"/>
        </w:rPr>
      </w:pPr>
    </w:p>
    <w:p w14:paraId="130E1325" w14:textId="77777777" w:rsidR="006138F4" w:rsidRDefault="006138F4" w:rsidP="009012F2">
      <w:pPr>
        <w:widowControl w:val="0"/>
        <w:spacing w:line="276" w:lineRule="auto"/>
        <w:jc w:val="left"/>
        <w:rPr>
          <w:rFonts w:ascii="Arial" w:eastAsia="Calibri" w:hAnsi="Arial" w:cs="Arial"/>
          <w:bCs/>
          <w:color w:val="000000"/>
          <w:sz w:val="24"/>
          <w:szCs w:val="24"/>
        </w:rPr>
      </w:pPr>
    </w:p>
    <w:p w14:paraId="62E55707" w14:textId="30038B91" w:rsidR="0029607E" w:rsidRDefault="0029607E" w:rsidP="009012F2">
      <w:pPr>
        <w:widowControl w:val="0"/>
        <w:spacing w:line="276" w:lineRule="auto"/>
        <w:jc w:val="left"/>
        <w:rPr>
          <w:rFonts w:ascii="Arial" w:eastAsia="Calibri" w:hAnsi="Arial" w:cs="Arial"/>
          <w:bCs/>
          <w:color w:val="000000"/>
        </w:rPr>
      </w:pPr>
      <w:r w:rsidRPr="00962F1E">
        <w:rPr>
          <w:rFonts w:ascii="Arial" w:eastAsia="Calibri" w:hAnsi="Arial" w:cs="Arial"/>
          <w:bCs/>
          <w:color w:val="000000"/>
          <w:sz w:val="24"/>
          <w:szCs w:val="24"/>
        </w:rPr>
        <w:t xml:space="preserve">Prawdziwość powyższych oświadczeń potwierdzam podpisem świadomy odpowiedzialności za składanie oświadczeń niezgodnych z prawdą. </w:t>
      </w:r>
    </w:p>
    <w:p w14:paraId="04E06A8B" w14:textId="77777777" w:rsidR="007C4CE5" w:rsidRPr="007443D5" w:rsidRDefault="007C4CE5" w:rsidP="0029607E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14:paraId="13489431" w14:textId="77777777" w:rsidR="0029607E" w:rsidRPr="007443D5" w:rsidRDefault="0029607E" w:rsidP="0029607E">
      <w:pPr>
        <w:widowControl w:val="0"/>
        <w:jc w:val="right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>………....………....................................</w:t>
      </w:r>
    </w:p>
    <w:p w14:paraId="6269DDD0" w14:textId="2823A71D" w:rsidR="00494B61" w:rsidRPr="007443D5" w:rsidRDefault="0029607E" w:rsidP="00494B61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eastAsia="Calibri" w:hAnsi="Arial" w:cs="Arial"/>
          <w:bCs/>
          <w:color w:val="000000"/>
        </w:rPr>
        <w:tab/>
      </w:r>
      <w:r w:rsidRPr="007443D5">
        <w:rPr>
          <w:rFonts w:ascii="Arial" w:eastAsia="Calibri" w:hAnsi="Arial" w:cs="Arial"/>
          <w:bCs/>
          <w:color w:val="000000"/>
        </w:rPr>
        <w:tab/>
      </w:r>
      <w:r w:rsidRPr="007443D5">
        <w:rPr>
          <w:rFonts w:ascii="Arial" w:eastAsia="Calibri" w:hAnsi="Arial" w:cs="Arial"/>
          <w:bCs/>
          <w:color w:val="000000"/>
        </w:rPr>
        <w:tab/>
      </w:r>
      <w:r w:rsidRPr="007443D5">
        <w:rPr>
          <w:rFonts w:ascii="Arial" w:eastAsia="Calibri" w:hAnsi="Arial" w:cs="Arial"/>
          <w:bCs/>
          <w:color w:val="000000"/>
        </w:rPr>
        <w:tab/>
      </w:r>
      <w:r w:rsidR="00494B61" w:rsidRPr="007443D5">
        <w:rPr>
          <w:rFonts w:ascii="Arial" w:hAnsi="Arial" w:cs="Arial"/>
          <w:bCs/>
          <w:iCs/>
          <w:sz w:val="20"/>
          <w:szCs w:val="20"/>
        </w:rPr>
        <w:t>(podpis Wykonawcy</w:t>
      </w:r>
    </w:p>
    <w:p w14:paraId="126F4F61" w14:textId="77777777" w:rsidR="00973DB0" w:rsidRPr="00820CCA" w:rsidRDefault="00494B61" w:rsidP="00820CCA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sectPr w:rsidR="00973DB0" w:rsidRPr="00820CCA" w:rsidSect="002332A7">
      <w:headerReference w:type="default" r:id="rId8"/>
      <w:footerReference w:type="default" r:id="rId9"/>
      <w:pgSz w:w="12240" w:h="15840"/>
      <w:pgMar w:top="720" w:right="720" w:bottom="720" w:left="720" w:header="340" w:footer="0" w:gutter="0"/>
      <w:cols w:space="708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2F56C" w14:textId="77777777" w:rsidR="00DD7C1C" w:rsidRDefault="00DD7C1C" w:rsidP="00973DB0">
      <w:r>
        <w:separator/>
      </w:r>
    </w:p>
  </w:endnote>
  <w:endnote w:type="continuationSeparator" w:id="0">
    <w:p w14:paraId="24D8C5AF" w14:textId="77777777" w:rsidR="00DD7C1C" w:rsidRDefault="00DD7C1C" w:rsidP="00973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9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0529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092932" w14:textId="77777777" w:rsidR="00CC07D5" w:rsidRPr="00851AE2" w:rsidRDefault="00CC07D5" w:rsidP="00DC2720">
        <w:pPr>
          <w:jc w:val="left"/>
          <w:rPr>
            <w:rFonts w:ascii="Calibri" w:eastAsia="Calibri" w:hAnsi="Calibri" w:cs="Calibri"/>
            <w:sz w:val="16"/>
            <w:szCs w:val="20"/>
          </w:rPr>
        </w:pPr>
      </w:p>
      <w:p w14:paraId="01DDB962" w14:textId="77777777" w:rsidR="00CC07D5" w:rsidRPr="00B16BE1" w:rsidRDefault="00CC07D5" w:rsidP="00DC2720">
        <w:pPr>
          <w:tabs>
            <w:tab w:val="center" w:pos="4536"/>
            <w:tab w:val="right" w:pos="9072"/>
          </w:tabs>
          <w:jc w:val="right"/>
          <w:rPr>
            <w:rFonts w:ascii="Arial" w:eastAsia="Calibri" w:hAnsi="Arial" w:cs="Arial"/>
            <w:sz w:val="18"/>
            <w:szCs w:val="18"/>
          </w:rPr>
        </w:pPr>
        <w:r w:rsidRPr="00B16BE1">
          <w:rPr>
            <w:rFonts w:ascii="Arial" w:eastAsia="Calibri" w:hAnsi="Arial" w:cs="Arial"/>
            <w:sz w:val="18"/>
            <w:szCs w:val="18"/>
          </w:rPr>
          <w:fldChar w:fldCharType="begin"/>
        </w:r>
        <w:r w:rsidRPr="00B16BE1">
          <w:rPr>
            <w:rFonts w:ascii="Arial" w:eastAsia="Calibri" w:hAnsi="Arial" w:cs="Arial"/>
            <w:sz w:val="18"/>
            <w:szCs w:val="18"/>
          </w:rPr>
          <w:instrText>PAGE   \* MERGEFORMAT</w:instrText>
        </w:r>
        <w:r w:rsidRPr="00B16BE1">
          <w:rPr>
            <w:rFonts w:ascii="Arial" w:eastAsia="Calibri" w:hAnsi="Arial" w:cs="Arial"/>
            <w:sz w:val="18"/>
            <w:szCs w:val="18"/>
          </w:rPr>
          <w:fldChar w:fldCharType="separate"/>
        </w:r>
        <w:r w:rsidR="00393163">
          <w:rPr>
            <w:rFonts w:ascii="Arial" w:eastAsia="Calibri" w:hAnsi="Arial" w:cs="Arial"/>
            <w:noProof/>
            <w:sz w:val="18"/>
            <w:szCs w:val="18"/>
          </w:rPr>
          <w:t>3</w:t>
        </w:r>
        <w:r w:rsidRPr="00B16BE1">
          <w:rPr>
            <w:rFonts w:ascii="Arial" w:eastAsia="Calibri" w:hAnsi="Arial" w:cs="Arial"/>
            <w:sz w:val="18"/>
            <w:szCs w:val="18"/>
          </w:rPr>
          <w:fldChar w:fldCharType="end"/>
        </w:r>
      </w:p>
    </w:sdtContent>
  </w:sdt>
  <w:p w14:paraId="321D92FC" w14:textId="77777777" w:rsidR="00CC07D5" w:rsidRPr="00DC2720" w:rsidRDefault="00CC07D5" w:rsidP="00DC272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789B3" w14:textId="77777777" w:rsidR="00DD7C1C" w:rsidRDefault="00DD7C1C" w:rsidP="00973DB0">
      <w:r>
        <w:separator/>
      </w:r>
    </w:p>
  </w:footnote>
  <w:footnote w:type="continuationSeparator" w:id="0">
    <w:p w14:paraId="7C4F6589" w14:textId="77777777" w:rsidR="00DD7C1C" w:rsidRDefault="00DD7C1C" w:rsidP="00973DB0">
      <w:r>
        <w:continuationSeparator/>
      </w:r>
    </w:p>
  </w:footnote>
  <w:footnote w:id="1">
    <w:p w14:paraId="3BE8FD9B" w14:textId="77777777" w:rsidR="00CC07D5" w:rsidRPr="004B3AB5" w:rsidRDefault="00CC07D5" w:rsidP="00066797">
      <w:pPr>
        <w:pStyle w:val="Tekstprzypisudolnego"/>
        <w:ind w:left="0" w:firstLine="0"/>
        <w:jc w:val="both"/>
        <w:rPr>
          <w:rFonts w:ascii="Arial" w:hAnsi="Arial" w:cs="Arial"/>
          <w:i/>
          <w:sz w:val="16"/>
          <w:szCs w:val="16"/>
        </w:rPr>
      </w:pPr>
      <w:r w:rsidRPr="004B3AB5">
        <w:rPr>
          <w:rStyle w:val="Odwoanieprzypisudolnego"/>
          <w:rFonts w:ascii="Arial" w:hAnsi="Arial" w:cs="Arial"/>
          <w:sz w:val="16"/>
          <w:szCs w:val="16"/>
        </w:rPr>
        <w:footnoteRef/>
      </w:r>
      <w:bookmarkStart w:id="0" w:name="_Hlk192232124"/>
      <w:r w:rsidRPr="004B3AB5">
        <w:rPr>
          <w:rFonts w:ascii="Arial" w:hAnsi="Arial" w:cs="Arial"/>
          <w:sz w:val="16"/>
          <w:szCs w:val="16"/>
        </w:rPr>
        <w:t xml:space="preserve">Jeśli Wykonawca składa ofertę na więcej niż jedną część przedmiotu zamówienia, ta sama osoba może zostać zatrudniona przy realizacji wszystkich lub kilku części przedmiotu zamówienia objętych umową zawartą z Wykonawcą. </w:t>
      </w:r>
      <w:bookmarkEnd w:id="0"/>
    </w:p>
    <w:p w14:paraId="7455F9C6" w14:textId="77777777" w:rsidR="00CC07D5" w:rsidRDefault="00CC07D5" w:rsidP="00066797">
      <w:pPr>
        <w:pStyle w:val="Tekstprzypisudolnego"/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76851" w14:textId="77777777" w:rsidR="00CC07D5" w:rsidRDefault="00CC07D5" w:rsidP="00973DB0">
    <w:pPr>
      <w:pStyle w:val="Nagwek"/>
      <w:jc w:val="center"/>
      <w:rPr>
        <w:rFonts w:hint="eastAsia"/>
        <w:lang w:eastAsia="pl-PL"/>
      </w:rPr>
    </w:pPr>
    <w:r>
      <w:rPr>
        <w:noProof/>
        <w:lang w:eastAsia="pl-PL" w:bidi="ar-SA"/>
      </w:rPr>
      <w:drawing>
        <wp:inline distT="0" distB="0" distL="0" distR="0" wp14:anchorId="5B39FE80" wp14:editId="5AE54A5E">
          <wp:extent cx="6358255" cy="516255"/>
          <wp:effectExtent l="0" t="0" r="4445" b="0"/>
          <wp:docPr id="1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825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59A1AD" w14:textId="77777777" w:rsidR="00CC07D5" w:rsidRDefault="00CC07D5" w:rsidP="00973DB0">
    <w:pPr>
      <w:pStyle w:val="Nagwek"/>
      <w:jc w:val="center"/>
      <w:rPr>
        <w:rFonts w:hint="eastAsia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91A3C"/>
    <w:multiLevelType w:val="hybridMultilevel"/>
    <w:tmpl w:val="418AB122"/>
    <w:lvl w:ilvl="0" w:tplc="66BCC23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15776"/>
    <w:multiLevelType w:val="multilevel"/>
    <w:tmpl w:val="3198F5EE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FF017C8"/>
    <w:multiLevelType w:val="hybridMultilevel"/>
    <w:tmpl w:val="02B4343A"/>
    <w:lvl w:ilvl="0" w:tplc="514C39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0000A4"/>
    <w:multiLevelType w:val="hybridMultilevel"/>
    <w:tmpl w:val="591E2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11749"/>
    <w:multiLevelType w:val="hybridMultilevel"/>
    <w:tmpl w:val="9F5282FC"/>
    <w:lvl w:ilvl="0" w:tplc="9C8C24E2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B2D7B"/>
    <w:multiLevelType w:val="hybridMultilevel"/>
    <w:tmpl w:val="E65AB106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E1BF3"/>
    <w:multiLevelType w:val="hybridMultilevel"/>
    <w:tmpl w:val="FDC62EC4"/>
    <w:lvl w:ilvl="0" w:tplc="85907B06">
      <w:start w:val="1"/>
      <w:numFmt w:val="decimal"/>
      <w:lvlText w:val="%1."/>
      <w:lvlJc w:val="left"/>
      <w:pPr>
        <w:ind w:left="785" w:hanging="360"/>
      </w:pPr>
      <w:rPr>
        <w:rFonts w:ascii="Arial" w:eastAsia="Calibri" w:hAnsi="Arial" w:cs="Arial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F5BAC"/>
    <w:multiLevelType w:val="hybridMultilevel"/>
    <w:tmpl w:val="3C527C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A2393"/>
    <w:multiLevelType w:val="hybridMultilevel"/>
    <w:tmpl w:val="8EF4B672"/>
    <w:lvl w:ilvl="0" w:tplc="B57AA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8771A"/>
    <w:multiLevelType w:val="hybridMultilevel"/>
    <w:tmpl w:val="07221C16"/>
    <w:lvl w:ilvl="0" w:tplc="CAE2BF2A">
      <w:numFmt w:val="bullet"/>
      <w:lvlText w:val=""/>
      <w:lvlJc w:val="left"/>
      <w:pPr>
        <w:ind w:left="1233" w:hanging="282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86010F6">
      <w:numFmt w:val="bullet"/>
      <w:lvlText w:val="•"/>
      <w:lvlJc w:val="left"/>
      <w:pPr>
        <w:ind w:left="2184" w:hanging="282"/>
      </w:pPr>
      <w:rPr>
        <w:rFonts w:hint="default"/>
      </w:rPr>
    </w:lvl>
    <w:lvl w:ilvl="2" w:tplc="2FEA8C36">
      <w:numFmt w:val="bullet"/>
      <w:lvlText w:val="•"/>
      <w:lvlJc w:val="left"/>
      <w:pPr>
        <w:ind w:left="3129" w:hanging="282"/>
      </w:pPr>
      <w:rPr>
        <w:rFonts w:hint="default"/>
      </w:rPr>
    </w:lvl>
    <w:lvl w:ilvl="3" w:tplc="62FE1B2C">
      <w:numFmt w:val="bullet"/>
      <w:lvlText w:val="•"/>
      <w:lvlJc w:val="left"/>
      <w:pPr>
        <w:ind w:left="4073" w:hanging="282"/>
      </w:pPr>
      <w:rPr>
        <w:rFonts w:hint="default"/>
      </w:rPr>
    </w:lvl>
    <w:lvl w:ilvl="4" w:tplc="E1A04B9A">
      <w:numFmt w:val="bullet"/>
      <w:lvlText w:val="•"/>
      <w:lvlJc w:val="left"/>
      <w:pPr>
        <w:ind w:left="5018" w:hanging="282"/>
      </w:pPr>
      <w:rPr>
        <w:rFonts w:hint="default"/>
      </w:rPr>
    </w:lvl>
    <w:lvl w:ilvl="5" w:tplc="D286162E">
      <w:numFmt w:val="bullet"/>
      <w:lvlText w:val="•"/>
      <w:lvlJc w:val="left"/>
      <w:pPr>
        <w:ind w:left="5963" w:hanging="282"/>
      </w:pPr>
      <w:rPr>
        <w:rFonts w:hint="default"/>
      </w:rPr>
    </w:lvl>
    <w:lvl w:ilvl="6" w:tplc="62EA3A22">
      <w:numFmt w:val="bullet"/>
      <w:lvlText w:val="•"/>
      <w:lvlJc w:val="left"/>
      <w:pPr>
        <w:ind w:left="6907" w:hanging="282"/>
      </w:pPr>
      <w:rPr>
        <w:rFonts w:hint="default"/>
      </w:rPr>
    </w:lvl>
    <w:lvl w:ilvl="7" w:tplc="8A3C827E">
      <w:numFmt w:val="bullet"/>
      <w:lvlText w:val="•"/>
      <w:lvlJc w:val="left"/>
      <w:pPr>
        <w:ind w:left="7852" w:hanging="282"/>
      </w:pPr>
      <w:rPr>
        <w:rFonts w:hint="default"/>
      </w:rPr>
    </w:lvl>
    <w:lvl w:ilvl="8" w:tplc="8A648CD4">
      <w:numFmt w:val="bullet"/>
      <w:lvlText w:val="•"/>
      <w:lvlJc w:val="left"/>
      <w:pPr>
        <w:ind w:left="8797" w:hanging="282"/>
      </w:pPr>
      <w:rPr>
        <w:rFonts w:hint="default"/>
      </w:rPr>
    </w:lvl>
  </w:abstractNum>
  <w:abstractNum w:abstractNumId="10" w15:restartNumberingAfterBreak="0">
    <w:nsid w:val="1AF71DA3"/>
    <w:multiLevelType w:val="hybridMultilevel"/>
    <w:tmpl w:val="A4109D38"/>
    <w:lvl w:ilvl="0" w:tplc="D414C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5D38B3"/>
    <w:multiLevelType w:val="hybridMultilevel"/>
    <w:tmpl w:val="EED4DA46"/>
    <w:lvl w:ilvl="0" w:tplc="47922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25EFF"/>
    <w:multiLevelType w:val="hybridMultilevel"/>
    <w:tmpl w:val="50CC1B10"/>
    <w:lvl w:ilvl="0" w:tplc="B9F2E80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684113"/>
    <w:multiLevelType w:val="multilevel"/>
    <w:tmpl w:val="917A7380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40045D"/>
    <w:multiLevelType w:val="hybridMultilevel"/>
    <w:tmpl w:val="31F6237C"/>
    <w:lvl w:ilvl="0" w:tplc="514C392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0662450"/>
    <w:multiLevelType w:val="hybridMultilevel"/>
    <w:tmpl w:val="783280FC"/>
    <w:lvl w:ilvl="0" w:tplc="514C392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13F38F7"/>
    <w:multiLevelType w:val="hybridMultilevel"/>
    <w:tmpl w:val="E202F2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46378D"/>
    <w:multiLevelType w:val="hybridMultilevel"/>
    <w:tmpl w:val="37007648"/>
    <w:lvl w:ilvl="0" w:tplc="078AB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164E86"/>
    <w:multiLevelType w:val="hybridMultilevel"/>
    <w:tmpl w:val="5D8E9654"/>
    <w:lvl w:ilvl="0" w:tplc="0D524DF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8EC1A0A"/>
    <w:multiLevelType w:val="hybridMultilevel"/>
    <w:tmpl w:val="56A2FF34"/>
    <w:lvl w:ilvl="0" w:tplc="514C392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2D20607B"/>
    <w:multiLevelType w:val="hybridMultilevel"/>
    <w:tmpl w:val="0EF4F8D0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D25E44"/>
    <w:multiLevelType w:val="hybridMultilevel"/>
    <w:tmpl w:val="BEEE2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8B6F6A"/>
    <w:multiLevelType w:val="hybridMultilevel"/>
    <w:tmpl w:val="DEBEA222"/>
    <w:lvl w:ilvl="0" w:tplc="46163E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D55103"/>
    <w:multiLevelType w:val="hybridMultilevel"/>
    <w:tmpl w:val="78D63A14"/>
    <w:lvl w:ilvl="0" w:tplc="3850BB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0A4B5A"/>
    <w:multiLevelType w:val="hybridMultilevel"/>
    <w:tmpl w:val="43B01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F4117F"/>
    <w:multiLevelType w:val="hybridMultilevel"/>
    <w:tmpl w:val="C304137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2521126"/>
    <w:multiLevelType w:val="hybridMultilevel"/>
    <w:tmpl w:val="3FB2FA4C"/>
    <w:lvl w:ilvl="0" w:tplc="514C392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44356E0C"/>
    <w:multiLevelType w:val="multilevel"/>
    <w:tmpl w:val="2F7884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6403B73"/>
    <w:multiLevelType w:val="hybridMultilevel"/>
    <w:tmpl w:val="ABB86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0125B3"/>
    <w:multiLevelType w:val="hybridMultilevel"/>
    <w:tmpl w:val="F45E7876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AC0925"/>
    <w:multiLevelType w:val="hybridMultilevel"/>
    <w:tmpl w:val="0FEC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086BE3"/>
    <w:multiLevelType w:val="hybridMultilevel"/>
    <w:tmpl w:val="2730C276"/>
    <w:lvl w:ilvl="0" w:tplc="D7100F98">
      <w:start w:val="1"/>
      <w:numFmt w:val="bullet"/>
      <w:lvlText w:val=""/>
      <w:lvlJc w:val="left"/>
      <w:pPr>
        <w:ind w:left="1517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32" w15:restartNumberingAfterBreak="0">
    <w:nsid w:val="4A5B4233"/>
    <w:multiLevelType w:val="hybridMultilevel"/>
    <w:tmpl w:val="F3A6E81A"/>
    <w:lvl w:ilvl="0" w:tplc="C582BA5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4C8C4993"/>
    <w:multiLevelType w:val="multilevel"/>
    <w:tmpl w:val="900484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4E543B35"/>
    <w:multiLevelType w:val="hybridMultilevel"/>
    <w:tmpl w:val="2528F4D8"/>
    <w:lvl w:ilvl="0" w:tplc="514C392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4EDC0FF1"/>
    <w:multiLevelType w:val="multilevel"/>
    <w:tmpl w:val="CDFE0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0DA0C93"/>
    <w:multiLevelType w:val="hybridMultilevel"/>
    <w:tmpl w:val="13BEB92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6332B6"/>
    <w:multiLevelType w:val="hybridMultilevel"/>
    <w:tmpl w:val="545A6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732F25"/>
    <w:multiLevelType w:val="hybridMultilevel"/>
    <w:tmpl w:val="F78C47C0"/>
    <w:lvl w:ilvl="0" w:tplc="E970F1E8">
      <w:start w:val="1"/>
      <w:numFmt w:val="decimal"/>
      <w:lvlText w:val="%1."/>
      <w:lvlJc w:val="left"/>
      <w:pPr>
        <w:ind w:left="357" w:hanging="3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DC4AD9"/>
    <w:multiLevelType w:val="multilevel"/>
    <w:tmpl w:val="DDD84FE4"/>
    <w:lvl w:ilvl="0">
      <w:start w:val="1"/>
      <w:numFmt w:val="decimal"/>
      <w:lvlText w:val="%1."/>
      <w:lvlJc w:val="left"/>
      <w:pPr>
        <w:ind w:left="426" w:hanging="426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4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66" w:hanging="368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86" w:hanging="425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0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26" w:hanging="368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46" w:hanging="426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6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86" w:hanging="367"/>
      </w:pPr>
      <w:rPr>
        <w:b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41" w15:restartNumberingAfterBreak="0">
    <w:nsid w:val="5C684C15"/>
    <w:multiLevelType w:val="hybridMultilevel"/>
    <w:tmpl w:val="FBA82A30"/>
    <w:lvl w:ilvl="0" w:tplc="514C392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5E147B20"/>
    <w:multiLevelType w:val="hybridMultilevel"/>
    <w:tmpl w:val="80EA19DA"/>
    <w:lvl w:ilvl="0" w:tplc="514C39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1E67FF9"/>
    <w:multiLevelType w:val="hybridMultilevel"/>
    <w:tmpl w:val="BADC4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5B6781"/>
    <w:multiLevelType w:val="hybridMultilevel"/>
    <w:tmpl w:val="15E2FA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D26064"/>
    <w:multiLevelType w:val="hybridMultilevel"/>
    <w:tmpl w:val="028051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E050843"/>
    <w:multiLevelType w:val="hybridMultilevel"/>
    <w:tmpl w:val="98EAA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1A3095"/>
    <w:multiLevelType w:val="hybridMultilevel"/>
    <w:tmpl w:val="CC0ED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133658"/>
    <w:multiLevelType w:val="hybridMultilevel"/>
    <w:tmpl w:val="2CF299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7F3E61"/>
    <w:multiLevelType w:val="hybridMultilevel"/>
    <w:tmpl w:val="341ED3A2"/>
    <w:lvl w:ilvl="0" w:tplc="446EB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5675B6"/>
    <w:multiLevelType w:val="hybridMultilevel"/>
    <w:tmpl w:val="33EE81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000211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74302180"/>
    <w:multiLevelType w:val="hybridMultilevel"/>
    <w:tmpl w:val="8920F88A"/>
    <w:lvl w:ilvl="0" w:tplc="854C5E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7C1DD1"/>
    <w:multiLevelType w:val="hybridMultilevel"/>
    <w:tmpl w:val="E2989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E705E"/>
    <w:multiLevelType w:val="multilevel"/>
    <w:tmpl w:val="440034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6D3BCC"/>
    <w:multiLevelType w:val="hybridMultilevel"/>
    <w:tmpl w:val="3008F018"/>
    <w:lvl w:ilvl="0" w:tplc="49B03B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09402710">
    <w:abstractNumId w:val="47"/>
  </w:num>
  <w:num w:numId="2" w16cid:durableId="1965192490">
    <w:abstractNumId w:val="46"/>
  </w:num>
  <w:num w:numId="3" w16cid:durableId="1987197008">
    <w:abstractNumId w:val="24"/>
  </w:num>
  <w:num w:numId="4" w16cid:durableId="1603340395">
    <w:abstractNumId w:val="56"/>
  </w:num>
  <w:num w:numId="5" w16cid:durableId="2001343245">
    <w:abstractNumId w:val="18"/>
  </w:num>
  <w:num w:numId="6" w16cid:durableId="1563639070">
    <w:abstractNumId w:val="43"/>
  </w:num>
  <w:num w:numId="7" w16cid:durableId="168259441">
    <w:abstractNumId w:val="22"/>
  </w:num>
  <w:num w:numId="8" w16cid:durableId="1657029101">
    <w:abstractNumId w:val="10"/>
  </w:num>
  <w:num w:numId="9" w16cid:durableId="1695613246">
    <w:abstractNumId w:val="12"/>
  </w:num>
  <w:num w:numId="10" w16cid:durableId="1416634799">
    <w:abstractNumId w:val="54"/>
  </w:num>
  <w:num w:numId="11" w16cid:durableId="900288040">
    <w:abstractNumId w:val="28"/>
  </w:num>
  <w:num w:numId="12" w16cid:durableId="1284118826">
    <w:abstractNumId w:val="51"/>
  </w:num>
  <w:num w:numId="13" w16cid:durableId="837883141">
    <w:abstractNumId w:val="55"/>
  </w:num>
  <w:num w:numId="14" w16cid:durableId="450828646">
    <w:abstractNumId w:val="52"/>
  </w:num>
  <w:num w:numId="15" w16cid:durableId="89787833">
    <w:abstractNumId w:val="27"/>
  </w:num>
  <w:num w:numId="16" w16cid:durableId="1769042434">
    <w:abstractNumId w:val="1"/>
  </w:num>
  <w:num w:numId="17" w16cid:durableId="327903415">
    <w:abstractNumId w:val="40"/>
  </w:num>
  <w:num w:numId="18" w16cid:durableId="1361584915">
    <w:abstractNumId w:val="13"/>
  </w:num>
  <w:num w:numId="19" w16cid:durableId="762073196">
    <w:abstractNumId w:val="33"/>
  </w:num>
  <w:num w:numId="20" w16cid:durableId="292177955">
    <w:abstractNumId w:val="49"/>
  </w:num>
  <w:num w:numId="21" w16cid:durableId="148978155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43972542">
    <w:abstractNumId w:val="48"/>
  </w:num>
  <w:num w:numId="23" w16cid:durableId="1981106761">
    <w:abstractNumId w:val="44"/>
  </w:num>
  <w:num w:numId="24" w16cid:durableId="456723612">
    <w:abstractNumId w:val="16"/>
  </w:num>
  <w:num w:numId="25" w16cid:durableId="1347439436">
    <w:abstractNumId w:val="53"/>
  </w:num>
  <w:num w:numId="26" w16cid:durableId="270554832">
    <w:abstractNumId w:val="31"/>
  </w:num>
  <w:num w:numId="27" w16cid:durableId="1099595400">
    <w:abstractNumId w:val="4"/>
  </w:num>
  <w:num w:numId="28" w16cid:durableId="1335717884">
    <w:abstractNumId w:val="3"/>
  </w:num>
  <w:num w:numId="29" w16cid:durableId="1271206099">
    <w:abstractNumId w:val="6"/>
  </w:num>
  <w:num w:numId="30" w16cid:durableId="65530247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41459047">
    <w:abstractNumId w:val="25"/>
  </w:num>
  <w:num w:numId="32" w16cid:durableId="429282267">
    <w:abstractNumId w:val="7"/>
  </w:num>
  <w:num w:numId="33" w16cid:durableId="174418697">
    <w:abstractNumId w:val="50"/>
  </w:num>
  <w:num w:numId="34" w16cid:durableId="819081744">
    <w:abstractNumId w:val="9"/>
  </w:num>
  <w:num w:numId="35" w16cid:durableId="793209055">
    <w:abstractNumId w:val="32"/>
  </w:num>
  <w:num w:numId="36" w16cid:durableId="361634435">
    <w:abstractNumId w:val="17"/>
  </w:num>
  <w:num w:numId="37" w16cid:durableId="144711403">
    <w:abstractNumId w:val="8"/>
  </w:num>
  <w:num w:numId="38" w16cid:durableId="904220742">
    <w:abstractNumId w:val="0"/>
  </w:num>
  <w:num w:numId="39" w16cid:durableId="1945532468">
    <w:abstractNumId w:val="14"/>
  </w:num>
  <w:num w:numId="40" w16cid:durableId="307125633">
    <w:abstractNumId w:val="11"/>
  </w:num>
  <w:num w:numId="41" w16cid:durableId="271087759">
    <w:abstractNumId w:val="42"/>
  </w:num>
  <w:num w:numId="42" w16cid:durableId="170070097">
    <w:abstractNumId w:val="2"/>
  </w:num>
  <w:num w:numId="43" w16cid:durableId="297806584">
    <w:abstractNumId w:val="45"/>
  </w:num>
  <w:num w:numId="44" w16cid:durableId="969550982">
    <w:abstractNumId w:val="30"/>
  </w:num>
  <w:num w:numId="45" w16cid:durableId="540704568">
    <w:abstractNumId w:val="29"/>
  </w:num>
  <w:num w:numId="46" w16cid:durableId="652369001">
    <w:abstractNumId w:val="21"/>
  </w:num>
  <w:num w:numId="47" w16cid:durableId="844244375">
    <w:abstractNumId w:val="15"/>
  </w:num>
  <w:num w:numId="48" w16cid:durableId="1946230617">
    <w:abstractNumId w:val="34"/>
  </w:num>
  <w:num w:numId="49" w16cid:durableId="960116197">
    <w:abstractNumId w:val="41"/>
  </w:num>
  <w:num w:numId="50" w16cid:durableId="160320823">
    <w:abstractNumId w:val="37"/>
  </w:num>
  <w:num w:numId="51" w16cid:durableId="1276056323">
    <w:abstractNumId w:val="5"/>
  </w:num>
  <w:num w:numId="52" w16cid:durableId="555900805">
    <w:abstractNumId w:val="20"/>
  </w:num>
  <w:num w:numId="53" w16cid:durableId="1808816414">
    <w:abstractNumId w:val="19"/>
  </w:num>
  <w:num w:numId="54" w16cid:durableId="429551517">
    <w:abstractNumId w:val="26"/>
  </w:num>
  <w:num w:numId="55" w16cid:durableId="1875389460">
    <w:abstractNumId w:val="36"/>
  </w:num>
  <w:num w:numId="56" w16cid:durableId="2014141644">
    <w:abstractNumId w:val="23"/>
  </w:num>
  <w:num w:numId="57" w16cid:durableId="1567060713">
    <w:abstractNumId w:val="3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7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DB0"/>
    <w:rsid w:val="00001832"/>
    <w:rsid w:val="000072C6"/>
    <w:rsid w:val="00013874"/>
    <w:rsid w:val="000152F2"/>
    <w:rsid w:val="000171C3"/>
    <w:rsid w:val="00024721"/>
    <w:rsid w:val="0002639B"/>
    <w:rsid w:val="00026EB7"/>
    <w:rsid w:val="00030FC7"/>
    <w:rsid w:val="00033886"/>
    <w:rsid w:val="000357CA"/>
    <w:rsid w:val="00036C81"/>
    <w:rsid w:val="00037560"/>
    <w:rsid w:val="00041B5B"/>
    <w:rsid w:val="00041BB0"/>
    <w:rsid w:val="0004204D"/>
    <w:rsid w:val="00042AB0"/>
    <w:rsid w:val="000437F7"/>
    <w:rsid w:val="00043AB0"/>
    <w:rsid w:val="00052CA2"/>
    <w:rsid w:val="000533E4"/>
    <w:rsid w:val="000548D8"/>
    <w:rsid w:val="00054BDE"/>
    <w:rsid w:val="00060847"/>
    <w:rsid w:val="00060E69"/>
    <w:rsid w:val="00060F65"/>
    <w:rsid w:val="00061F33"/>
    <w:rsid w:val="000623D2"/>
    <w:rsid w:val="000633E9"/>
    <w:rsid w:val="00066718"/>
    <w:rsid w:val="00066797"/>
    <w:rsid w:val="00067522"/>
    <w:rsid w:val="0007082D"/>
    <w:rsid w:val="00072581"/>
    <w:rsid w:val="00072A69"/>
    <w:rsid w:val="00076993"/>
    <w:rsid w:val="000813C6"/>
    <w:rsid w:val="00082662"/>
    <w:rsid w:val="000864AA"/>
    <w:rsid w:val="00092C66"/>
    <w:rsid w:val="00092D8E"/>
    <w:rsid w:val="00095F68"/>
    <w:rsid w:val="000979D7"/>
    <w:rsid w:val="000A0421"/>
    <w:rsid w:val="000A073E"/>
    <w:rsid w:val="000B0841"/>
    <w:rsid w:val="000B2FBD"/>
    <w:rsid w:val="000B4364"/>
    <w:rsid w:val="000B56FA"/>
    <w:rsid w:val="000B6434"/>
    <w:rsid w:val="000B693D"/>
    <w:rsid w:val="000B6D64"/>
    <w:rsid w:val="000B6DD8"/>
    <w:rsid w:val="000C522E"/>
    <w:rsid w:val="000C5D1F"/>
    <w:rsid w:val="000C74F6"/>
    <w:rsid w:val="000D0AEE"/>
    <w:rsid w:val="000D0FD2"/>
    <w:rsid w:val="000D4A42"/>
    <w:rsid w:val="000D5379"/>
    <w:rsid w:val="000D62ED"/>
    <w:rsid w:val="000D6D2C"/>
    <w:rsid w:val="000D767F"/>
    <w:rsid w:val="000D77AC"/>
    <w:rsid w:val="000E1E0C"/>
    <w:rsid w:val="000E2DF2"/>
    <w:rsid w:val="000E30FB"/>
    <w:rsid w:val="000E51B0"/>
    <w:rsid w:val="000E5C60"/>
    <w:rsid w:val="000F1579"/>
    <w:rsid w:val="000F6368"/>
    <w:rsid w:val="000F7A38"/>
    <w:rsid w:val="00100281"/>
    <w:rsid w:val="00100885"/>
    <w:rsid w:val="00100DA9"/>
    <w:rsid w:val="00101C28"/>
    <w:rsid w:val="00107BC3"/>
    <w:rsid w:val="00112A35"/>
    <w:rsid w:val="00114596"/>
    <w:rsid w:val="001157BA"/>
    <w:rsid w:val="00117628"/>
    <w:rsid w:val="00120ADD"/>
    <w:rsid w:val="00121A20"/>
    <w:rsid w:val="001223FA"/>
    <w:rsid w:val="00125843"/>
    <w:rsid w:val="00125E1A"/>
    <w:rsid w:val="00126C64"/>
    <w:rsid w:val="001308E7"/>
    <w:rsid w:val="00140201"/>
    <w:rsid w:val="001424C8"/>
    <w:rsid w:val="00143DCD"/>
    <w:rsid w:val="00143E2B"/>
    <w:rsid w:val="0014577A"/>
    <w:rsid w:val="00154389"/>
    <w:rsid w:val="00154DFC"/>
    <w:rsid w:val="001563D2"/>
    <w:rsid w:val="00156613"/>
    <w:rsid w:val="0015727F"/>
    <w:rsid w:val="001623A9"/>
    <w:rsid w:val="0016574C"/>
    <w:rsid w:val="00167C1E"/>
    <w:rsid w:val="00171212"/>
    <w:rsid w:val="001723B8"/>
    <w:rsid w:val="001725FC"/>
    <w:rsid w:val="00174050"/>
    <w:rsid w:val="001751DB"/>
    <w:rsid w:val="00175831"/>
    <w:rsid w:val="00181A90"/>
    <w:rsid w:val="00182777"/>
    <w:rsid w:val="00183841"/>
    <w:rsid w:val="00183EA8"/>
    <w:rsid w:val="00185E92"/>
    <w:rsid w:val="00185F79"/>
    <w:rsid w:val="0018672F"/>
    <w:rsid w:val="00190106"/>
    <w:rsid w:val="00190887"/>
    <w:rsid w:val="00190DFD"/>
    <w:rsid w:val="00193764"/>
    <w:rsid w:val="00194B7E"/>
    <w:rsid w:val="001958AD"/>
    <w:rsid w:val="00196103"/>
    <w:rsid w:val="00197493"/>
    <w:rsid w:val="001A0AFF"/>
    <w:rsid w:val="001A3EEC"/>
    <w:rsid w:val="001A4143"/>
    <w:rsid w:val="001A6D90"/>
    <w:rsid w:val="001A7C50"/>
    <w:rsid w:val="001B0656"/>
    <w:rsid w:val="001B0EDE"/>
    <w:rsid w:val="001B1430"/>
    <w:rsid w:val="001B6279"/>
    <w:rsid w:val="001C0798"/>
    <w:rsid w:val="001C095E"/>
    <w:rsid w:val="001C24E7"/>
    <w:rsid w:val="001C4E53"/>
    <w:rsid w:val="001D2471"/>
    <w:rsid w:val="001D2BD7"/>
    <w:rsid w:val="001D313A"/>
    <w:rsid w:val="001D51F4"/>
    <w:rsid w:val="001D61AA"/>
    <w:rsid w:val="001E078B"/>
    <w:rsid w:val="001E096F"/>
    <w:rsid w:val="001E1FBC"/>
    <w:rsid w:val="001E22A5"/>
    <w:rsid w:val="001E3F0D"/>
    <w:rsid w:val="001E75A4"/>
    <w:rsid w:val="001F2A69"/>
    <w:rsid w:val="001F2C5C"/>
    <w:rsid w:val="001F7B98"/>
    <w:rsid w:val="00204BE8"/>
    <w:rsid w:val="0020572A"/>
    <w:rsid w:val="00210EFF"/>
    <w:rsid w:val="00211EDC"/>
    <w:rsid w:val="002127ED"/>
    <w:rsid w:val="0021659F"/>
    <w:rsid w:val="00216AC7"/>
    <w:rsid w:val="00217466"/>
    <w:rsid w:val="0022299C"/>
    <w:rsid w:val="00222D1F"/>
    <w:rsid w:val="0022367F"/>
    <w:rsid w:val="002242A6"/>
    <w:rsid w:val="00226309"/>
    <w:rsid w:val="00231213"/>
    <w:rsid w:val="00232EF9"/>
    <w:rsid w:val="002332A7"/>
    <w:rsid w:val="00235537"/>
    <w:rsid w:val="00235D55"/>
    <w:rsid w:val="0023649A"/>
    <w:rsid w:val="002364FF"/>
    <w:rsid w:val="00236526"/>
    <w:rsid w:val="00236756"/>
    <w:rsid w:val="00236D36"/>
    <w:rsid w:val="00236D3C"/>
    <w:rsid w:val="00246D6C"/>
    <w:rsid w:val="0024705E"/>
    <w:rsid w:val="00252ACD"/>
    <w:rsid w:val="00253CFD"/>
    <w:rsid w:val="002604B3"/>
    <w:rsid w:val="00260C6F"/>
    <w:rsid w:val="002610A9"/>
    <w:rsid w:val="002627FA"/>
    <w:rsid w:val="00266215"/>
    <w:rsid w:val="002665D9"/>
    <w:rsid w:val="0027133D"/>
    <w:rsid w:val="00271C28"/>
    <w:rsid w:val="00274A77"/>
    <w:rsid w:val="002807D7"/>
    <w:rsid w:val="0028137A"/>
    <w:rsid w:val="00286B3A"/>
    <w:rsid w:val="0029133E"/>
    <w:rsid w:val="00291B31"/>
    <w:rsid w:val="0029248A"/>
    <w:rsid w:val="002928B0"/>
    <w:rsid w:val="00293949"/>
    <w:rsid w:val="00295743"/>
    <w:rsid w:val="0029607E"/>
    <w:rsid w:val="00297D6D"/>
    <w:rsid w:val="002A234C"/>
    <w:rsid w:val="002A3DB2"/>
    <w:rsid w:val="002A413A"/>
    <w:rsid w:val="002A570C"/>
    <w:rsid w:val="002A5AE2"/>
    <w:rsid w:val="002B0480"/>
    <w:rsid w:val="002B12E3"/>
    <w:rsid w:val="002B26AB"/>
    <w:rsid w:val="002B2DA6"/>
    <w:rsid w:val="002B5175"/>
    <w:rsid w:val="002B6CC0"/>
    <w:rsid w:val="002C32F4"/>
    <w:rsid w:val="002C395C"/>
    <w:rsid w:val="002C5D5E"/>
    <w:rsid w:val="002C6F12"/>
    <w:rsid w:val="002D0999"/>
    <w:rsid w:val="002D1009"/>
    <w:rsid w:val="002D60CF"/>
    <w:rsid w:val="002E0481"/>
    <w:rsid w:val="002E0771"/>
    <w:rsid w:val="002E0A14"/>
    <w:rsid w:val="002E0D65"/>
    <w:rsid w:val="002E30FB"/>
    <w:rsid w:val="002E4167"/>
    <w:rsid w:val="002E4AF6"/>
    <w:rsid w:val="002E6543"/>
    <w:rsid w:val="002E7AC4"/>
    <w:rsid w:val="002F36B0"/>
    <w:rsid w:val="002F5FBA"/>
    <w:rsid w:val="002F6144"/>
    <w:rsid w:val="002F6C57"/>
    <w:rsid w:val="002F72FE"/>
    <w:rsid w:val="00301AE6"/>
    <w:rsid w:val="00301C50"/>
    <w:rsid w:val="003028BE"/>
    <w:rsid w:val="00302BE0"/>
    <w:rsid w:val="00305EB2"/>
    <w:rsid w:val="003062E2"/>
    <w:rsid w:val="00306EBD"/>
    <w:rsid w:val="00310294"/>
    <w:rsid w:val="00316D2B"/>
    <w:rsid w:val="003171F5"/>
    <w:rsid w:val="003200D3"/>
    <w:rsid w:val="00323695"/>
    <w:rsid w:val="00324AB1"/>
    <w:rsid w:val="00324C84"/>
    <w:rsid w:val="00333A0F"/>
    <w:rsid w:val="00335842"/>
    <w:rsid w:val="003420B5"/>
    <w:rsid w:val="00343686"/>
    <w:rsid w:val="00344EDD"/>
    <w:rsid w:val="003528DC"/>
    <w:rsid w:val="00353FD7"/>
    <w:rsid w:val="00364C34"/>
    <w:rsid w:val="00366C6C"/>
    <w:rsid w:val="00371747"/>
    <w:rsid w:val="00371DED"/>
    <w:rsid w:val="00372630"/>
    <w:rsid w:val="00372BA8"/>
    <w:rsid w:val="003730FF"/>
    <w:rsid w:val="00375C02"/>
    <w:rsid w:val="00376877"/>
    <w:rsid w:val="003775FC"/>
    <w:rsid w:val="0038162A"/>
    <w:rsid w:val="00384355"/>
    <w:rsid w:val="003843E1"/>
    <w:rsid w:val="003860E7"/>
    <w:rsid w:val="00386987"/>
    <w:rsid w:val="00386C95"/>
    <w:rsid w:val="00390043"/>
    <w:rsid w:val="00393163"/>
    <w:rsid w:val="0039509A"/>
    <w:rsid w:val="003A0AF5"/>
    <w:rsid w:val="003A0B8E"/>
    <w:rsid w:val="003A4977"/>
    <w:rsid w:val="003A5168"/>
    <w:rsid w:val="003A54B3"/>
    <w:rsid w:val="003A706D"/>
    <w:rsid w:val="003A72C4"/>
    <w:rsid w:val="003A73F1"/>
    <w:rsid w:val="003B0C15"/>
    <w:rsid w:val="003B0C84"/>
    <w:rsid w:val="003B50FC"/>
    <w:rsid w:val="003B6628"/>
    <w:rsid w:val="003C2670"/>
    <w:rsid w:val="003C4F45"/>
    <w:rsid w:val="003C5C4C"/>
    <w:rsid w:val="003D322F"/>
    <w:rsid w:val="003E14AD"/>
    <w:rsid w:val="003E6A65"/>
    <w:rsid w:val="003E74D0"/>
    <w:rsid w:val="003E75F6"/>
    <w:rsid w:val="003F0759"/>
    <w:rsid w:val="003F45D8"/>
    <w:rsid w:val="0040203F"/>
    <w:rsid w:val="00404537"/>
    <w:rsid w:val="00404596"/>
    <w:rsid w:val="00406002"/>
    <w:rsid w:val="00406D85"/>
    <w:rsid w:val="00411000"/>
    <w:rsid w:val="00411A5C"/>
    <w:rsid w:val="004137A8"/>
    <w:rsid w:val="00414A25"/>
    <w:rsid w:val="0041518B"/>
    <w:rsid w:val="00415764"/>
    <w:rsid w:val="00416483"/>
    <w:rsid w:val="004173AC"/>
    <w:rsid w:val="004255FB"/>
    <w:rsid w:val="00426D51"/>
    <w:rsid w:val="0042798F"/>
    <w:rsid w:val="0043121C"/>
    <w:rsid w:val="00431368"/>
    <w:rsid w:val="004342CC"/>
    <w:rsid w:val="0044044C"/>
    <w:rsid w:val="00440E29"/>
    <w:rsid w:val="00442D3C"/>
    <w:rsid w:val="00443108"/>
    <w:rsid w:val="00451B9C"/>
    <w:rsid w:val="0045652A"/>
    <w:rsid w:val="00456AD7"/>
    <w:rsid w:val="0046198D"/>
    <w:rsid w:val="0046233B"/>
    <w:rsid w:val="00463466"/>
    <w:rsid w:val="004635FC"/>
    <w:rsid w:val="00463663"/>
    <w:rsid w:val="00464090"/>
    <w:rsid w:val="00471F7E"/>
    <w:rsid w:val="00472226"/>
    <w:rsid w:val="00472872"/>
    <w:rsid w:val="00475294"/>
    <w:rsid w:val="004822CC"/>
    <w:rsid w:val="00483AC2"/>
    <w:rsid w:val="00484B1B"/>
    <w:rsid w:val="0048548A"/>
    <w:rsid w:val="00486422"/>
    <w:rsid w:val="004925B1"/>
    <w:rsid w:val="00492EF4"/>
    <w:rsid w:val="004948D1"/>
    <w:rsid w:val="00494B61"/>
    <w:rsid w:val="00494F73"/>
    <w:rsid w:val="004A0B9F"/>
    <w:rsid w:val="004A29F4"/>
    <w:rsid w:val="004A2AED"/>
    <w:rsid w:val="004B2B8D"/>
    <w:rsid w:val="004B3AB5"/>
    <w:rsid w:val="004B4ECB"/>
    <w:rsid w:val="004B5120"/>
    <w:rsid w:val="004B5A42"/>
    <w:rsid w:val="004B6449"/>
    <w:rsid w:val="004B6D6C"/>
    <w:rsid w:val="004C217A"/>
    <w:rsid w:val="004C2B8B"/>
    <w:rsid w:val="004C51BA"/>
    <w:rsid w:val="004C52E8"/>
    <w:rsid w:val="004C74A7"/>
    <w:rsid w:val="004D1585"/>
    <w:rsid w:val="004D2423"/>
    <w:rsid w:val="004D3B4C"/>
    <w:rsid w:val="004D3FE4"/>
    <w:rsid w:val="004E3A6A"/>
    <w:rsid w:val="004E4C83"/>
    <w:rsid w:val="004E517A"/>
    <w:rsid w:val="004E69E1"/>
    <w:rsid w:val="004F0014"/>
    <w:rsid w:val="004F230C"/>
    <w:rsid w:val="004F363B"/>
    <w:rsid w:val="004F4744"/>
    <w:rsid w:val="004F6540"/>
    <w:rsid w:val="00502880"/>
    <w:rsid w:val="00507E34"/>
    <w:rsid w:val="00512611"/>
    <w:rsid w:val="00512B1A"/>
    <w:rsid w:val="00513EF3"/>
    <w:rsid w:val="00516E7E"/>
    <w:rsid w:val="00517B84"/>
    <w:rsid w:val="00522CE4"/>
    <w:rsid w:val="00523526"/>
    <w:rsid w:val="005253C0"/>
    <w:rsid w:val="005346CE"/>
    <w:rsid w:val="00536211"/>
    <w:rsid w:val="00537F08"/>
    <w:rsid w:val="00541445"/>
    <w:rsid w:val="00544D9D"/>
    <w:rsid w:val="005462E3"/>
    <w:rsid w:val="0055094C"/>
    <w:rsid w:val="00555133"/>
    <w:rsid w:val="00564503"/>
    <w:rsid w:val="0056452C"/>
    <w:rsid w:val="00565230"/>
    <w:rsid w:val="00577B80"/>
    <w:rsid w:val="00580E57"/>
    <w:rsid w:val="005828C8"/>
    <w:rsid w:val="00582945"/>
    <w:rsid w:val="0058550D"/>
    <w:rsid w:val="00596031"/>
    <w:rsid w:val="0059624D"/>
    <w:rsid w:val="005A5613"/>
    <w:rsid w:val="005A74C2"/>
    <w:rsid w:val="005A7CA9"/>
    <w:rsid w:val="005B2987"/>
    <w:rsid w:val="005B2F87"/>
    <w:rsid w:val="005B582C"/>
    <w:rsid w:val="005B74D2"/>
    <w:rsid w:val="005B7939"/>
    <w:rsid w:val="005C21E5"/>
    <w:rsid w:val="005C38BE"/>
    <w:rsid w:val="005C6353"/>
    <w:rsid w:val="005D04F9"/>
    <w:rsid w:val="005D1F2A"/>
    <w:rsid w:val="005D2084"/>
    <w:rsid w:val="005D3AFD"/>
    <w:rsid w:val="005D4006"/>
    <w:rsid w:val="005E0DFB"/>
    <w:rsid w:val="005E2267"/>
    <w:rsid w:val="005E6246"/>
    <w:rsid w:val="005F2968"/>
    <w:rsid w:val="005F2C63"/>
    <w:rsid w:val="005F4FE2"/>
    <w:rsid w:val="005F527B"/>
    <w:rsid w:val="005F5781"/>
    <w:rsid w:val="005F7338"/>
    <w:rsid w:val="005F7BF3"/>
    <w:rsid w:val="006008EE"/>
    <w:rsid w:val="00600BC5"/>
    <w:rsid w:val="00605293"/>
    <w:rsid w:val="00607E84"/>
    <w:rsid w:val="00612247"/>
    <w:rsid w:val="006138F4"/>
    <w:rsid w:val="00620235"/>
    <w:rsid w:val="0062057F"/>
    <w:rsid w:val="00620E9F"/>
    <w:rsid w:val="00621C6E"/>
    <w:rsid w:val="00624B37"/>
    <w:rsid w:val="0063293D"/>
    <w:rsid w:val="00645387"/>
    <w:rsid w:val="00651280"/>
    <w:rsid w:val="00652BEB"/>
    <w:rsid w:val="00652E1B"/>
    <w:rsid w:val="00654B64"/>
    <w:rsid w:val="0066054B"/>
    <w:rsid w:val="00661E3A"/>
    <w:rsid w:val="00665246"/>
    <w:rsid w:val="00671715"/>
    <w:rsid w:val="006835EA"/>
    <w:rsid w:val="00684D01"/>
    <w:rsid w:val="00687598"/>
    <w:rsid w:val="00687848"/>
    <w:rsid w:val="00692FDC"/>
    <w:rsid w:val="00693001"/>
    <w:rsid w:val="00693400"/>
    <w:rsid w:val="00693CF6"/>
    <w:rsid w:val="00693FE1"/>
    <w:rsid w:val="00694991"/>
    <w:rsid w:val="0069557E"/>
    <w:rsid w:val="006959C0"/>
    <w:rsid w:val="006A0D45"/>
    <w:rsid w:val="006A1A9B"/>
    <w:rsid w:val="006A4088"/>
    <w:rsid w:val="006B2424"/>
    <w:rsid w:val="006B2E0B"/>
    <w:rsid w:val="006B347A"/>
    <w:rsid w:val="006B5839"/>
    <w:rsid w:val="006B7FED"/>
    <w:rsid w:val="006C011D"/>
    <w:rsid w:val="006C12DE"/>
    <w:rsid w:val="006C4990"/>
    <w:rsid w:val="006C709F"/>
    <w:rsid w:val="006D2BD0"/>
    <w:rsid w:val="006D367B"/>
    <w:rsid w:val="006E243A"/>
    <w:rsid w:val="006E4323"/>
    <w:rsid w:val="006E4891"/>
    <w:rsid w:val="006F3491"/>
    <w:rsid w:val="006F7CF5"/>
    <w:rsid w:val="007025D0"/>
    <w:rsid w:val="007029C9"/>
    <w:rsid w:val="007074E1"/>
    <w:rsid w:val="00711F71"/>
    <w:rsid w:val="007131A2"/>
    <w:rsid w:val="00713D66"/>
    <w:rsid w:val="00715589"/>
    <w:rsid w:val="00715A8D"/>
    <w:rsid w:val="007231E8"/>
    <w:rsid w:val="00725000"/>
    <w:rsid w:val="00727F9A"/>
    <w:rsid w:val="0073187C"/>
    <w:rsid w:val="00735AC6"/>
    <w:rsid w:val="00736C0A"/>
    <w:rsid w:val="00736CB9"/>
    <w:rsid w:val="007409C7"/>
    <w:rsid w:val="00740C4A"/>
    <w:rsid w:val="00741316"/>
    <w:rsid w:val="00741F09"/>
    <w:rsid w:val="00742E79"/>
    <w:rsid w:val="007434C3"/>
    <w:rsid w:val="007443D5"/>
    <w:rsid w:val="00744FC6"/>
    <w:rsid w:val="00745325"/>
    <w:rsid w:val="00745F18"/>
    <w:rsid w:val="0074739D"/>
    <w:rsid w:val="00753CCF"/>
    <w:rsid w:val="00756426"/>
    <w:rsid w:val="00756EA8"/>
    <w:rsid w:val="00757D9A"/>
    <w:rsid w:val="007606DE"/>
    <w:rsid w:val="00763888"/>
    <w:rsid w:val="00764090"/>
    <w:rsid w:val="007708F4"/>
    <w:rsid w:val="00772F1D"/>
    <w:rsid w:val="00775684"/>
    <w:rsid w:val="00777E68"/>
    <w:rsid w:val="0078165F"/>
    <w:rsid w:val="00781F29"/>
    <w:rsid w:val="0078245E"/>
    <w:rsid w:val="00782632"/>
    <w:rsid w:val="00782BCB"/>
    <w:rsid w:val="007853D3"/>
    <w:rsid w:val="00785BD6"/>
    <w:rsid w:val="007900AD"/>
    <w:rsid w:val="007926A9"/>
    <w:rsid w:val="00792719"/>
    <w:rsid w:val="00794635"/>
    <w:rsid w:val="007949B0"/>
    <w:rsid w:val="00794F9D"/>
    <w:rsid w:val="00796D9A"/>
    <w:rsid w:val="007A1313"/>
    <w:rsid w:val="007A16C0"/>
    <w:rsid w:val="007A382A"/>
    <w:rsid w:val="007B0992"/>
    <w:rsid w:val="007B15CD"/>
    <w:rsid w:val="007B3A67"/>
    <w:rsid w:val="007B3E02"/>
    <w:rsid w:val="007B5D9D"/>
    <w:rsid w:val="007C2EAA"/>
    <w:rsid w:val="007C3212"/>
    <w:rsid w:val="007C4521"/>
    <w:rsid w:val="007C4CE5"/>
    <w:rsid w:val="007D114C"/>
    <w:rsid w:val="007D699C"/>
    <w:rsid w:val="007D7340"/>
    <w:rsid w:val="007E44DB"/>
    <w:rsid w:val="007E510F"/>
    <w:rsid w:val="007F0D58"/>
    <w:rsid w:val="007F0DDE"/>
    <w:rsid w:val="007F1F52"/>
    <w:rsid w:val="007F4BC9"/>
    <w:rsid w:val="007F5234"/>
    <w:rsid w:val="007F630F"/>
    <w:rsid w:val="007F65E4"/>
    <w:rsid w:val="007F760A"/>
    <w:rsid w:val="007F78A5"/>
    <w:rsid w:val="00800725"/>
    <w:rsid w:val="00802029"/>
    <w:rsid w:val="00802675"/>
    <w:rsid w:val="00804B44"/>
    <w:rsid w:val="00807E84"/>
    <w:rsid w:val="0081245E"/>
    <w:rsid w:val="00816668"/>
    <w:rsid w:val="00816ACC"/>
    <w:rsid w:val="00820CCA"/>
    <w:rsid w:val="008223F5"/>
    <w:rsid w:val="00826621"/>
    <w:rsid w:val="00826A30"/>
    <w:rsid w:val="00826FCB"/>
    <w:rsid w:val="00830B89"/>
    <w:rsid w:val="00831B33"/>
    <w:rsid w:val="00834999"/>
    <w:rsid w:val="00834B79"/>
    <w:rsid w:val="00836C37"/>
    <w:rsid w:val="00840DF1"/>
    <w:rsid w:val="0084142E"/>
    <w:rsid w:val="0084145C"/>
    <w:rsid w:val="00841DEA"/>
    <w:rsid w:val="0084330E"/>
    <w:rsid w:val="008436F5"/>
    <w:rsid w:val="00844DF4"/>
    <w:rsid w:val="00851049"/>
    <w:rsid w:val="008541F1"/>
    <w:rsid w:val="0085617E"/>
    <w:rsid w:val="00856DBE"/>
    <w:rsid w:val="00860728"/>
    <w:rsid w:val="00862CE6"/>
    <w:rsid w:val="00865052"/>
    <w:rsid w:val="00865076"/>
    <w:rsid w:val="00867856"/>
    <w:rsid w:val="008730C6"/>
    <w:rsid w:val="008750F8"/>
    <w:rsid w:val="00876212"/>
    <w:rsid w:val="00876B5F"/>
    <w:rsid w:val="00876F8A"/>
    <w:rsid w:val="00877559"/>
    <w:rsid w:val="0087783D"/>
    <w:rsid w:val="00883EC9"/>
    <w:rsid w:val="00884C0F"/>
    <w:rsid w:val="0089007E"/>
    <w:rsid w:val="008900C7"/>
    <w:rsid w:val="00890471"/>
    <w:rsid w:val="00891119"/>
    <w:rsid w:val="0089175F"/>
    <w:rsid w:val="0089358D"/>
    <w:rsid w:val="00893B14"/>
    <w:rsid w:val="00894A67"/>
    <w:rsid w:val="008A13E4"/>
    <w:rsid w:val="008A28DC"/>
    <w:rsid w:val="008A37CB"/>
    <w:rsid w:val="008A39AA"/>
    <w:rsid w:val="008A6442"/>
    <w:rsid w:val="008A7384"/>
    <w:rsid w:val="008B315F"/>
    <w:rsid w:val="008B3324"/>
    <w:rsid w:val="008B3748"/>
    <w:rsid w:val="008B523C"/>
    <w:rsid w:val="008C182C"/>
    <w:rsid w:val="008C184B"/>
    <w:rsid w:val="008C2619"/>
    <w:rsid w:val="008D01E0"/>
    <w:rsid w:val="008D18C7"/>
    <w:rsid w:val="008D4FFE"/>
    <w:rsid w:val="008D5CA4"/>
    <w:rsid w:val="008D6BE8"/>
    <w:rsid w:val="008F33BA"/>
    <w:rsid w:val="008F3B98"/>
    <w:rsid w:val="009007D9"/>
    <w:rsid w:val="009012F2"/>
    <w:rsid w:val="0090510B"/>
    <w:rsid w:val="00905175"/>
    <w:rsid w:val="0090589C"/>
    <w:rsid w:val="00907B09"/>
    <w:rsid w:val="00907BE9"/>
    <w:rsid w:val="00907F63"/>
    <w:rsid w:val="009116D1"/>
    <w:rsid w:val="009123FF"/>
    <w:rsid w:val="00913395"/>
    <w:rsid w:val="00913A94"/>
    <w:rsid w:val="00913ED2"/>
    <w:rsid w:val="0091505E"/>
    <w:rsid w:val="0092036E"/>
    <w:rsid w:val="00921174"/>
    <w:rsid w:val="00923BFA"/>
    <w:rsid w:val="00924644"/>
    <w:rsid w:val="009265D2"/>
    <w:rsid w:val="00926782"/>
    <w:rsid w:val="009325BB"/>
    <w:rsid w:val="009343FD"/>
    <w:rsid w:val="00934AC8"/>
    <w:rsid w:val="00935850"/>
    <w:rsid w:val="00936AF5"/>
    <w:rsid w:val="00937ED8"/>
    <w:rsid w:val="009426E1"/>
    <w:rsid w:val="00942A4D"/>
    <w:rsid w:val="00945824"/>
    <w:rsid w:val="0094593F"/>
    <w:rsid w:val="00950E65"/>
    <w:rsid w:val="009541C8"/>
    <w:rsid w:val="00957C86"/>
    <w:rsid w:val="009606EC"/>
    <w:rsid w:val="00960E05"/>
    <w:rsid w:val="00962F1E"/>
    <w:rsid w:val="009630BA"/>
    <w:rsid w:val="009648BD"/>
    <w:rsid w:val="00965A70"/>
    <w:rsid w:val="00970681"/>
    <w:rsid w:val="00971991"/>
    <w:rsid w:val="00973A22"/>
    <w:rsid w:val="00973DB0"/>
    <w:rsid w:val="00975563"/>
    <w:rsid w:val="00980965"/>
    <w:rsid w:val="00982702"/>
    <w:rsid w:val="009847AD"/>
    <w:rsid w:val="0099002F"/>
    <w:rsid w:val="00997E09"/>
    <w:rsid w:val="009A000D"/>
    <w:rsid w:val="009A042D"/>
    <w:rsid w:val="009A3750"/>
    <w:rsid w:val="009A3A61"/>
    <w:rsid w:val="009A3DBA"/>
    <w:rsid w:val="009A73E2"/>
    <w:rsid w:val="009B5209"/>
    <w:rsid w:val="009B5AD5"/>
    <w:rsid w:val="009B5DC0"/>
    <w:rsid w:val="009C006E"/>
    <w:rsid w:val="009C0E7E"/>
    <w:rsid w:val="009C1D73"/>
    <w:rsid w:val="009C2A2C"/>
    <w:rsid w:val="009C393B"/>
    <w:rsid w:val="009C5437"/>
    <w:rsid w:val="009C64E8"/>
    <w:rsid w:val="009C78BF"/>
    <w:rsid w:val="009C7DE5"/>
    <w:rsid w:val="009D0AEA"/>
    <w:rsid w:val="009D2421"/>
    <w:rsid w:val="009D44FA"/>
    <w:rsid w:val="009D5C86"/>
    <w:rsid w:val="009E00E6"/>
    <w:rsid w:val="009E4985"/>
    <w:rsid w:val="009E6AEF"/>
    <w:rsid w:val="009E771F"/>
    <w:rsid w:val="009F089D"/>
    <w:rsid w:val="009F0B28"/>
    <w:rsid w:val="009F2187"/>
    <w:rsid w:val="009F23BE"/>
    <w:rsid w:val="009F2AA4"/>
    <w:rsid w:val="009F425A"/>
    <w:rsid w:val="009F5A94"/>
    <w:rsid w:val="009F63DC"/>
    <w:rsid w:val="00A006CC"/>
    <w:rsid w:val="00A00998"/>
    <w:rsid w:val="00A011B2"/>
    <w:rsid w:val="00A06444"/>
    <w:rsid w:val="00A071A9"/>
    <w:rsid w:val="00A120CE"/>
    <w:rsid w:val="00A136F3"/>
    <w:rsid w:val="00A13BE6"/>
    <w:rsid w:val="00A17AFF"/>
    <w:rsid w:val="00A2187C"/>
    <w:rsid w:val="00A22814"/>
    <w:rsid w:val="00A24576"/>
    <w:rsid w:val="00A24CD2"/>
    <w:rsid w:val="00A25F28"/>
    <w:rsid w:val="00A266B2"/>
    <w:rsid w:val="00A319F9"/>
    <w:rsid w:val="00A337B3"/>
    <w:rsid w:val="00A33F43"/>
    <w:rsid w:val="00A36939"/>
    <w:rsid w:val="00A375EB"/>
    <w:rsid w:val="00A413BB"/>
    <w:rsid w:val="00A41E14"/>
    <w:rsid w:val="00A42BF3"/>
    <w:rsid w:val="00A4457D"/>
    <w:rsid w:val="00A45AC6"/>
    <w:rsid w:val="00A45B1E"/>
    <w:rsid w:val="00A45F8B"/>
    <w:rsid w:val="00A47BDD"/>
    <w:rsid w:val="00A52598"/>
    <w:rsid w:val="00A54A7E"/>
    <w:rsid w:val="00A60242"/>
    <w:rsid w:val="00A61635"/>
    <w:rsid w:val="00A62A94"/>
    <w:rsid w:val="00A62BD0"/>
    <w:rsid w:val="00A636F3"/>
    <w:rsid w:val="00A70716"/>
    <w:rsid w:val="00A7433D"/>
    <w:rsid w:val="00A80023"/>
    <w:rsid w:val="00A807F2"/>
    <w:rsid w:val="00A8202F"/>
    <w:rsid w:val="00A8339B"/>
    <w:rsid w:val="00A85DA3"/>
    <w:rsid w:val="00A8626D"/>
    <w:rsid w:val="00A8631F"/>
    <w:rsid w:val="00A866A6"/>
    <w:rsid w:val="00A928EE"/>
    <w:rsid w:val="00A96EA5"/>
    <w:rsid w:val="00AA1FBC"/>
    <w:rsid w:val="00AA4C2D"/>
    <w:rsid w:val="00AB01D7"/>
    <w:rsid w:val="00AB2C28"/>
    <w:rsid w:val="00AB3BA7"/>
    <w:rsid w:val="00AB5333"/>
    <w:rsid w:val="00AB6D3B"/>
    <w:rsid w:val="00AB7161"/>
    <w:rsid w:val="00AC1E1A"/>
    <w:rsid w:val="00AC28AC"/>
    <w:rsid w:val="00AC39F1"/>
    <w:rsid w:val="00AC48F3"/>
    <w:rsid w:val="00AC5977"/>
    <w:rsid w:val="00AC7822"/>
    <w:rsid w:val="00AC7B15"/>
    <w:rsid w:val="00AD0D6F"/>
    <w:rsid w:val="00AD54E2"/>
    <w:rsid w:val="00AD5E5A"/>
    <w:rsid w:val="00AE0D7A"/>
    <w:rsid w:val="00AE361D"/>
    <w:rsid w:val="00AE42EC"/>
    <w:rsid w:val="00AF0AB9"/>
    <w:rsid w:val="00AF13E5"/>
    <w:rsid w:val="00AF19C5"/>
    <w:rsid w:val="00AF3256"/>
    <w:rsid w:val="00AF522A"/>
    <w:rsid w:val="00B00053"/>
    <w:rsid w:val="00B01AAF"/>
    <w:rsid w:val="00B04F9D"/>
    <w:rsid w:val="00B06085"/>
    <w:rsid w:val="00B0715B"/>
    <w:rsid w:val="00B11AE2"/>
    <w:rsid w:val="00B12F3A"/>
    <w:rsid w:val="00B132F4"/>
    <w:rsid w:val="00B16B6C"/>
    <w:rsid w:val="00B16BA8"/>
    <w:rsid w:val="00B21ABE"/>
    <w:rsid w:val="00B22F79"/>
    <w:rsid w:val="00B23F30"/>
    <w:rsid w:val="00B2416D"/>
    <w:rsid w:val="00B25BC7"/>
    <w:rsid w:val="00B25C9C"/>
    <w:rsid w:val="00B2768A"/>
    <w:rsid w:val="00B35101"/>
    <w:rsid w:val="00B35452"/>
    <w:rsid w:val="00B360FA"/>
    <w:rsid w:val="00B36EA3"/>
    <w:rsid w:val="00B3768C"/>
    <w:rsid w:val="00B40143"/>
    <w:rsid w:val="00B44216"/>
    <w:rsid w:val="00B44BD2"/>
    <w:rsid w:val="00B47E33"/>
    <w:rsid w:val="00B5627B"/>
    <w:rsid w:val="00B5639C"/>
    <w:rsid w:val="00B57D0B"/>
    <w:rsid w:val="00B60B99"/>
    <w:rsid w:val="00B6168B"/>
    <w:rsid w:val="00B63207"/>
    <w:rsid w:val="00B636F9"/>
    <w:rsid w:val="00B64391"/>
    <w:rsid w:val="00B64A63"/>
    <w:rsid w:val="00B7074A"/>
    <w:rsid w:val="00B73742"/>
    <w:rsid w:val="00B73DFE"/>
    <w:rsid w:val="00B743B8"/>
    <w:rsid w:val="00B76BF0"/>
    <w:rsid w:val="00B77669"/>
    <w:rsid w:val="00B81E97"/>
    <w:rsid w:val="00B81F25"/>
    <w:rsid w:val="00B82FF5"/>
    <w:rsid w:val="00B83263"/>
    <w:rsid w:val="00B85B62"/>
    <w:rsid w:val="00B969E3"/>
    <w:rsid w:val="00B977A6"/>
    <w:rsid w:val="00B9785F"/>
    <w:rsid w:val="00BA0999"/>
    <w:rsid w:val="00BA170E"/>
    <w:rsid w:val="00BA211F"/>
    <w:rsid w:val="00BA51EF"/>
    <w:rsid w:val="00BA6A88"/>
    <w:rsid w:val="00BB0026"/>
    <w:rsid w:val="00BB1F97"/>
    <w:rsid w:val="00BB2F7A"/>
    <w:rsid w:val="00BB3F6F"/>
    <w:rsid w:val="00BB5787"/>
    <w:rsid w:val="00BC4E08"/>
    <w:rsid w:val="00BD6851"/>
    <w:rsid w:val="00BE5CCE"/>
    <w:rsid w:val="00BE69E1"/>
    <w:rsid w:val="00BE72A5"/>
    <w:rsid w:val="00BE777E"/>
    <w:rsid w:val="00C04F41"/>
    <w:rsid w:val="00C05369"/>
    <w:rsid w:val="00C05848"/>
    <w:rsid w:val="00C10967"/>
    <w:rsid w:val="00C109D7"/>
    <w:rsid w:val="00C115D3"/>
    <w:rsid w:val="00C24E5A"/>
    <w:rsid w:val="00C2580E"/>
    <w:rsid w:val="00C26158"/>
    <w:rsid w:val="00C266C2"/>
    <w:rsid w:val="00C268CE"/>
    <w:rsid w:val="00C32D25"/>
    <w:rsid w:val="00C3320F"/>
    <w:rsid w:val="00C34DCA"/>
    <w:rsid w:val="00C36E89"/>
    <w:rsid w:val="00C37036"/>
    <w:rsid w:val="00C37214"/>
    <w:rsid w:val="00C40A50"/>
    <w:rsid w:val="00C41A0B"/>
    <w:rsid w:val="00C42C00"/>
    <w:rsid w:val="00C446F7"/>
    <w:rsid w:val="00C44E9F"/>
    <w:rsid w:val="00C4574E"/>
    <w:rsid w:val="00C50329"/>
    <w:rsid w:val="00C50A34"/>
    <w:rsid w:val="00C52D86"/>
    <w:rsid w:val="00C56518"/>
    <w:rsid w:val="00C60FF3"/>
    <w:rsid w:val="00C618CF"/>
    <w:rsid w:val="00C61FF3"/>
    <w:rsid w:val="00C636B9"/>
    <w:rsid w:val="00C6437C"/>
    <w:rsid w:val="00C718FC"/>
    <w:rsid w:val="00C71966"/>
    <w:rsid w:val="00C757B9"/>
    <w:rsid w:val="00C77AC1"/>
    <w:rsid w:val="00C81585"/>
    <w:rsid w:val="00C81AFE"/>
    <w:rsid w:val="00C81BC7"/>
    <w:rsid w:val="00C82765"/>
    <w:rsid w:val="00C83BC4"/>
    <w:rsid w:val="00C840FC"/>
    <w:rsid w:val="00C8782E"/>
    <w:rsid w:val="00C91F64"/>
    <w:rsid w:val="00C92B54"/>
    <w:rsid w:val="00C96ABE"/>
    <w:rsid w:val="00C96EE0"/>
    <w:rsid w:val="00C9759F"/>
    <w:rsid w:val="00C97D23"/>
    <w:rsid w:val="00CA6358"/>
    <w:rsid w:val="00CB485B"/>
    <w:rsid w:val="00CB5E20"/>
    <w:rsid w:val="00CC07D5"/>
    <w:rsid w:val="00CC3966"/>
    <w:rsid w:val="00CC5BBF"/>
    <w:rsid w:val="00CC61C5"/>
    <w:rsid w:val="00CC64BD"/>
    <w:rsid w:val="00CD242D"/>
    <w:rsid w:val="00CD27DE"/>
    <w:rsid w:val="00CD29C6"/>
    <w:rsid w:val="00CD3FF0"/>
    <w:rsid w:val="00CD50AC"/>
    <w:rsid w:val="00CE1B45"/>
    <w:rsid w:val="00CE7D6F"/>
    <w:rsid w:val="00CF1657"/>
    <w:rsid w:val="00CF20CF"/>
    <w:rsid w:val="00CF2B53"/>
    <w:rsid w:val="00CF2E4B"/>
    <w:rsid w:val="00CF38BB"/>
    <w:rsid w:val="00CF520F"/>
    <w:rsid w:val="00D073D3"/>
    <w:rsid w:val="00D107AF"/>
    <w:rsid w:val="00D11600"/>
    <w:rsid w:val="00D11D5B"/>
    <w:rsid w:val="00D142E0"/>
    <w:rsid w:val="00D15DA0"/>
    <w:rsid w:val="00D20B8A"/>
    <w:rsid w:val="00D226EE"/>
    <w:rsid w:val="00D2425E"/>
    <w:rsid w:val="00D249ED"/>
    <w:rsid w:val="00D3019E"/>
    <w:rsid w:val="00D31058"/>
    <w:rsid w:val="00D31134"/>
    <w:rsid w:val="00D32431"/>
    <w:rsid w:val="00D36194"/>
    <w:rsid w:val="00D421B4"/>
    <w:rsid w:val="00D4385C"/>
    <w:rsid w:val="00D43C7B"/>
    <w:rsid w:val="00D4454F"/>
    <w:rsid w:val="00D5207F"/>
    <w:rsid w:val="00D55360"/>
    <w:rsid w:val="00D55D47"/>
    <w:rsid w:val="00D55F17"/>
    <w:rsid w:val="00D6033A"/>
    <w:rsid w:val="00D62D34"/>
    <w:rsid w:val="00D66BBC"/>
    <w:rsid w:val="00D66C0B"/>
    <w:rsid w:val="00D66F76"/>
    <w:rsid w:val="00D70090"/>
    <w:rsid w:val="00D71CBE"/>
    <w:rsid w:val="00D73E05"/>
    <w:rsid w:val="00D763D1"/>
    <w:rsid w:val="00D846F6"/>
    <w:rsid w:val="00D85094"/>
    <w:rsid w:val="00D87278"/>
    <w:rsid w:val="00D90869"/>
    <w:rsid w:val="00D91044"/>
    <w:rsid w:val="00D96179"/>
    <w:rsid w:val="00D974A9"/>
    <w:rsid w:val="00DA5E60"/>
    <w:rsid w:val="00DB0E8E"/>
    <w:rsid w:val="00DB2967"/>
    <w:rsid w:val="00DB3C6D"/>
    <w:rsid w:val="00DB4BD1"/>
    <w:rsid w:val="00DC0188"/>
    <w:rsid w:val="00DC2720"/>
    <w:rsid w:val="00DC3801"/>
    <w:rsid w:val="00DC3FAD"/>
    <w:rsid w:val="00DC6EE1"/>
    <w:rsid w:val="00DC6EF5"/>
    <w:rsid w:val="00DD00CC"/>
    <w:rsid w:val="00DD1463"/>
    <w:rsid w:val="00DD3995"/>
    <w:rsid w:val="00DD61E4"/>
    <w:rsid w:val="00DD66C3"/>
    <w:rsid w:val="00DD7C1C"/>
    <w:rsid w:val="00DE3241"/>
    <w:rsid w:val="00DE5F26"/>
    <w:rsid w:val="00DF2B0C"/>
    <w:rsid w:val="00DF70DB"/>
    <w:rsid w:val="00E017FD"/>
    <w:rsid w:val="00E02F94"/>
    <w:rsid w:val="00E041A7"/>
    <w:rsid w:val="00E04213"/>
    <w:rsid w:val="00E07036"/>
    <w:rsid w:val="00E1086F"/>
    <w:rsid w:val="00E1134C"/>
    <w:rsid w:val="00E12B02"/>
    <w:rsid w:val="00E1453B"/>
    <w:rsid w:val="00E202D2"/>
    <w:rsid w:val="00E220A7"/>
    <w:rsid w:val="00E237C1"/>
    <w:rsid w:val="00E254DC"/>
    <w:rsid w:val="00E255E5"/>
    <w:rsid w:val="00E27F61"/>
    <w:rsid w:val="00E31334"/>
    <w:rsid w:val="00E313B8"/>
    <w:rsid w:val="00E33AD1"/>
    <w:rsid w:val="00E36365"/>
    <w:rsid w:val="00E37CA7"/>
    <w:rsid w:val="00E45AD8"/>
    <w:rsid w:val="00E45D95"/>
    <w:rsid w:val="00E53658"/>
    <w:rsid w:val="00E5557A"/>
    <w:rsid w:val="00E55BF9"/>
    <w:rsid w:val="00E566CF"/>
    <w:rsid w:val="00E5686D"/>
    <w:rsid w:val="00E579A9"/>
    <w:rsid w:val="00E6180E"/>
    <w:rsid w:val="00E62D41"/>
    <w:rsid w:val="00E63E6E"/>
    <w:rsid w:val="00E64292"/>
    <w:rsid w:val="00E66DC2"/>
    <w:rsid w:val="00E72A89"/>
    <w:rsid w:val="00E73BCF"/>
    <w:rsid w:val="00E81498"/>
    <w:rsid w:val="00E84CC4"/>
    <w:rsid w:val="00E84FB4"/>
    <w:rsid w:val="00E901E2"/>
    <w:rsid w:val="00E904A9"/>
    <w:rsid w:val="00E90C13"/>
    <w:rsid w:val="00E92B52"/>
    <w:rsid w:val="00E93431"/>
    <w:rsid w:val="00E93780"/>
    <w:rsid w:val="00E93E25"/>
    <w:rsid w:val="00E97C35"/>
    <w:rsid w:val="00EA10D5"/>
    <w:rsid w:val="00EA3695"/>
    <w:rsid w:val="00EA48D0"/>
    <w:rsid w:val="00EA49E8"/>
    <w:rsid w:val="00EA618F"/>
    <w:rsid w:val="00EA63BB"/>
    <w:rsid w:val="00EB309F"/>
    <w:rsid w:val="00EB3742"/>
    <w:rsid w:val="00EB58F0"/>
    <w:rsid w:val="00EB5BB4"/>
    <w:rsid w:val="00EB5C58"/>
    <w:rsid w:val="00EC2322"/>
    <w:rsid w:val="00EC5E80"/>
    <w:rsid w:val="00ED46E8"/>
    <w:rsid w:val="00ED49D3"/>
    <w:rsid w:val="00EE00AE"/>
    <w:rsid w:val="00EE0606"/>
    <w:rsid w:val="00EE0877"/>
    <w:rsid w:val="00EE1352"/>
    <w:rsid w:val="00EE4594"/>
    <w:rsid w:val="00EE4994"/>
    <w:rsid w:val="00EE7445"/>
    <w:rsid w:val="00EE793A"/>
    <w:rsid w:val="00EF23BD"/>
    <w:rsid w:val="00EF4CE1"/>
    <w:rsid w:val="00EF50CE"/>
    <w:rsid w:val="00EF754F"/>
    <w:rsid w:val="00EF7E22"/>
    <w:rsid w:val="00F01A60"/>
    <w:rsid w:val="00F01FB2"/>
    <w:rsid w:val="00F026EC"/>
    <w:rsid w:val="00F03D59"/>
    <w:rsid w:val="00F04CAB"/>
    <w:rsid w:val="00F05151"/>
    <w:rsid w:val="00F06222"/>
    <w:rsid w:val="00F117F7"/>
    <w:rsid w:val="00F137F1"/>
    <w:rsid w:val="00F14AFD"/>
    <w:rsid w:val="00F179BC"/>
    <w:rsid w:val="00F2198C"/>
    <w:rsid w:val="00F31CA3"/>
    <w:rsid w:val="00F328CC"/>
    <w:rsid w:val="00F361C1"/>
    <w:rsid w:val="00F36967"/>
    <w:rsid w:val="00F36C0B"/>
    <w:rsid w:val="00F438FF"/>
    <w:rsid w:val="00F43FB9"/>
    <w:rsid w:val="00F44EDB"/>
    <w:rsid w:val="00F4625E"/>
    <w:rsid w:val="00F464A3"/>
    <w:rsid w:val="00F4727D"/>
    <w:rsid w:val="00F472CD"/>
    <w:rsid w:val="00F51CED"/>
    <w:rsid w:val="00F52180"/>
    <w:rsid w:val="00F53654"/>
    <w:rsid w:val="00F54322"/>
    <w:rsid w:val="00F63480"/>
    <w:rsid w:val="00F67362"/>
    <w:rsid w:val="00F673B7"/>
    <w:rsid w:val="00F741C0"/>
    <w:rsid w:val="00F74F9A"/>
    <w:rsid w:val="00F75F8A"/>
    <w:rsid w:val="00F76794"/>
    <w:rsid w:val="00F80217"/>
    <w:rsid w:val="00F805E6"/>
    <w:rsid w:val="00F83B94"/>
    <w:rsid w:val="00F87F69"/>
    <w:rsid w:val="00F90103"/>
    <w:rsid w:val="00F90A2A"/>
    <w:rsid w:val="00F916BC"/>
    <w:rsid w:val="00F91AE1"/>
    <w:rsid w:val="00F92DF4"/>
    <w:rsid w:val="00F934B0"/>
    <w:rsid w:val="00F93B6C"/>
    <w:rsid w:val="00F9436F"/>
    <w:rsid w:val="00FA3C2A"/>
    <w:rsid w:val="00FA60F1"/>
    <w:rsid w:val="00FB0BDD"/>
    <w:rsid w:val="00FB117F"/>
    <w:rsid w:val="00FB69F8"/>
    <w:rsid w:val="00FB6DCC"/>
    <w:rsid w:val="00FB7883"/>
    <w:rsid w:val="00FC08EF"/>
    <w:rsid w:val="00FC0FA0"/>
    <w:rsid w:val="00FC7EAE"/>
    <w:rsid w:val="00FD0750"/>
    <w:rsid w:val="00FE1E58"/>
    <w:rsid w:val="00FE24BE"/>
    <w:rsid w:val="00FE2B1B"/>
    <w:rsid w:val="00FE3012"/>
    <w:rsid w:val="00FE3501"/>
    <w:rsid w:val="00FE52BB"/>
    <w:rsid w:val="00FE7FD1"/>
    <w:rsid w:val="00FF0311"/>
    <w:rsid w:val="00FF1500"/>
    <w:rsid w:val="00FF1DCF"/>
    <w:rsid w:val="00FF37E5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BA417"/>
  <w15:docId w15:val="{BD01714B-8997-4509-8EB7-6A5266424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D2C"/>
  </w:style>
  <w:style w:type="paragraph" w:styleId="Nagwek1">
    <w:name w:val="heading 1"/>
    <w:basedOn w:val="Normalny"/>
    <w:next w:val="Tekstpodstawowy"/>
    <w:link w:val="Nagwek1Znak"/>
    <w:qFormat/>
    <w:rsid w:val="00973DB0"/>
    <w:pPr>
      <w:keepNext/>
      <w:keepLines/>
      <w:tabs>
        <w:tab w:val="num" w:pos="0"/>
      </w:tabs>
      <w:suppressAutoHyphens/>
      <w:spacing w:before="480"/>
      <w:jc w:val="left"/>
      <w:outlineLvl w:val="0"/>
    </w:pPr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paragraph" w:styleId="Nagwek2">
    <w:name w:val="heading 2"/>
    <w:basedOn w:val="Nagwek"/>
    <w:next w:val="Tekstpodstawowy"/>
    <w:link w:val="Nagwek2Znak"/>
    <w:qFormat/>
    <w:rsid w:val="00973DB0"/>
    <w:pPr>
      <w:tabs>
        <w:tab w:val="num" w:pos="0"/>
      </w:tabs>
      <w:spacing w:before="200" w:after="120"/>
      <w:outlineLvl w:val="1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link w:val="Nagwek7Znak"/>
    <w:qFormat/>
    <w:rsid w:val="00973DB0"/>
    <w:pPr>
      <w:suppressAutoHyphens/>
      <w:spacing w:before="240" w:after="60"/>
      <w:jc w:val="left"/>
      <w:outlineLvl w:val="6"/>
    </w:pPr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paragraph" w:styleId="Nagwek9">
    <w:name w:val="heading 9"/>
    <w:basedOn w:val="Normalny"/>
    <w:next w:val="Normalny"/>
    <w:link w:val="Nagwek9Znak"/>
    <w:qFormat/>
    <w:rsid w:val="00973DB0"/>
    <w:pPr>
      <w:suppressAutoHyphens/>
      <w:spacing w:before="240" w:after="60"/>
      <w:jc w:val="left"/>
      <w:outlineLvl w:val="8"/>
    </w:pPr>
    <w:rPr>
      <w:rFonts w:ascii="Calibri Light" w:eastAsia="Times New Roman" w:hAnsi="Calibri Light" w:cs="Mangal"/>
      <w:kern w:val="2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3DB0"/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973DB0"/>
    <w:rPr>
      <w:rFonts w:ascii="Liberation Serif" w:eastAsia="SimSun" w:hAnsi="Liberation Serif" w:cs="Lucida Sans"/>
      <w:b/>
      <w:bCs/>
      <w:kern w:val="2"/>
      <w:sz w:val="36"/>
      <w:szCs w:val="36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973DB0"/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rsid w:val="00973DB0"/>
    <w:rPr>
      <w:rFonts w:ascii="Calibri Light" w:eastAsia="Times New Roman" w:hAnsi="Calibri Light" w:cs="Mangal"/>
      <w:kern w:val="2"/>
      <w:szCs w:val="20"/>
      <w:lang w:eastAsia="zh-CN" w:bidi="hi-IN"/>
    </w:rPr>
  </w:style>
  <w:style w:type="numbering" w:customStyle="1" w:styleId="Bezlisty1">
    <w:name w:val="Bez listy1"/>
    <w:next w:val="Bezlisty"/>
    <w:uiPriority w:val="99"/>
    <w:semiHidden/>
    <w:unhideWhenUsed/>
    <w:rsid w:val="00973DB0"/>
  </w:style>
  <w:style w:type="character" w:customStyle="1" w:styleId="WW8Num1z0">
    <w:name w:val="WW8Num1z0"/>
    <w:rsid w:val="00973DB0"/>
  </w:style>
  <w:style w:type="character" w:customStyle="1" w:styleId="WW8Num1z1">
    <w:name w:val="WW8Num1z1"/>
    <w:rsid w:val="00973DB0"/>
  </w:style>
  <w:style w:type="character" w:customStyle="1" w:styleId="WW8Num1z2">
    <w:name w:val="WW8Num1z2"/>
    <w:rsid w:val="00973DB0"/>
  </w:style>
  <w:style w:type="character" w:customStyle="1" w:styleId="WW8Num1z3">
    <w:name w:val="WW8Num1z3"/>
    <w:rsid w:val="00973DB0"/>
  </w:style>
  <w:style w:type="character" w:customStyle="1" w:styleId="WW8Num1z4">
    <w:name w:val="WW8Num1z4"/>
    <w:rsid w:val="00973DB0"/>
  </w:style>
  <w:style w:type="character" w:customStyle="1" w:styleId="WW8Num1z5">
    <w:name w:val="WW8Num1z5"/>
    <w:rsid w:val="00973DB0"/>
  </w:style>
  <w:style w:type="character" w:customStyle="1" w:styleId="WW8Num1z6">
    <w:name w:val="WW8Num1z6"/>
    <w:rsid w:val="00973DB0"/>
  </w:style>
  <w:style w:type="character" w:customStyle="1" w:styleId="WW8Num1z7">
    <w:name w:val="WW8Num1z7"/>
    <w:rsid w:val="00973DB0"/>
  </w:style>
  <w:style w:type="character" w:customStyle="1" w:styleId="WW8Num1z8">
    <w:name w:val="WW8Num1z8"/>
    <w:rsid w:val="00973DB0"/>
  </w:style>
  <w:style w:type="character" w:customStyle="1" w:styleId="WW8Num2z0">
    <w:name w:val="WW8Num2z0"/>
    <w:rsid w:val="00973DB0"/>
    <w:rPr>
      <w:rFonts w:ascii="Symbol" w:eastAsia="Times New Roman" w:hAnsi="Symbol" w:cs="Symbol" w:hint="default"/>
      <w:color w:val="000000"/>
      <w:sz w:val="22"/>
      <w:szCs w:val="22"/>
      <w:shd w:val="clear" w:color="auto" w:fill="FFFFFF"/>
      <w:lang w:eastAsia="pl-PL"/>
    </w:rPr>
  </w:style>
  <w:style w:type="character" w:customStyle="1" w:styleId="WW8Num3z0">
    <w:name w:val="WW8Num3z0"/>
    <w:rsid w:val="00973DB0"/>
    <w:rPr>
      <w:rFonts w:ascii="Symbol" w:eastAsia="Times New Roman" w:hAnsi="Symbol" w:cs="Symbol" w:hint="default"/>
      <w:sz w:val="22"/>
      <w:szCs w:val="22"/>
      <w:lang w:eastAsia="pl-PL"/>
    </w:rPr>
  </w:style>
  <w:style w:type="character" w:customStyle="1" w:styleId="WW8Num4z0">
    <w:name w:val="WW8Num4z0"/>
    <w:rsid w:val="00973DB0"/>
  </w:style>
  <w:style w:type="character" w:customStyle="1" w:styleId="WW8Num4z1">
    <w:name w:val="WW8Num4z1"/>
    <w:rsid w:val="00973DB0"/>
  </w:style>
  <w:style w:type="character" w:customStyle="1" w:styleId="WW8Num4z2">
    <w:name w:val="WW8Num4z2"/>
    <w:rsid w:val="00973DB0"/>
  </w:style>
  <w:style w:type="character" w:customStyle="1" w:styleId="WW8Num4z3">
    <w:name w:val="WW8Num4z3"/>
    <w:rsid w:val="00973DB0"/>
  </w:style>
  <w:style w:type="character" w:customStyle="1" w:styleId="WW8Num4z4">
    <w:name w:val="WW8Num4z4"/>
    <w:rsid w:val="00973DB0"/>
  </w:style>
  <w:style w:type="character" w:customStyle="1" w:styleId="WW8Num4z5">
    <w:name w:val="WW8Num4z5"/>
    <w:rsid w:val="00973DB0"/>
  </w:style>
  <w:style w:type="character" w:customStyle="1" w:styleId="WW8Num4z6">
    <w:name w:val="WW8Num4z6"/>
    <w:rsid w:val="00973DB0"/>
  </w:style>
  <w:style w:type="character" w:customStyle="1" w:styleId="WW8Num4z7">
    <w:name w:val="WW8Num4z7"/>
    <w:rsid w:val="00973DB0"/>
  </w:style>
  <w:style w:type="character" w:customStyle="1" w:styleId="WW8Num4z8">
    <w:name w:val="WW8Num4z8"/>
    <w:rsid w:val="00973DB0"/>
  </w:style>
  <w:style w:type="character" w:customStyle="1" w:styleId="WW8Num5z0">
    <w:name w:val="WW8Num5z0"/>
    <w:rsid w:val="00973DB0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WW8Num5z1">
    <w:name w:val="WW8Num5z1"/>
    <w:rsid w:val="00973DB0"/>
  </w:style>
  <w:style w:type="character" w:customStyle="1" w:styleId="WW8Num5z2">
    <w:name w:val="WW8Num5z2"/>
    <w:rsid w:val="00973DB0"/>
  </w:style>
  <w:style w:type="character" w:customStyle="1" w:styleId="WW8Num5z3">
    <w:name w:val="WW8Num5z3"/>
    <w:rsid w:val="00973DB0"/>
  </w:style>
  <w:style w:type="character" w:customStyle="1" w:styleId="WW8Num5z4">
    <w:name w:val="WW8Num5z4"/>
    <w:rsid w:val="00973DB0"/>
  </w:style>
  <w:style w:type="character" w:customStyle="1" w:styleId="WW8Num5z5">
    <w:name w:val="WW8Num5z5"/>
    <w:rsid w:val="00973DB0"/>
  </w:style>
  <w:style w:type="character" w:customStyle="1" w:styleId="WW8Num5z6">
    <w:name w:val="WW8Num5z6"/>
    <w:rsid w:val="00973DB0"/>
  </w:style>
  <w:style w:type="character" w:customStyle="1" w:styleId="WW8Num5z7">
    <w:name w:val="WW8Num5z7"/>
    <w:rsid w:val="00973DB0"/>
  </w:style>
  <w:style w:type="character" w:customStyle="1" w:styleId="WW8Num5z8">
    <w:name w:val="WW8Num5z8"/>
    <w:rsid w:val="00973DB0"/>
  </w:style>
  <w:style w:type="character" w:customStyle="1" w:styleId="WW8Num6z0">
    <w:name w:val="WW8Num6z0"/>
    <w:rsid w:val="00973DB0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6z1">
    <w:name w:val="WW8Num6z1"/>
    <w:rsid w:val="00973DB0"/>
    <w:rPr>
      <w:rFonts w:ascii="Courier New" w:hAnsi="Courier New" w:cs="Courier New"/>
    </w:rPr>
  </w:style>
  <w:style w:type="character" w:customStyle="1" w:styleId="WW8Num6z2">
    <w:name w:val="WW8Num6z2"/>
    <w:rsid w:val="00973DB0"/>
    <w:rPr>
      <w:rFonts w:ascii="Wingdings" w:hAnsi="Wingdings" w:cs="Wingdings"/>
    </w:rPr>
  </w:style>
  <w:style w:type="character" w:customStyle="1" w:styleId="WW8Num7z0">
    <w:name w:val="WW8Num7z0"/>
    <w:rsid w:val="00973DB0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7z1">
    <w:name w:val="WW8Num7z1"/>
    <w:rsid w:val="00973DB0"/>
  </w:style>
  <w:style w:type="character" w:customStyle="1" w:styleId="WW8Num7z2">
    <w:name w:val="WW8Num7z2"/>
    <w:rsid w:val="00973DB0"/>
    <w:rPr>
      <w:rFonts w:ascii="Wingdings" w:hAnsi="Wingdings" w:cs="Wingdings"/>
    </w:rPr>
  </w:style>
  <w:style w:type="character" w:customStyle="1" w:styleId="WW8Num7z3">
    <w:name w:val="WW8Num7z3"/>
    <w:rsid w:val="00973DB0"/>
  </w:style>
  <w:style w:type="character" w:customStyle="1" w:styleId="WW8Num7z4">
    <w:name w:val="WW8Num7z4"/>
    <w:rsid w:val="00973DB0"/>
  </w:style>
  <w:style w:type="character" w:customStyle="1" w:styleId="WW8Num7z5">
    <w:name w:val="WW8Num7z5"/>
    <w:rsid w:val="00973DB0"/>
  </w:style>
  <w:style w:type="character" w:customStyle="1" w:styleId="WW8Num7z6">
    <w:name w:val="WW8Num7z6"/>
    <w:rsid w:val="00973DB0"/>
  </w:style>
  <w:style w:type="character" w:customStyle="1" w:styleId="WW8Num7z7">
    <w:name w:val="WW8Num7z7"/>
    <w:rsid w:val="00973DB0"/>
  </w:style>
  <w:style w:type="character" w:customStyle="1" w:styleId="WW8Num7z8">
    <w:name w:val="WW8Num7z8"/>
    <w:rsid w:val="00973DB0"/>
  </w:style>
  <w:style w:type="character" w:customStyle="1" w:styleId="WW8Num8z0">
    <w:name w:val="WW8Num8z0"/>
    <w:rsid w:val="00973DB0"/>
    <w:rPr>
      <w:rFonts w:ascii="Times New Roman" w:eastAsia="Times New Roman" w:hAnsi="Times New Roman" w:cs="Times New Roman" w:hint="default"/>
      <w:bCs/>
      <w:iCs/>
      <w:lang w:eastAsia="pl-PL"/>
    </w:rPr>
  </w:style>
  <w:style w:type="character" w:customStyle="1" w:styleId="WW8Num9z0">
    <w:name w:val="WW8Num9z0"/>
    <w:rsid w:val="00973DB0"/>
    <w:rPr>
      <w:rFonts w:ascii="Wingdings" w:hAnsi="Wingdings" w:cs="Wingdings" w:hint="default"/>
      <w:lang w:eastAsia="pl-PL"/>
    </w:rPr>
  </w:style>
  <w:style w:type="character" w:customStyle="1" w:styleId="WW8Num10z0">
    <w:name w:val="WW8Num10z0"/>
    <w:rsid w:val="00973DB0"/>
    <w:rPr>
      <w:rFonts w:ascii="Wingdings" w:hAnsi="Wingdings" w:cs="Wingdings" w:hint="default"/>
      <w:color w:val="000000"/>
      <w:lang w:eastAsia="pl-PL"/>
    </w:rPr>
  </w:style>
  <w:style w:type="character" w:customStyle="1" w:styleId="WW8Num11z0">
    <w:name w:val="WW8Num11z0"/>
    <w:rsid w:val="00973DB0"/>
    <w:rPr>
      <w:rFonts w:ascii="Symbol" w:hAnsi="Symbol" w:cs="OpenSymbol"/>
    </w:rPr>
  </w:style>
  <w:style w:type="character" w:customStyle="1" w:styleId="WW8Num11z1">
    <w:name w:val="WW8Num11z1"/>
    <w:rsid w:val="00973DB0"/>
    <w:rPr>
      <w:rFonts w:ascii="OpenSymbol" w:hAnsi="OpenSymbol" w:cs="OpenSymbol"/>
    </w:rPr>
  </w:style>
  <w:style w:type="character" w:customStyle="1" w:styleId="WW8Num12z0">
    <w:name w:val="WW8Num12z0"/>
    <w:rsid w:val="00973DB0"/>
  </w:style>
  <w:style w:type="character" w:customStyle="1" w:styleId="WW8Num12z1">
    <w:name w:val="WW8Num12z1"/>
    <w:rsid w:val="00973DB0"/>
  </w:style>
  <w:style w:type="character" w:customStyle="1" w:styleId="WW8Num12z2">
    <w:name w:val="WW8Num12z2"/>
    <w:rsid w:val="00973DB0"/>
  </w:style>
  <w:style w:type="character" w:customStyle="1" w:styleId="WW8Num12z3">
    <w:name w:val="WW8Num12z3"/>
    <w:rsid w:val="00973DB0"/>
  </w:style>
  <w:style w:type="character" w:customStyle="1" w:styleId="WW8Num12z4">
    <w:name w:val="WW8Num12z4"/>
    <w:rsid w:val="00973DB0"/>
  </w:style>
  <w:style w:type="character" w:customStyle="1" w:styleId="WW8Num12z5">
    <w:name w:val="WW8Num12z5"/>
    <w:rsid w:val="00973DB0"/>
  </w:style>
  <w:style w:type="character" w:customStyle="1" w:styleId="WW8Num12z6">
    <w:name w:val="WW8Num12z6"/>
    <w:rsid w:val="00973DB0"/>
  </w:style>
  <w:style w:type="character" w:customStyle="1" w:styleId="WW8Num12z7">
    <w:name w:val="WW8Num12z7"/>
    <w:rsid w:val="00973DB0"/>
  </w:style>
  <w:style w:type="character" w:customStyle="1" w:styleId="WW8Num12z8">
    <w:name w:val="WW8Num12z8"/>
    <w:rsid w:val="00973DB0"/>
  </w:style>
  <w:style w:type="character" w:customStyle="1" w:styleId="WW8Num13z0">
    <w:name w:val="WW8Num13z0"/>
    <w:rsid w:val="00973DB0"/>
    <w:rPr>
      <w:rFonts w:ascii="Symbol" w:hAnsi="Symbol" w:cs="Symbol" w:hint="default"/>
      <w:sz w:val="22"/>
      <w:szCs w:val="22"/>
    </w:rPr>
  </w:style>
  <w:style w:type="character" w:customStyle="1" w:styleId="WW8Num13z1">
    <w:name w:val="WW8Num13z1"/>
    <w:rsid w:val="00973DB0"/>
    <w:rPr>
      <w:rFonts w:ascii="Courier New" w:hAnsi="Courier New" w:cs="Courier New" w:hint="default"/>
    </w:rPr>
  </w:style>
  <w:style w:type="character" w:customStyle="1" w:styleId="WW8Num13z2">
    <w:name w:val="WW8Num13z2"/>
    <w:rsid w:val="00973DB0"/>
    <w:rPr>
      <w:rFonts w:ascii="Wingdings" w:hAnsi="Wingdings" w:cs="Wingdings" w:hint="default"/>
    </w:rPr>
  </w:style>
  <w:style w:type="character" w:customStyle="1" w:styleId="WW8Num14z0">
    <w:name w:val="WW8Num14z0"/>
    <w:rsid w:val="00973DB0"/>
    <w:rPr>
      <w:rFonts w:ascii="Times New Roman" w:eastAsia="Times New Roman" w:hAnsi="Times New Roman" w:cs="Times New Roman" w:hint="default"/>
      <w:bCs/>
      <w:color w:val="auto"/>
      <w:sz w:val="22"/>
      <w:szCs w:val="22"/>
      <w:lang w:eastAsia="pl-PL"/>
    </w:rPr>
  </w:style>
  <w:style w:type="character" w:customStyle="1" w:styleId="WW8Num14z1">
    <w:name w:val="WW8Num14z1"/>
    <w:rsid w:val="00973DB0"/>
  </w:style>
  <w:style w:type="character" w:customStyle="1" w:styleId="WW8Num14z2">
    <w:name w:val="WW8Num14z2"/>
    <w:rsid w:val="00973DB0"/>
  </w:style>
  <w:style w:type="character" w:customStyle="1" w:styleId="WW8Num14z3">
    <w:name w:val="WW8Num14z3"/>
    <w:rsid w:val="00973DB0"/>
  </w:style>
  <w:style w:type="character" w:customStyle="1" w:styleId="WW8Num14z4">
    <w:name w:val="WW8Num14z4"/>
    <w:rsid w:val="00973DB0"/>
  </w:style>
  <w:style w:type="character" w:customStyle="1" w:styleId="WW8Num14z5">
    <w:name w:val="WW8Num14z5"/>
    <w:rsid w:val="00973DB0"/>
  </w:style>
  <w:style w:type="character" w:customStyle="1" w:styleId="WW8Num14z6">
    <w:name w:val="WW8Num14z6"/>
    <w:rsid w:val="00973DB0"/>
  </w:style>
  <w:style w:type="character" w:customStyle="1" w:styleId="WW8Num14z7">
    <w:name w:val="WW8Num14z7"/>
    <w:rsid w:val="00973DB0"/>
  </w:style>
  <w:style w:type="character" w:customStyle="1" w:styleId="WW8Num14z8">
    <w:name w:val="WW8Num14z8"/>
    <w:rsid w:val="00973DB0"/>
  </w:style>
  <w:style w:type="character" w:customStyle="1" w:styleId="WW8Num15z0">
    <w:name w:val="WW8Num15z0"/>
    <w:rsid w:val="00973DB0"/>
    <w:rPr>
      <w:rFonts w:ascii="Times New Roman" w:eastAsia="Times New Roman" w:hAnsi="Times New Roman" w:cs="Times New Roman" w:hint="default"/>
    </w:rPr>
  </w:style>
  <w:style w:type="character" w:customStyle="1" w:styleId="WW8Num15z1">
    <w:name w:val="WW8Num15z1"/>
    <w:rsid w:val="00973DB0"/>
  </w:style>
  <w:style w:type="character" w:customStyle="1" w:styleId="WW8Num15z2">
    <w:name w:val="WW8Num15z2"/>
    <w:rsid w:val="00973DB0"/>
  </w:style>
  <w:style w:type="character" w:customStyle="1" w:styleId="WW8Num15z3">
    <w:name w:val="WW8Num15z3"/>
    <w:rsid w:val="00973DB0"/>
  </w:style>
  <w:style w:type="character" w:customStyle="1" w:styleId="WW8Num15z4">
    <w:name w:val="WW8Num15z4"/>
    <w:rsid w:val="00973DB0"/>
  </w:style>
  <w:style w:type="character" w:customStyle="1" w:styleId="WW8Num15z5">
    <w:name w:val="WW8Num15z5"/>
    <w:rsid w:val="00973DB0"/>
  </w:style>
  <w:style w:type="character" w:customStyle="1" w:styleId="WW8Num15z6">
    <w:name w:val="WW8Num15z6"/>
    <w:rsid w:val="00973DB0"/>
  </w:style>
  <w:style w:type="character" w:customStyle="1" w:styleId="WW8Num15z7">
    <w:name w:val="WW8Num15z7"/>
    <w:rsid w:val="00973DB0"/>
  </w:style>
  <w:style w:type="character" w:customStyle="1" w:styleId="WW8Num15z8">
    <w:name w:val="WW8Num15z8"/>
    <w:rsid w:val="00973DB0"/>
  </w:style>
  <w:style w:type="character" w:customStyle="1" w:styleId="WW8Num16z0">
    <w:name w:val="WW8Num16z0"/>
    <w:rsid w:val="00973DB0"/>
    <w:rPr>
      <w:rFonts w:ascii="Symbol" w:hAnsi="Symbol" w:cs="Symbol" w:hint="default"/>
    </w:rPr>
  </w:style>
  <w:style w:type="character" w:customStyle="1" w:styleId="WW8Num16z1">
    <w:name w:val="WW8Num16z1"/>
    <w:rsid w:val="00973DB0"/>
    <w:rPr>
      <w:rFonts w:ascii="Courier New" w:hAnsi="Courier New" w:cs="Courier New" w:hint="default"/>
    </w:rPr>
  </w:style>
  <w:style w:type="character" w:customStyle="1" w:styleId="WW8Num16z2">
    <w:name w:val="WW8Num16z2"/>
    <w:rsid w:val="00973DB0"/>
    <w:rPr>
      <w:rFonts w:ascii="Wingdings" w:hAnsi="Wingdings" w:cs="Wingdings" w:hint="default"/>
    </w:rPr>
  </w:style>
  <w:style w:type="character" w:customStyle="1" w:styleId="Domylnaczcionkaakapitu5">
    <w:name w:val="Domyślna czcionka akapitu5"/>
    <w:rsid w:val="00973DB0"/>
  </w:style>
  <w:style w:type="character" w:customStyle="1" w:styleId="Domylnaczcionkaakapitu4">
    <w:name w:val="Domyślna czcionka akapitu4"/>
    <w:rsid w:val="00973DB0"/>
  </w:style>
  <w:style w:type="character" w:customStyle="1" w:styleId="WW8Num8z1">
    <w:name w:val="WW8Num8z1"/>
    <w:rsid w:val="00973DB0"/>
  </w:style>
  <w:style w:type="character" w:customStyle="1" w:styleId="WW8Num8z2">
    <w:name w:val="WW8Num8z2"/>
    <w:rsid w:val="00973DB0"/>
    <w:rPr>
      <w:b w:val="0"/>
    </w:rPr>
  </w:style>
  <w:style w:type="character" w:customStyle="1" w:styleId="WW8Num8z3">
    <w:name w:val="WW8Num8z3"/>
    <w:rsid w:val="00973DB0"/>
  </w:style>
  <w:style w:type="character" w:customStyle="1" w:styleId="WW8Num8z4">
    <w:name w:val="WW8Num8z4"/>
    <w:rsid w:val="00973DB0"/>
  </w:style>
  <w:style w:type="character" w:customStyle="1" w:styleId="WW8Num8z5">
    <w:name w:val="WW8Num8z5"/>
    <w:rsid w:val="00973DB0"/>
  </w:style>
  <w:style w:type="character" w:customStyle="1" w:styleId="WW8Num8z6">
    <w:name w:val="WW8Num8z6"/>
    <w:rsid w:val="00973DB0"/>
  </w:style>
  <w:style w:type="character" w:customStyle="1" w:styleId="WW8Num8z7">
    <w:name w:val="WW8Num8z7"/>
    <w:rsid w:val="00973DB0"/>
  </w:style>
  <w:style w:type="character" w:customStyle="1" w:styleId="WW8Num8z8">
    <w:name w:val="WW8Num8z8"/>
    <w:rsid w:val="00973DB0"/>
  </w:style>
  <w:style w:type="character" w:customStyle="1" w:styleId="WW8Num9z1">
    <w:name w:val="WW8Num9z1"/>
    <w:rsid w:val="00973DB0"/>
  </w:style>
  <w:style w:type="character" w:customStyle="1" w:styleId="WW8Num9z2">
    <w:name w:val="WW8Num9z2"/>
    <w:rsid w:val="00973DB0"/>
    <w:rPr>
      <w:rFonts w:ascii="Wingdings" w:hAnsi="Wingdings" w:cs="Wingdings"/>
    </w:rPr>
  </w:style>
  <w:style w:type="character" w:customStyle="1" w:styleId="WW8Num9z3">
    <w:name w:val="WW8Num9z3"/>
    <w:rsid w:val="00973DB0"/>
  </w:style>
  <w:style w:type="character" w:customStyle="1" w:styleId="WW8Num9z4">
    <w:name w:val="WW8Num9z4"/>
    <w:rsid w:val="00973DB0"/>
  </w:style>
  <w:style w:type="character" w:customStyle="1" w:styleId="WW8Num9z5">
    <w:name w:val="WW8Num9z5"/>
    <w:rsid w:val="00973DB0"/>
  </w:style>
  <w:style w:type="character" w:customStyle="1" w:styleId="WW8Num9z6">
    <w:name w:val="WW8Num9z6"/>
    <w:rsid w:val="00973DB0"/>
  </w:style>
  <w:style w:type="character" w:customStyle="1" w:styleId="WW8Num9z7">
    <w:name w:val="WW8Num9z7"/>
    <w:rsid w:val="00973DB0"/>
  </w:style>
  <w:style w:type="character" w:customStyle="1" w:styleId="WW8Num9z8">
    <w:name w:val="WW8Num9z8"/>
    <w:rsid w:val="00973DB0"/>
  </w:style>
  <w:style w:type="character" w:customStyle="1" w:styleId="WW8Num10z1">
    <w:name w:val="WW8Num10z1"/>
    <w:rsid w:val="00973DB0"/>
  </w:style>
  <w:style w:type="character" w:customStyle="1" w:styleId="WW8Num10z2">
    <w:name w:val="WW8Num10z2"/>
    <w:rsid w:val="00973DB0"/>
  </w:style>
  <w:style w:type="character" w:customStyle="1" w:styleId="WW8Num10z3">
    <w:name w:val="WW8Num10z3"/>
    <w:rsid w:val="00973DB0"/>
  </w:style>
  <w:style w:type="character" w:customStyle="1" w:styleId="WW8Num10z4">
    <w:name w:val="WW8Num10z4"/>
    <w:rsid w:val="00973DB0"/>
  </w:style>
  <w:style w:type="character" w:customStyle="1" w:styleId="WW8Num10z5">
    <w:name w:val="WW8Num10z5"/>
    <w:rsid w:val="00973DB0"/>
  </w:style>
  <w:style w:type="character" w:customStyle="1" w:styleId="WW8Num10z6">
    <w:name w:val="WW8Num10z6"/>
    <w:rsid w:val="00973DB0"/>
  </w:style>
  <w:style w:type="character" w:customStyle="1" w:styleId="WW8Num10z7">
    <w:name w:val="WW8Num10z7"/>
    <w:rsid w:val="00973DB0"/>
  </w:style>
  <w:style w:type="character" w:customStyle="1" w:styleId="WW8Num10z8">
    <w:name w:val="WW8Num10z8"/>
    <w:rsid w:val="00973DB0"/>
  </w:style>
  <w:style w:type="character" w:customStyle="1" w:styleId="WW8Num11z2">
    <w:name w:val="WW8Num11z2"/>
    <w:rsid w:val="00973DB0"/>
  </w:style>
  <w:style w:type="character" w:customStyle="1" w:styleId="WW8Num11z3">
    <w:name w:val="WW8Num11z3"/>
    <w:rsid w:val="00973DB0"/>
  </w:style>
  <w:style w:type="character" w:customStyle="1" w:styleId="WW8Num11z4">
    <w:name w:val="WW8Num11z4"/>
    <w:rsid w:val="00973DB0"/>
  </w:style>
  <w:style w:type="character" w:customStyle="1" w:styleId="WW8Num11z5">
    <w:name w:val="WW8Num11z5"/>
    <w:rsid w:val="00973DB0"/>
  </w:style>
  <w:style w:type="character" w:customStyle="1" w:styleId="WW8Num11z6">
    <w:name w:val="WW8Num11z6"/>
    <w:rsid w:val="00973DB0"/>
  </w:style>
  <w:style w:type="character" w:customStyle="1" w:styleId="WW8Num11z7">
    <w:name w:val="WW8Num11z7"/>
    <w:rsid w:val="00973DB0"/>
  </w:style>
  <w:style w:type="character" w:customStyle="1" w:styleId="WW8Num11z8">
    <w:name w:val="WW8Num11z8"/>
    <w:rsid w:val="00973DB0"/>
  </w:style>
  <w:style w:type="character" w:customStyle="1" w:styleId="WW8Num13z3">
    <w:name w:val="WW8Num13z3"/>
    <w:rsid w:val="00973DB0"/>
  </w:style>
  <w:style w:type="character" w:customStyle="1" w:styleId="WW8Num13z4">
    <w:name w:val="WW8Num13z4"/>
    <w:rsid w:val="00973DB0"/>
  </w:style>
  <w:style w:type="character" w:customStyle="1" w:styleId="WW8Num13z5">
    <w:name w:val="WW8Num13z5"/>
    <w:rsid w:val="00973DB0"/>
  </w:style>
  <w:style w:type="character" w:customStyle="1" w:styleId="WW8Num13z6">
    <w:name w:val="WW8Num13z6"/>
    <w:rsid w:val="00973DB0"/>
  </w:style>
  <w:style w:type="character" w:customStyle="1" w:styleId="WW8Num13z7">
    <w:name w:val="WW8Num13z7"/>
    <w:rsid w:val="00973DB0"/>
  </w:style>
  <w:style w:type="character" w:customStyle="1" w:styleId="WW8Num13z8">
    <w:name w:val="WW8Num13z8"/>
    <w:rsid w:val="00973DB0"/>
  </w:style>
  <w:style w:type="character" w:customStyle="1" w:styleId="WW8Num17z0">
    <w:name w:val="WW8Num17z0"/>
    <w:rsid w:val="00973DB0"/>
    <w:rPr>
      <w:rFonts w:ascii="Wingdings" w:hAnsi="Wingdings" w:cs="Wingdings" w:hint="default"/>
    </w:rPr>
  </w:style>
  <w:style w:type="character" w:customStyle="1" w:styleId="WW8Num3z1">
    <w:name w:val="WW8Num3z1"/>
    <w:rsid w:val="00973DB0"/>
  </w:style>
  <w:style w:type="character" w:customStyle="1" w:styleId="WW8Num3z2">
    <w:name w:val="WW8Num3z2"/>
    <w:rsid w:val="00973DB0"/>
  </w:style>
  <w:style w:type="character" w:customStyle="1" w:styleId="WW8Num3z3">
    <w:name w:val="WW8Num3z3"/>
    <w:rsid w:val="00973DB0"/>
  </w:style>
  <w:style w:type="character" w:customStyle="1" w:styleId="WW8Num3z4">
    <w:name w:val="WW8Num3z4"/>
    <w:rsid w:val="00973DB0"/>
  </w:style>
  <w:style w:type="character" w:customStyle="1" w:styleId="WW8Num3z5">
    <w:name w:val="WW8Num3z5"/>
    <w:rsid w:val="00973DB0"/>
  </w:style>
  <w:style w:type="character" w:customStyle="1" w:styleId="WW8Num3z6">
    <w:name w:val="WW8Num3z6"/>
    <w:rsid w:val="00973DB0"/>
  </w:style>
  <w:style w:type="character" w:customStyle="1" w:styleId="WW8Num3z7">
    <w:name w:val="WW8Num3z7"/>
    <w:rsid w:val="00973DB0"/>
  </w:style>
  <w:style w:type="character" w:customStyle="1" w:styleId="WW8Num3z8">
    <w:name w:val="WW8Num3z8"/>
    <w:rsid w:val="00973DB0"/>
  </w:style>
  <w:style w:type="character" w:customStyle="1" w:styleId="Domylnaczcionkaakapitu3">
    <w:name w:val="Domyślna czcionka akapitu3"/>
    <w:rsid w:val="00973DB0"/>
  </w:style>
  <w:style w:type="character" w:customStyle="1" w:styleId="WW8Num2z1">
    <w:name w:val="WW8Num2z1"/>
    <w:rsid w:val="00973DB0"/>
  </w:style>
  <w:style w:type="character" w:customStyle="1" w:styleId="WW8Num2z2">
    <w:name w:val="WW8Num2z2"/>
    <w:rsid w:val="00973DB0"/>
  </w:style>
  <w:style w:type="character" w:customStyle="1" w:styleId="WW8Num2z3">
    <w:name w:val="WW8Num2z3"/>
    <w:rsid w:val="00973DB0"/>
  </w:style>
  <w:style w:type="character" w:customStyle="1" w:styleId="WW8Num2z4">
    <w:name w:val="WW8Num2z4"/>
    <w:rsid w:val="00973DB0"/>
  </w:style>
  <w:style w:type="character" w:customStyle="1" w:styleId="WW8Num2z5">
    <w:name w:val="WW8Num2z5"/>
    <w:rsid w:val="00973DB0"/>
  </w:style>
  <w:style w:type="character" w:customStyle="1" w:styleId="WW8Num2z6">
    <w:name w:val="WW8Num2z6"/>
    <w:rsid w:val="00973DB0"/>
  </w:style>
  <w:style w:type="character" w:customStyle="1" w:styleId="WW8Num2z7">
    <w:name w:val="WW8Num2z7"/>
    <w:rsid w:val="00973DB0"/>
  </w:style>
  <w:style w:type="character" w:customStyle="1" w:styleId="WW8Num2z8">
    <w:name w:val="WW8Num2z8"/>
    <w:rsid w:val="00973DB0"/>
  </w:style>
  <w:style w:type="character" w:customStyle="1" w:styleId="WW8Num6z3">
    <w:name w:val="WW8Num6z3"/>
    <w:rsid w:val="00973DB0"/>
  </w:style>
  <w:style w:type="character" w:customStyle="1" w:styleId="WW8Num6z4">
    <w:name w:val="WW8Num6z4"/>
    <w:rsid w:val="00973DB0"/>
  </w:style>
  <w:style w:type="character" w:customStyle="1" w:styleId="WW8Num6z5">
    <w:name w:val="WW8Num6z5"/>
    <w:rsid w:val="00973DB0"/>
  </w:style>
  <w:style w:type="character" w:customStyle="1" w:styleId="WW8Num6z6">
    <w:name w:val="WW8Num6z6"/>
    <w:rsid w:val="00973DB0"/>
  </w:style>
  <w:style w:type="character" w:customStyle="1" w:styleId="WW8Num6z7">
    <w:name w:val="WW8Num6z7"/>
    <w:rsid w:val="00973DB0"/>
  </w:style>
  <w:style w:type="character" w:customStyle="1" w:styleId="WW8Num6z8">
    <w:name w:val="WW8Num6z8"/>
    <w:rsid w:val="00973DB0"/>
  </w:style>
  <w:style w:type="character" w:customStyle="1" w:styleId="Domylnaczcionkaakapitu2">
    <w:name w:val="Domyślna czcionka akapitu2"/>
    <w:rsid w:val="00973DB0"/>
  </w:style>
  <w:style w:type="character" w:customStyle="1" w:styleId="Domylnaczcionkaakapitu1">
    <w:name w:val="Domyślna czcionka akapitu1"/>
    <w:rsid w:val="00973DB0"/>
  </w:style>
  <w:style w:type="character" w:customStyle="1" w:styleId="Domylnaczcionkaakapitu6">
    <w:name w:val="Domyślna czcionka akapitu6"/>
    <w:rsid w:val="00973DB0"/>
  </w:style>
  <w:style w:type="character" w:styleId="Hipercze">
    <w:name w:val="Hyperlink"/>
    <w:rsid w:val="00973DB0"/>
    <w:rPr>
      <w:color w:val="0000FF"/>
      <w:u w:val="single"/>
    </w:rPr>
  </w:style>
  <w:style w:type="character" w:customStyle="1" w:styleId="ListLabel56">
    <w:name w:val="ListLabel 56"/>
    <w:rsid w:val="00973DB0"/>
    <w:rPr>
      <w:rFonts w:ascii="Times New Roman" w:eastAsia="Times New Roman" w:hAnsi="Times New Roman" w:cs="Times New Roman"/>
    </w:rPr>
  </w:style>
  <w:style w:type="character" w:customStyle="1" w:styleId="ListLabel57">
    <w:name w:val="ListLabel 57"/>
    <w:rsid w:val="00973DB0"/>
    <w:rPr>
      <w:rFonts w:ascii="Times New Roman" w:hAnsi="Times New Roman" w:cs="Times New Roman"/>
      <w:sz w:val="22"/>
      <w:szCs w:val="22"/>
    </w:rPr>
  </w:style>
  <w:style w:type="character" w:customStyle="1" w:styleId="ListLabel10">
    <w:name w:val="ListLabel 10"/>
    <w:rsid w:val="00973DB0"/>
    <w:rPr>
      <w:rFonts w:cs="Courier New"/>
    </w:rPr>
  </w:style>
  <w:style w:type="character" w:customStyle="1" w:styleId="ListLabel11">
    <w:name w:val="ListLabel 11"/>
    <w:rsid w:val="00973DB0"/>
    <w:rPr>
      <w:rFonts w:cs="Courier New"/>
    </w:rPr>
  </w:style>
  <w:style w:type="character" w:customStyle="1" w:styleId="ListLabel12">
    <w:name w:val="ListLabel 12"/>
    <w:rsid w:val="00973DB0"/>
    <w:rPr>
      <w:rFonts w:cs="Courier New"/>
    </w:rPr>
  </w:style>
  <w:style w:type="character" w:customStyle="1" w:styleId="ListLabel38">
    <w:name w:val="ListLabel 38"/>
    <w:rsid w:val="00973DB0"/>
    <w:rPr>
      <w:rFonts w:ascii="Times New Roman" w:hAnsi="Times New Roman" w:cs="Times New Roman"/>
      <w:b/>
    </w:rPr>
  </w:style>
  <w:style w:type="character" w:customStyle="1" w:styleId="ListLabel43">
    <w:name w:val="ListLabel 43"/>
    <w:rsid w:val="00973DB0"/>
    <w:rPr>
      <w:rFonts w:ascii="Times New Roman" w:hAnsi="Times New Roman" w:cs="Times New Roman"/>
      <w:b/>
    </w:rPr>
  </w:style>
  <w:style w:type="character" w:customStyle="1" w:styleId="ListLabel44">
    <w:name w:val="ListLabel 44"/>
    <w:rsid w:val="00973DB0"/>
    <w:rPr>
      <w:rFonts w:ascii="Times New Roman" w:hAnsi="Times New Roman" w:cs="Times New Roman"/>
      <w:b w:val="0"/>
    </w:rPr>
  </w:style>
  <w:style w:type="character" w:customStyle="1" w:styleId="ListLabel45">
    <w:name w:val="ListLabel 45"/>
    <w:rsid w:val="00973DB0"/>
    <w:rPr>
      <w:b w:val="0"/>
    </w:rPr>
  </w:style>
  <w:style w:type="character" w:customStyle="1" w:styleId="ListLabel37">
    <w:name w:val="ListLabel 37"/>
    <w:rsid w:val="00973DB0"/>
    <w:rPr>
      <w:rFonts w:ascii="Times New Roman" w:hAnsi="Times New Roman" w:cs="Times New Roman"/>
      <w:b w:val="0"/>
    </w:rPr>
  </w:style>
  <w:style w:type="character" w:customStyle="1" w:styleId="ListLabel40">
    <w:name w:val="ListLabel 40"/>
    <w:rsid w:val="00973DB0"/>
    <w:rPr>
      <w:rFonts w:ascii="Times New Roman" w:hAnsi="Times New Roman" w:cs="Times New Roman"/>
      <w:b w:val="0"/>
      <w:sz w:val="22"/>
    </w:rPr>
  </w:style>
  <w:style w:type="character" w:customStyle="1" w:styleId="ListLabel39">
    <w:name w:val="ListLabel 39"/>
    <w:rsid w:val="00973DB0"/>
    <w:rPr>
      <w:rFonts w:ascii="Times New Roman" w:hAnsi="Times New Roman" w:cs="Times New Roman"/>
      <w:b w:val="0"/>
    </w:rPr>
  </w:style>
  <w:style w:type="character" w:customStyle="1" w:styleId="Znakiprzypiswdolnych">
    <w:name w:val="Znaki przypisów dolnych"/>
    <w:rsid w:val="00973DB0"/>
  </w:style>
  <w:style w:type="character" w:customStyle="1" w:styleId="Odwoanieprzypisudolnego1">
    <w:name w:val="Odwołanie przypisu dolnego1"/>
    <w:rsid w:val="00973DB0"/>
    <w:rPr>
      <w:vertAlign w:val="superscript"/>
    </w:rPr>
  </w:style>
  <w:style w:type="character" w:customStyle="1" w:styleId="Znakiprzypiswkocowych">
    <w:name w:val="Znaki przypisów końcowych"/>
    <w:rsid w:val="00973DB0"/>
  </w:style>
  <w:style w:type="character" w:customStyle="1" w:styleId="Odwoanieprzypisukocowego1">
    <w:name w:val="Odwołanie przypisu końcowego1"/>
    <w:rsid w:val="00973DB0"/>
    <w:rPr>
      <w:vertAlign w:val="superscript"/>
    </w:rPr>
  </w:style>
  <w:style w:type="character" w:customStyle="1" w:styleId="Odwoaniedokomentarza1">
    <w:name w:val="Odwołanie do komentarza1"/>
    <w:rsid w:val="00973DB0"/>
    <w:rPr>
      <w:sz w:val="16"/>
      <w:szCs w:val="16"/>
    </w:rPr>
  </w:style>
  <w:style w:type="character" w:customStyle="1" w:styleId="TekstkomentarzaZnak">
    <w:name w:val="Tekst komentarza Znak"/>
    <w:rsid w:val="00973DB0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TematkomentarzaZnak">
    <w:name w:val="Temat komentarza Znak"/>
    <w:rsid w:val="00973DB0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character" w:customStyle="1" w:styleId="TekstdymkaZnak">
    <w:name w:val="Tekst dymka Znak"/>
    <w:rsid w:val="00973DB0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Odwoanieprzypisukocowego2">
    <w:name w:val="Odwołanie przypisu końcowego2"/>
    <w:rsid w:val="00973DB0"/>
    <w:rPr>
      <w:vertAlign w:val="superscript"/>
    </w:rPr>
  </w:style>
  <w:style w:type="character" w:customStyle="1" w:styleId="Odwoanieprzypisudolnego2">
    <w:name w:val="Odwołanie przypisu dolnego2"/>
    <w:rsid w:val="00973DB0"/>
    <w:rPr>
      <w:vertAlign w:val="superscript"/>
    </w:rPr>
  </w:style>
  <w:style w:type="character" w:customStyle="1" w:styleId="Odwoanieprzypisukocowego3">
    <w:name w:val="Odwołanie przypisu końcowego3"/>
    <w:rsid w:val="00973DB0"/>
    <w:rPr>
      <w:vertAlign w:val="superscript"/>
    </w:rPr>
  </w:style>
  <w:style w:type="character" w:customStyle="1" w:styleId="Odwoanieprzypisudolnego3">
    <w:name w:val="Odwołanie przypisu dolnego3"/>
    <w:rsid w:val="00973DB0"/>
    <w:rPr>
      <w:vertAlign w:val="superscript"/>
    </w:rPr>
  </w:style>
  <w:style w:type="character" w:customStyle="1" w:styleId="WW8Num20z0">
    <w:name w:val="WW8Num20z0"/>
    <w:rsid w:val="00973DB0"/>
    <w:rPr>
      <w:rFonts w:ascii="Times New Roman" w:eastAsia="Times New Roman" w:hAnsi="Times New Roman" w:cs="Times New Roman" w:hint="default"/>
      <w:bCs/>
      <w:iCs/>
    </w:rPr>
  </w:style>
  <w:style w:type="character" w:customStyle="1" w:styleId="WW8Num23z0">
    <w:name w:val="WW8Num23z0"/>
    <w:rsid w:val="00973DB0"/>
    <w:rPr>
      <w:rFonts w:ascii="Wingdings" w:hAnsi="Wingdings" w:cs="Wingdings" w:hint="default"/>
    </w:rPr>
  </w:style>
  <w:style w:type="character" w:customStyle="1" w:styleId="TekstpodstawowywcityZnak">
    <w:name w:val="Tekst podstawowy wcięty Znak"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zwciciem2Znak">
    <w:name w:val="Tekst podstawowy z wcięciem 2 Znak"/>
    <w:basedOn w:val="TekstpodstawowywcityZnak"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Odwoanieprzypisukocowego4">
    <w:name w:val="Odwołanie przypisu końcowego4"/>
    <w:rsid w:val="00973DB0"/>
    <w:rPr>
      <w:vertAlign w:val="superscript"/>
    </w:rPr>
  </w:style>
  <w:style w:type="character" w:customStyle="1" w:styleId="Odwoanieprzypisudolnego4">
    <w:name w:val="Odwołanie przypisu dolnego4"/>
    <w:rsid w:val="00973DB0"/>
    <w:rPr>
      <w:vertAlign w:val="superscript"/>
    </w:rPr>
  </w:style>
  <w:style w:type="character" w:customStyle="1" w:styleId="Znakiwypunktowania">
    <w:name w:val="Znaki wypunktowania"/>
    <w:rsid w:val="00973DB0"/>
    <w:rPr>
      <w:rFonts w:ascii="OpenSymbol" w:eastAsia="OpenSymbol" w:hAnsi="OpenSymbol" w:cs="OpenSymbol"/>
    </w:rPr>
  </w:style>
  <w:style w:type="character" w:customStyle="1" w:styleId="Odwoanieprzypisukocowego5">
    <w:name w:val="Odwołanie przypisu końcowego5"/>
    <w:rsid w:val="00973DB0"/>
    <w:rPr>
      <w:vertAlign w:val="superscript"/>
    </w:rPr>
  </w:style>
  <w:style w:type="character" w:customStyle="1" w:styleId="Odwoanieprzypisudolnego5">
    <w:name w:val="Odwołanie przypisu dolnego5"/>
    <w:rsid w:val="00973DB0"/>
    <w:rPr>
      <w:vertAlign w:val="superscript"/>
    </w:rPr>
  </w:style>
  <w:style w:type="character" w:customStyle="1" w:styleId="StopkaZnak">
    <w:name w:val="Stopka Znak"/>
    <w:uiPriority w:val="99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styleId="Odwoanieprzypisukocowego">
    <w:name w:val="endnote reference"/>
    <w:rsid w:val="00973DB0"/>
    <w:rPr>
      <w:vertAlign w:val="superscript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73DB0"/>
    <w:rPr>
      <w:vertAlign w:val="superscript"/>
    </w:rPr>
  </w:style>
  <w:style w:type="paragraph" w:customStyle="1" w:styleId="Nagwek6">
    <w:name w:val="Nagłówek6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973DB0"/>
    <w:pPr>
      <w:suppressAutoHyphens/>
      <w:spacing w:after="140" w:line="276" w:lineRule="auto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sid w:val="00973DB0"/>
  </w:style>
  <w:style w:type="paragraph" w:styleId="Legenda">
    <w:name w:val="caption"/>
    <w:basedOn w:val="Normalny"/>
    <w:qFormat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Indeks">
    <w:name w:val="Indeks"/>
    <w:basedOn w:val="Normalny"/>
    <w:rsid w:val="00973DB0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rsid w:val="00973DB0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5">
    <w:name w:val="Nagłówek5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5">
    <w:name w:val="Legenda5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4">
    <w:name w:val="Nagłówek4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4">
    <w:name w:val="Legenda4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3">
    <w:name w:val="Nagłówek3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3">
    <w:name w:val="Legenda3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Nagwek20">
    <w:name w:val="Nagłówek2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2">
    <w:name w:val="Legenda2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egenda1">
    <w:name w:val="Legenda1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O-Normal">
    <w:name w:val="LO-Normal"/>
    <w:rsid w:val="00973DB0"/>
    <w:pPr>
      <w:suppressAutoHyphens/>
      <w:spacing w:line="100" w:lineRule="atLeast"/>
      <w:jc w:val="left"/>
    </w:pPr>
    <w:rPr>
      <w:rFonts w:ascii="Calibri" w:eastAsia="SimSun" w:hAnsi="Calibri" w:cs="Calibri"/>
      <w:color w:val="000000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973DB0"/>
    <w:pPr>
      <w:suppressAutoHyphens/>
      <w:spacing w:after="160" w:line="252" w:lineRule="auto"/>
      <w:ind w:left="720"/>
      <w:jc w:val="left"/>
    </w:pPr>
    <w:rPr>
      <w:rFonts w:ascii="Calibri" w:eastAsia="Calibri" w:hAnsi="Calibri" w:cs="Times New Roman"/>
      <w:kern w:val="2"/>
      <w:sz w:val="24"/>
      <w:szCs w:val="24"/>
      <w:lang w:eastAsia="zh-CN" w:bidi="hi-IN"/>
    </w:rPr>
  </w:style>
  <w:style w:type="paragraph" w:customStyle="1" w:styleId="Akapitzlist11">
    <w:name w:val="Akapit z listą11"/>
    <w:basedOn w:val="Normalny"/>
    <w:rsid w:val="00973DB0"/>
    <w:pPr>
      <w:suppressAutoHyphens/>
      <w:ind w:left="720"/>
      <w:jc w:val="left"/>
    </w:pPr>
    <w:rPr>
      <w:rFonts w:ascii="Calibri" w:eastAsia="Calibri" w:hAnsi="Calibri" w:cs="Calibri"/>
      <w:kern w:val="2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Arial" w:eastAsia="Microsoft YaHei" w:hAnsi="Arial" w:cs="Lucida Sans"/>
      <w:kern w:val="2"/>
      <w:sz w:val="28"/>
      <w:szCs w:val="28"/>
      <w:lang w:eastAsia="zh-CN" w:bidi="hi-IN"/>
    </w:rPr>
  </w:style>
  <w:style w:type="paragraph" w:styleId="Stopka">
    <w:name w:val="footer"/>
    <w:basedOn w:val="Normalny"/>
    <w:link w:val="StopkaZnak1"/>
    <w:uiPriority w:val="99"/>
    <w:rsid w:val="00973DB0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StopkaZnak1">
    <w:name w:val="Stopka Znak1"/>
    <w:basedOn w:val="Domylnaczcionkaakapitu"/>
    <w:link w:val="Stopka"/>
    <w:uiPriority w:val="99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ekst">
    <w:name w:val="Tekst"/>
    <w:basedOn w:val="Normalny"/>
    <w:rsid w:val="00973DB0"/>
    <w:pPr>
      <w:suppressAutoHyphens/>
      <w:spacing w:after="240" w:line="100" w:lineRule="atLeast"/>
      <w:ind w:firstLine="1440"/>
      <w:jc w:val="left"/>
    </w:pPr>
    <w:rPr>
      <w:rFonts w:ascii="Times New Roman" w:eastAsia="Times New Roman" w:hAnsi="Times New Roman" w:cs="Times New Roman"/>
      <w:kern w:val="2"/>
      <w:sz w:val="24"/>
      <w:szCs w:val="20"/>
      <w:lang w:val="en-US" w:eastAsia="zh-CN" w:bidi="hi-IN"/>
    </w:rPr>
  </w:style>
  <w:style w:type="paragraph" w:customStyle="1" w:styleId="Zawartotabeli">
    <w:name w:val="Zawartość tabeli"/>
    <w:basedOn w:val="Normalny"/>
    <w:rsid w:val="00973DB0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rsid w:val="00973DB0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973DB0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973DB0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73DB0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73DB0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customStyle="1" w:styleId="Zawartoramki">
    <w:name w:val="Zawartość ramki"/>
    <w:basedOn w:val="Tekstpodstawowy"/>
    <w:rsid w:val="00973DB0"/>
  </w:style>
  <w:style w:type="paragraph" w:customStyle="1" w:styleId="Tekstkomentarza1">
    <w:name w:val="Tekst komentarza1"/>
    <w:basedOn w:val="Normalny"/>
    <w:rsid w:val="00973DB0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kstkomentarza">
    <w:name w:val="annotation text"/>
    <w:basedOn w:val="Normalny"/>
    <w:link w:val="TekstkomentarzaZnak1"/>
    <w:unhideWhenUsed/>
    <w:rsid w:val="00973DB0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character" w:customStyle="1" w:styleId="TekstkomentarzaZnak1">
    <w:name w:val="Tekst komentarza Znak1"/>
    <w:basedOn w:val="Domylnaczcionkaakapitu"/>
    <w:link w:val="Tekstkomentarza"/>
    <w:rsid w:val="00973DB0"/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matkomentarza">
    <w:name w:val="annotation subject"/>
    <w:basedOn w:val="Tekstkomentarza1"/>
    <w:next w:val="Tekstkomentarza1"/>
    <w:link w:val="TematkomentarzaZnak1"/>
    <w:rsid w:val="00973DB0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973DB0"/>
    <w:rPr>
      <w:rFonts w:ascii="Liberation Serif" w:eastAsia="SimSun" w:hAnsi="Liberation Serif" w:cs="Mangal"/>
      <w:b/>
      <w:bCs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1"/>
    <w:rsid w:val="00973DB0"/>
    <w:pPr>
      <w:suppressAutoHyphens/>
      <w:jc w:val="left"/>
    </w:pPr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TekstdymkaZnak1">
    <w:name w:val="Tekst dymka Znak1"/>
    <w:basedOn w:val="Domylnaczcionkaakapitu"/>
    <w:link w:val="Tekstdymka"/>
    <w:rsid w:val="00973DB0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Bezodstpw">
    <w:name w:val="No Spacing"/>
    <w:qFormat/>
    <w:rsid w:val="00973DB0"/>
    <w:pPr>
      <w:suppressAutoHyphens/>
      <w:jc w:val="left"/>
    </w:pPr>
    <w:rPr>
      <w:rFonts w:ascii="Calibri" w:eastAsia="Calibri" w:hAnsi="Calibri" w:cs="Calibri"/>
      <w:lang w:eastAsia="zh-CN"/>
    </w:rPr>
  </w:style>
  <w:style w:type="paragraph" w:customStyle="1" w:styleId="Listapunktowana21">
    <w:name w:val="Lista punktowana 21"/>
    <w:basedOn w:val="Normalny"/>
    <w:rsid w:val="00973DB0"/>
    <w:pPr>
      <w:suppressAutoHyphens/>
      <w:ind w:left="566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2">
    <w:name w:val="Lista punktowana 32"/>
    <w:basedOn w:val="Normalny"/>
    <w:rsid w:val="00973DB0"/>
    <w:pPr>
      <w:suppressAutoHyphens/>
      <w:ind w:left="849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1">
    <w:name w:val="Lista punktowana1"/>
    <w:basedOn w:val="Normalny"/>
    <w:rsid w:val="00973DB0"/>
    <w:pPr>
      <w:tabs>
        <w:tab w:val="num" w:pos="360"/>
      </w:tabs>
      <w:suppressAutoHyphens/>
      <w:ind w:left="360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1">
    <w:name w:val="Lista punktowana 31"/>
    <w:basedOn w:val="Normalny"/>
    <w:rsid w:val="00973DB0"/>
    <w:pPr>
      <w:tabs>
        <w:tab w:val="num" w:pos="926"/>
      </w:tabs>
      <w:suppressAutoHyphens/>
      <w:ind w:left="926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-kontynuacja1">
    <w:name w:val="Lista - kontynuacja1"/>
    <w:basedOn w:val="Normalny"/>
    <w:rsid w:val="00973DB0"/>
    <w:pPr>
      <w:suppressAutoHyphens/>
      <w:spacing w:after="120"/>
      <w:ind w:left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podstawowywcity">
    <w:name w:val="Body Text Indent"/>
    <w:basedOn w:val="Normalny"/>
    <w:link w:val="TekstpodstawowywcityZnak1"/>
    <w:rsid w:val="00973DB0"/>
    <w:pPr>
      <w:suppressAutoHyphens/>
      <w:spacing w:after="120"/>
      <w:ind w:left="283"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Tekstpodstawowyzwciciem21">
    <w:name w:val="Tekst podstawowy z wcięciem 21"/>
    <w:basedOn w:val="Tekstpodstawowywcity"/>
    <w:rsid w:val="00973DB0"/>
    <w:pPr>
      <w:ind w:firstLine="210"/>
    </w:pPr>
  </w:style>
  <w:style w:type="paragraph" w:customStyle="1" w:styleId="Default">
    <w:name w:val="Default"/>
    <w:rsid w:val="00973DB0"/>
    <w:pPr>
      <w:suppressAutoHyphens/>
      <w:autoSpaceDE w:val="0"/>
      <w:jc w:val="left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character" w:styleId="Odwoaniedokomentarza">
    <w:name w:val="annotation reference"/>
    <w:uiPriority w:val="99"/>
    <w:unhideWhenUsed/>
    <w:rsid w:val="00973DB0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973DB0"/>
    <w:pPr>
      <w:suppressAutoHyphens/>
      <w:autoSpaceDN w:val="0"/>
      <w:spacing w:after="160" w:line="256" w:lineRule="auto"/>
      <w:ind w:left="720"/>
      <w:contextualSpacing/>
      <w:jc w:val="left"/>
      <w:textAlignment w:val="baseline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uiPriority w:val="99"/>
    <w:semiHidden/>
    <w:unhideWhenUsed/>
    <w:rsid w:val="00973DB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73DB0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3DB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74F9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AF3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249ED"/>
    <w:pPr>
      <w:jc w:val="left"/>
    </w:pPr>
    <w:rPr>
      <w:rFonts w:eastAsia="Times New Roman"/>
      <w:kern w:val="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9248A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73187C"/>
    <w:rPr>
      <w:color w:val="605E5C"/>
      <w:shd w:val="clear" w:color="auto" w:fill="E1DFDD"/>
    </w:rPr>
  </w:style>
  <w:style w:type="paragraph" w:customStyle="1" w:styleId="western">
    <w:name w:val="western"/>
    <w:basedOn w:val="Normalny"/>
    <w:rsid w:val="006138F4"/>
    <w:pPr>
      <w:suppressAutoHyphens/>
      <w:spacing w:before="280" w:after="280"/>
      <w:jc w:val="left"/>
    </w:pPr>
    <w:rPr>
      <w:rFonts w:ascii="Arial Unicode MS" w:eastAsia="Arial Unicode MS" w:hAnsi="Arial Unicode MS" w:cs="Arial Unicode MS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D5184-61DB-432D-881D-4D190FEEA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</Company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Izabela Pawelec</cp:lastModifiedBy>
  <cp:revision>8</cp:revision>
  <cp:lastPrinted>2024-09-05T05:29:00Z</cp:lastPrinted>
  <dcterms:created xsi:type="dcterms:W3CDTF">2025-03-07T09:58:00Z</dcterms:created>
  <dcterms:modified xsi:type="dcterms:W3CDTF">2025-03-17T07:40:00Z</dcterms:modified>
</cp:coreProperties>
</file>