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1C7" w14:textId="435E81A7" w:rsidR="00CF0DA2" w:rsidRPr="00CF0DA2" w:rsidRDefault="00C74D21" w:rsidP="00CF0D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712E82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4 </w:t>
      </w:r>
      <w:r w:rsidR="00CF0DA2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zapytania ofertowego</w:t>
      </w:r>
    </w:p>
    <w:p w14:paraId="68334086" w14:textId="4349C890" w:rsidR="00CF0DA2" w:rsidRPr="00C11596" w:rsidRDefault="00CF0DA2" w:rsidP="00CF0D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43771A">
        <w:t xml:space="preserve">Nr postępowania: </w:t>
      </w:r>
      <w:r w:rsidR="00CA7BCF">
        <w:t>3</w:t>
      </w:r>
      <w:r>
        <w:t>/202</w:t>
      </w:r>
      <w:r w:rsidR="00D614DC">
        <w:t>5</w:t>
      </w:r>
      <w:r>
        <w:t>/KPO/M-GROUP</w:t>
      </w: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5961C3E6" w14:textId="0B9F78BE" w:rsidR="00C74D21" w:rsidRDefault="00CF0DA2" w:rsidP="00CF0DA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 spełnianiu warunków udziału w postępowaniu</w:t>
      </w:r>
    </w:p>
    <w:p w14:paraId="7ADA239D" w14:textId="77777777" w:rsidR="00CF0DA2" w:rsidRPr="00C11596" w:rsidRDefault="00CF0DA2" w:rsidP="00CF0DA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C11596" w:rsidRDefault="004A1E07" w:rsidP="004A1E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  </w:t>
      </w:r>
      <w:r w:rsidR="00C74D21"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19BE5B37" w14:textId="77777777" w:rsidR="001308FE" w:rsidRPr="00C11596" w:rsidRDefault="001308FE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7D5A123E" w14:textId="36BE0793" w:rsidR="001308FE" w:rsidRPr="00C11596" w:rsidRDefault="00C74D21" w:rsidP="001308FE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312F97F9" w:rsidR="00FF4D82" w:rsidRPr="00847BE8" w:rsidRDefault="00FF4D82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47BE8">
        <w:rPr>
          <w:rFonts w:asciiTheme="minorHAnsi" w:eastAsia="Times New Roman" w:hAnsiTheme="minorHAnsi" w:cstheme="minorHAnsi"/>
          <w:sz w:val="22"/>
          <w:szCs w:val="22"/>
        </w:rPr>
        <w:t>Dysponujemy potencjałem technicznym</w:t>
      </w:r>
      <w:r w:rsidR="00754BD7" w:rsidRPr="00847BE8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E5A07">
        <w:rPr>
          <w:rFonts w:asciiTheme="minorHAnsi" w:eastAsia="Times New Roman" w:hAnsiTheme="minorHAnsi" w:cstheme="minorHAnsi"/>
          <w:sz w:val="22"/>
          <w:szCs w:val="22"/>
        </w:rPr>
        <w:t xml:space="preserve">niezbędnym </w:t>
      </w:r>
      <w:r w:rsidR="00754BD7" w:rsidRPr="00847BE8">
        <w:rPr>
          <w:rFonts w:asciiTheme="minorHAnsi" w:eastAsia="Times New Roman" w:hAnsiTheme="minorHAnsi" w:cstheme="minorHAnsi"/>
          <w:sz w:val="22"/>
          <w:szCs w:val="22"/>
        </w:rPr>
        <w:t xml:space="preserve">do wykonania zamówienia. </w:t>
      </w:r>
    </w:p>
    <w:p w14:paraId="5611986B" w14:textId="3AC5A18B" w:rsidR="00754BD7" w:rsidRPr="00847BE8" w:rsidRDefault="00754BD7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47BE8">
        <w:rPr>
          <w:rFonts w:asciiTheme="minorHAnsi" w:eastAsia="Times New Roman" w:hAnsiTheme="minorHAnsi" w:cstheme="minorHAnsi"/>
          <w:sz w:val="22"/>
          <w:szCs w:val="22"/>
        </w:rPr>
        <w:t xml:space="preserve">Dysponujemy </w:t>
      </w:r>
      <w:r w:rsidR="00DB19EC">
        <w:rPr>
          <w:rFonts w:asciiTheme="minorHAnsi" w:eastAsia="Times New Roman" w:hAnsiTheme="minorHAnsi" w:cstheme="minorHAnsi"/>
          <w:sz w:val="22"/>
          <w:szCs w:val="22"/>
        </w:rPr>
        <w:t>potencjałem kadrowym zdolnym</w:t>
      </w:r>
      <w:r w:rsidRPr="00847BE8">
        <w:rPr>
          <w:rFonts w:asciiTheme="minorHAnsi" w:eastAsia="Times New Roman" w:hAnsiTheme="minorHAnsi" w:cstheme="minorHAnsi"/>
          <w:sz w:val="22"/>
          <w:szCs w:val="22"/>
        </w:rPr>
        <w:t xml:space="preserve"> do wykonania zamówienia</w:t>
      </w:r>
      <w:r w:rsidR="007B61C9" w:rsidRPr="00847BE8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</w:p>
    <w:p w14:paraId="35FE4817" w14:textId="2F17B208" w:rsidR="00C74D21" w:rsidRPr="00754BD7" w:rsidRDefault="00C74D21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54BD7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6C238F47" w14:textId="77777777" w:rsidR="00C74D21" w:rsidRPr="00C11596" w:rsidRDefault="00C74D21" w:rsidP="002F3FAB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3C81F1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71C74AB" w14:textId="77777777" w:rsidR="00625D57" w:rsidRPr="00C11596" w:rsidRDefault="00625D57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3DA68FD4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54F86799" w14:textId="276134EC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58AB411B" w14:textId="7FFCD06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</w:t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3CED918F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 imieniu Oferenta)</w:t>
      </w:r>
    </w:p>
    <w:p w14:paraId="5F75FD82" w14:textId="77777777" w:rsidR="002D5C61" w:rsidRPr="00C11596" w:rsidRDefault="002D5C61">
      <w:pPr>
        <w:rPr>
          <w:rFonts w:asciiTheme="minorHAnsi" w:hAnsiTheme="minorHAnsi" w:cstheme="minorHAnsi"/>
          <w:sz w:val="22"/>
          <w:szCs w:val="22"/>
        </w:rPr>
      </w:pPr>
    </w:p>
    <w:sectPr w:rsidR="002D5C61" w:rsidRPr="00C11596" w:rsidSect="00C704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5CFE8" w14:textId="77777777" w:rsidR="00BA697B" w:rsidRDefault="00BA697B" w:rsidP="00C74D21">
      <w:r>
        <w:separator/>
      </w:r>
    </w:p>
  </w:endnote>
  <w:endnote w:type="continuationSeparator" w:id="0">
    <w:p w14:paraId="4AF93111" w14:textId="77777777" w:rsidR="00BA697B" w:rsidRDefault="00BA697B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7874A" w14:textId="77777777" w:rsidR="00CF0DA2" w:rsidRDefault="00CF0D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7149" w14:textId="77777777" w:rsidR="00CF0DA2" w:rsidRDefault="00CF0D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DD69" w14:textId="77777777" w:rsidR="00CF0DA2" w:rsidRDefault="00CF0D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77023" w14:textId="77777777" w:rsidR="00BA697B" w:rsidRDefault="00BA697B" w:rsidP="00C74D21">
      <w:r>
        <w:separator/>
      </w:r>
    </w:p>
  </w:footnote>
  <w:footnote w:type="continuationSeparator" w:id="0">
    <w:p w14:paraId="1A22DB2F" w14:textId="77777777" w:rsidR="00BA697B" w:rsidRDefault="00BA697B" w:rsidP="00C74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C528" w14:textId="77777777" w:rsidR="00CF0DA2" w:rsidRDefault="00CF0D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C3A1" w14:textId="185B995B" w:rsidR="00C74D21" w:rsidRDefault="00102EC6">
    <w:pPr>
      <w:pStyle w:val="Nagwek"/>
    </w:pPr>
    <w:r w:rsidRPr="00C22460">
      <w:rPr>
        <w:noProof/>
      </w:rPr>
      <w:drawing>
        <wp:inline distT="0" distB="0" distL="0" distR="0" wp14:anchorId="0D16F85A" wp14:editId="6CFDAB97">
          <wp:extent cx="5760720" cy="357444"/>
          <wp:effectExtent l="0" t="0" r="0" b="5080"/>
          <wp:docPr id="1155123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4D962" w14:textId="77777777" w:rsidR="00CF0DA2" w:rsidRDefault="00CF0D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CA660F4"/>
    <w:multiLevelType w:val="hybridMultilevel"/>
    <w:tmpl w:val="60E488F0"/>
    <w:lvl w:ilvl="0" w:tplc="53962D08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440676">
    <w:abstractNumId w:val="0"/>
  </w:num>
  <w:num w:numId="2" w16cid:durableId="448087162">
    <w:abstractNumId w:val="3"/>
  </w:num>
  <w:num w:numId="3" w16cid:durableId="2142724043">
    <w:abstractNumId w:val="2"/>
  </w:num>
  <w:num w:numId="4" w16cid:durableId="335353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15243"/>
    <w:rsid w:val="00045145"/>
    <w:rsid w:val="000454B9"/>
    <w:rsid w:val="000521A5"/>
    <w:rsid w:val="00057F3C"/>
    <w:rsid w:val="00062A27"/>
    <w:rsid w:val="000707DA"/>
    <w:rsid w:val="00072FEA"/>
    <w:rsid w:val="00073E06"/>
    <w:rsid w:val="00075968"/>
    <w:rsid w:val="000B15B0"/>
    <w:rsid w:val="000C2520"/>
    <w:rsid w:val="000C2A13"/>
    <w:rsid w:val="000C68F9"/>
    <w:rsid w:val="000D09D5"/>
    <w:rsid w:val="000D1C74"/>
    <w:rsid w:val="000E2A72"/>
    <w:rsid w:val="000F15ED"/>
    <w:rsid w:val="000F51A0"/>
    <w:rsid w:val="00102EC6"/>
    <w:rsid w:val="00126063"/>
    <w:rsid w:val="001308FE"/>
    <w:rsid w:val="0014064F"/>
    <w:rsid w:val="001407CB"/>
    <w:rsid w:val="00141C84"/>
    <w:rsid w:val="00161FB9"/>
    <w:rsid w:val="00191197"/>
    <w:rsid w:val="001934BE"/>
    <w:rsid w:val="001939E1"/>
    <w:rsid w:val="00194D51"/>
    <w:rsid w:val="001F1DAF"/>
    <w:rsid w:val="002303A6"/>
    <w:rsid w:val="002337EA"/>
    <w:rsid w:val="00257BAB"/>
    <w:rsid w:val="00264F91"/>
    <w:rsid w:val="00273BED"/>
    <w:rsid w:val="002961DA"/>
    <w:rsid w:val="002A6EDA"/>
    <w:rsid w:val="002B13BC"/>
    <w:rsid w:val="002D5C61"/>
    <w:rsid w:val="002E5A07"/>
    <w:rsid w:val="002F2509"/>
    <w:rsid w:val="002F3FAB"/>
    <w:rsid w:val="0031402E"/>
    <w:rsid w:val="00314A37"/>
    <w:rsid w:val="00351E4D"/>
    <w:rsid w:val="003607AA"/>
    <w:rsid w:val="00365659"/>
    <w:rsid w:val="003656BA"/>
    <w:rsid w:val="00370D96"/>
    <w:rsid w:val="00374485"/>
    <w:rsid w:val="00376FF9"/>
    <w:rsid w:val="00383690"/>
    <w:rsid w:val="003C6154"/>
    <w:rsid w:val="003D22E7"/>
    <w:rsid w:val="003E078C"/>
    <w:rsid w:val="003E2BA4"/>
    <w:rsid w:val="003E7E83"/>
    <w:rsid w:val="003F05EE"/>
    <w:rsid w:val="0040664D"/>
    <w:rsid w:val="00414266"/>
    <w:rsid w:val="0042688B"/>
    <w:rsid w:val="004328EA"/>
    <w:rsid w:val="00470C68"/>
    <w:rsid w:val="00473B45"/>
    <w:rsid w:val="00476784"/>
    <w:rsid w:val="004A00B4"/>
    <w:rsid w:val="004A1E07"/>
    <w:rsid w:val="004D4CBE"/>
    <w:rsid w:val="004F0373"/>
    <w:rsid w:val="00503192"/>
    <w:rsid w:val="00516ADD"/>
    <w:rsid w:val="00523BC8"/>
    <w:rsid w:val="005256AF"/>
    <w:rsid w:val="00540FAD"/>
    <w:rsid w:val="0054113E"/>
    <w:rsid w:val="00561AB7"/>
    <w:rsid w:val="005815A0"/>
    <w:rsid w:val="005827E3"/>
    <w:rsid w:val="005C2419"/>
    <w:rsid w:val="005D06F2"/>
    <w:rsid w:val="005E028F"/>
    <w:rsid w:val="005F0C67"/>
    <w:rsid w:val="0060397D"/>
    <w:rsid w:val="0062188B"/>
    <w:rsid w:val="00625D57"/>
    <w:rsid w:val="00630284"/>
    <w:rsid w:val="006744CE"/>
    <w:rsid w:val="00681D3E"/>
    <w:rsid w:val="00686C40"/>
    <w:rsid w:val="0069599E"/>
    <w:rsid w:val="006A2EE0"/>
    <w:rsid w:val="006B4849"/>
    <w:rsid w:val="006B746A"/>
    <w:rsid w:val="006C7DCA"/>
    <w:rsid w:val="006D12AE"/>
    <w:rsid w:val="006D4D6F"/>
    <w:rsid w:val="006D5FE6"/>
    <w:rsid w:val="006D69F4"/>
    <w:rsid w:val="00700E19"/>
    <w:rsid w:val="00703AAE"/>
    <w:rsid w:val="00712E82"/>
    <w:rsid w:val="0071310F"/>
    <w:rsid w:val="007240CA"/>
    <w:rsid w:val="00744E08"/>
    <w:rsid w:val="00754BD7"/>
    <w:rsid w:val="0076460E"/>
    <w:rsid w:val="007B44B2"/>
    <w:rsid w:val="007B61C9"/>
    <w:rsid w:val="007D761B"/>
    <w:rsid w:val="007F5D12"/>
    <w:rsid w:val="008104C6"/>
    <w:rsid w:val="00810DF7"/>
    <w:rsid w:val="00826BD3"/>
    <w:rsid w:val="00837B22"/>
    <w:rsid w:val="00847BE8"/>
    <w:rsid w:val="00857F70"/>
    <w:rsid w:val="008624F4"/>
    <w:rsid w:val="00862CAE"/>
    <w:rsid w:val="00863283"/>
    <w:rsid w:val="00870300"/>
    <w:rsid w:val="0087293E"/>
    <w:rsid w:val="008810BB"/>
    <w:rsid w:val="00891849"/>
    <w:rsid w:val="00894E83"/>
    <w:rsid w:val="008E1945"/>
    <w:rsid w:val="008F4C05"/>
    <w:rsid w:val="008F75FB"/>
    <w:rsid w:val="009517FB"/>
    <w:rsid w:val="0097522A"/>
    <w:rsid w:val="009C2C1D"/>
    <w:rsid w:val="009C69EC"/>
    <w:rsid w:val="009D6C08"/>
    <w:rsid w:val="009F63B5"/>
    <w:rsid w:val="00A12477"/>
    <w:rsid w:val="00A16CCD"/>
    <w:rsid w:val="00A4152B"/>
    <w:rsid w:val="00A5045E"/>
    <w:rsid w:val="00A56775"/>
    <w:rsid w:val="00A753BC"/>
    <w:rsid w:val="00A763D2"/>
    <w:rsid w:val="00AA6103"/>
    <w:rsid w:val="00AB5BC6"/>
    <w:rsid w:val="00AD2B5D"/>
    <w:rsid w:val="00AF7725"/>
    <w:rsid w:val="00B04E24"/>
    <w:rsid w:val="00B1749A"/>
    <w:rsid w:val="00B55710"/>
    <w:rsid w:val="00B605CD"/>
    <w:rsid w:val="00B673B1"/>
    <w:rsid w:val="00B830F7"/>
    <w:rsid w:val="00B8318F"/>
    <w:rsid w:val="00B8432B"/>
    <w:rsid w:val="00B84A79"/>
    <w:rsid w:val="00BA697B"/>
    <w:rsid w:val="00BB6F17"/>
    <w:rsid w:val="00BC62AE"/>
    <w:rsid w:val="00BD3B95"/>
    <w:rsid w:val="00C03552"/>
    <w:rsid w:val="00C11596"/>
    <w:rsid w:val="00C24FA2"/>
    <w:rsid w:val="00C465C5"/>
    <w:rsid w:val="00C704B0"/>
    <w:rsid w:val="00C744F9"/>
    <w:rsid w:val="00C74D21"/>
    <w:rsid w:val="00C77349"/>
    <w:rsid w:val="00CA22F6"/>
    <w:rsid w:val="00CA7BCF"/>
    <w:rsid w:val="00CC6EFA"/>
    <w:rsid w:val="00CF0DA2"/>
    <w:rsid w:val="00D13717"/>
    <w:rsid w:val="00D15B65"/>
    <w:rsid w:val="00D43329"/>
    <w:rsid w:val="00D614DC"/>
    <w:rsid w:val="00D62D10"/>
    <w:rsid w:val="00D63A26"/>
    <w:rsid w:val="00D7065F"/>
    <w:rsid w:val="00D732E4"/>
    <w:rsid w:val="00D7787F"/>
    <w:rsid w:val="00D82F30"/>
    <w:rsid w:val="00DB19EC"/>
    <w:rsid w:val="00DB1A7D"/>
    <w:rsid w:val="00DD2E59"/>
    <w:rsid w:val="00DE001A"/>
    <w:rsid w:val="00DF3DE3"/>
    <w:rsid w:val="00DF730A"/>
    <w:rsid w:val="00E31F5B"/>
    <w:rsid w:val="00E344CF"/>
    <w:rsid w:val="00E72378"/>
    <w:rsid w:val="00E7603B"/>
    <w:rsid w:val="00E82661"/>
    <w:rsid w:val="00EA4381"/>
    <w:rsid w:val="00EA69B7"/>
    <w:rsid w:val="00EC70D8"/>
    <w:rsid w:val="00EC79DF"/>
    <w:rsid w:val="00F010EA"/>
    <w:rsid w:val="00F06E3A"/>
    <w:rsid w:val="00F167A8"/>
    <w:rsid w:val="00F5137C"/>
    <w:rsid w:val="00F6280F"/>
    <w:rsid w:val="00F90E20"/>
    <w:rsid w:val="00F92FD4"/>
    <w:rsid w:val="00FA21F4"/>
    <w:rsid w:val="00FA6774"/>
    <w:rsid w:val="00FA783C"/>
    <w:rsid w:val="00FB4602"/>
    <w:rsid w:val="00FB5C21"/>
    <w:rsid w:val="00FB6532"/>
    <w:rsid w:val="00FE4C05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C7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C74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C7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D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D5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D5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Aleksandra Tyszkiewicz-Staniowska</cp:lastModifiedBy>
  <cp:revision>5</cp:revision>
  <cp:lastPrinted>2024-11-08T19:33:00Z</cp:lastPrinted>
  <dcterms:created xsi:type="dcterms:W3CDTF">2024-12-27T12:40:00Z</dcterms:created>
  <dcterms:modified xsi:type="dcterms:W3CDTF">2025-03-19T12:50:00Z</dcterms:modified>
</cp:coreProperties>
</file>