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E35B7" w14:textId="7595586D" w:rsidR="005B28EA" w:rsidRPr="005B28EA" w:rsidRDefault="00E63E62" w:rsidP="005B28EA">
      <w:pPr>
        <w:shd w:val="clear" w:color="auto" w:fill="FFFFFF"/>
        <w:jc w:val="right"/>
        <w:rPr>
          <w:rFonts w:cstheme="minorHAnsi"/>
          <w:sz w:val="24"/>
          <w:szCs w:val="24"/>
        </w:rPr>
      </w:pPr>
      <w:r w:rsidRPr="00F739A6">
        <w:rPr>
          <w:rFonts w:cstheme="minorHAnsi"/>
          <w:sz w:val="24"/>
          <w:szCs w:val="24"/>
        </w:rPr>
        <w:t xml:space="preserve">Załącznik </w:t>
      </w:r>
      <w:r w:rsidR="001560D2" w:rsidRPr="00F739A6">
        <w:rPr>
          <w:rFonts w:cstheme="minorHAnsi"/>
          <w:sz w:val="24"/>
          <w:szCs w:val="24"/>
        </w:rPr>
        <w:t xml:space="preserve">nr </w:t>
      </w:r>
      <w:r w:rsidR="00F739A6" w:rsidRPr="00F739A6">
        <w:rPr>
          <w:rFonts w:cstheme="minorHAnsi"/>
          <w:sz w:val="24"/>
          <w:szCs w:val="24"/>
        </w:rPr>
        <w:t>2</w:t>
      </w:r>
      <w:r w:rsidRPr="00F739A6">
        <w:rPr>
          <w:rFonts w:cstheme="minorHAnsi"/>
          <w:sz w:val="24"/>
          <w:szCs w:val="24"/>
        </w:rPr>
        <w:t xml:space="preserve"> do Zapytania Ofertowego</w:t>
      </w:r>
      <w:r w:rsidR="008C1CA7" w:rsidRPr="00F739A6">
        <w:rPr>
          <w:rFonts w:cstheme="minorHAnsi"/>
          <w:sz w:val="24"/>
          <w:szCs w:val="24"/>
        </w:rPr>
        <w:t xml:space="preserve">     </w:t>
      </w:r>
    </w:p>
    <w:p w14:paraId="5E6ED377" w14:textId="77777777" w:rsidR="005B28EA" w:rsidRPr="00F739A6" w:rsidRDefault="005B28EA" w:rsidP="008A7164">
      <w:pPr>
        <w:shd w:val="clear" w:color="auto" w:fill="FFFFFF"/>
        <w:rPr>
          <w:rFonts w:eastAsia="Calibri" w:cstheme="minorHAnsi"/>
          <w:b/>
          <w:sz w:val="24"/>
          <w:szCs w:val="24"/>
        </w:rPr>
      </w:pPr>
    </w:p>
    <w:p w14:paraId="6B61B3F6" w14:textId="005A687C" w:rsidR="008C1CA7" w:rsidRPr="00F739A6" w:rsidRDefault="008C1CA7" w:rsidP="008C1CA7">
      <w:pPr>
        <w:shd w:val="clear" w:color="auto" w:fill="FFFFFF"/>
        <w:jc w:val="center"/>
        <w:rPr>
          <w:rFonts w:eastAsia="Calibri" w:cstheme="minorHAnsi"/>
          <w:b/>
          <w:sz w:val="24"/>
          <w:szCs w:val="24"/>
        </w:rPr>
      </w:pPr>
      <w:r w:rsidRPr="00F739A6">
        <w:rPr>
          <w:rFonts w:eastAsia="Calibri" w:cstheme="minorHAnsi"/>
          <w:b/>
          <w:sz w:val="24"/>
          <w:szCs w:val="24"/>
        </w:rPr>
        <w:t>FORMULARZ OFERTY</w:t>
      </w:r>
    </w:p>
    <w:p w14:paraId="5E23992D" w14:textId="77777777" w:rsidR="00BA5576" w:rsidRPr="00F739A6" w:rsidRDefault="00BA5576" w:rsidP="00030124">
      <w:pPr>
        <w:shd w:val="clear" w:color="auto" w:fill="FFFFFF"/>
        <w:spacing w:line="360" w:lineRule="auto"/>
        <w:jc w:val="center"/>
        <w:rPr>
          <w:rFonts w:eastAsia="Calibri" w:cstheme="minorHAnsi"/>
          <w:sz w:val="24"/>
          <w:szCs w:val="24"/>
        </w:rPr>
      </w:pPr>
    </w:p>
    <w:p w14:paraId="1E41CD1F" w14:textId="77777777" w:rsidR="008C1CA7" w:rsidRPr="00F739A6" w:rsidRDefault="008C1CA7" w:rsidP="00030124">
      <w:pPr>
        <w:shd w:val="clear" w:color="auto" w:fill="FFFFFF"/>
        <w:spacing w:after="0" w:line="360" w:lineRule="auto"/>
        <w:ind w:left="284"/>
        <w:rPr>
          <w:rFonts w:eastAsia="Calibri" w:cstheme="minorHAnsi"/>
          <w:sz w:val="24"/>
          <w:szCs w:val="24"/>
        </w:rPr>
      </w:pPr>
      <w:r w:rsidRPr="00F739A6">
        <w:rPr>
          <w:rFonts w:eastAsia="Calibri" w:cstheme="minorHAnsi"/>
          <w:sz w:val="24"/>
          <w:szCs w:val="24"/>
        </w:rPr>
        <w:t>Nazwa wykonawcy:</w:t>
      </w:r>
    </w:p>
    <w:p w14:paraId="5D66CF57" w14:textId="29653148" w:rsidR="008C1CA7" w:rsidRPr="00F739A6" w:rsidRDefault="008C1CA7" w:rsidP="00030124">
      <w:pPr>
        <w:shd w:val="clear" w:color="auto" w:fill="FFFFFF"/>
        <w:spacing w:after="0" w:line="360" w:lineRule="auto"/>
        <w:ind w:left="284"/>
        <w:rPr>
          <w:rFonts w:eastAsia="Calibri" w:cstheme="minorHAnsi"/>
          <w:sz w:val="24"/>
          <w:szCs w:val="24"/>
        </w:rPr>
      </w:pPr>
      <w:r w:rsidRPr="00F739A6">
        <w:rPr>
          <w:rFonts w:eastAsia="Calibri" w:cstheme="minorHAnsi"/>
          <w:sz w:val="24"/>
          <w:szCs w:val="24"/>
        </w:rPr>
        <w:t>……………………………………</w:t>
      </w:r>
      <w:r w:rsidR="00DB5BAE" w:rsidRPr="00F739A6">
        <w:rPr>
          <w:rFonts w:eastAsia="Calibri" w:cstheme="minorHAnsi"/>
          <w:sz w:val="24"/>
          <w:szCs w:val="24"/>
        </w:rPr>
        <w:t>..</w:t>
      </w:r>
      <w:r w:rsidRPr="00F739A6">
        <w:rPr>
          <w:rFonts w:eastAsia="Calibri" w:cstheme="minorHAnsi"/>
          <w:sz w:val="24"/>
          <w:szCs w:val="24"/>
        </w:rPr>
        <w:t>…..</w:t>
      </w:r>
      <w:r w:rsidRPr="00F739A6">
        <w:rPr>
          <w:rFonts w:eastAsia="Calibri" w:cstheme="minorHAnsi"/>
          <w:sz w:val="24"/>
          <w:szCs w:val="24"/>
        </w:rPr>
        <w:br/>
        <w:t>Adres:</w:t>
      </w:r>
      <w:r w:rsidRPr="00F739A6">
        <w:rPr>
          <w:rFonts w:eastAsia="Calibri" w:cstheme="minorHAnsi"/>
          <w:sz w:val="24"/>
          <w:szCs w:val="24"/>
        </w:rPr>
        <w:br/>
        <w:t>………………………………………</w:t>
      </w:r>
      <w:r w:rsidR="00DB5BAE" w:rsidRPr="00F739A6">
        <w:rPr>
          <w:rFonts w:eastAsia="Calibri" w:cstheme="minorHAnsi"/>
          <w:sz w:val="24"/>
          <w:szCs w:val="24"/>
        </w:rPr>
        <w:t>…</w:t>
      </w:r>
      <w:r w:rsidRPr="00F739A6">
        <w:rPr>
          <w:rFonts w:eastAsia="Calibri" w:cstheme="minorHAnsi"/>
          <w:sz w:val="24"/>
          <w:szCs w:val="24"/>
        </w:rPr>
        <w:t>.</w:t>
      </w:r>
      <w:r w:rsidRPr="00F739A6">
        <w:rPr>
          <w:rFonts w:eastAsia="Calibri" w:cstheme="minorHAnsi"/>
          <w:sz w:val="24"/>
          <w:szCs w:val="24"/>
        </w:rPr>
        <w:br/>
        <w:t>……………………………………</w:t>
      </w:r>
      <w:r w:rsidR="00DB5BAE" w:rsidRPr="00F739A6">
        <w:rPr>
          <w:rFonts w:eastAsia="Calibri" w:cstheme="minorHAnsi"/>
          <w:sz w:val="24"/>
          <w:szCs w:val="24"/>
        </w:rPr>
        <w:t>…</w:t>
      </w:r>
      <w:r w:rsidRPr="00F739A6">
        <w:rPr>
          <w:rFonts w:eastAsia="Calibri" w:cstheme="minorHAnsi"/>
          <w:sz w:val="24"/>
          <w:szCs w:val="24"/>
        </w:rPr>
        <w:t>….</w:t>
      </w:r>
      <w:r w:rsidRPr="00F739A6">
        <w:rPr>
          <w:rFonts w:eastAsia="Calibri" w:cstheme="minorHAnsi"/>
          <w:sz w:val="24"/>
          <w:szCs w:val="24"/>
        </w:rPr>
        <w:br/>
        <w:t>tel.: …………………………………..</w:t>
      </w:r>
      <w:r w:rsidRPr="00F739A6">
        <w:rPr>
          <w:rFonts w:eastAsia="Calibri" w:cstheme="minorHAnsi"/>
          <w:sz w:val="24"/>
          <w:szCs w:val="24"/>
        </w:rPr>
        <w:br/>
        <w:t>e-mail: ………………………</w:t>
      </w:r>
      <w:r w:rsidR="00DB5BAE" w:rsidRPr="00F739A6">
        <w:rPr>
          <w:rFonts w:eastAsia="Calibri" w:cstheme="minorHAnsi"/>
          <w:sz w:val="24"/>
          <w:szCs w:val="24"/>
        </w:rPr>
        <w:t>..</w:t>
      </w:r>
      <w:r w:rsidRPr="00F739A6">
        <w:rPr>
          <w:rFonts w:eastAsia="Calibri" w:cstheme="minorHAnsi"/>
          <w:sz w:val="24"/>
          <w:szCs w:val="24"/>
        </w:rPr>
        <w:t>…….</w:t>
      </w:r>
    </w:p>
    <w:p w14:paraId="4F9648BF" w14:textId="561A1295" w:rsidR="0031745F" w:rsidRPr="00F739A6" w:rsidRDefault="008C1CA7" w:rsidP="00030124">
      <w:pPr>
        <w:shd w:val="clear" w:color="auto" w:fill="FFFFFF"/>
        <w:spacing w:after="0" w:line="360" w:lineRule="auto"/>
        <w:ind w:left="284"/>
        <w:rPr>
          <w:rFonts w:eastAsia="Calibri" w:cstheme="minorHAnsi"/>
          <w:sz w:val="24"/>
          <w:szCs w:val="24"/>
        </w:rPr>
      </w:pPr>
      <w:r w:rsidRPr="00F739A6">
        <w:rPr>
          <w:rFonts w:eastAsia="Calibri" w:cstheme="minorHAnsi"/>
          <w:sz w:val="24"/>
          <w:szCs w:val="24"/>
        </w:rPr>
        <w:t>NIP: ………………………………</w:t>
      </w:r>
      <w:r w:rsidR="00DB5BAE" w:rsidRPr="00F739A6">
        <w:rPr>
          <w:rFonts w:eastAsia="Calibri" w:cstheme="minorHAnsi"/>
          <w:sz w:val="24"/>
          <w:szCs w:val="24"/>
        </w:rPr>
        <w:t>….</w:t>
      </w:r>
      <w:r w:rsidRPr="00F739A6">
        <w:rPr>
          <w:rFonts w:eastAsia="Calibri" w:cstheme="minorHAnsi"/>
          <w:sz w:val="24"/>
          <w:szCs w:val="24"/>
        </w:rPr>
        <w:t>.</w:t>
      </w:r>
    </w:p>
    <w:p w14:paraId="35555147" w14:textId="77777777" w:rsidR="008A7164" w:rsidRPr="001719E0" w:rsidRDefault="008A7164" w:rsidP="00030124">
      <w:pPr>
        <w:shd w:val="clear" w:color="auto" w:fill="FFFFFF"/>
        <w:spacing w:after="0" w:line="360" w:lineRule="auto"/>
        <w:ind w:left="284"/>
        <w:rPr>
          <w:rFonts w:eastAsia="Calibri" w:cstheme="minorHAnsi"/>
          <w:color w:val="FF0000"/>
          <w:sz w:val="24"/>
          <w:szCs w:val="24"/>
        </w:rPr>
      </w:pPr>
    </w:p>
    <w:p w14:paraId="336C9362" w14:textId="5D0913B4" w:rsidR="008A7164" w:rsidRPr="00F739A6" w:rsidRDefault="008A7164" w:rsidP="008A7164">
      <w:pPr>
        <w:shd w:val="clear" w:color="auto" w:fill="FFFFFF"/>
        <w:ind w:left="284"/>
        <w:jc w:val="both"/>
        <w:rPr>
          <w:rFonts w:eastAsia="Calibri" w:cstheme="minorHAnsi"/>
          <w:sz w:val="24"/>
          <w:szCs w:val="28"/>
        </w:rPr>
      </w:pPr>
      <w:r w:rsidRPr="00F739A6">
        <w:rPr>
          <w:rFonts w:eastAsia="Calibri" w:cstheme="minorHAnsi"/>
          <w:sz w:val="24"/>
          <w:szCs w:val="28"/>
        </w:rPr>
        <w:t xml:space="preserve">W odpowiedzi na zapytanie ofertowe </w:t>
      </w:r>
      <w:r w:rsidRPr="00F739A6">
        <w:rPr>
          <w:rFonts w:eastAsia="Calibri" w:cstheme="minorHAnsi"/>
          <w:sz w:val="24"/>
          <w:szCs w:val="24"/>
        </w:rPr>
        <w:t xml:space="preserve">z dnia </w:t>
      </w:r>
      <w:r w:rsidR="00C72AE7">
        <w:rPr>
          <w:rFonts w:eastAsia="Calibri" w:cstheme="minorHAnsi"/>
          <w:sz w:val="24"/>
          <w:szCs w:val="24"/>
        </w:rPr>
        <w:t>23</w:t>
      </w:r>
      <w:r w:rsidRPr="00F739A6">
        <w:rPr>
          <w:rFonts w:eastAsia="Calibri" w:cstheme="minorHAnsi"/>
          <w:sz w:val="24"/>
          <w:szCs w:val="24"/>
        </w:rPr>
        <w:t>.</w:t>
      </w:r>
      <w:r w:rsidR="009179B2">
        <w:rPr>
          <w:rFonts w:eastAsia="Calibri" w:cstheme="minorHAnsi"/>
          <w:sz w:val="24"/>
          <w:szCs w:val="24"/>
        </w:rPr>
        <w:t>0</w:t>
      </w:r>
      <w:r w:rsidR="00C72AE7">
        <w:rPr>
          <w:rFonts w:eastAsia="Calibri" w:cstheme="minorHAnsi"/>
          <w:sz w:val="24"/>
          <w:szCs w:val="24"/>
        </w:rPr>
        <w:t>5</w:t>
      </w:r>
      <w:r w:rsidRPr="00F739A6">
        <w:rPr>
          <w:rFonts w:eastAsia="Calibri" w:cstheme="minorHAnsi"/>
          <w:sz w:val="24"/>
          <w:szCs w:val="24"/>
        </w:rPr>
        <w:t>.202</w:t>
      </w:r>
      <w:r w:rsidR="009179B2">
        <w:rPr>
          <w:rFonts w:eastAsia="Calibri" w:cstheme="minorHAnsi"/>
          <w:sz w:val="24"/>
          <w:szCs w:val="24"/>
        </w:rPr>
        <w:t>5</w:t>
      </w:r>
      <w:r w:rsidRPr="00F739A6">
        <w:rPr>
          <w:rFonts w:eastAsia="Calibri" w:cstheme="minorHAnsi"/>
          <w:sz w:val="24"/>
          <w:szCs w:val="24"/>
        </w:rPr>
        <w:t xml:space="preserve"> r. </w:t>
      </w:r>
      <w:r w:rsidRPr="00F739A6">
        <w:rPr>
          <w:rFonts w:cstheme="minorHAnsi"/>
          <w:b/>
          <w:bCs/>
          <w:sz w:val="24"/>
          <w:szCs w:val="24"/>
        </w:rPr>
        <w:t xml:space="preserve">dotyczące </w:t>
      </w:r>
      <w:r w:rsidR="00F739A6" w:rsidRPr="00F739A6">
        <w:rPr>
          <w:b/>
          <w:bCs/>
          <w:sz w:val="24"/>
          <w:szCs w:val="24"/>
        </w:rPr>
        <w:t xml:space="preserve">modernizacji oświetlenia </w:t>
      </w:r>
      <w:r w:rsidR="00C035FB">
        <w:rPr>
          <w:rFonts w:cstheme="minorHAnsi"/>
          <w:b/>
          <w:sz w:val="24"/>
          <w:szCs w:val="24"/>
          <w:lang w:eastAsia="ar-SA"/>
        </w:rPr>
        <w:t xml:space="preserve">w halach produkcyjnych </w:t>
      </w:r>
      <w:r w:rsidR="00F739A6" w:rsidRPr="00F739A6">
        <w:rPr>
          <w:b/>
          <w:bCs/>
          <w:sz w:val="24"/>
          <w:szCs w:val="24"/>
        </w:rPr>
        <w:t xml:space="preserve">oraz montaż instalacji fotowoltaicznej o mocy ok. 760 </w:t>
      </w:r>
      <w:proofErr w:type="spellStart"/>
      <w:r w:rsidR="00F739A6" w:rsidRPr="00F739A6">
        <w:rPr>
          <w:b/>
          <w:bCs/>
          <w:sz w:val="24"/>
          <w:szCs w:val="24"/>
        </w:rPr>
        <w:t>kWp</w:t>
      </w:r>
      <w:proofErr w:type="spellEnd"/>
      <w:r w:rsidRPr="00F739A6">
        <w:rPr>
          <w:rFonts w:cstheme="minorHAnsi"/>
          <w:b/>
          <w:bCs/>
          <w:sz w:val="24"/>
          <w:szCs w:val="28"/>
        </w:rPr>
        <w:t xml:space="preserve"> </w:t>
      </w:r>
      <w:r w:rsidRPr="00F739A6">
        <w:rPr>
          <w:rFonts w:eastAsia="Calibri" w:cstheme="minorHAnsi"/>
          <w:sz w:val="24"/>
          <w:szCs w:val="28"/>
        </w:rPr>
        <w:t>składam</w:t>
      </w:r>
      <w:r w:rsidR="00B03443" w:rsidRPr="00F739A6">
        <w:rPr>
          <w:rFonts w:eastAsia="Calibri" w:cstheme="minorHAnsi"/>
          <w:sz w:val="24"/>
          <w:szCs w:val="28"/>
        </w:rPr>
        <w:t>y</w:t>
      </w:r>
      <w:r w:rsidRPr="00F739A6">
        <w:rPr>
          <w:rFonts w:eastAsia="Calibri" w:cstheme="minorHAnsi"/>
          <w:sz w:val="24"/>
          <w:szCs w:val="28"/>
        </w:rPr>
        <w:t xml:space="preserve"> swoją ofertę na:</w:t>
      </w:r>
    </w:p>
    <w:p w14:paraId="675EE1AD" w14:textId="77777777" w:rsidR="008A7164" w:rsidRPr="00F739A6" w:rsidRDefault="008A7164" w:rsidP="008A7164">
      <w:pPr>
        <w:shd w:val="clear" w:color="auto" w:fill="FFFFFF"/>
        <w:ind w:left="284"/>
        <w:jc w:val="both"/>
        <w:rPr>
          <w:rFonts w:eastAsia="Calibri" w:cstheme="minorHAnsi"/>
          <w:b/>
          <w:bCs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984"/>
      </w:tblGrid>
      <w:tr w:rsidR="00F739A6" w:rsidRPr="00F739A6" w14:paraId="76497DDC" w14:textId="77777777" w:rsidTr="00D553A0">
        <w:tc>
          <w:tcPr>
            <w:tcW w:w="7797" w:type="dxa"/>
            <w:shd w:val="clear" w:color="auto" w:fill="auto"/>
          </w:tcPr>
          <w:p w14:paraId="3E04AA33" w14:textId="77777777" w:rsidR="008A7164" w:rsidRPr="00F739A6" w:rsidRDefault="008A7164" w:rsidP="00DF06B2">
            <w:pPr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F739A6">
              <w:rPr>
                <w:rFonts w:cstheme="minorHAnsi"/>
                <w:b/>
                <w:sz w:val="24"/>
                <w:szCs w:val="28"/>
              </w:rPr>
              <w:t>Część zamówienia</w:t>
            </w:r>
          </w:p>
        </w:tc>
        <w:tc>
          <w:tcPr>
            <w:tcW w:w="1984" w:type="dxa"/>
            <w:shd w:val="clear" w:color="auto" w:fill="auto"/>
          </w:tcPr>
          <w:p w14:paraId="54024623" w14:textId="77777777" w:rsidR="008A7164" w:rsidRPr="00F739A6" w:rsidRDefault="008A7164" w:rsidP="00DF06B2">
            <w:pPr>
              <w:jc w:val="center"/>
              <w:rPr>
                <w:rFonts w:eastAsia="Calibri" w:cstheme="minorHAnsi"/>
                <w:b/>
                <w:sz w:val="24"/>
                <w:szCs w:val="28"/>
              </w:rPr>
            </w:pPr>
            <w:r w:rsidRPr="00F739A6">
              <w:rPr>
                <w:rFonts w:eastAsia="Calibri" w:cstheme="minorHAnsi"/>
                <w:b/>
                <w:sz w:val="24"/>
                <w:szCs w:val="28"/>
              </w:rPr>
              <w:t xml:space="preserve">TAK / NIE </w:t>
            </w:r>
            <w:r w:rsidRPr="00F739A6">
              <w:rPr>
                <w:rStyle w:val="Odwoanieprzypisudolnego"/>
                <w:rFonts w:eastAsia="Calibri" w:cstheme="minorHAnsi"/>
                <w:b/>
                <w:sz w:val="24"/>
                <w:szCs w:val="28"/>
              </w:rPr>
              <w:footnoteReference w:id="1"/>
            </w:r>
          </w:p>
        </w:tc>
      </w:tr>
      <w:tr w:rsidR="00F739A6" w:rsidRPr="00F739A6" w14:paraId="51417923" w14:textId="77777777" w:rsidTr="00D553A0">
        <w:tc>
          <w:tcPr>
            <w:tcW w:w="7797" w:type="dxa"/>
            <w:shd w:val="clear" w:color="auto" w:fill="auto"/>
          </w:tcPr>
          <w:p w14:paraId="0BEC677B" w14:textId="31BC57ED" w:rsidR="008A7164" w:rsidRPr="00F739A6" w:rsidRDefault="00F739A6" w:rsidP="008A7164">
            <w:pPr>
              <w:spacing w:line="276" w:lineRule="auto"/>
              <w:jc w:val="both"/>
              <w:rPr>
                <w:rFonts w:cstheme="minorHAnsi"/>
                <w:sz w:val="24"/>
                <w:szCs w:val="28"/>
              </w:rPr>
            </w:pPr>
            <w:r w:rsidRPr="00F739A6">
              <w:rPr>
                <w:rFonts w:cstheme="minorHAnsi"/>
                <w:sz w:val="24"/>
                <w:szCs w:val="28"/>
              </w:rPr>
              <w:t xml:space="preserve">Część </w:t>
            </w:r>
            <w:r w:rsidR="009179B2">
              <w:rPr>
                <w:rFonts w:cstheme="minorHAnsi"/>
                <w:sz w:val="24"/>
                <w:szCs w:val="28"/>
              </w:rPr>
              <w:t>1</w:t>
            </w:r>
            <w:r w:rsidRPr="00F739A6">
              <w:rPr>
                <w:rFonts w:cstheme="minorHAnsi"/>
                <w:sz w:val="24"/>
                <w:szCs w:val="28"/>
              </w:rPr>
              <w:t xml:space="preserve">: Modernizacja oświetlenia </w:t>
            </w:r>
            <w:r w:rsidR="00734593" w:rsidRPr="00734593">
              <w:rPr>
                <w:rFonts w:cstheme="minorHAnsi"/>
                <w:sz w:val="24"/>
                <w:szCs w:val="28"/>
              </w:rPr>
              <w:t>w halach produkcyjnych</w:t>
            </w:r>
          </w:p>
        </w:tc>
        <w:tc>
          <w:tcPr>
            <w:tcW w:w="1984" w:type="dxa"/>
            <w:shd w:val="clear" w:color="auto" w:fill="auto"/>
          </w:tcPr>
          <w:p w14:paraId="074A879E" w14:textId="77777777" w:rsidR="008A7164" w:rsidRPr="00F739A6" w:rsidRDefault="008A7164" w:rsidP="008A7164">
            <w:pPr>
              <w:jc w:val="both"/>
              <w:rPr>
                <w:rFonts w:eastAsia="Calibri" w:cstheme="minorHAnsi"/>
                <w:sz w:val="24"/>
                <w:szCs w:val="28"/>
              </w:rPr>
            </w:pPr>
          </w:p>
        </w:tc>
      </w:tr>
      <w:tr w:rsidR="00F739A6" w:rsidRPr="00F739A6" w14:paraId="36B7BA2C" w14:textId="77777777" w:rsidTr="00D553A0">
        <w:tc>
          <w:tcPr>
            <w:tcW w:w="7797" w:type="dxa"/>
            <w:shd w:val="clear" w:color="auto" w:fill="auto"/>
          </w:tcPr>
          <w:p w14:paraId="711451B8" w14:textId="47814C32" w:rsidR="00F739A6" w:rsidRPr="00F739A6" w:rsidRDefault="00F739A6" w:rsidP="008A7164">
            <w:pPr>
              <w:spacing w:line="276" w:lineRule="auto"/>
              <w:jc w:val="both"/>
              <w:rPr>
                <w:rFonts w:cstheme="minorHAnsi"/>
                <w:sz w:val="24"/>
                <w:szCs w:val="28"/>
              </w:rPr>
            </w:pPr>
            <w:r w:rsidRPr="00F739A6">
              <w:rPr>
                <w:rFonts w:cstheme="minorHAnsi"/>
                <w:sz w:val="24"/>
                <w:szCs w:val="28"/>
              </w:rPr>
              <w:t xml:space="preserve">Część </w:t>
            </w:r>
            <w:r w:rsidR="009179B2">
              <w:rPr>
                <w:rFonts w:cstheme="minorHAnsi"/>
                <w:sz w:val="24"/>
                <w:szCs w:val="28"/>
              </w:rPr>
              <w:t>2</w:t>
            </w:r>
            <w:r w:rsidRPr="00F739A6">
              <w:rPr>
                <w:rFonts w:cstheme="minorHAnsi"/>
                <w:sz w:val="24"/>
                <w:szCs w:val="28"/>
              </w:rPr>
              <w:t xml:space="preserve">: Instalacja fotowoltaiczna o mocy ok. 760 </w:t>
            </w:r>
            <w:proofErr w:type="spellStart"/>
            <w:r w:rsidRPr="00F739A6">
              <w:rPr>
                <w:rFonts w:cstheme="minorHAnsi"/>
                <w:sz w:val="24"/>
                <w:szCs w:val="28"/>
              </w:rPr>
              <w:t>kWp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390025F" w14:textId="77777777" w:rsidR="00F739A6" w:rsidRPr="00F739A6" w:rsidRDefault="00F739A6" w:rsidP="008A7164">
            <w:pPr>
              <w:jc w:val="both"/>
              <w:rPr>
                <w:rFonts w:eastAsia="Calibri" w:cstheme="minorHAnsi"/>
                <w:sz w:val="24"/>
                <w:szCs w:val="28"/>
              </w:rPr>
            </w:pPr>
          </w:p>
        </w:tc>
      </w:tr>
    </w:tbl>
    <w:p w14:paraId="57D10B28" w14:textId="77777777" w:rsidR="008A7164" w:rsidRPr="001719E0" w:rsidRDefault="008A7164" w:rsidP="008A7164">
      <w:pPr>
        <w:shd w:val="clear" w:color="auto" w:fill="FFFFFF"/>
        <w:ind w:left="284"/>
        <w:jc w:val="both"/>
        <w:rPr>
          <w:rFonts w:eastAsia="Calibri" w:cstheme="minorHAnsi"/>
          <w:color w:val="FF0000"/>
          <w:szCs w:val="24"/>
        </w:rPr>
      </w:pPr>
    </w:p>
    <w:p w14:paraId="01B57809" w14:textId="2C8B57BD" w:rsidR="008C1CA7" w:rsidRPr="00F739A6" w:rsidRDefault="00B03443" w:rsidP="00030124">
      <w:pPr>
        <w:spacing w:line="276" w:lineRule="auto"/>
        <w:jc w:val="both"/>
        <w:rPr>
          <w:rFonts w:cstheme="minorHAnsi"/>
          <w:sz w:val="24"/>
          <w:szCs w:val="24"/>
        </w:rPr>
      </w:pPr>
      <w:r w:rsidRPr="00F739A6">
        <w:rPr>
          <w:rFonts w:eastAsia="Calibri" w:cstheme="minorHAnsi"/>
          <w:sz w:val="24"/>
          <w:szCs w:val="24"/>
        </w:rPr>
        <w:t>i</w:t>
      </w:r>
      <w:r w:rsidR="00BA2F4D" w:rsidRPr="00F739A6">
        <w:rPr>
          <w:b/>
          <w:bCs/>
          <w:sz w:val="24"/>
          <w:szCs w:val="24"/>
        </w:rPr>
        <w:t xml:space="preserve"> </w:t>
      </w:r>
      <w:r w:rsidR="008C1CA7" w:rsidRPr="00F739A6">
        <w:rPr>
          <w:rFonts w:eastAsia="Calibri" w:cstheme="minorHAnsi"/>
          <w:sz w:val="24"/>
          <w:szCs w:val="24"/>
        </w:rPr>
        <w:t xml:space="preserve">oferujemy </w:t>
      </w:r>
      <w:r w:rsidR="007C44F3" w:rsidRPr="00F739A6">
        <w:rPr>
          <w:rFonts w:eastAsia="Calibri" w:cstheme="minorHAnsi"/>
          <w:sz w:val="24"/>
          <w:szCs w:val="24"/>
        </w:rPr>
        <w:t>w</w:t>
      </w:r>
      <w:r w:rsidR="008C1CA7" w:rsidRPr="00F739A6">
        <w:rPr>
          <w:rFonts w:cstheme="minorHAnsi"/>
          <w:sz w:val="24"/>
          <w:szCs w:val="24"/>
        </w:rPr>
        <w:t>ykonanie zamówienia</w:t>
      </w:r>
      <w:r w:rsidR="00AE200E" w:rsidRPr="00F739A6">
        <w:rPr>
          <w:rFonts w:cstheme="minorHAnsi"/>
          <w:sz w:val="24"/>
          <w:szCs w:val="24"/>
        </w:rPr>
        <w:t xml:space="preserve"> w następującym zakresie</w:t>
      </w:r>
      <w:r w:rsidR="008C1CA7" w:rsidRPr="00F739A6">
        <w:rPr>
          <w:rFonts w:cstheme="minorHAnsi"/>
          <w:sz w:val="24"/>
          <w:szCs w:val="24"/>
        </w:rPr>
        <w:t xml:space="preserve">: </w:t>
      </w:r>
    </w:p>
    <w:tbl>
      <w:tblPr>
        <w:tblW w:w="9781" w:type="dxa"/>
        <w:tblInd w:w="-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4395"/>
        <w:gridCol w:w="1984"/>
        <w:gridCol w:w="1418"/>
        <w:gridCol w:w="1984"/>
      </w:tblGrid>
      <w:tr w:rsidR="00F739A6" w:rsidRPr="00F739A6" w14:paraId="39AF49A0" w14:textId="77777777" w:rsidTr="0033240D">
        <w:trPr>
          <w:trHeight w:val="777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9A68" w14:textId="25C4A2F5" w:rsidR="0033240D" w:rsidRPr="00F739A6" w:rsidRDefault="0033240D" w:rsidP="00242F07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br/>
              <w:t>Przedmiot zamówienia</w:t>
            </w:r>
          </w:p>
          <w:p w14:paraId="5C9256E8" w14:textId="77777777" w:rsidR="0033240D" w:rsidRPr="00F739A6" w:rsidRDefault="0033240D" w:rsidP="00242F07">
            <w:pPr>
              <w:ind w:left="-108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3E7A5" w14:textId="4F5C594D" w:rsidR="0033240D" w:rsidRPr="00F739A6" w:rsidRDefault="0033240D" w:rsidP="00242F07">
            <w:pPr>
              <w:ind w:left="-108" w:right="-108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 xml:space="preserve">Cena netto </w:t>
            </w:r>
            <w:r w:rsidRPr="00F739A6">
              <w:rPr>
                <w:rFonts w:eastAsia="Calibri" w:cstheme="minorHAnsi"/>
                <w:b/>
                <w:sz w:val="24"/>
                <w:szCs w:val="24"/>
              </w:rPr>
              <w:br/>
              <w:t xml:space="preserve">w PLN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A8B38" w14:textId="77777777" w:rsidR="0033240D" w:rsidRPr="00F739A6" w:rsidRDefault="0033240D" w:rsidP="00242F07">
            <w:pPr>
              <w:ind w:left="-108" w:right="-108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>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BAEF" w14:textId="24DACBFF" w:rsidR="0033240D" w:rsidRPr="00F739A6" w:rsidRDefault="0033240D" w:rsidP="00242F07">
            <w:pPr>
              <w:ind w:left="-108"/>
              <w:jc w:val="center"/>
              <w:rPr>
                <w:rFonts w:cstheme="minorHAnsi"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 xml:space="preserve">Cena brutto </w:t>
            </w:r>
            <w:r w:rsidRPr="00F739A6">
              <w:rPr>
                <w:rFonts w:eastAsia="Calibri" w:cstheme="minorHAnsi"/>
                <w:b/>
                <w:sz w:val="24"/>
                <w:szCs w:val="24"/>
              </w:rPr>
              <w:br/>
              <w:t xml:space="preserve">w PLN </w:t>
            </w:r>
          </w:p>
        </w:tc>
      </w:tr>
      <w:tr w:rsidR="00F739A6" w:rsidRPr="00F739A6" w14:paraId="07C81EA7" w14:textId="77777777" w:rsidTr="0033240D">
        <w:trPr>
          <w:trHeight w:val="9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9BCCC" w14:textId="234CAADC" w:rsidR="0033240D" w:rsidRPr="00F739A6" w:rsidRDefault="0033240D" w:rsidP="00FA278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24E6" w14:textId="0C131FFC" w:rsidR="0033240D" w:rsidRPr="00F739A6" w:rsidRDefault="00B70A55" w:rsidP="00FA2780">
            <w:pPr>
              <w:spacing w:after="0"/>
              <w:ind w:left="-108" w:right="-108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E756F" w14:textId="5AD6F926" w:rsidR="0033240D" w:rsidRPr="00F739A6" w:rsidRDefault="00B70A55" w:rsidP="00FA2780">
            <w:pPr>
              <w:spacing w:after="0"/>
              <w:ind w:left="-108" w:right="-108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BC9C3" w14:textId="6CD89E29" w:rsidR="0033240D" w:rsidRPr="00F739A6" w:rsidRDefault="00B70A55" w:rsidP="00FA2780">
            <w:pPr>
              <w:spacing w:after="0"/>
              <w:ind w:left="-108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F739A6">
              <w:rPr>
                <w:rFonts w:eastAsia="Calibri" w:cstheme="minorHAnsi"/>
                <w:b/>
                <w:sz w:val="24"/>
                <w:szCs w:val="24"/>
              </w:rPr>
              <w:t>4</w:t>
            </w:r>
            <w:r w:rsidR="0033240D" w:rsidRPr="00F739A6">
              <w:rPr>
                <w:rFonts w:eastAsia="Calibri" w:cstheme="minorHAnsi"/>
                <w:b/>
                <w:sz w:val="24"/>
                <w:szCs w:val="24"/>
              </w:rPr>
              <w:t>=</w:t>
            </w:r>
            <w:r w:rsidRPr="00F739A6">
              <w:rPr>
                <w:rFonts w:eastAsia="Calibri" w:cstheme="minorHAnsi"/>
                <w:b/>
                <w:sz w:val="24"/>
                <w:szCs w:val="24"/>
              </w:rPr>
              <w:t>2</w:t>
            </w:r>
            <w:r w:rsidR="0033240D" w:rsidRPr="00F739A6">
              <w:rPr>
                <w:rFonts w:eastAsia="Calibri" w:cstheme="minorHAnsi"/>
                <w:b/>
                <w:sz w:val="24"/>
                <w:szCs w:val="24"/>
              </w:rPr>
              <w:t>+</w:t>
            </w:r>
            <w:r w:rsidRPr="00F739A6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</w:tr>
      <w:tr w:rsidR="00F739A6" w:rsidRPr="00F739A6" w14:paraId="166F310E" w14:textId="77777777" w:rsidTr="0033240D">
        <w:trPr>
          <w:trHeight w:val="41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4B2C7" w14:textId="2185ECBA" w:rsidR="0033240D" w:rsidRPr="00F739A6" w:rsidRDefault="00F739A6" w:rsidP="008A716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739A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Część </w:t>
            </w:r>
            <w:r w:rsidR="009179B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F739A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: Modernizacja oświetlenia </w:t>
            </w:r>
            <w:r w:rsidR="00734593">
              <w:rPr>
                <w:rFonts w:cstheme="minorHAnsi"/>
                <w:b/>
                <w:sz w:val="24"/>
                <w:szCs w:val="24"/>
                <w:lang w:eastAsia="ar-SA"/>
              </w:rPr>
              <w:t>w halach produkcyjnych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E7B6" w14:textId="77777777" w:rsidR="0033240D" w:rsidRPr="00F739A6" w:rsidRDefault="0033240D" w:rsidP="008A7164">
            <w:pPr>
              <w:spacing w:after="0" w:line="240" w:lineRule="auto"/>
              <w:ind w:right="-108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CF05B" w14:textId="77777777" w:rsidR="0033240D" w:rsidRPr="00F739A6" w:rsidRDefault="0033240D" w:rsidP="008A7164">
            <w:pPr>
              <w:spacing w:after="0" w:line="240" w:lineRule="auto"/>
              <w:ind w:right="-108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DB896" w14:textId="77777777" w:rsidR="0033240D" w:rsidRPr="00F739A6" w:rsidRDefault="0033240D" w:rsidP="008A7164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739A6" w:rsidRPr="00F739A6" w14:paraId="37FB57ED" w14:textId="77777777" w:rsidTr="0033240D">
        <w:trPr>
          <w:trHeight w:val="41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EA825" w14:textId="720ECADC" w:rsidR="00F739A6" w:rsidRPr="00F739A6" w:rsidRDefault="00F739A6" w:rsidP="008A7164">
            <w:pPr>
              <w:spacing w:after="0" w:line="240" w:lineRule="auto"/>
              <w:jc w:val="both"/>
              <w:rPr>
                <w:rFonts w:cstheme="minorHAnsi"/>
                <w:sz w:val="24"/>
                <w:szCs w:val="28"/>
              </w:rPr>
            </w:pPr>
            <w:r w:rsidRPr="00F739A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Część </w:t>
            </w:r>
            <w:r w:rsidR="009179B2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2</w:t>
            </w:r>
            <w:r w:rsidRPr="00F739A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: Instalacja fotowoltaiczna o mocy ok. 760 </w:t>
            </w:r>
            <w:proofErr w:type="spellStart"/>
            <w:r w:rsidRPr="00F739A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kWp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9477" w14:textId="77777777" w:rsidR="00F739A6" w:rsidRPr="00F739A6" w:rsidRDefault="00F739A6" w:rsidP="008A7164">
            <w:pPr>
              <w:spacing w:after="0" w:line="240" w:lineRule="auto"/>
              <w:ind w:right="-108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D9132" w14:textId="77777777" w:rsidR="00F739A6" w:rsidRPr="00F739A6" w:rsidRDefault="00F739A6" w:rsidP="008A7164">
            <w:pPr>
              <w:spacing w:after="0" w:line="240" w:lineRule="auto"/>
              <w:ind w:right="-108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7D74B" w14:textId="77777777" w:rsidR="00F739A6" w:rsidRPr="00F739A6" w:rsidRDefault="00F739A6" w:rsidP="008A7164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739A6" w:rsidRPr="00F739A6" w14:paraId="038B3581" w14:textId="77777777" w:rsidTr="0033240D">
        <w:trPr>
          <w:trHeight w:val="41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F7720" w14:textId="2B83511C" w:rsidR="00F739A6" w:rsidRPr="00F739A6" w:rsidRDefault="00F739A6" w:rsidP="008A7164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8"/>
              </w:rPr>
            </w:pPr>
            <w:r w:rsidRPr="00F739A6">
              <w:rPr>
                <w:rFonts w:cstheme="minorHAnsi"/>
                <w:b/>
                <w:bCs/>
                <w:sz w:val="24"/>
                <w:szCs w:val="28"/>
              </w:rPr>
              <w:t xml:space="preserve">RAZEM: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DA66" w14:textId="77777777" w:rsidR="00F739A6" w:rsidRPr="00F739A6" w:rsidRDefault="00F739A6" w:rsidP="008A7164">
            <w:pPr>
              <w:spacing w:after="0" w:line="240" w:lineRule="auto"/>
              <w:ind w:right="-108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C3161" w14:textId="77777777" w:rsidR="00F739A6" w:rsidRPr="00F739A6" w:rsidRDefault="00F739A6" w:rsidP="008A7164">
            <w:pPr>
              <w:spacing w:after="0" w:line="240" w:lineRule="auto"/>
              <w:ind w:right="-108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242A" w14:textId="77777777" w:rsidR="00F739A6" w:rsidRPr="00F739A6" w:rsidRDefault="00F739A6" w:rsidP="008A7164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5135E2D7" w14:textId="0B3BF53C" w:rsidR="00FD06AC" w:rsidRPr="00F739A6" w:rsidRDefault="00FD06AC" w:rsidP="00FD06AC">
      <w:pPr>
        <w:spacing w:line="276" w:lineRule="auto"/>
        <w:jc w:val="both"/>
        <w:rPr>
          <w:rFonts w:cstheme="minorHAnsi"/>
          <w:sz w:val="24"/>
          <w:szCs w:val="28"/>
        </w:rPr>
      </w:pPr>
      <w:r w:rsidRPr="00F739A6">
        <w:rPr>
          <w:rFonts w:cstheme="minorHAnsi"/>
          <w:sz w:val="24"/>
          <w:szCs w:val="28"/>
        </w:rPr>
        <w:lastRenderedPageBreak/>
        <w:t>Pozostał</w:t>
      </w:r>
      <w:r w:rsidR="00C5032E" w:rsidRPr="00F739A6">
        <w:rPr>
          <w:rFonts w:cstheme="minorHAnsi"/>
          <w:sz w:val="24"/>
          <w:szCs w:val="28"/>
        </w:rPr>
        <w:t>e</w:t>
      </w:r>
      <w:r w:rsidRPr="00F739A6">
        <w:rPr>
          <w:rFonts w:cstheme="minorHAnsi"/>
          <w:sz w:val="24"/>
          <w:szCs w:val="28"/>
        </w:rPr>
        <w:t xml:space="preserve"> parametr</w:t>
      </w:r>
      <w:r w:rsidR="00C5032E" w:rsidRPr="00F739A6">
        <w:rPr>
          <w:rFonts w:cstheme="minorHAnsi"/>
          <w:sz w:val="24"/>
          <w:szCs w:val="28"/>
        </w:rPr>
        <w:t>y</w:t>
      </w:r>
      <w:r w:rsidRPr="00F739A6">
        <w:rPr>
          <w:rFonts w:cstheme="minorHAnsi"/>
          <w:sz w:val="24"/>
          <w:szCs w:val="28"/>
        </w:rPr>
        <w:t xml:space="preserve"> do oceny oferty kształtuj</w:t>
      </w:r>
      <w:r w:rsidR="00C5032E" w:rsidRPr="00F739A6">
        <w:rPr>
          <w:rFonts w:cstheme="minorHAnsi"/>
          <w:sz w:val="24"/>
          <w:szCs w:val="28"/>
        </w:rPr>
        <w:t>ą</w:t>
      </w:r>
      <w:r w:rsidRPr="00F739A6">
        <w:rPr>
          <w:rFonts w:cstheme="minorHAnsi"/>
          <w:sz w:val="24"/>
          <w:szCs w:val="28"/>
        </w:rPr>
        <w:t xml:space="preserve"> się następująco: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3909"/>
        <w:gridCol w:w="3909"/>
      </w:tblGrid>
      <w:tr w:rsidR="00F739A6" w:rsidRPr="00F739A6" w14:paraId="35149579" w14:textId="77777777" w:rsidTr="00FD06AC">
        <w:tc>
          <w:tcPr>
            <w:tcW w:w="2388" w:type="dxa"/>
            <w:shd w:val="clear" w:color="auto" w:fill="auto"/>
          </w:tcPr>
          <w:p w14:paraId="576F0FDB" w14:textId="77777777" w:rsidR="00FD06AC" w:rsidRPr="00F739A6" w:rsidRDefault="00FD06AC" w:rsidP="005072CD">
            <w:pPr>
              <w:jc w:val="center"/>
              <w:rPr>
                <w:rFonts w:cstheme="minorHAnsi"/>
                <w:b/>
                <w:szCs w:val="24"/>
              </w:rPr>
            </w:pPr>
            <w:r w:rsidRPr="00F739A6">
              <w:rPr>
                <w:rFonts w:cstheme="minorHAnsi"/>
                <w:b/>
                <w:szCs w:val="24"/>
              </w:rPr>
              <w:t>Część zamówienia</w:t>
            </w:r>
          </w:p>
        </w:tc>
        <w:tc>
          <w:tcPr>
            <w:tcW w:w="3909" w:type="dxa"/>
            <w:shd w:val="clear" w:color="auto" w:fill="auto"/>
          </w:tcPr>
          <w:p w14:paraId="5AC030D4" w14:textId="54A30035" w:rsidR="00FD06AC" w:rsidRPr="00F739A6" w:rsidRDefault="00FD06AC" w:rsidP="005072CD">
            <w:pPr>
              <w:jc w:val="center"/>
              <w:rPr>
                <w:rFonts w:eastAsia="Calibri" w:cstheme="minorHAnsi"/>
                <w:b/>
                <w:szCs w:val="24"/>
              </w:rPr>
            </w:pPr>
            <w:r w:rsidRPr="00F739A6">
              <w:rPr>
                <w:rFonts w:cstheme="minorHAnsi"/>
                <w:b/>
                <w:bCs/>
                <w:iCs/>
                <w:szCs w:val="24"/>
              </w:rPr>
              <w:t>Okres gwarancji</w:t>
            </w:r>
            <w:r w:rsidR="000D706A" w:rsidRPr="00F739A6">
              <w:rPr>
                <w:rFonts w:cstheme="minorHAnsi"/>
                <w:b/>
                <w:bCs/>
                <w:iCs/>
                <w:szCs w:val="24"/>
              </w:rPr>
              <w:t xml:space="preserve"> (w miesiącach) </w:t>
            </w:r>
          </w:p>
        </w:tc>
        <w:tc>
          <w:tcPr>
            <w:tcW w:w="3909" w:type="dxa"/>
          </w:tcPr>
          <w:p w14:paraId="75552C0C" w14:textId="77777777" w:rsidR="00C92643" w:rsidRDefault="00FD06AC" w:rsidP="00FD06AC">
            <w:pPr>
              <w:jc w:val="center"/>
              <w:rPr>
                <w:rFonts w:eastAsia="Calibri" w:cstheme="minorHAnsi"/>
                <w:b/>
                <w:szCs w:val="24"/>
              </w:rPr>
            </w:pPr>
            <w:r w:rsidRPr="00F739A6">
              <w:rPr>
                <w:rFonts w:eastAsia="Calibri" w:cstheme="minorHAnsi"/>
                <w:b/>
                <w:szCs w:val="24"/>
              </w:rPr>
              <w:t xml:space="preserve">Termin wykonania </w:t>
            </w:r>
          </w:p>
          <w:p w14:paraId="1A1E20EA" w14:textId="261E5950" w:rsidR="00FD06AC" w:rsidRPr="00F739A6" w:rsidRDefault="00FD06AC" w:rsidP="00FD06AC">
            <w:pPr>
              <w:jc w:val="center"/>
              <w:rPr>
                <w:rFonts w:eastAsia="Calibri" w:cstheme="minorHAnsi"/>
                <w:b/>
                <w:szCs w:val="24"/>
              </w:rPr>
            </w:pPr>
            <w:r w:rsidRPr="00F739A6">
              <w:rPr>
                <w:rFonts w:eastAsia="Calibri" w:cstheme="minorHAnsi"/>
                <w:b/>
                <w:szCs w:val="24"/>
              </w:rPr>
              <w:t xml:space="preserve">(w </w:t>
            </w:r>
            <w:r w:rsidR="004F4EA8" w:rsidRPr="00F739A6">
              <w:rPr>
                <w:rFonts w:eastAsia="Calibri" w:cstheme="minorHAnsi"/>
                <w:b/>
                <w:szCs w:val="24"/>
              </w:rPr>
              <w:t>tygodniach</w:t>
            </w:r>
            <w:r w:rsidR="00C92643">
              <w:rPr>
                <w:rFonts w:eastAsia="Calibri" w:cstheme="minorHAnsi"/>
                <w:b/>
                <w:szCs w:val="24"/>
              </w:rPr>
              <w:t xml:space="preserve"> od podpisania umowy</w:t>
            </w:r>
            <w:r w:rsidRPr="00F739A6">
              <w:rPr>
                <w:rFonts w:eastAsia="Calibri" w:cstheme="minorHAnsi"/>
                <w:b/>
                <w:szCs w:val="24"/>
              </w:rPr>
              <w:t>)</w:t>
            </w:r>
          </w:p>
        </w:tc>
      </w:tr>
      <w:tr w:rsidR="00F739A6" w:rsidRPr="00F739A6" w14:paraId="6B222E9A" w14:textId="77777777" w:rsidTr="00FD06AC">
        <w:trPr>
          <w:trHeight w:val="676"/>
        </w:trPr>
        <w:tc>
          <w:tcPr>
            <w:tcW w:w="2388" w:type="dxa"/>
            <w:shd w:val="clear" w:color="auto" w:fill="auto"/>
          </w:tcPr>
          <w:p w14:paraId="5617F92C" w14:textId="3FAEFC63" w:rsidR="00FD06AC" w:rsidRPr="00F739A6" w:rsidRDefault="00F739A6" w:rsidP="00F739A6">
            <w:pPr>
              <w:shd w:val="clear" w:color="auto" w:fill="FFFFFF"/>
              <w:jc w:val="both"/>
              <w:rPr>
                <w:rFonts w:eastAsia="Calibri" w:cstheme="minorHAnsi"/>
                <w:szCs w:val="24"/>
              </w:rPr>
            </w:pPr>
            <w:r w:rsidRPr="00F739A6">
              <w:rPr>
                <w:rFonts w:eastAsia="Calibri" w:cstheme="minorHAnsi"/>
                <w:szCs w:val="24"/>
              </w:rPr>
              <w:t xml:space="preserve">Część </w:t>
            </w:r>
            <w:r w:rsidR="009179B2">
              <w:rPr>
                <w:rFonts w:eastAsia="Calibri" w:cstheme="minorHAnsi"/>
                <w:szCs w:val="24"/>
              </w:rPr>
              <w:t>1</w:t>
            </w:r>
            <w:r w:rsidRPr="00F739A6">
              <w:rPr>
                <w:rFonts w:eastAsia="Calibri" w:cstheme="minorHAnsi"/>
                <w:szCs w:val="24"/>
              </w:rPr>
              <w:t xml:space="preserve">: Modernizacja oświetlenia </w:t>
            </w:r>
            <w:r w:rsidR="00734593" w:rsidRPr="00734593">
              <w:rPr>
                <w:rFonts w:eastAsia="Calibri" w:cstheme="minorHAnsi"/>
                <w:szCs w:val="24"/>
              </w:rPr>
              <w:t>w halach produkcyjnych</w:t>
            </w:r>
          </w:p>
        </w:tc>
        <w:tc>
          <w:tcPr>
            <w:tcW w:w="3909" w:type="dxa"/>
            <w:shd w:val="clear" w:color="auto" w:fill="auto"/>
          </w:tcPr>
          <w:p w14:paraId="70BEF01D" w14:textId="4D2C49F9" w:rsidR="00FD06AC" w:rsidRPr="00F739A6" w:rsidRDefault="00FD06AC" w:rsidP="00FD06AC">
            <w:pPr>
              <w:jc w:val="both"/>
              <w:rPr>
                <w:rFonts w:eastAsia="Calibri" w:cstheme="minorHAnsi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14:paraId="680E6E49" w14:textId="77777777" w:rsidR="00FD06AC" w:rsidRPr="00F739A6" w:rsidRDefault="00FD06AC" w:rsidP="00FD06AC">
            <w:pPr>
              <w:jc w:val="both"/>
              <w:rPr>
                <w:rFonts w:eastAsia="Calibri" w:cstheme="minorHAnsi"/>
                <w:szCs w:val="24"/>
              </w:rPr>
            </w:pPr>
          </w:p>
        </w:tc>
      </w:tr>
      <w:tr w:rsidR="00F739A6" w:rsidRPr="00F739A6" w14:paraId="4FDB6A76" w14:textId="77777777" w:rsidTr="00FD06AC">
        <w:trPr>
          <w:trHeight w:val="676"/>
        </w:trPr>
        <w:tc>
          <w:tcPr>
            <w:tcW w:w="2388" w:type="dxa"/>
            <w:shd w:val="clear" w:color="auto" w:fill="auto"/>
          </w:tcPr>
          <w:p w14:paraId="69A52D78" w14:textId="1EF5B94D" w:rsidR="00F739A6" w:rsidRPr="00F739A6" w:rsidRDefault="00F739A6" w:rsidP="00FD06AC">
            <w:pPr>
              <w:shd w:val="clear" w:color="auto" w:fill="FFFFFF"/>
            </w:pPr>
            <w:r w:rsidRPr="00F739A6">
              <w:rPr>
                <w:rFonts w:eastAsia="Calibri" w:cstheme="minorHAnsi"/>
                <w:szCs w:val="24"/>
              </w:rPr>
              <w:t xml:space="preserve">Część </w:t>
            </w:r>
            <w:r w:rsidR="009179B2">
              <w:rPr>
                <w:rFonts w:eastAsia="Calibri" w:cstheme="minorHAnsi"/>
                <w:szCs w:val="24"/>
              </w:rPr>
              <w:t>2</w:t>
            </w:r>
            <w:r w:rsidRPr="00F739A6">
              <w:rPr>
                <w:rFonts w:eastAsia="Calibri" w:cstheme="minorHAnsi"/>
                <w:szCs w:val="24"/>
              </w:rPr>
              <w:t xml:space="preserve">: Instalacja fotowoltaiczna o mocy ok. 760 </w:t>
            </w:r>
            <w:proofErr w:type="spellStart"/>
            <w:r w:rsidRPr="00F739A6">
              <w:rPr>
                <w:rFonts w:eastAsia="Calibri" w:cstheme="minorHAnsi"/>
                <w:szCs w:val="24"/>
              </w:rPr>
              <w:t>kWp</w:t>
            </w:r>
            <w:proofErr w:type="spellEnd"/>
          </w:p>
        </w:tc>
        <w:tc>
          <w:tcPr>
            <w:tcW w:w="3909" w:type="dxa"/>
            <w:shd w:val="clear" w:color="auto" w:fill="auto"/>
          </w:tcPr>
          <w:p w14:paraId="00CE4A3C" w14:textId="77777777" w:rsidR="00F739A6" w:rsidRPr="00F739A6" w:rsidRDefault="00F739A6" w:rsidP="00FD06AC">
            <w:pPr>
              <w:jc w:val="both"/>
              <w:rPr>
                <w:rFonts w:eastAsia="Calibri" w:cstheme="minorHAnsi"/>
                <w:szCs w:val="24"/>
              </w:rPr>
            </w:pPr>
          </w:p>
        </w:tc>
        <w:tc>
          <w:tcPr>
            <w:tcW w:w="3909" w:type="dxa"/>
            <w:shd w:val="clear" w:color="auto" w:fill="auto"/>
          </w:tcPr>
          <w:p w14:paraId="05029A05" w14:textId="77777777" w:rsidR="00F739A6" w:rsidRPr="00F739A6" w:rsidRDefault="00F739A6" w:rsidP="00FD06AC">
            <w:pPr>
              <w:jc w:val="both"/>
              <w:rPr>
                <w:rFonts w:eastAsia="Calibri" w:cstheme="minorHAnsi"/>
                <w:szCs w:val="24"/>
              </w:rPr>
            </w:pPr>
          </w:p>
        </w:tc>
      </w:tr>
    </w:tbl>
    <w:p w14:paraId="5D995D7D" w14:textId="77777777" w:rsidR="00FD06AC" w:rsidRPr="001719E0" w:rsidRDefault="00FD06AC" w:rsidP="003C35EE">
      <w:pPr>
        <w:spacing w:line="276" w:lineRule="auto"/>
        <w:rPr>
          <w:rFonts w:cstheme="minorHAnsi"/>
          <w:color w:val="FF0000"/>
          <w:sz w:val="24"/>
          <w:szCs w:val="24"/>
        </w:rPr>
      </w:pPr>
    </w:p>
    <w:p w14:paraId="068457F7" w14:textId="65ED59C2" w:rsidR="003C35EE" w:rsidRPr="00F739A6" w:rsidRDefault="003C35EE" w:rsidP="003C35EE">
      <w:pPr>
        <w:spacing w:line="276" w:lineRule="auto"/>
        <w:rPr>
          <w:rFonts w:cstheme="minorHAnsi"/>
          <w:sz w:val="24"/>
          <w:szCs w:val="24"/>
        </w:rPr>
      </w:pPr>
      <w:r w:rsidRPr="00F739A6">
        <w:rPr>
          <w:rFonts w:cstheme="minorHAnsi"/>
          <w:sz w:val="24"/>
          <w:szCs w:val="24"/>
        </w:rPr>
        <w:t xml:space="preserve">Oświadczamy, że: </w:t>
      </w:r>
    </w:p>
    <w:p w14:paraId="1E2F4865" w14:textId="77777777" w:rsidR="003C35EE" w:rsidRPr="00F739A6" w:rsidRDefault="003C35EE">
      <w:pPr>
        <w:pStyle w:val="Akapitzlist"/>
        <w:numPr>
          <w:ilvl w:val="0"/>
          <w:numId w:val="6"/>
        </w:numPr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Akceptujemy warunki określone przez Zamawiającego w Zapytaniu ofertowym.</w:t>
      </w:r>
    </w:p>
    <w:p w14:paraId="27964E47" w14:textId="0B59FCE1" w:rsidR="003C35EE" w:rsidRPr="00F739A6" w:rsidRDefault="003C35EE">
      <w:pPr>
        <w:pStyle w:val="Akapitzlist"/>
        <w:numPr>
          <w:ilvl w:val="0"/>
          <w:numId w:val="6"/>
        </w:numPr>
        <w:jc w:val="both"/>
        <w:rPr>
          <w:rFonts w:cstheme="minorHAnsi"/>
          <w:bCs/>
          <w:sz w:val="24"/>
          <w:szCs w:val="24"/>
          <w:lang w:eastAsia="ar-SA"/>
        </w:rPr>
      </w:pPr>
      <w:r w:rsidRPr="00F739A6">
        <w:rPr>
          <w:rFonts w:cstheme="minorHAnsi"/>
          <w:bCs/>
          <w:sz w:val="24"/>
          <w:szCs w:val="24"/>
          <w:lang w:eastAsia="ar-SA"/>
        </w:rPr>
        <w:t>Przedmiot zamówienia spełnia wymogi opisane w Punkcie 2.</w:t>
      </w:r>
      <w:r w:rsidR="009179B2">
        <w:rPr>
          <w:rFonts w:cstheme="minorHAnsi"/>
          <w:bCs/>
          <w:sz w:val="24"/>
          <w:szCs w:val="24"/>
          <w:lang w:eastAsia="ar-SA"/>
        </w:rPr>
        <w:t>9</w:t>
      </w:r>
      <w:r w:rsidRPr="00F739A6">
        <w:rPr>
          <w:rFonts w:cstheme="minorHAnsi"/>
          <w:bCs/>
          <w:sz w:val="24"/>
          <w:szCs w:val="24"/>
          <w:lang w:eastAsia="ar-SA"/>
        </w:rPr>
        <w:t>.-2.</w:t>
      </w:r>
      <w:r w:rsidR="009179B2">
        <w:rPr>
          <w:rFonts w:cstheme="minorHAnsi"/>
          <w:bCs/>
          <w:sz w:val="24"/>
          <w:szCs w:val="24"/>
          <w:lang w:eastAsia="ar-SA"/>
        </w:rPr>
        <w:t>10</w:t>
      </w:r>
      <w:r w:rsidRPr="00F739A6">
        <w:rPr>
          <w:rFonts w:cstheme="minorHAnsi"/>
          <w:bCs/>
          <w:sz w:val="24"/>
          <w:szCs w:val="24"/>
          <w:lang w:eastAsia="ar-SA"/>
        </w:rPr>
        <w:t>. Zapytania ofertowego dot. aspektów społecznych i środowiskowych;</w:t>
      </w:r>
    </w:p>
    <w:p w14:paraId="69A1804A" w14:textId="77777777" w:rsidR="003C35EE" w:rsidRPr="00F739A6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theme="minorHAnsi"/>
          <w:bCs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Posiadamy odpowiedni potencjał techniczny – dysponujemy odpowiednim zapleczem technicznym niezbędnym do prawidłowej realizacji Przedmiotu zamówienia;</w:t>
      </w:r>
    </w:p>
    <w:p w14:paraId="3026CD05" w14:textId="77777777" w:rsidR="002612A7" w:rsidRPr="00F739A6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theme="minorHAnsi"/>
          <w:bCs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Znajdujemy się w sytuacji ekonomicznej i finansowej zapewniającej prawidłowe wykonanie zamówienia,</w:t>
      </w:r>
      <w:r w:rsidR="002F6BC8" w:rsidRPr="00F739A6">
        <w:rPr>
          <w:rFonts w:cstheme="minorHAnsi"/>
          <w:sz w:val="24"/>
          <w:szCs w:val="24"/>
          <w:lang w:eastAsia="ar-SA"/>
        </w:rPr>
        <w:t xml:space="preserve"> w tym</w:t>
      </w:r>
      <w:r w:rsidR="002612A7" w:rsidRPr="00F739A6">
        <w:rPr>
          <w:rFonts w:cstheme="minorHAnsi"/>
          <w:sz w:val="24"/>
          <w:szCs w:val="24"/>
          <w:lang w:eastAsia="ar-SA"/>
        </w:rPr>
        <w:t>:</w:t>
      </w:r>
    </w:p>
    <w:p w14:paraId="7923ABC4" w14:textId="77777777" w:rsidR="002612A7" w:rsidRPr="00F739A6" w:rsidRDefault="002F6BC8" w:rsidP="002612A7">
      <w:pPr>
        <w:pStyle w:val="Akapitzlist"/>
        <w:numPr>
          <w:ilvl w:val="1"/>
          <w:numId w:val="6"/>
        </w:numPr>
        <w:suppressAutoHyphens/>
        <w:spacing w:after="0"/>
        <w:jc w:val="both"/>
        <w:rPr>
          <w:rFonts w:cstheme="minorHAnsi"/>
          <w:bCs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znajdujemy się w dobrej sytuacji finansowej</w:t>
      </w:r>
      <w:r w:rsidR="003C35EE" w:rsidRPr="00F739A6">
        <w:rPr>
          <w:rFonts w:cstheme="minorHAnsi"/>
          <w:sz w:val="24"/>
          <w:szCs w:val="24"/>
          <w:lang w:eastAsia="ar-SA"/>
        </w:rPr>
        <w:t xml:space="preserve"> </w:t>
      </w:r>
      <w:r w:rsidRPr="00F739A6">
        <w:rPr>
          <w:rFonts w:cstheme="minorHAnsi"/>
          <w:sz w:val="24"/>
          <w:szCs w:val="24"/>
          <w:lang w:eastAsia="ar-SA"/>
        </w:rPr>
        <w:t xml:space="preserve">i w ciągu ostatnich 3 lat przed upływem terminu składania ofert, a jeżeli okres prowadzenia działalności jest krótszy - w tym okresie, </w:t>
      </w:r>
      <w:r w:rsidR="000A22A0" w:rsidRPr="00F739A6">
        <w:rPr>
          <w:rFonts w:cstheme="minorHAnsi"/>
          <w:sz w:val="24"/>
          <w:szCs w:val="24"/>
          <w:lang w:eastAsia="ar-SA"/>
        </w:rPr>
        <w:t>nie zanotowaliśmy straty finansowej tj. zysk brutto z prowadzonej działalności lub dochód brutto nie był mniejszy niż 0 zł</w:t>
      </w:r>
      <w:r w:rsidRPr="00F739A6">
        <w:rPr>
          <w:rFonts w:cstheme="minorHAnsi"/>
          <w:sz w:val="24"/>
          <w:szCs w:val="24"/>
          <w:lang w:eastAsia="ar-SA"/>
        </w:rPr>
        <w:t>;</w:t>
      </w:r>
    </w:p>
    <w:p w14:paraId="76DD9333" w14:textId="7B29310C" w:rsidR="000F173F" w:rsidRDefault="002612A7" w:rsidP="000F173F">
      <w:pPr>
        <w:pStyle w:val="Akapitzlist"/>
        <w:numPr>
          <w:ilvl w:val="3"/>
          <w:numId w:val="3"/>
        </w:numPr>
        <w:jc w:val="both"/>
        <w:rPr>
          <w:rFonts w:cstheme="minorHAnsi"/>
          <w:sz w:val="24"/>
          <w:szCs w:val="24"/>
          <w:lang w:eastAsia="ar-SA"/>
        </w:rPr>
      </w:pPr>
      <w:bookmarkStart w:id="0" w:name="_Hlk184738427"/>
      <w:r w:rsidRPr="00F739A6">
        <w:rPr>
          <w:rFonts w:cstheme="minorHAnsi"/>
          <w:sz w:val="24"/>
          <w:szCs w:val="24"/>
          <w:lang w:eastAsia="ar-SA"/>
        </w:rPr>
        <w:t>p</w:t>
      </w:r>
      <w:r w:rsidR="00BA5576" w:rsidRPr="00F739A6">
        <w:rPr>
          <w:rFonts w:cstheme="minorHAnsi"/>
          <w:sz w:val="24"/>
          <w:szCs w:val="24"/>
          <w:lang w:eastAsia="ar-SA"/>
        </w:rPr>
        <w:t>rzed</w:t>
      </w:r>
      <w:r w:rsidRPr="00F739A6">
        <w:rPr>
          <w:rFonts w:cstheme="minorHAnsi"/>
          <w:sz w:val="24"/>
          <w:szCs w:val="24"/>
          <w:lang w:eastAsia="ar-SA"/>
        </w:rPr>
        <w:t xml:space="preserve"> zawarci</w:t>
      </w:r>
      <w:r w:rsidR="00BA5576" w:rsidRPr="00F739A6">
        <w:rPr>
          <w:rFonts w:cstheme="minorHAnsi"/>
          <w:sz w:val="24"/>
          <w:szCs w:val="24"/>
          <w:lang w:eastAsia="ar-SA"/>
        </w:rPr>
        <w:t>em</w:t>
      </w:r>
      <w:r w:rsidRPr="00F739A6">
        <w:rPr>
          <w:rFonts w:cstheme="minorHAnsi"/>
          <w:sz w:val="24"/>
          <w:szCs w:val="24"/>
          <w:lang w:eastAsia="ar-SA"/>
        </w:rPr>
        <w:t xml:space="preserve"> umowy </w:t>
      </w:r>
      <w:r w:rsidR="00B97569" w:rsidRPr="00F739A6">
        <w:rPr>
          <w:rFonts w:cstheme="minorHAnsi"/>
          <w:sz w:val="24"/>
          <w:szCs w:val="24"/>
          <w:lang w:eastAsia="ar-SA"/>
        </w:rPr>
        <w:t>z Zamawiającym, ubezpieczymy się od odpowiedzialności cywilnej (OC) z tytułu realizacji niniejszego przedmiotu zamówienia w stosunku do osób trzecich i ich mienia oraz od następstw nieszczęśliwych wypadków,</w:t>
      </w:r>
      <w:r w:rsidR="000F173F" w:rsidRPr="000F173F">
        <w:rPr>
          <w:rFonts w:cstheme="minorHAnsi"/>
          <w:sz w:val="24"/>
          <w:szCs w:val="24"/>
          <w:lang w:eastAsia="ar-SA"/>
        </w:rPr>
        <w:t xml:space="preserve"> </w:t>
      </w:r>
      <w:r w:rsidR="000F173F" w:rsidRPr="006C2BBF">
        <w:rPr>
          <w:rFonts w:cstheme="minorHAnsi"/>
          <w:sz w:val="24"/>
          <w:szCs w:val="24"/>
          <w:lang w:eastAsia="ar-SA"/>
        </w:rPr>
        <w:t>na każdą część zamówienia</w:t>
      </w:r>
      <w:r w:rsidR="000F173F" w:rsidRPr="00F123EF">
        <w:rPr>
          <w:rFonts w:cstheme="minorHAnsi"/>
          <w:sz w:val="24"/>
          <w:szCs w:val="24"/>
          <w:lang w:eastAsia="ar-SA"/>
        </w:rPr>
        <w:t>, na kwotę ubezpieczenia nie mniejszą niż</w:t>
      </w:r>
      <w:r w:rsidR="000F173F">
        <w:rPr>
          <w:rFonts w:cstheme="minorHAnsi"/>
          <w:sz w:val="24"/>
          <w:szCs w:val="24"/>
          <w:lang w:eastAsia="ar-SA"/>
        </w:rPr>
        <w:t xml:space="preserve">: </w:t>
      </w:r>
    </w:p>
    <w:p w14:paraId="169A0C9D" w14:textId="5ADBB00A" w:rsidR="000F173F" w:rsidRPr="00C750E9" w:rsidRDefault="000F173F">
      <w:pPr>
        <w:pStyle w:val="Akapitzlist"/>
        <w:numPr>
          <w:ilvl w:val="0"/>
          <w:numId w:val="16"/>
        </w:numPr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9179B2">
        <w:rPr>
          <w:rFonts w:cstheme="minorHAnsi"/>
          <w:sz w:val="24"/>
          <w:szCs w:val="24"/>
          <w:lang w:eastAsia="ar-SA"/>
        </w:rPr>
        <w:t xml:space="preserve">Część </w:t>
      </w:r>
      <w:r w:rsidR="009179B2" w:rsidRPr="009179B2">
        <w:rPr>
          <w:rFonts w:cstheme="minorHAnsi"/>
          <w:sz w:val="24"/>
          <w:szCs w:val="24"/>
          <w:lang w:eastAsia="ar-SA"/>
        </w:rPr>
        <w:t>1</w:t>
      </w:r>
      <w:r w:rsidRPr="009179B2">
        <w:rPr>
          <w:rFonts w:cstheme="minorHAnsi"/>
          <w:sz w:val="24"/>
          <w:szCs w:val="24"/>
          <w:lang w:eastAsia="ar-SA"/>
        </w:rPr>
        <w:t>: Modernizacja oświetlenia</w:t>
      </w:r>
      <w:r w:rsidR="00734593">
        <w:rPr>
          <w:rFonts w:cstheme="minorHAnsi"/>
          <w:sz w:val="24"/>
          <w:szCs w:val="24"/>
          <w:lang w:eastAsia="ar-SA"/>
        </w:rPr>
        <w:t xml:space="preserve"> </w:t>
      </w:r>
      <w:r w:rsidR="00734593" w:rsidRPr="00734593">
        <w:rPr>
          <w:rFonts w:cstheme="minorHAnsi"/>
          <w:sz w:val="24"/>
          <w:szCs w:val="24"/>
          <w:lang w:eastAsia="ar-SA"/>
        </w:rPr>
        <w:t>w halach produkcyjnych</w:t>
      </w:r>
      <w:r w:rsidRPr="009179B2">
        <w:rPr>
          <w:rFonts w:cstheme="minorHAnsi"/>
          <w:sz w:val="24"/>
          <w:szCs w:val="24"/>
          <w:lang w:eastAsia="ar-SA"/>
        </w:rPr>
        <w:t xml:space="preserve"> – </w:t>
      </w:r>
      <w:r w:rsidRPr="00C750E9">
        <w:rPr>
          <w:rFonts w:cstheme="minorHAnsi"/>
          <w:b/>
          <w:bCs/>
          <w:sz w:val="24"/>
          <w:szCs w:val="24"/>
          <w:lang w:eastAsia="ar-SA"/>
        </w:rPr>
        <w:t>500 000 zł (słownie: pięćset tysięcy złotych)</w:t>
      </w:r>
    </w:p>
    <w:p w14:paraId="2EE2A9EB" w14:textId="01D829BE" w:rsidR="000F173F" w:rsidRPr="009179B2" w:rsidRDefault="000F173F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ar-SA"/>
        </w:rPr>
      </w:pPr>
      <w:r w:rsidRPr="009179B2">
        <w:rPr>
          <w:rFonts w:cstheme="minorHAnsi"/>
          <w:sz w:val="24"/>
          <w:szCs w:val="24"/>
          <w:lang w:eastAsia="ar-SA"/>
        </w:rPr>
        <w:t xml:space="preserve">Część </w:t>
      </w:r>
      <w:r w:rsidR="009179B2" w:rsidRPr="009179B2">
        <w:rPr>
          <w:rFonts w:cstheme="minorHAnsi"/>
          <w:sz w:val="24"/>
          <w:szCs w:val="24"/>
          <w:lang w:eastAsia="ar-SA"/>
        </w:rPr>
        <w:t>2</w:t>
      </w:r>
      <w:r w:rsidRPr="009179B2">
        <w:rPr>
          <w:rFonts w:cstheme="minorHAnsi"/>
          <w:sz w:val="24"/>
          <w:szCs w:val="24"/>
          <w:lang w:eastAsia="ar-SA"/>
        </w:rPr>
        <w:t>:</w:t>
      </w:r>
      <w:r w:rsidRPr="009179B2">
        <w:t xml:space="preserve"> </w:t>
      </w:r>
      <w:r w:rsidRPr="009179B2">
        <w:rPr>
          <w:rFonts w:cstheme="minorHAnsi"/>
          <w:sz w:val="24"/>
          <w:szCs w:val="24"/>
          <w:lang w:eastAsia="ar-SA"/>
        </w:rPr>
        <w:t xml:space="preserve">Instalacja fotowoltaiczna o mocy 760 </w:t>
      </w:r>
      <w:proofErr w:type="spellStart"/>
      <w:r w:rsidRPr="009179B2">
        <w:rPr>
          <w:rFonts w:cstheme="minorHAnsi"/>
          <w:sz w:val="24"/>
          <w:szCs w:val="24"/>
          <w:lang w:eastAsia="ar-SA"/>
        </w:rPr>
        <w:t>kWp</w:t>
      </w:r>
      <w:proofErr w:type="spellEnd"/>
      <w:r w:rsidRPr="009179B2">
        <w:rPr>
          <w:rFonts w:cstheme="minorHAnsi"/>
          <w:sz w:val="24"/>
          <w:szCs w:val="24"/>
          <w:lang w:eastAsia="ar-SA"/>
        </w:rPr>
        <w:t xml:space="preserve"> </w:t>
      </w:r>
      <w:r w:rsidR="0053765E">
        <w:rPr>
          <w:rFonts w:cstheme="minorHAnsi"/>
          <w:b/>
          <w:bCs/>
          <w:sz w:val="24"/>
          <w:szCs w:val="24"/>
          <w:lang w:eastAsia="ar-SA"/>
        </w:rPr>
        <w:t>2 </w:t>
      </w:r>
      <w:r w:rsidR="008A0351">
        <w:rPr>
          <w:rFonts w:cstheme="minorHAnsi"/>
          <w:b/>
          <w:bCs/>
          <w:sz w:val="24"/>
          <w:szCs w:val="24"/>
          <w:lang w:eastAsia="ar-SA"/>
        </w:rPr>
        <w:t>4</w:t>
      </w:r>
      <w:r w:rsidR="0053765E">
        <w:rPr>
          <w:rFonts w:cstheme="minorHAnsi"/>
          <w:b/>
          <w:bCs/>
          <w:sz w:val="24"/>
          <w:szCs w:val="24"/>
          <w:lang w:eastAsia="ar-SA"/>
        </w:rPr>
        <w:t xml:space="preserve">00 000 zł </w:t>
      </w:r>
      <w:r w:rsidRPr="009179B2">
        <w:rPr>
          <w:rFonts w:cstheme="minorHAnsi"/>
          <w:sz w:val="24"/>
          <w:szCs w:val="24"/>
          <w:lang w:eastAsia="ar-SA"/>
        </w:rPr>
        <w:t xml:space="preserve">(słownie: </w:t>
      </w:r>
      <w:r w:rsidR="0053765E">
        <w:rPr>
          <w:rFonts w:cstheme="minorHAnsi"/>
          <w:sz w:val="24"/>
          <w:szCs w:val="24"/>
          <w:lang w:eastAsia="ar-SA"/>
        </w:rPr>
        <w:t xml:space="preserve">dwa miliony </w:t>
      </w:r>
      <w:r w:rsidR="008A0351">
        <w:rPr>
          <w:rFonts w:cstheme="minorHAnsi"/>
          <w:sz w:val="24"/>
          <w:szCs w:val="24"/>
          <w:lang w:eastAsia="ar-SA"/>
        </w:rPr>
        <w:t xml:space="preserve">czterysta </w:t>
      </w:r>
      <w:r w:rsidR="0053765E">
        <w:rPr>
          <w:rFonts w:cstheme="minorHAnsi"/>
          <w:sz w:val="24"/>
          <w:szCs w:val="24"/>
          <w:lang w:eastAsia="ar-SA"/>
        </w:rPr>
        <w:t xml:space="preserve">tysięcy </w:t>
      </w:r>
      <w:r w:rsidRPr="009179B2">
        <w:rPr>
          <w:rFonts w:cstheme="minorHAnsi"/>
          <w:sz w:val="24"/>
          <w:szCs w:val="24"/>
          <w:lang w:eastAsia="ar-SA"/>
        </w:rPr>
        <w:t xml:space="preserve">złotych) </w:t>
      </w:r>
    </w:p>
    <w:p w14:paraId="5F82B455" w14:textId="59451F40" w:rsidR="0033240D" w:rsidRPr="004606C7" w:rsidRDefault="000F173F" w:rsidP="004606C7">
      <w:pPr>
        <w:ind w:left="708"/>
        <w:jc w:val="both"/>
        <w:rPr>
          <w:rFonts w:cstheme="minorHAnsi"/>
          <w:sz w:val="24"/>
          <w:szCs w:val="24"/>
          <w:lang w:eastAsia="ar-SA"/>
        </w:rPr>
      </w:pPr>
      <w:r w:rsidRPr="009179B2">
        <w:rPr>
          <w:rFonts w:cstheme="minorHAnsi"/>
          <w:sz w:val="24"/>
          <w:szCs w:val="24"/>
          <w:lang w:eastAsia="ar-SA"/>
        </w:rPr>
        <w:t>jeśli Oferta składana jest na wszystkie części zamówienia kwota ubezpieczenia musi być nie mniejsz</w:t>
      </w:r>
      <w:r w:rsidR="004606C7">
        <w:rPr>
          <w:rFonts w:cstheme="minorHAnsi"/>
          <w:sz w:val="24"/>
          <w:szCs w:val="24"/>
          <w:lang w:eastAsia="ar-SA"/>
        </w:rPr>
        <w:t>a</w:t>
      </w:r>
      <w:r w:rsidRPr="009179B2">
        <w:rPr>
          <w:rFonts w:cstheme="minorHAnsi"/>
          <w:sz w:val="24"/>
          <w:szCs w:val="24"/>
          <w:lang w:eastAsia="ar-SA"/>
        </w:rPr>
        <w:t xml:space="preserve"> niż </w:t>
      </w:r>
      <w:r w:rsidR="008A0351" w:rsidRPr="008A0351">
        <w:rPr>
          <w:rFonts w:cstheme="minorHAnsi"/>
          <w:b/>
          <w:bCs/>
          <w:sz w:val="24"/>
          <w:szCs w:val="24"/>
          <w:lang w:eastAsia="ar-SA"/>
        </w:rPr>
        <w:t>2 9</w:t>
      </w:r>
      <w:r w:rsidRPr="008A0351">
        <w:rPr>
          <w:rFonts w:cstheme="minorHAnsi"/>
          <w:b/>
          <w:bCs/>
          <w:sz w:val="24"/>
          <w:szCs w:val="24"/>
          <w:lang w:eastAsia="ar-SA"/>
        </w:rPr>
        <w:t>00</w:t>
      </w:r>
      <w:r w:rsidRPr="009179B2">
        <w:rPr>
          <w:rFonts w:cstheme="minorHAnsi"/>
          <w:b/>
          <w:bCs/>
          <w:sz w:val="24"/>
          <w:szCs w:val="24"/>
          <w:lang w:eastAsia="ar-SA"/>
        </w:rPr>
        <w:t xml:space="preserve"> 000,00 PLN</w:t>
      </w:r>
      <w:r w:rsidRPr="009179B2">
        <w:rPr>
          <w:rFonts w:cstheme="minorHAnsi"/>
          <w:sz w:val="24"/>
          <w:szCs w:val="24"/>
          <w:lang w:eastAsia="ar-SA"/>
        </w:rPr>
        <w:t xml:space="preserve"> (słownie: </w:t>
      </w:r>
      <w:r w:rsidR="008A0351">
        <w:rPr>
          <w:rFonts w:cstheme="minorHAnsi"/>
          <w:sz w:val="24"/>
          <w:szCs w:val="24"/>
          <w:lang w:eastAsia="ar-SA"/>
        </w:rPr>
        <w:t>dwa</w:t>
      </w:r>
      <w:r w:rsidRPr="009179B2">
        <w:rPr>
          <w:rFonts w:cstheme="minorHAnsi"/>
          <w:sz w:val="24"/>
          <w:szCs w:val="24"/>
          <w:lang w:eastAsia="ar-SA"/>
        </w:rPr>
        <w:t xml:space="preserve"> milion</w:t>
      </w:r>
      <w:r w:rsidR="0053765E">
        <w:rPr>
          <w:rFonts w:cstheme="minorHAnsi"/>
          <w:sz w:val="24"/>
          <w:szCs w:val="24"/>
          <w:lang w:eastAsia="ar-SA"/>
        </w:rPr>
        <w:t>y</w:t>
      </w:r>
      <w:r w:rsidR="008A0351">
        <w:rPr>
          <w:rFonts w:cstheme="minorHAnsi"/>
          <w:sz w:val="24"/>
          <w:szCs w:val="24"/>
          <w:lang w:eastAsia="ar-SA"/>
        </w:rPr>
        <w:t xml:space="preserve"> dziewięćset tysięcy</w:t>
      </w:r>
      <w:r w:rsidR="0053765E">
        <w:rPr>
          <w:rFonts w:cstheme="minorHAnsi"/>
          <w:sz w:val="24"/>
          <w:szCs w:val="24"/>
          <w:lang w:eastAsia="ar-SA"/>
        </w:rPr>
        <w:t xml:space="preserve"> </w:t>
      </w:r>
      <w:r w:rsidRPr="009179B2">
        <w:rPr>
          <w:rFonts w:cstheme="minorHAnsi"/>
          <w:sz w:val="24"/>
          <w:szCs w:val="24"/>
          <w:lang w:eastAsia="ar-SA"/>
        </w:rPr>
        <w:t>złotych)</w:t>
      </w:r>
      <w:bookmarkEnd w:id="0"/>
    </w:p>
    <w:p w14:paraId="10FD09FB" w14:textId="6441AC2C" w:rsidR="009D00B7" w:rsidRPr="00F739A6" w:rsidRDefault="009D00B7" w:rsidP="009D00B7">
      <w:pPr>
        <w:pStyle w:val="Akapitzlist"/>
        <w:numPr>
          <w:ilvl w:val="0"/>
          <w:numId w:val="6"/>
        </w:numPr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Posiadamy odpowiedni potencjał kadrowy – dysponujemy osobami zdolnymi do wykonania zamówienia – posiadającymi niezbędne uprawnienia budowlane i umiejętności do wykonywania oferowanych usług.</w:t>
      </w:r>
      <w:r w:rsidR="006B6029">
        <w:rPr>
          <w:rFonts w:cstheme="minorHAnsi"/>
          <w:sz w:val="24"/>
          <w:szCs w:val="24"/>
          <w:lang w:eastAsia="ar-SA"/>
        </w:rPr>
        <w:t xml:space="preserve"> </w:t>
      </w:r>
      <w:r w:rsidR="006B6029" w:rsidRPr="006B6029">
        <w:rPr>
          <w:rFonts w:cstheme="minorHAnsi"/>
          <w:sz w:val="24"/>
          <w:szCs w:val="24"/>
          <w:lang w:eastAsia="ar-SA"/>
        </w:rPr>
        <w:t>dysponuj</w:t>
      </w:r>
      <w:r w:rsidR="006B6029">
        <w:rPr>
          <w:rFonts w:cstheme="minorHAnsi"/>
          <w:sz w:val="24"/>
          <w:szCs w:val="24"/>
          <w:lang w:eastAsia="ar-SA"/>
        </w:rPr>
        <w:t>emy</w:t>
      </w:r>
      <w:r w:rsidR="006B6029" w:rsidRPr="006B6029">
        <w:rPr>
          <w:rFonts w:cstheme="minorHAnsi"/>
          <w:sz w:val="24"/>
          <w:szCs w:val="24"/>
          <w:lang w:eastAsia="ar-SA"/>
        </w:rPr>
        <w:t xml:space="preserve"> osobami zdolnymi do </w:t>
      </w:r>
      <w:r w:rsidR="006B6029" w:rsidRPr="006B6029">
        <w:rPr>
          <w:rFonts w:cstheme="minorHAnsi"/>
          <w:sz w:val="24"/>
          <w:szCs w:val="24"/>
          <w:lang w:eastAsia="ar-SA"/>
        </w:rPr>
        <w:lastRenderedPageBreak/>
        <w:t>wykonania zamówienia</w:t>
      </w:r>
      <w:r w:rsidR="006B6029">
        <w:rPr>
          <w:rFonts w:cstheme="minorHAnsi"/>
          <w:sz w:val="24"/>
          <w:szCs w:val="24"/>
          <w:lang w:eastAsia="ar-SA"/>
        </w:rPr>
        <w:t>, w tym</w:t>
      </w:r>
      <w:r w:rsidR="006B6029" w:rsidRPr="006B6029">
        <w:rPr>
          <w:rFonts w:cstheme="minorHAnsi"/>
          <w:sz w:val="24"/>
          <w:szCs w:val="24"/>
          <w:lang w:eastAsia="ar-SA"/>
        </w:rPr>
        <w:t xml:space="preserve"> min. 1 osob</w:t>
      </w:r>
      <w:r w:rsidR="006B6029">
        <w:rPr>
          <w:rFonts w:cstheme="minorHAnsi"/>
          <w:sz w:val="24"/>
          <w:szCs w:val="24"/>
          <w:lang w:eastAsia="ar-SA"/>
        </w:rPr>
        <w:t>a</w:t>
      </w:r>
      <w:r w:rsidR="006B6029" w:rsidRPr="006B6029">
        <w:rPr>
          <w:rFonts w:cstheme="minorHAnsi"/>
          <w:sz w:val="24"/>
          <w:szCs w:val="24"/>
          <w:lang w:eastAsia="ar-SA"/>
        </w:rPr>
        <w:t xml:space="preserve"> posiada niezbędne uprawnienia budowlane i certyfikat niezbędny do pracy pod napięciem, które załącz</w:t>
      </w:r>
      <w:r w:rsidR="006B6029">
        <w:rPr>
          <w:rFonts w:cstheme="minorHAnsi"/>
          <w:sz w:val="24"/>
          <w:szCs w:val="24"/>
          <w:lang w:eastAsia="ar-SA"/>
        </w:rPr>
        <w:t>amy</w:t>
      </w:r>
      <w:r w:rsidR="006B6029" w:rsidRPr="006B6029">
        <w:rPr>
          <w:rFonts w:cstheme="minorHAnsi"/>
          <w:sz w:val="24"/>
          <w:szCs w:val="24"/>
          <w:lang w:eastAsia="ar-SA"/>
        </w:rPr>
        <w:t xml:space="preserve"> do </w:t>
      </w:r>
      <w:r w:rsidR="006B6029">
        <w:rPr>
          <w:rFonts w:cstheme="minorHAnsi"/>
          <w:sz w:val="24"/>
          <w:szCs w:val="24"/>
          <w:lang w:eastAsia="ar-SA"/>
        </w:rPr>
        <w:t>oferty</w:t>
      </w:r>
    </w:p>
    <w:p w14:paraId="52B672D9" w14:textId="12262BD9" w:rsidR="00822050" w:rsidRPr="00F739A6" w:rsidRDefault="003C35EE" w:rsidP="0033240D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Posiadamy odpowiedni</w:t>
      </w:r>
      <w:r w:rsidR="00822050" w:rsidRPr="00F739A6">
        <w:rPr>
          <w:rFonts w:cstheme="minorHAnsi"/>
          <w:sz w:val="24"/>
          <w:szCs w:val="24"/>
          <w:lang w:eastAsia="ar-SA"/>
        </w:rPr>
        <w:t>ą wiedzę i</w:t>
      </w:r>
      <w:r w:rsidRPr="00F739A6">
        <w:rPr>
          <w:rFonts w:cstheme="minorHAnsi"/>
          <w:sz w:val="24"/>
          <w:szCs w:val="24"/>
          <w:lang w:eastAsia="ar-SA"/>
        </w:rPr>
        <w:t xml:space="preserve"> doświadczenie do realizacji Przedmiotu zamówienia, tj.</w:t>
      </w:r>
      <w:r w:rsidR="00822050" w:rsidRPr="00F739A6">
        <w:rPr>
          <w:rFonts w:cstheme="minorHAnsi"/>
          <w:sz w:val="24"/>
          <w:szCs w:val="24"/>
          <w:lang w:eastAsia="ar-SA"/>
        </w:rPr>
        <w:t>:</w:t>
      </w:r>
    </w:p>
    <w:p w14:paraId="0F4C5A0C" w14:textId="57414379" w:rsidR="00822050" w:rsidRPr="00F739A6" w:rsidRDefault="00AE200E" w:rsidP="00822050">
      <w:pPr>
        <w:pStyle w:val="Akapitzlist"/>
        <w:numPr>
          <w:ilvl w:val="1"/>
          <w:numId w:val="6"/>
        </w:num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 xml:space="preserve">prowadzimy działalność w zakresie zgodnym z Ofertą od min. 1 roku </w:t>
      </w:r>
    </w:p>
    <w:p w14:paraId="51C40F45" w14:textId="436A5970" w:rsidR="00C750E9" w:rsidRPr="00C750E9" w:rsidRDefault="00AE200E" w:rsidP="00C750E9">
      <w:pPr>
        <w:pStyle w:val="Akapitzlist"/>
        <w:numPr>
          <w:ilvl w:val="1"/>
          <w:numId w:val="6"/>
        </w:num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wykonaliśmy i prawidłowo ukończyliśmy - w okresie ostatnich 3 lat,</w:t>
      </w:r>
      <w:r w:rsidR="006E6EA9" w:rsidRPr="00F739A6">
        <w:rPr>
          <w:rFonts w:cstheme="minorHAnsi"/>
          <w:sz w:val="24"/>
          <w:szCs w:val="24"/>
          <w:lang w:eastAsia="ar-SA"/>
        </w:rPr>
        <w:t xml:space="preserve"> przed upływem terminu składania ofert,</w:t>
      </w:r>
      <w:r w:rsidRPr="00F739A6">
        <w:rPr>
          <w:rFonts w:cstheme="minorHAnsi"/>
          <w:sz w:val="24"/>
          <w:szCs w:val="24"/>
          <w:lang w:eastAsia="ar-SA"/>
        </w:rPr>
        <w:t xml:space="preserve"> a jeżeli okres prowadzenia działalności jest krótszy, w tym okresie - </w:t>
      </w:r>
      <w:r w:rsidR="00822050" w:rsidRPr="00F739A6">
        <w:rPr>
          <w:rFonts w:cstheme="minorHAnsi"/>
          <w:sz w:val="24"/>
          <w:szCs w:val="24"/>
          <w:lang w:eastAsia="ar-SA"/>
        </w:rPr>
        <w:t xml:space="preserve">min. </w:t>
      </w:r>
      <w:r w:rsidR="00400CBD" w:rsidRPr="00F739A6">
        <w:rPr>
          <w:rFonts w:cstheme="minorHAnsi"/>
          <w:sz w:val="24"/>
          <w:szCs w:val="24"/>
          <w:lang w:eastAsia="ar-SA"/>
        </w:rPr>
        <w:t>3</w:t>
      </w:r>
      <w:r w:rsidR="00FF2522" w:rsidRPr="00F739A6">
        <w:rPr>
          <w:rFonts w:cstheme="minorHAnsi"/>
          <w:sz w:val="24"/>
          <w:szCs w:val="24"/>
          <w:lang w:eastAsia="ar-SA"/>
        </w:rPr>
        <w:t xml:space="preserve"> rob</w:t>
      </w:r>
      <w:r w:rsidR="00400CBD" w:rsidRPr="00F739A6">
        <w:rPr>
          <w:rFonts w:cstheme="minorHAnsi"/>
          <w:sz w:val="24"/>
          <w:szCs w:val="24"/>
          <w:lang w:eastAsia="ar-SA"/>
        </w:rPr>
        <w:t>oty</w:t>
      </w:r>
      <w:r w:rsidR="00FF2522" w:rsidRPr="00F739A6">
        <w:rPr>
          <w:rFonts w:cstheme="minorHAnsi"/>
          <w:sz w:val="24"/>
          <w:szCs w:val="24"/>
          <w:lang w:eastAsia="ar-SA"/>
        </w:rPr>
        <w:t xml:space="preserve"> </w:t>
      </w:r>
      <w:r w:rsidR="00822050" w:rsidRPr="00F739A6">
        <w:rPr>
          <w:rFonts w:cstheme="minorHAnsi"/>
          <w:sz w:val="24"/>
          <w:szCs w:val="24"/>
          <w:lang w:eastAsia="ar-SA"/>
        </w:rPr>
        <w:t>budowlan</w:t>
      </w:r>
      <w:r w:rsidR="00400CBD" w:rsidRPr="00F739A6">
        <w:rPr>
          <w:rFonts w:cstheme="minorHAnsi"/>
          <w:sz w:val="24"/>
          <w:szCs w:val="24"/>
          <w:lang w:eastAsia="ar-SA"/>
        </w:rPr>
        <w:t>e</w:t>
      </w:r>
      <w:r w:rsidR="00822050" w:rsidRPr="00F739A6">
        <w:rPr>
          <w:rFonts w:cstheme="minorHAnsi"/>
          <w:sz w:val="24"/>
          <w:szCs w:val="24"/>
          <w:lang w:eastAsia="ar-SA"/>
        </w:rPr>
        <w:t xml:space="preserve"> </w:t>
      </w:r>
      <w:r w:rsidR="0033240D" w:rsidRPr="00F739A6">
        <w:rPr>
          <w:rFonts w:cstheme="minorHAnsi"/>
          <w:sz w:val="24"/>
          <w:szCs w:val="24"/>
          <w:lang w:eastAsia="ar-SA"/>
        </w:rPr>
        <w:t>o zakresie podobnym do przedmiotu zamówienia</w:t>
      </w:r>
      <w:r w:rsidR="00C750E9">
        <w:rPr>
          <w:rFonts w:cstheme="minorHAnsi"/>
          <w:sz w:val="24"/>
          <w:szCs w:val="24"/>
          <w:lang w:eastAsia="ar-SA"/>
        </w:rPr>
        <w:t xml:space="preserve">, w tym 1 </w:t>
      </w:r>
      <w:r w:rsidR="00C750E9" w:rsidRPr="00C750E9">
        <w:rPr>
          <w:sz w:val="24"/>
          <w:szCs w:val="24"/>
        </w:rPr>
        <w:t xml:space="preserve">minimum jedna instalacja o mocy co najmniej </w:t>
      </w:r>
      <w:r w:rsidR="00C750E9" w:rsidRPr="00C750E9">
        <w:rPr>
          <w:rFonts w:cstheme="minorHAnsi"/>
          <w:sz w:val="24"/>
          <w:szCs w:val="24"/>
          <w:lang w:eastAsia="ar-SA"/>
        </w:rPr>
        <w:t xml:space="preserve">700 </w:t>
      </w:r>
      <w:proofErr w:type="spellStart"/>
      <w:r w:rsidR="00C750E9" w:rsidRPr="00C750E9">
        <w:rPr>
          <w:rFonts w:cstheme="minorHAnsi"/>
          <w:sz w:val="24"/>
          <w:szCs w:val="24"/>
          <w:lang w:eastAsia="ar-SA"/>
        </w:rPr>
        <w:t>kWp</w:t>
      </w:r>
      <w:proofErr w:type="spellEnd"/>
      <w:r w:rsidR="00C750E9">
        <w:rPr>
          <w:sz w:val="24"/>
          <w:szCs w:val="24"/>
        </w:rPr>
        <w:t xml:space="preserve"> (</w:t>
      </w:r>
      <w:r w:rsidR="00C750E9" w:rsidRPr="00C750E9">
        <w:rPr>
          <w:rFonts w:cstheme="minorHAnsi"/>
          <w:sz w:val="24"/>
          <w:szCs w:val="24"/>
          <w:lang w:eastAsia="ar-SA"/>
        </w:rPr>
        <w:t>w przypadku Część 2</w:t>
      </w:r>
      <w:r w:rsidR="00C750E9">
        <w:rPr>
          <w:rFonts w:cstheme="minorHAnsi"/>
          <w:sz w:val="24"/>
          <w:szCs w:val="24"/>
          <w:lang w:eastAsia="ar-SA"/>
        </w:rPr>
        <w:t xml:space="preserve"> Zamówienia)</w:t>
      </w:r>
    </w:p>
    <w:p w14:paraId="4BDDB492" w14:textId="77777777" w:rsidR="00322126" w:rsidRPr="00F739A6" w:rsidRDefault="00822050" w:rsidP="00322126">
      <w:pPr>
        <w:pStyle w:val="Akapitzlist"/>
        <w:suppressAutoHyphens/>
        <w:spacing w:after="0"/>
        <w:ind w:left="1440" w:right="366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D</w:t>
      </w:r>
      <w:r w:rsidR="003C35EE" w:rsidRPr="00F739A6">
        <w:rPr>
          <w:rFonts w:cstheme="minorHAnsi"/>
          <w:sz w:val="24"/>
          <w:szCs w:val="24"/>
          <w:lang w:eastAsia="ar-SA"/>
        </w:rPr>
        <w:t>o oferty przekładamy</w:t>
      </w:r>
      <w:r w:rsidR="00322126" w:rsidRPr="00F739A6">
        <w:rPr>
          <w:rFonts w:cstheme="minorHAnsi"/>
          <w:sz w:val="24"/>
          <w:szCs w:val="24"/>
          <w:lang w:eastAsia="ar-SA"/>
        </w:rPr>
        <w:t>:</w:t>
      </w:r>
      <w:r w:rsidR="00AE200E" w:rsidRPr="00F739A6">
        <w:rPr>
          <w:rFonts w:cstheme="minorHAnsi"/>
          <w:sz w:val="24"/>
          <w:szCs w:val="24"/>
          <w:lang w:eastAsia="ar-SA"/>
        </w:rPr>
        <w:t xml:space="preserve"> </w:t>
      </w:r>
    </w:p>
    <w:p w14:paraId="07BD2353" w14:textId="3F62A636" w:rsidR="003C35EE" w:rsidRPr="00F739A6" w:rsidRDefault="003C35EE">
      <w:pPr>
        <w:pStyle w:val="Akapitzlist"/>
        <w:numPr>
          <w:ilvl w:val="0"/>
          <w:numId w:val="13"/>
        </w:num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b/>
          <w:bCs/>
          <w:sz w:val="24"/>
          <w:szCs w:val="24"/>
          <w:lang w:eastAsia="ar-SA"/>
        </w:rPr>
        <w:t xml:space="preserve">Załącznik nr </w:t>
      </w:r>
      <w:r w:rsidR="00F739A6">
        <w:rPr>
          <w:rFonts w:cstheme="minorHAnsi"/>
          <w:b/>
          <w:bCs/>
          <w:sz w:val="24"/>
          <w:szCs w:val="24"/>
          <w:lang w:eastAsia="ar-SA"/>
        </w:rPr>
        <w:t>3</w:t>
      </w:r>
      <w:r w:rsidR="006B2F19" w:rsidRPr="00F739A6">
        <w:rPr>
          <w:rFonts w:cstheme="minorHAnsi"/>
          <w:b/>
          <w:bCs/>
          <w:sz w:val="24"/>
          <w:szCs w:val="24"/>
          <w:lang w:eastAsia="ar-SA"/>
        </w:rPr>
        <w:t xml:space="preserve"> </w:t>
      </w:r>
      <w:r w:rsidRPr="00F739A6">
        <w:rPr>
          <w:rFonts w:cstheme="minorHAnsi"/>
          <w:sz w:val="24"/>
          <w:szCs w:val="24"/>
          <w:lang w:eastAsia="ar-SA"/>
        </w:rPr>
        <w:t>– Wykaz zrealizowanych robót budowlanych;</w:t>
      </w:r>
    </w:p>
    <w:p w14:paraId="6B731CE0" w14:textId="036EBEF2" w:rsidR="00322126" w:rsidRPr="00F739A6" w:rsidRDefault="00322126">
      <w:pPr>
        <w:pStyle w:val="Akapitzlist"/>
        <w:numPr>
          <w:ilvl w:val="0"/>
          <w:numId w:val="13"/>
        </w:numPr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 xml:space="preserve">……………  szt. dokumentów potwierdzających prawidłowo zrealizowane roboty budowlane, o których mowa w Wykazie powyżej; </w:t>
      </w:r>
    </w:p>
    <w:p w14:paraId="7E00E02B" w14:textId="77777777" w:rsidR="003C35EE" w:rsidRPr="00F739A6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>Nie znajdujemy się w stanie likwidacji, upadłości;</w:t>
      </w:r>
    </w:p>
    <w:p w14:paraId="02A4DA98" w14:textId="77777777" w:rsidR="003C35EE" w:rsidRPr="00F739A6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</w:rPr>
        <w:t>Nie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0962AE32" w14:textId="77777777" w:rsidR="003C35EE" w:rsidRPr="00F739A6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b/>
          <w:bCs/>
          <w:i/>
          <w:iCs/>
          <w:sz w:val="24"/>
          <w:szCs w:val="24"/>
          <w:lang w:eastAsia="ar-SA"/>
        </w:rPr>
        <w:t>Znajdujemy się / nie znajdujemy</w:t>
      </w:r>
      <w:r w:rsidRPr="00F739A6">
        <w:rPr>
          <w:rStyle w:val="Odwoanieprzypisudolnego"/>
          <w:rFonts w:cstheme="minorHAnsi"/>
          <w:i/>
          <w:iCs/>
          <w:sz w:val="24"/>
          <w:szCs w:val="24"/>
          <w:lang w:eastAsia="ar-SA"/>
        </w:rPr>
        <w:footnoteReference w:id="2"/>
      </w:r>
      <w:r w:rsidRPr="00F739A6">
        <w:rPr>
          <w:rFonts w:cstheme="minorHAnsi"/>
          <w:sz w:val="24"/>
          <w:szCs w:val="24"/>
          <w:lang w:eastAsia="ar-SA"/>
        </w:rPr>
        <w:t xml:space="preserve"> się w katalogu wskazanym w art. 58 ustawy z dnia 1 marca 2018 r. przeciwdziałaniu praniu pieniędzy oraz finansowaniu terroryzmu (Dz. U. z 2022 r. poz. 593, 655 oraz 835), w związku z </w:t>
      </w:r>
      <w:r w:rsidRPr="00F739A6">
        <w:rPr>
          <w:rFonts w:cstheme="minorHAnsi"/>
          <w:i/>
          <w:iCs/>
          <w:sz w:val="24"/>
          <w:szCs w:val="24"/>
          <w:lang w:eastAsia="ar-SA"/>
        </w:rPr>
        <w:t xml:space="preserve">tym </w:t>
      </w:r>
      <w:r w:rsidRPr="00F739A6">
        <w:rPr>
          <w:rFonts w:cstheme="minorHAnsi"/>
          <w:b/>
          <w:bCs/>
          <w:i/>
          <w:iCs/>
          <w:sz w:val="24"/>
          <w:szCs w:val="24"/>
          <w:lang w:eastAsia="ar-SA"/>
        </w:rPr>
        <w:t>jesteśmy / nie jesteśmy</w:t>
      </w:r>
      <w:r w:rsidRPr="00F739A6">
        <w:rPr>
          <w:rStyle w:val="Odwoanieprzypisudolnego"/>
          <w:rFonts w:cstheme="minorHAnsi"/>
          <w:i/>
          <w:iCs/>
          <w:sz w:val="24"/>
          <w:szCs w:val="24"/>
          <w:lang w:eastAsia="ar-SA"/>
        </w:rPr>
        <w:footnoteReference w:id="3"/>
      </w:r>
      <w:r w:rsidRPr="00F739A6">
        <w:rPr>
          <w:rFonts w:cstheme="minorHAnsi"/>
          <w:sz w:val="24"/>
          <w:szCs w:val="24"/>
          <w:lang w:eastAsia="ar-SA"/>
        </w:rPr>
        <w:t xml:space="preserve">  zarejestrowani w Centralnym Rejestrze Beneficjentów Rzeczywistych;</w:t>
      </w:r>
    </w:p>
    <w:p w14:paraId="13E9D80C" w14:textId="5362B540" w:rsidR="00322126" w:rsidRPr="00C750E9" w:rsidRDefault="003C35EE" w:rsidP="00322126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  <w:r w:rsidRPr="00F739A6">
        <w:rPr>
          <w:rFonts w:cstheme="minorHAnsi"/>
          <w:sz w:val="24"/>
          <w:szCs w:val="24"/>
          <w:lang w:eastAsia="ar-SA"/>
        </w:rPr>
        <w:t xml:space="preserve">Oferta posiada okres ważności </w:t>
      </w:r>
      <w:r w:rsidR="00AE200E" w:rsidRPr="00F739A6">
        <w:rPr>
          <w:rFonts w:cstheme="minorHAnsi"/>
          <w:sz w:val="24"/>
          <w:szCs w:val="24"/>
          <w:lang w:eastAsia="ar-SA"/>
        </w:rPr>
        <w:t xml:space="preserve">do </w:t>
      </w:r>
      <w:r w:rsidR="00852A7B">
        <w:rPr>
          <w:rFonts w:cstheme="minorHAnsi"/>
          <w:sz w:val="24"/>
          <w:szCs w:val="24"/>
          <w:lang w:eastAsia="ar-SA"/>
        </w:rPr>
        <w:t>20</w:t>
      </w:r>
      <w:r w:rsidR="004606C7" w:rsidRPr="00C750E9">
        <w:rPr>
          <w:rFonts w:cstheme="minorHAnsi"/>
          <w:sz w:val="24"/>
          <w:szCs w:val="24"/>
          <w:lang w:eastAsia="ar-SA"/>
        </w:rPr>
        <w:t>.0</w:t>
      </w:r>
      <w:r w:rsidR="00C750E9" w:rsidRPr="00C750E9">
        <w:rPr>
          <w:rFonts w:cstheme="minorHAnsi"/>
          <w:sz w:val="24"/>
          <w:szCs w:val="24"/>
          <w:lang w:eastAsia="ar-SA"/>
        </w:rPr>
        <w:t>6</w:t>
      </w:r>
      <w:r w:rsidR="004606C7" w:rsidRPr="00C750E9">
        <w:rPr>
          <w:rFonts w:cstheme="minorHAnsi"/>
          <w:sz w:val="24"/>
          <w:szCs w:val="24"/>
          <w:lang w:eastAsia="ar-SA"/>
        </w:rPr>
        <w:t>.</w:t>
      </w:r>
      <w:r w:rsidR="00C96278" w:rsidRPr="00C750E9">
        <w:rPr>
          <w:rFonts w:cstheme="minorHAnsi"/>
          <w:sz w:val="24"/>
          <w:szCs w:val="24"/>
          <w:lang w:eastAsia="ar-SA"/>
        </w:rPr>
        <w:t>2025</w:t>
      </w:r>
      <w:r w:rsidR="005B665C" w:rsidRPr="00C750E9">
        <w:rPr>
          <w:rFonts w:cstheme="minorHAnsi"/>
          <w:sz w:val="24"/>
          <w:szCs w:val="24"/>
          <w:lang w:eastAsia="ar-SA"/>
        </w:rPr>
        <w:t xml:space="preserve"> r.</w:t>
      </w:r>
    </w:p>
    <w:p w14:paraId="7AD63E2E" w14:textId="05D78339" w:rsidR="005A1959" w:rsidRPr="00F739A6" w:rsidRDefault="003C35EE" w:rsidP="00322126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  <w:r w:rsidRPr="00C750E9">
        <w:rPr>
          <w:rFonts w:cstheme="minorHAnsi"/>
          <w:sz w:val="24"/>
          <w:szCs w:val="24"/>
          <w:lang w:eastAsia="ar-SA"/>
        </w:rPr>
        <w:t>Wyrażamy zgodę na publikację na</w:t>
      </w:r>
      <w:r w:rsidRPr="00F739A6">
        <w:rPr>
          <w:rFonts w:cstheme="minorHAnsi"/>
          <w:sz w:val="24"/>
          <w:szCs w:val="24"/>
          <w:lang w:eastAsia="ar-SA"/>
        </w:rPr>
        <w:t>szych danych w Bazie Konkurencyjności oraz ich upowszechnianie w zakresie niezbędnym do prawidłowej realizacji i rozliczenia projektu pt.</w:t>
      </w:r>
      <w:r w:rsidR="00CE518D" w:rsidRPr="00F739A6">
        <w:rPr>
          <w:rFonts w:cstheme="minorHAnsi"/>
          <w:sz w:val="24"/>
          <w:szCs w:val="24"/>
          <w:lang w:eastAsia="ar-SA"/>
        </w:rPr>
        <w:t xml:space="preserve"> </w:t>
      </w:r>
      <w:r w:rsidR="003E0175" w:rsidRPr="00F739A6">
        <w:rPr>
          <w:rFonts w:cstheme="minorHAnsi"/>
          <w:sz w:val="24"/>
          <w:szCs w:val="24"/>
        </w:rPr>
        <w:t>„</w:t>
      </w:r>
      <w:r w:rsidR="00863A2B" w:rsidRPr="00F739A6">
        <w:rPr>
          <w:rFonts w:cstheme="minorHAnsi"/>
          <w:sz w:val="24"/>
          <w:szCs w:val="24"/>
        </w:rPr>
        <w:t>Termomodernizacja hali produkcyjno-magazynowej firmy LEASING RBB Spółka z ograniczoną odpowiedzialnością spółka komandytowa w Jarocinie</w:t>
      </w:r>
      <w:r w:rsidR="003E0175" w:rsidRPr="00F739A6">
        <w:rPr>
          <w:rFonts w:cstheme="minorHAnsi"/>
          <w:sz w:val="24"/>
          <w:szCs w:val="24"/>
        </w:rPr>
        <w:t>”</w:t>
      </w:r>
      <w:r w:rsidR="00863A2B" w:rsidRPr="00F739A6">
        <w:rPr>
          <w:rFonts w:cstheme="minorHAnsi"/>
          <w:sz w:val="24"/>
          <w:szCs w:val="24"/>
        </w:rPr>
        <w:t>.</w:t>
      </w:r>
    </w:p>
    <w:p w14:paraId="78364095" w14:textId="77777777" w:rsidR="009806E4" w:rsidRPr="00F739A6" w:rsidRDefault="009806E4" w:rsidP="009806E4">
      <w:p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</w:p>
    <w:p w14:paraId="7CB89671" w14:textId="77777777" w:rsidR="009806E4" w:rsidRPr="00F739A6" w:rsidRDefault="009806E4" w:rsidP="009806E4">
      <w:pPr>
        <w:suppressAutoHyphens/>
        <w:spacing w:after="0"/>
        <w:ind w:right="366"/>
        <w:jc w:val="both"/>
        <w:rPr>
          <w:rFonts w:cstheme="minorHAnsi"/>
          <w:sz w:val="24"/>
          <w:szCs w:val="24"/>
          <w:lang w:eastAsia="ar-SA"/>
        </w:rPr>
      </w:pPr>
    </w:p>
    <w:p w14:paraId="434FFB00" w14:textId="77777777" w:rsidR="005A1959" w:rsidRPr="00F739A6" w:rsidRDefault="005A1959" w:rsidP="005A1959">
      <w:pPr>
        <w:pStyle w:val="Tekstkomentarza"/>
        <w:shd w:val="clear" w:color="auto" w:fill="FFFFFF"/>
        <w:spacing w:line="276" w:lineRule="auto"/>
        <w:ind w:left="360"/>
        <w:jc w:val="both"/>
        <w:rPr>
          <w:rFonts w:eastAsia="Calibri" w:cstheme="minorHAnsi"/>
          <w:sz w:val="24"/>
          <w:szCs w:val="24"/>
        </w:rPr>
      </w:pPr>
    </w:p>
    <w:p w14:paraId="04C80C0B" w14:textId="6199F4DA" w:rsidR="009806E4" w:rsidRPr="00F739A6" w:rsidRDefault="003C35EE" w:rsidP="0050102B">
      <w:pPr>
        <w:shd w:val="clear" w:color="auto" w:fill="FFFFFF"/>
        <w:jc w:val="both"/>
        <w:rPr>
          <w:rFonts w:cstheme="minorHAnsi"/>
          <w:sz w:val="24"/>
          <w:szCs w:val="24"/>
        </w:rPr>
      </w:pPr>
      <w:r w:rsidRPr="00F739A6">
        <w:rPr>
          <w:rFonts w:eastAsia="Calibri" w:cstheme="minorHAnsi"/>
          <w:sz w:val="24"/>
          <w:szCs w:val="24"/>
        </w:rPr>
        <w:t>…………….………..………………..…                    ……</w:t>
      </w:r>
      <w:r w:rsidR="00D41AF4" w:rsidRPr="00F739A6">
        <w:rPr>
          <w:rFonts w:eastAsia="Calibri" w:cstheme="minorHAnsi"/>
          <w:sz w:val="24"/>
          <w:szCs w:val="24"/>
        </w:rPr>
        <w:t>……………….</w:t>
      </w:r>
      <w:r w:rsidRPr="00F739A6">
        <w:rPr>
          <w:rFonts w:eastAsia="Calibri" w:cstheme="minorHAnsi"/>
          <w:sz w:val="24"/>
          <w:szCs w:val="24"/>
        </w:rPr>
        <w:t>………………………………………….</w:t>
      </w:r>
      <w:r w:rsidRPr="00F739A6">
        <w:rPr>
          <w:rFonts w:eastAsia="Calibri" w:cstheme="minorHAnsi"/>
          <w:sz w:val="24"/>
          <w:szCs w:val="24"/>
        </w:rPr>
        <w:br/>
        <w:t xml:space="preserve">      miejscowość, data  </w:t>
      </w:r>
      <w:r w:rsidRPr="00F739A6">
        <w:rPr>
          <w:rFonts w:eastAsia="Calibri" w:cstheme="minorHAnsi"/>
          <w:sz w:val="24"/>
          <w:szCs w:val="24"/>
        </w:rPr>
        <w:tab/>
      </w:r>
      <w:r w:rsidRPr="00F739A6">
        <w:rPr>
          <w:rFonts w:eastAsia="Calibri" w:cstheme="minorHAnsi"/>
          <w:sz w:val="24"/>
          <w:szCs w:val="24"/>
        </w:rPr>
        <w:tab/>
        <w:t xml:space="preserve">            </w:t>
      </w:r>
      <w:r w:rsidR="00D41AF4" w:rsidRPr="00F739A6">
        <w:rPr>
          <w:rFonts w:eastAsia="Calibri" w:cstheme="minorHAnsi"/>
          <w:sz w:val="24"/>
          <w:szCs w:val="24"/>
        </w:rPr>
        <w:tab/>
      </w:r>
      <w:r w:rsidRPr="00F739A6">
        <w:rPr>
          <w:rFonts w:eastAsia="Calibri" w:cstheme="minorHAnsi"/>
          <w:sz w:val="24"/>
          <w:szCs w:val="24"/>
        </w:rPr>
        <w:t xml:space="preserve">                podpis i pieczątka osoby uprawnionej</w:t>
      </w:r>
    </w:p>
    <w:p w14:paraId="4D636BAC" w14:textId="7DC856F4" w:rsidR="00AA48A7" w:rsidRPr="00074FA6" w:rsidRDefault="00AA48A7" w:rsidP="00A03A6B">
      <w:pPr>
        <w:rPr>
          <w:rFonts w:eastAsia="Calibri" w:cstheme="minorHAnsi"/>
          <w:sz w:val="24"/>
          <w:szCs w:val="24"/>
        </w:rPr>
      </w:pPr>
    </w:p>
    <w:sectPr w:rsidR="00AA48A7" w:rsidRPr="00074F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F9604" w14:textId="77777777" w:rsidR="005410D9" w:rsidRDefault="005410D9" w:rsidP="00D9457A">
      <w:pPr>
        <w:spacing w:after="0" w:line="240" w:lineRule="auto"/>
      </w:pPr>
      <w:r>
        <w:separator/>
      </w:r>
    </w:p>
  </w:endnote>
  <w:endnote w:type="continuationSeparator" w:id="0">
    <w:p w14:paraId="3CAEF628" w14:textId="77777777" w:rsidR="005410D9" w:rsidRDefault="005410D9" w:rsidP="00D9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ynaxoCE-Italic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B39DB" w14:textId="77777777" w:rsidR="005410D9" w:rsidRDefault="005410D9" w:rsidP="00D9457A">
      <w:pPr>
        <w:spacing w:after="0" w:line="240" w:lineRule="auto"/>
      </w:pPr>
      <w:r>
        <w:separator/>
      </w:r>
    </w:p>
  </w:footnote>
  <w:footnote w:type="continuationSeparator" w:id="0">
    <w:p w14:paraId="37308378" w14:textId="77777777" w:rsidR="005410D9" w:rsidRDefault="005410D9" w:rsidP="00D9457A">
      <w:pPr>
        <w:spacing w:after="0" w:line="240" w:lineRule="auto"/>
      </w:pPr>
      <w:r>
        <w:continuationSeparator/>
      </w:r>
    </w:p>
  </w:footnote>
  <w:footnote w:id="1">
    <w:p w14:paraId="09A5D666" w14:textId="77777777" w:rsidR="008A7164" w:rsidRPr="004A0F4E" w:rsidRDefault="008A7164" w:rsidP="008A7164">
      <w:pPr>
        <w:pStyle w:val="Tekstprzypisudolnego"/>
        <w:rPr>
          <w:rFonts w:ascii="Calibri" w:hAnsi="Calibri" w:cs="Calibri"/>
        </w:rPr>
      </w:pPr>
      <w:r w:rsidRPr="004A0F4E">
        <w:rPr>
          <w:rStyle w:val="Odwoanieprzypisudolnego"/>
          <w:rFonts w:ascii="Calibri" w:hAnsi="Calibri" w:cs="Calibri"/>
        </w:rPr>
        <w:footnoteRef/>
      </w:r>
      <w:r w:rsidRPr="004A0F4E">
        <w:rPr>
          <w:rFonts w:ascii="Calibri" w:hAnsi="Calibri" w:cs="Calibri"/>
        </w:rPr>
        <w:t xml:space="preserve"> Odpowiednie wpisać.</w:t>
      </w:r>
    </w:p>
  </w:footnote>
  <w:footnote w:id="2">
    <w:p w14:paraId="291947EA" w14:textId="77777777" w:rsidR="003C35EE" w:rsidRPr="00F54426" w:rsidRDefault="003C35EE" w:rsidP="003C35EE">
      <w:pPr>
        <w:pStyle w:val="Tekstprzypisudolnego"/>
        <w:rPr>
          <w:rFonts w:asciiTheme="minorHAnsi" w:hAnsiTheme="minorHAnsi" w:cstheme="minorHAnsi"/>
        </w:rPr>
      </w:pPr>
      <w:r w:rsidRPr="00F54426">
        <w:rPr>
          <w:rStyle w:val="Odwoanieprzypisudolnego"/>
          <w:rFonts w:asciiTheme="minorHAnsi" w:hAnsiTheme="minorHAnsi" w:cstheme="minorHAnsi"/>
        </w:rPr>
        <w:footnoteRef/>
      </w:r>
      <w:r w:rsidRPr="00F54426">
        <w:rPr>
          <w:rFonts w:asciiTheme="minorHAnsi" w:hAnsiTheme="minorHAnsi" w:cstheme="minorHAnsi"/>
        </w:rPr>
        <w:t xml:space="preserve"> Nie potrzebne skreślić </w:t>
      </w:r>
    </w:p>
  </w:footnote>
  <w:footnote w:id="3">
    <w:p w14:paraId="49E8B0D4" w14:textId="77777777" w:rsidR="003C35EE" w:rsidRDefault="003C35EE" w:rsidP="003C35EE">
      <w:pPr>
        <w:pStyle w:val="Tekstprzypisudolnego"/>
      </w:pPr>
      <w:r w:rsidRPr="00F54426">
        <w:rPr>
          <w:rStyle w:val="Odwoanieprzypisudolnego"/>
          <w:rFonts w:asciiTheme="minorHAnsi" w:hAnsiTheme="minorHAnsi" w:cstheme="minorHAnsi"/>
        </w:rPr>
        <w:footnoteRef/>
      </w:r>
      <w:r w:rsidRPr="00F54426">
        <w:rPr>
          <w:rFonts w:asciiTheme="minorHAnsi" w:hAnsiTheme="minorHAnsi" w:cstheme="minorHAnsi"/>
        </w:rPr>
        <w:t xml:space="preserve"> Nie potrzebne skreślić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5D02" w14:textId="42826B04" w:rsidR="004005A3" w:rsidRDefault="00E22A63">
    <w:pPr>
      <w:pStyle w:val="Nagwek"/>
    </w:pPr>
    <w:r w:rsidRPr="00E22A63">
      <w:rPr>
        <w:noProof/>
      </w:rPr>
      <w:drawing>
        <wp:inline distT="0" distB="0" distL="0" distR="0" wp14:anchorId="6CD2A2D4" wp14:editId="6E6A4DCA">
          <wp:extent cx="5760720" cy="534670"/>
          <wp:effectExtent l="0" t="0" r="0" b="0"/>
          <wp:docPr id="1366729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2BA4"/>
    <w:multiLevelType w:val="multilevel"/>
    <w:tmpl w:val="D5246F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3CF57C0"/>
    <w:multiLevelType w:val="hybridMultilevel"/>
    <w:tmpl w:val="451CCCC0"/>
    <w:lvl w:ilvl="0" w:tplc="788AE9C4">
      <w:start w:val="1"/>
      <w:numFmt w:val="lowerLetter"/>
      <w:lvlText w:val="%1)"/>
      <w:lvlJc w:val="left"/>
      <w:pPr>
        <w:ind w:left="720" w:hanging="360"/>
      </w:pPr>
    </w:lvl>
    <w:lvl w:ilvl="1" w:tplc="8F22A15C">
      <w:start w:val="1"/>
      <w:numFmt w:val="lowerLetter"/>
      <w:lvlText w:val="%2)"/>
      <w:lvlJc w:val="left"/>
      <w:pPr>
        <w:ind w:left="720" w:hanging="360"/>
      </w:pPr>
    </w:lvl>
    <w:lvl w:ilvl="2" w:tplc="DA66323C">
      <w:start w:val="1"/>
      <w:numFmt w:val="lowerLetter"/>
      <w:lvlText w:val="%3)"/>
      <w:lvlJc w:val="left"/>
      <w:pPr>
        <w:ind w:left="720" w:hanging="360"/>
      </w:pPr>
    </w:lvl>
    <w:lvl w:ilvl="3" w:tplc="72F456B4">
      <w:start w:val="1"/>
      <w:numFmt w:val="lowerLetter"/>
      <w:lvlText w:val="%4)"/>
      <w:lvlJc w:val="left"/>
      <w:pPr>
        <w:ind w:left="720" w:hanging="360"/>
      </w:pPr>
    </w:lvl>
    <w:lvl w:ilvl="4" w:tplc="B67C2180">
      <w:start w:val="1"/>
      <w:numFmt w:val="lowerLetter"/>
      <w:lvlText w:val="%5)"/>
      <w:lvlJc w:val="left"/>
      <w:pPr>
        <w:ind w:left="720" w:hanging="360"/>
      </w:pPr>
    </w:lvl>
    <w:lvl w:ilvl="5" w:tplc="A468DCFC">
      <w:start w:val="1"/>
      <w:numFmt w:val="lowerLetter"/>
      <w:lvlText w:val="%6)"/>
      <w:lvlJc w:val="left"/>
      <w:pPr>
        <w:ind w:left="720" w:hanging="360"/>
      </w:pPr>
    </w:lvl>
    <w:lvl w:ilvl="6" w:tplc="372CDF66">
      <w:start w:val="1"/>
      <w:numFmt w:val="lowerLetter"/>
      <w:lvlText w:val="%7)"/>
      <w:lvlJc w:val="left"/>
      <w:pPr>
        <w:ind w:left="720" w:hanging="360"/>
      </w:pPr>
    </w:lvl>
    <w:lvl w:ilvl="7" w:tplc="E9B8D4C6">
      <w:start w:val="1"/>
      <w:numFmt w:val="lowerLetter"/>
      <w:lvlText w:val="%8)"/>
      <w:lvlJc w:val="left"/>
      <w:pPr>
        <w:ind w:left="720" w:hanging="360"/>
      </w:pPr>
    </w:lvl>
    <w:lvl w:ilvl="8" w:tplc="632C24CC">
      <w:start w:val="1"/>
      <w:numFmt w:val="lowerLetter"/>
      <w:lvlText w:val="%9)"/>
      <w:lvlJc w:val="left"/>
      <w:pPr>
        <w:ind w:left="720" w:hanging="360"/>
      </w:pPr>
    </w:lvl>
  </w:abstractNum>
  <w:abstractNum w:abstractNumId="2" w15:restartNumberingAfterBreak="0">
    <w:nsid w:val="03EE7113"/>
    <w:multiLevelType w:val="hybridMultilevel"/>
    <w:tmpl w:val="950A2F50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5BB211E0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7BE7"/>
    <w:multiLevelType w:val="multilevel"/>
    <w:tmpl w:val="B9E065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D675168"/>
    <w:multiLevelType w:val="hybridMultilevel"/>
    <w:tmpl w:val="1E785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ECA3208">
      <w:start w:val="1"/>
      <w:numFmt w:val="lowerLetter"/>
      <w:lvlText w:val="%2."/>
      <w:lvlJc w:val="left"/>
      <w:pPr>
        <w:ind w:left="1440" w:hanging="360"/>
      </w:pPr>
      <w:rPr>
        <w:b w:val="0"/>
        <w:bCs/>
        <w:color w:val="auto"/>
      </w:rPr>
    </w:lvl>
    <w:lvl w:ilvl="2" w:tplc="781AFD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1EEF664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C0C05"/>
    <w:multiLevelType w:val="hybridMultilevel"/>
    <w:tmpl w:val="46440198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7D5A93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EA63F9"/>
    <w:multiLevelType w:val="hybridMultilevel"/>
    <w:tmpl w:val="1AD6D5B6"/>
    <w:lvl w:ilvl="0" w:tplc="65D2B8BA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81AFDB8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716E16"/>
    <w:multiLevelType w:val="hybridMultilevel"/>
    <w:tmpl w:val="0F62778E"/>
    <w:lvl w:ilvl="0" w:tplc="F2647186">
      <w:start w:val="1"/>
      <w:numFmt w:val="lowerLetter"/>
      <w:lvlText w:val="%1)"/>
      <w:lvlJc w:val="left"/>
      <w:pPr>
        <w:ind w:left="720" w:hanging="360"/>
      </w:pPr>
    </w:lvl>
    <w:lvl w:ilvl="1" w:tplc="9AB0D9E4">
      <w:start w:val="1"/>
      <w:numFmt w:val="lowerLetter"/>
      <w:lvlText w:val="%2)"/>
      <w:lvlJc w:val="left"/>
      <w:pPr>
        <w:ind w:left="720" w:hanging="360"/>
      </w:pPr>
    </w:lvl>
    <w:lvl w:ilvl="2" w:tplc="9D506EBC">
      <w:start w:val="1"/>
      <w:numFmt w:val="lowerLetter"/>
      <w:lvlText w:val="%3)"/>
      <w:lvlJc w:val="left"/>
      <w:pPr>
        <w:ind w:left="720" w:hanging="360"/>
      </w:pPr>
    </w:lvl>
    <w:lvl w:ilvl="3" w:tplc="AF0ABF56">
      <w:start w:val="1"/>
      <w:numFmt w:val="lowerLetter"/>
      <w:lvlText w:val="%4)"/>
      <w:lvlJc w:val="left"/>
      <w:pPr>
        <w:ind w:left="720" w:hanging="360"/>
      </w:pPr>
    </w:lvl>
    <w:lvl w:ilvl="4" w:tplc="F1D89EF8">
      <w:start w:val="1"/>
      <w:numFmt w:val="lowerLetter"/>
      <w:lvlText w:val="%5)"/>
      <w:lvlJc w:val="left"/>
      <w:pPr>
        <w:ind w:left="720" w:hanging="360"/>
      </w:pPr>
    </w:lvl>
    <w:lvl w:ilvl="5" w:tplc="353A6E56">
      <w:start w:val="1"/>
      <w:numFmt w:val="lowerLetter"/>
      <w:lvlText w:val="%6)"/>
      <w:lvlJc w:val="left"/>
      <w:pPr>
        <w:ind w:left="720" w:hanging="360"/>
      </w:pPr>
    </w:lvl>
    <w:lvl w:ilvl="6" w:tplc="310614B8">
      <w:start w:val="1"/>
      <w:numFmt w:val="lowerLetter"/>
      <w:lvlText w:val="%7)"/>
      <w:lvlJc w:val="left"/>
      <w:pPr>
        <w:ind w:left="720" w:hanging="360"/>
      </w:pPr>
    </w:lvl>
    <w:lvl w:ilvl="7" w:tplc="4FAC0BDC">
      <w:start w:val="1"/>
      <w:numFmt w:val="lowerLetter"/>
      <w:lvlText w:val="%8)"/>
      <w:lvlJc w:val="left"/>
      <w:pPr>
        <w:ind w:left="720" w:hanging="360"/>
      </w:pPr>
    </w:lvl>
    <w:lvl w:ilvl="8" w:tplc="5810F6CA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40AB309A"/>
    <w:multiLevelType w:val="hybridMultilevel"/>
    <w:tmpl w:val="9D068046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429A4065"/>
    <w:multiLevelType w:val="multilevel"/>
    <w:tmpl w:val="E0C6C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2386AD3"/>
    <w:multiLevelType w:val="hybridMultilevel"/>
    <w:tmpl w:val="CD9674DE"/>
    <w:lvl w:ilvl="0" w:tplc="E1EEF6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4907180"/>
    <w:multiLevelType w:val="hybridMultilevel"/>
    <w:tmpl w:val="02FE3BB0"/>
    <w:lvl w:ilvl="0" w:tplc="434E6064">
      <w:start w:val="1"/>
      <w:numFmt w:val="lowerLetter"/>
      <w:lvlText w:val="%1)"/>
      <w:lvlJc w:val="left"/>
      <w:pPr>
        <w:ind w:left="720" w:hanging="360"/>
      </w:pPr>
    </w:lvl>
    <w:lvl w:ilvl="1" w:tplc="7736ECD6">
      <w:start w:val="1"/>
      <w:numFmt w:val="lowerLetter"/>
      <w:lvlText w:val="%2)"/>
      <w:lvlJc w:val="left"/>
      <w:pPr>
        <w:ind w:left="720" w:hanging="360"/>
      </w:pPr>
    </w:lvl>
    <w:lvl w:ilvl="2" w:tplc="73BC651E">
      <w:start w:val="1"/>
      <w:numFmt w:val="lowerLetter"/>
      <w:lvlText w:val="%3)"/>
      <w:lvlJc w:val="left"/>
      <w:pPr>
        <w:ind w:left="720" w:hanging="360"/>
      </w:pPr>
    </w:lvl>
    <w:lvl w:ilvl="3" w:tplc="9AF06562">
      <w:start w:val="1"/>
      <w:numFmt w:val="lowerLetter"/>
      <w:lvlText w:val="%4)"/>
      <w:lvlJc w:val="left"/>
      <w:pPr>
        <w:ind w:left="720" w:hanging="360"/>
      </w:pPr>
    </w:lvl>
    <w:lvl w:ilvl="4" w:tplc="FBB61B44">
      <w:start w:val="1"/>
      <w:numFmt w:val="lowerLetter"/>
      <w:lvlText w:val="%5)"/>
      <w:lvlJc w:val="left"/>
      <w:pPr>
        <w:ind w:left="720" w:hanging="360"/>
      </w:pPr>
    </w:lvl>
    <w:lvl w:ilvl="5" w:tplc="882ED23A">
      <w:start w:val="1"/>
      <w:numFmt w:val="lowerLetter"/>
      <w:lvlText w:val="%6)"/>
      <w:lvlJc w:val="left"/>
      <w:pPr>
        <w:ind w:left="720" w:hanging="360"/>
      </w:pPr>
    </w:lvl>
    <w:lvl w:ilvl="6" w:tplc="78A6F27C">
      <w:start w:val="1"/>
      <w:numFmt w:val="lowerLetter"/>
      <w:lvlText w:val="%7)"/>
      <w:lvlJc w:val="left"/>
      <w:pPr>
        <w:ind w:left="720" w:hanging="360"/>
      </w:pPr>
    </w:lvl>
    <w:lvl w:ilvl="7" w:tplc="379496E8">
      <w:start w:val="1"/>
      <w:numFmt w:val="lowerLetter"/>
      <w:lvlText w:val="%8)"/>
      <w:lvlJc w:val="left"/>
      <w:pPr>
        <w:ind w:left="720" w:hanging="360"/>
      </w:pPr>
    </w:lvl>
    <w:lvl w:ilvl="8" w:tplc="E0C22B06">
      <w:start w:val="1"/>
      <w:numFmt w:val="lowerLetter"/>
      <w:lvlText w:val="%9)"/>
      <w:lvlJc w:val="left"/>
      <w:pPr>
        <w:ind w:left="720" w:hanging="360"/>
      </w:pPr>
    </w:lvl>
  </w:abstractNum>
  <w:abstractNum w:abstractNumId="14" w15:restartNumberingAfterBreak="0">
    <w:nsid w:val="5A3D23A9"/>
    <w:multiLevelType w:val="hybridMultilevel"/>
    <w:tmpl w:val="814229BC"/>
    <w:lvl w:ilvl="0" w:tplc="65D884CE">
      <w:start w:val="1"/>
      <w:numFmt w:val="lowerLetter"/>
      <w:lvlText w:val="%1)"/>
      <w:lvlJc w:val="left"/>
      <w:pPr>
        <w:ind w:left="720" w:hanging="360"/>
      </w:pPr>
    </w:lvl>
    <w:lvl w:ilvl="1" w:tplc="4B08EE92">
      <w:start w:val="1"/>
      <w:numFmt w:val="lowerLetter"/>
      <w:lvlText w:val="%2)"/>
      <w:lvlJc w:val="left"/>
      <w:pPr>
        <w:ind w:left="720" w:hanging="360"/>
      </w:pPr>
    </w:lvl>
    <w:lvl w:ilvl="2" w:tplc="11DEB620">
      <w:start w:val="1"/>
      <w:numFmt w:val="lowerLetter"/>
      <w:lvlText w:val="%3)"/>
      <w:lvlJc w:val="left"/>
      <w:pPr>
        <w:ind w:left="720" w:hanging="360"/>
      </w:pPr>
    </w:lvl>
    <w:lvl w:ilvl="3" w:tplc="57BAFF0C">
      <w:start w:val="1"/>
      <w:numFmt w:val="lowerLetter"/>
      <w:lvlText w:val="%4)"/>
      <w:lvlJc w:val="left"/>
      <w:pPr>
        <w:ind w:left="720" w:hanging="360"/>
      </w:pPr>
    </w:lvl>
    <w:lvl w:ilvl="4" w:tplc="F542AB82">
      <w:start w:val="1"/>
      <w:numFmt w:val="lowerLetter"/>
      <w:lvlText w:val="%5)"/>
      <w:lvlJc w:val="left"/>
      <w:pPr>
        <w:ind w:left="720" w:hanging="360"/>
      </w:pPr>
    </w:lvl>
    <w:lvl w:ilvl="5" w:tplc="171CED1C">
      <w:start w:val="1"/>
      <w:numFmt w:val="lowerLetter"/>
      <w:lvlText w:val="%6)"/>
      <w:lvlJc w:val="left"/>
      <w:pPr>
        <w:ind w:left="720" w:hanging="360"/>
      </w:pPr>
    </w:lvl>
    <w:lvl w:ilvl="6" w:tplc="002CDBC2">
      <w:start w:val="1"/>
      <w:numFmt w:val="lowerLetter"/>
      <w:lvlText w:val="%7)"/>
      <w:lvlJc w:val="left"/>
      <w:pPr>
        <w:ind w:left="720" w:hanging="360"/>
      </w:pPr>
    </w:lvl>
    <w:lvl w:ilvl="7" w:tplc="34AE68E4">
      <w:start w:val="1"/>
      <w:numFmt w:val="lowerLetter"/>
      <w:lvlText w:val="%8)"/>
      <w:lvlJc w:val="left"/>
      <w:pPr>
        <w:ind w:left="720" w:hanging="360"/>
      </w:pPr>
    </w:lvl>
    <w:lvl w:ilvl="8" w:tplc="76D08648">
      <w:start w:val="1"/>
      <w:numFmt w:val="lowerLetter"/>
      <w:lvlText w:val="%9)"/>
      <w:lvlJc w:val="left"/>
      <w:pPr>
        <w:ind w:left="720" w:hanging="360"/>
      </w:pPr>
    </w:lvl>
  </w:abstractNum>
  <w:abstractNum w:abstractNumId="15" w15:restartNumberingAfterBreak="0">
    <w:nsid w:val="613465CC"/>
    <w:multiLevelType w:val="hybridMultilevel"/>
    <w:tmpl w:val="30D024B4"/>
    <w:lvl w:ilvl="0" w:tplc="6DF61072">
      <w:start w:val="1"/>
      <w:numFmt w:val="lowerLetter"/>
      <w:lvlText w:val="%1)"/>
      <w:lvlJc w:val="left"/>
      <w:pPr>
        <w:ind w:left="720" w:hanging="360"/>
      </w:pPr>
    </w:lvl>
    <w:lvl w:ilvl="1" w:tplc="5362499C">
      <w:start w:val="1"/>
      <w:numFmt w:val="lowerLetter"/>
      <w:lvlText w:val="%2)"/>
      <w:lvlJc w:val="left"/>
      <w:pPr>
        <w:ind w:left="720" w:hanging="360"/>
      </w:pPr>
    </w:lvl>
    <w:lvl w:ilvl="2" w:tplc="7D98CA42">
      <w:start w:val="1"/>
      <w:numFmt w:val="lowerLetter"/>
      <w:lvlText w:val="%3)"/>
      <w:lvlJc w:val="left"/>
      <w:pPr>
        <w:ind w:left="720" w:hanging="360"/>
      </w:pPr>
    </w:lvl>
    <w:lvl w:ilvl="3" w:tplc="F328EEDA">
      <w:start w:val="1"/>
      <w:numFmt w:val="lowerLetter"/>
      <w:lvlText w:val="%4)"/>
      <w:lvlJc w:val="left"/>
      <w:pPr>
        <w:ind w:left="720" w:hanging="360"/>
      </w:pPr>
    </w:lvl>
    <w:lvl w:ilvl="4" w:tplc="CC4E627C">
      <w:start w:val="1"/>
      <w:numFmt w:val="lowerLetter"/>
      <w:lvlText w:val="%5)"/>
      <w:lvlJc w:val="left"/>
      <w:pPr>
        <w:ind w:left="720" w:hanging="360"/>
      </w:pPr>
    </w:lvl>
    <w:lvl w:ilvl="5" w:tplc="AF9C6740">
      <w:start w:val="1"/>
      <w:numFmt w:val="lowerLetter"/>
      <w:lvlText w:val="%6)"/>
      <w:lvlJc w:val="left"/>
      <w:pPr>
        <w:ind w:left="720" w:hanging="360"/>
      </w:pPr>
    </w:lvl>
    <w:lvl w:ilvl="6" w:tplc="69B81F70">
      <w:start w:val="1"/>
      <w:numFmt w:val="lowerLetter"/>
      <w:lvlText w:val="%7)"/>
      <w:lvlJc w:val="left"/>
      <w:pPr>
        <w:ind w:left="720" w:hanging="360"/>
      </w:pPr>
    </w:lvl>
    <w:lvl w:ilvl="7" w:tplc="6CC09524">
      <w:start w:val="1"/>
      <w:numFmt w:val="lowerLetter"/>
      <w:lvlText w:val="%8)"/>
      <w:lvlJc w:val="left"/>
      <w:pPr>
        <w:ind w:left="720" w:hanging="360"/>
      </w:pPr>
    </w:lvl>
    <w:lvl w:ilvl="8" w:tplc="ED581094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63C00CAA"/>
    <w:multiLevelType w:val="hybridMultilevel"/>
    <w:tmpl w:val="15667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294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C514C5"/>
    <w:multiLevelType w:val="multilevel"/>
    <w:tmpl w:val="BEDA4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F9462F"/>
    <w:multiLevelType w:val="hybridMultilevel"/>
    <w:tmpl w:val="70829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35D8"/>
    <w:multiLevelType w:val="multilevel"/>
    <w:tmpl w:val="386280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bCs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3903194">
    <w:abstractNumId w:val="4"/>
  </w:num>
  <w:num w:numId="2" w16cid:durableId="1914856886">
    <w:abstractNumId w:val="7"/>
  </w:num>
  <w:num w:numId="3" w16cid:durableId="10954869">
    <w:abstractNumId w:val="11"/>
  </w:num>
  <w:num w:numId="4" w16cid:durableId="344329711">
    <w:abstractNumId w:val="8"/>
  </w:num>
  <w:num w:numId="5" w16cid:durableId="2060084846">
    <w:abstractNumId w:val="19"/>
  </w:num>
  <w:num w:numId="6" w16cid:durableId="882910297">
    <w:abstractNumId w:val="2"/>
  </w:num>
  <w:num w:numId="7" w16cid:durableId="934481682">
    <w:abstractNumId w:val="20"/>
  </w:num>
  <w:num w:numId="8" w16cid:durableId="1284649595">
    <w:abstractNumId w:val="16"/>
  </w:num>
  <w:num w:numId="9" w16cid:durableId="461463256">
    <w:abstractNumId w:val="6"/>
  </w:num>
  <w:num w:numId="10" w16cid:durableId="1479762150">
    <w:abstractNumId w:val="5"/>
  </w:num>
  <w:num w:numId="11" w16cid:durableId="931427402">
    <w:abstractNumId w:val="17"/>
  </w:num>
  <w:num w:numId="12" w16cid:durableId="7803793">
    <w:abstractNumId w:val="18"/>
  </w:num>
  <w:num w:numId="13" w16cid:durableId="1952391778">
    <w:abstractNumId w:val="12"/>
  </w:num>
  <w:num w:numId="14" w16cid:durableId="708186332">
    <w:abstractNumId w:val="3"/>
  </w:num>
  <w:num w:numId="15" w16cid:durableId="1016808068">
    <w:abstractNumId w:val="0"/>
  </w:num>
  <w:num w:numId="16" w16cid:durableId="1294402751">
    <w:abstractNumId w:val="10"/>
  </w:num>
  <w:num w:numId="17" w16cid:durableId="565191794">
    <w:abstractNumId w:val="9"/>
  </w:num>
  <w:num w:numId="18" w16cid:durableId="70933076">
    <w:abstractNumId w:val="13"/>
  </w:num>
  <w:num w:numId="19" w16cid:durableId="1913466036">
    <w:abstractNumId w:val="14"/>
  </w:num>
  <w:num w:numId="20" w16cid:durableId="321934858">
    <w:abstractNumId w:val="1"/>
  </w:num>
  <w:num w:numId="21" w16cid:durableId="934480412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2"/>
    <w:rsid w:val="00000920"/>
    <w:rsid w:val="00001EF7"/>
    <w:rsid w:val="0000216E"/>
    <w:rsid w:val="00002AFA"/>
    <w:rsid w:val="00004E62"/>
    <w:rsid w:val="00013627"/>
    <w:rsid w:val="00016536"/>
    <w:rsid w:val="0001732A"/>
    <w:rsid w:val="00030124"/>
    <w:rsid w:val="000328A7"/>
    <w:rsid w:val="00033D85"/>
    <w:rsid w:val="0003604F"/>
    <w:rsid w:val="0004103E"/>
    <w:rsid w:val="0005094C"/>
    <w:rsid w:val="0006007F"/>
    <w:rsid w:val="0006057A"/>
    <w:rsid w:val="00074FA6"/>
    <w:rsid w:val="00076615"/>
    <w:rsid w:val="00076805"/>
    <w:rsid w:val="00085283"/>
    <w:rsid w:val="00085726"/>
    <w:rsid w:val="00085E3E"/>
    <w:rsid w:val="0009572D"/>
    <w:rsid w:val="00096941"/>
    <w:rsid w:val="00097915"/>
    <w:rsid w:val="000A22A0"/>
    <w:rsid w:val="000A31B3"/>
    <w:rsid w:val="000A6D0A"/>
    <w:rsid w:val="000A723A"/>
    <w:rsid w:val="000B1341"/>
    <w:rsid w:val="000B256B"/>
    <w:rsid w:val="000B307A"/>
    <w:rsid w:val="000B4538"/>
    <w:rsid w:val="000B58EB"/>
    <w:rsid w:val="000B7DA8"/>
    <w:rsid w:val="000C5E02"/>
    <w:rsid w:val="000D0D07"/>
    <w:rsid w:val="000D6FEA"/>
    <w:rsid w:val="000D706A"/>
    <w:rsid w:val="000E1094"/>
    <w:rsid w:val="000E5373"/>
    <w:rsid w:val="000F128F"/>
    <w:rsid w:val="000F167B"/>
    <w:rsid w:val="000F173F"/>
    <w:rsid w:val="000F330C"/>
    <w:rsid w:val="000F6D85"/>
    <w:rsid w:val="000F72F1"/>
    <w:rsid w:val="000F7449"/>
    <w:rsid w:val="000F7AFB"/>
    <w:rsid w:val="00100893"/>
    <w:rsid w:val="00102E2E"/>
    <w:rsid w:val="00113C62"/>
    <w:rsid w:val="001178ED"/>
    <w:rsid w:val="00117D64"/>
    <w:rsid w:val="00120EFA"/>
    <w:rsid w:val="001213FE"/>
    <w:rsid w:val="00124C3C"/>
    <w:rsid w:val="00127E7A"/>
    <w:rsid w:val="00130DD2"/>
    <w:rsid w:val="00130F08"/>
    <w:rsid w:val="00132EB0"/>
    <w:rsid w:val="00133CB1"/>
    <w:rsid w:val="00134657"/>
    <w:rsid w:val="00134839"/>
    <w:rsid w:val="001409C0"/>
    <w:rsid w:val="00141F09"/>
    <w:rsid w:val="001468DB"/>
    <w:rsid w:val="0014771D"/>
    <w:rsid w:val="00150279"/>
    <w:rsid w:val="00150C40"/>
    <w:rsid w:val="001560D2"/>
    <w:rsid w:val="00157C81"/>
    <w:rsid w:val="00160E73"/>
    <w:rsid w:val="00160EFD"/>
    <w:rsid w:val="00161812"/>
    <w:rsid w:val="00162AAA"/>
    <w:rsid w:val="00165406"/>
    <w:rsid w:val="001705F0"/>
    <w:rsid w:val="001707A0"/>
    <w:rsid w:val="00171569"/>
    <w:rsid w:val="001719E0"/>
    <w:rsid w:val="0017373F"/>
    <w:rsid w:val="00173F2F"/>
    <w:rsid w:val="00174C40"/>
    <w:rsid w:val="00177851"/>
    <w:rsid w:val="001820A2"/>
    <w:rsid w:val="001823D6"/>
    <w:rsid w:val="0018491E"/>
    <w:rsid w:val="00186176"/>
    <w:rsid w:val="001868AF"/>
    <w:rsid w:val="00186B25"/>
    <w:rsid w:val="001929D6"/>
    <w:rsid w:val="00194C23"/>
    <w:rsid w:val="00196CE0"/>
    <w:rsid w:val="001B1027"/>
    <w:rsid w:val="001C2BB0"/>
    <w:rsid w:val="001C42E4"/>
    <w:rsid w:val="001C5BE0"/>
    <w:rsid w:val="001C6D88"/>
    <w:rsid w:val="001D55BD"/>
    <w:rsid w:val="001D6BA6"/>
    <w:rsid w:val="001D6F22"/>
    <w:rsid w:val="001E1CF9"/>
    <w:rsid w:val="001E3CB8"/>
    <w:rsid w:val="001F4B1A"/>
    <w:rsid w:val="0020245C"/>
    <w:rsid w:val="002035AF"/>
    <w:rsid w:val="00204E00"/>
    <w:rsid w:val="002054B7"/>
    <w:rsid w:val="00207E39"/>
    <w:rsid w:val="0021156B"/>
    <w:rsid w:val="00212C7C"/>
    <w:rsid w:val="00214152"/>
    <w:rsid w:val="00220B2F"/>
    <w:rsid w:val="002228C5"/>
    <w:rsid w:val="00222FD4"/>
    <w:rsid w:val="00227A69"/>
    <w:rsid w:val="00230BB1"/>
    <w:rsid w:val="00233809"/>
    <w:rsid w:val="00235184"/>
    <w:rsid w:val="0023589E"/>
    <w:rsid w:val="0024434A"/>
    <w:rsid w:val="002444A8"/>
    <w:rsid w:val="002458E9"/>
    <w:rsid w:val="002502A8"/>
    <w:rsid w:val="00250BCE"/>
    <w:rsid w:val="00255AF7"/>
    <w:rsid w:val="00255D25"/>
    <w:rsid w:val="00257FFA"/>
    <w:rsid w:val="002612A7"/>
    <w:rsid w:val="0026223F"/>
    <w:rsid w:val="00264357"/>
    <w:rsid w:val="00264C7C"/>
    <w:rsid w:val="002652D3"/>
    <w:rsid w:val="00266FB3"/>
    <w:rsid w:val="00267E3F"/>
    <w:rsid w:val="0027096D"/>
    <w:rsid w:val="002732EA"/>
    <w:rsid w:val="002874CB"/>
    <w:rsid w:val="002910D5"/>
    <w:rsid w:val="00293A38"/>
    <w:rsid w:val="00296A81"/>
    <w:rsid w:val="002A0A18"/>
    <w:rsid w:val="002A6CB8"/>
    <w:rsid w:val="002B34E8"/>
    <w:rsid w:val="002C6994"/>
    <w:rsid w:val="002D0078"/>
    <w:rsid w:val="002D3092"/>
    <w:rsid w:val="002D41EE"/>
    <w:rsid w:val="002D6487"/>
    <w:rsid w:val="002E0BB2"/>
    <w:rsid w:val="002E4D30"/>
    <w:rsid w:val="002E6F8B"/>
    <w:rsid w:val="002F1EE9"/>
    <w:rsid w:val="002F280D"/>
    <w:rsid w:val="002F3CD8"/>
    <w:rsid w:val="002F5950"/>
    <w:rsid w:val="002F5C13"/>
    <w:rsid w:val="002F6BC8"/>
    <w:rsid w:val="002F76C4"/>
    <w:rsid w:val="00302A58"/>
    <w:rsid w:val="0030405F"/>
    <w:rsid w:val="00305350"/>
    <w:rsid w:val="0031520D"/>
    <w:rsid w:val="0031745F"/>
    <w:rsid w:val="00320ACE"/>
    <w:rsid w:val="00322126"/>
    <w:rsid w:val="003250C4"/>
    <w:rsid w:val="0033240D"/>
    <w:rsid w:val="0033288A"/>
    <w:rsid w:val="0033289D"/>
    <w:rsid w:val="00334BEE"/>
    <w:rsid w:val="00341C52"/>
    <w:rsid w:val="0034229E"/>
    <w:rsid w:val="00344A2B"/>
    <w:rsid w:val="00347F71"/>
    <w:rsid w:val="00353E6C"/>
    <w:rsid w:val="00362B5C"/>
    <w:rsid w:val="00362D7D"/>
    <w:rsid w:val="00365AB0"/>
    <w:rsid w:val="00371B25"/>
    <w:rsid w:val="003732DE"/>
    <w:rsid w:val="0037559E"/>
    <w:rsid w:val="00376827"/>
    <w:rsid w:val="00377C50"/>
    <w:rsid w:val="00377CBB"/>
    <w:rsid w:val="003823CA"/>
    <w:rsid w:val="003857AB"/>
    <w:rsid w:val="00386EE8"/>
    <w:rsid w:val="003870B3"/>
    <w:rsid w:val="003906E6"/>
    <w:rsid w:val="00393D45"/>
    <w:rsid w:val="00395E1E"/>
    <w:rsid w:val="003970C1"/>
    <w:rsid w:val="003A18A9"/>
    <w:rsid w:val="003B2852"/>
    <w:rsid w:val="003B3099"/>
    <w:rsid w:val="003B72A1"/>
    <w:rsid w:val="003B76AA"/>
    <w:rsid w:val="003C20A4"/>
    <w:rsid w:val="003C35EE"/>
    <w:rsid w:val="003C46A0"/>
    <w:rsid w:val="003C5A07"/>
    <w:rsid w:val="003C5EAD"/>
    <w:rsid w:val="003C7508"/>
    <w:rsid w:val="003C7793"/>
    <w:rsid w:val="003C7A60"/>
    <w:rsid w:val="003C7F25"/>
    <w:rsid w:val="003D1392"/>
    <w:rsid w:val="003E0175"/>
    <w:rsid w:val="003E31AA"/>
    <w:rsid w:val="003E49F8"/>
    <w:rsid w:val="003E646E"/>
    <w:rsid w:val="003F0F9F"/>
    <w:rsid w:val="003F611D"/>
    <w:rsid w:val="003F68B9"/>
    <w:rsid w:val="004005A3"/>
    <w:rsid w:val="00400CBD"/>
    <w:rsid w:val="00402C60"/>
    <w:rsid w:val="00404849"/>
    <w:rsid w:val="0041431A"/>
    <w:rsid w:val="004144B5"/>
    <w:rsid w:val="00415046"/>
    <w:rsid w:val="00416932"/>
    <w:rsid w:val="004170FB"/>
    <w:rsid w:val="00417FFD"/>
    <w:rsid w:val="00420B91"/>
    <w:rsid w:val="004220CF"/>
    <w:rsid w:val="00423B3C"/>
    <w:rsid w:val="00425E2D"/>
    <w:rsid w:val="00427954"/>
    <w:rsid w:val="00430038"/>
    <w:rsid w:val="004306C8"/>
    <w:rsid w:val="0043487F"/>
    <w:rsid w:val="00453A9C"/>
    <w:rsid w:val="00454FEE"/>
    <w:rsid w:val="00455AD5"/>
    <w:rsid w:val="00456C72"/>
    <w:rsid w:val="004573F8"/>
    <w:rsid w:val="004606C7"/>
    <w:rsid w:val="00460B32"/>
    <w:rsid w:val="00461036"/>
    <w:rsid w:val="00461928"/>
    <w:rsid w:val="0046796A"/>
    <w:rsid w:val="004710FB"/>
    <w:rsid w:val="00471149"/>
    <w:rsid w:val="00471B26"/>
    <w:rsid w:val="00471E3B"/>
    <w:rsid w:val="004728E1"/>
    <w:rsid w:val="00473193"/>
    <w:rsid w:val="00473F34"/>
    <w:rsid w:val="00480AB4"/>
    <w:rsid w:val="00481597"/>
    <w:rsid w:val="0048293F"/>
    <w:rsid w:val="004900A0"/>
    <w:rsid w:val="00497D77"/>
    <w:rsid w:val="004A3888"/>
    <w:rsid w:val="004A4C69"/>
    <w:rsid w:val="004A4F79"/>
    <w:rsid w:val="004A68A0"/>
    <w:rsid w:val="004A75AB"/>
    <w:rsid w:val="004C44F7"/>
    <w:rsid w:val="004C6BA2"/>
    <w:rsid w:val="004D0DD2"/>
    <w:rsid w:val="004D6E22"/>
    <w:rsid w:val="004D7A74"/>
    <w:rsid w:val="004E10AF"/>
    <w:rsid w:val="004E2171"/>
    <w:rsid w:val="004E3B28"/>
    <w:rsid w:val="004E6990"/>
    <w:rsid w:val="004E75D1"/>
    <w:rsid w:val="004F0E4E"/>
    <w:rsid w:val="004F14C8"/>
    <w:rsid w:val="004F3C8F"/>
    <w:rsid w:val="004F4EA8"/>
    <w:rsid w:val="0050102B"/>
    <w:rsid w:val="005045E7"/>
    <w:rsid w:val="00504738"/>
    <w:rsid w:val="00504BB7"/>
    <w:rsid w:val="00512B4F"/>
    <w:rsid w:val="00512D51"/>
    <w:rsid w:val="00515107"/>
    <w:rsid w:val="005223EE"/>
    <w:rsid w:val="00522813"/>
    <w:rsid w:val="00523966"/>
    <w:rsid w:val="00523CB0"/>
    <w:rsid w:val="00524E2C"/>
    <w:rsid w:val="00534C29"/>
    <w:rsid w:val="00534EB3"/>
    <w:rsid w:val="00535A3F"/>
    <w:rsid w:val="00535C27"/>
    <w:rsid w:val="0053765E"/>
    <w:rsid w:val="005410D9"/>
    <w:rsid w:val="00541DE7"/>
    <w:rsid w:val="0054208C"/>
    <w:rsid w:val="005427BA"/>
    <w:rsid w:val="005431A5"/>
    <w:rsid w:val="00544529"/>
    <w:rsid w:val="00546801"/>
    <w:rsid w:val="0054776D"/>
    <w:rsid w:val="0055124C"/>
    <w:rsid w:val="0055440F"/>
    <w:rsid w:val="00557B57"/>
    <w:rsid w:val="00560068"/>
    <w:rsid w:val="00560A9B"/>
    <w:rsid w:val="00561BFB"/>
    <w:rsid w:val="00567629"/>
    <w:rsid w:val="00573C6F"/>
    <w:rsid w:val="005754AE"/>
    <w:rsid w:val="00580EC4"/>
    <w:rsid w:val="00586AC4"/>
    <w:rsid w:val="005873D4"/>
    <w:rsid w:val="005876DF"/>
    <w:rsid w:val="00593C49"/>
    <w:rsid w:val="005946B5"/>
    <w:rsid w:val="005A1540"/>
    <w:rsid w:val="005A1959"/>
    <w:rsid w:val="005A1A81"/>
    <w:rsid w:val="005A26A0"/>
    <w:rsid w:val="005A3A3F"/>
    <w:rsid w:val="005A45D5"/>
    <w:rsid w:val="005A4A29"/>
    <w:rsid w:val="005A6126"/>
    <w:rsid w:val="005B2333"/>
    <w:rsid w:val="005B28EA"/>
    <w:rsid w:val="005B29C6"/>
    <w:rsid w:val="005B3DFC"/>
    <w:rsid w:val="005B4768"/>
    <w:rsid w:val="005B617A"/>
    <w:rsid w:val="005B665C"/>
    <w:rsid w:val="005C561F"/>
    <w:rsid w:val="005C6550"/>
    <w:rsid w:val="005E0B52"/>
    <w:rsid w:val="005E35B2"/>
    <w:rsid w:val="005E5918"/>
    <w:rsid w:val="005E726A"/>
    <w:rsid w:val="005E7AAF"/>
    <w:rsid w:val="005F0A4B"/>
    <w:rsid w:val="005F10CF"/>
    <w:rsid w:val="005F1E2B"/>
    <w:rsid w:val="005F2885"/>
    <w:rsid w:val="006012C1"/>
    <w:rsid w:val="00602EDD"/>
    <w:rsid w:val="0060548D"/>
    <w:rsid w:val="00610E26"/>
    <w:rsid w:val="00611403"/>
    <w:rsid w:val="00612E2F"/>
    <w:rsid w:val="00617C65"/>
    <w:rsid w:val="00621270"/>
    <w:rsid w:val="00631527"/>
    <w:rsid w:val="00632EC0"/>
    <w:rsid w:val="00641FEA"/>
    <w:rsid w:val="00647E07"/>
    <w:rsid w:val="00652CA7"/>
    <w:rsid w:val="006539F7"/>
    <w:rsid w:val="00653B93"/>
    <w:rsid w:val="0065476E"/>
    <w:rsid w:val="006601B1"/>
    <w:rsid w:val="00661A96"/>
    <w:rsid w:val="006628FB"/>
    <w:rsid w:val="0066562F"/>
    <w:rsid w:val="00676A1E"/>
    <w:rsid w:val="00677603"/>
    <w:rsid w:val="00680057"/>
    <w:rsid w:val="00680EBD"/>
    <w:rsid w:val="006878F5"/>
    <w:rsid w:val="0069020D"/>
    <w:rsid w:val="00691769"/>
    <w:rsid w:val="00692FF5"/>
    <w:rsid w:val="00693892"/>
    <w:rsid w:val="00696E32"/>
    <w:rsid w:val="006A2E60"/>
    <w:rsid w:val="006A3D40"/>
    <w:rsid w:val="006A3FF0"/>
    <w:rsid w:val="006A44C6"/>
    <w:rsid w:val="006A4C7D"/>
    <w:rsid w:val="006B011E"/>
    <w:rsid w:val="006B1E2D"/>
    <w:rsid w:val="006B2F19"/>
    <w:rsid w:val="006B6029"/>
    <w:rsid w:val="006B7D2F"/>
    <w:rsid w:val="006C1738"/>
    <w:rsid w:val="006C2BBF"/>
    <w:rsid w:val="006C42B9"/>
    <w:rsid w:val="006C5A85"/>
    <w:rsid w:val="006D42CE"/>
    <w:rsid w:val="006D6FA1"/>
    <w:rsid w:val="006E134A"/>
    <w:rsid w:val="006E5F7B"/>
    <w:rsid w:val="006E6587"/>
    <w:rsid w:val="006E6EA9"/>
    <w:rsid w:val="006E72AE"/>
    <w:rsid w:val="006F008C"/>
    <w:rsid w:val="006F079B"/>
    <w:rsid w:val="006F58E1"/>
    <w:rsid w:val="0071309D"/>
    <w:rsid w:val="00720F2E"/>
    <w:rsid w:val="007276D7"/>
    <w:rsid w:val="00727BD6"/>
    <w:rsid w:val="00734457"/>
    <w:rsid w:val="00734593"/>
    <w:rsid w:val="00737E3E"/>
    <w:rsid w:val="007415C7"/>
    <w:rsid w:val="00743635"/>
    <w:rsid w:val="00745273"/>
    <w:rsid w:val="0074647D"/>
    <w:rsid w:val="00747F04"/>
    <w:rsid w:val="00755AAC"/>
    <w:rsid w:val="007567E2"/>
    <w:rsid w:val="00756F18"/>
    <w:rsid w:val="00757A4F"/>
    <w:rsid w:val="007606AB"/>
    <w:rsid w:val="00766C42"/>
    <w:rsid w:val="007738B4"/>
    <w:rsid w:val="00774128"/>
    <w:rsid w:val="0077451D"/>
    <w:rsid w:val="0077527F"/>
    <w:rsid w:val="00782690"/>
    <w:rsid w:val="00784AD2"/>
    <w:rsid w:val="00784B93"/>
    <w:rsid w:val="00792903"/>
    <w:rsid w:val="007947EC"/>
    <w:rsid w:val="0079735A"/>
    <w:rsid w:val="007A0150"/>
    <w:rsid w:val="007A01EA"/>
    <w:rsid w:val="007A2907"/>
    <w:rsid w:val="007A5A85"/>
    <w:rsid w:val="007A71F4"/>
    <w:rsid w:val="007B0857"/>
    <w:rsid w:val="007B1F99"/>
    <w:rsid w:val="007B25FA"/>
    <w:rsid w:val="007B2D58"/>
    <w:rsid w:val="007B3B38"/>
    <w:rsid w:val="007B7ADE"/>
    <w:rsid w:val="007C15CF"/>
    <w:rsid w:val="007C1622"/>
    <w:rsid w:val="007C44F3"/>
    <w:rsid w:val="007C4FAC"/>
    <w:rsid w:val="007C59A3"/>
    <w:rsid w:val="007C748B"/>
    <w:rsid w:val="007C7BD6"/>
    <w:rsid w:val="007D69D3"/>
    <w:rsid w:val="007D7024"/>
    <w:rsid w:val="007E6588"/>
    <w:rsid w:val="007F69C2"/>
    <w:rsid w:val="008009F6"/>
    <w:rsid w:val="008023CB"/>
    <w:rsid w:val="008026A1"/>
    <w:rsid w:val="0080519D"/>
    <w:rsid w:val="00814272"/>
    <w:rsid w:val="00814E77"/>
    <w:rsid w:val="00817D34"/>
    <w:rsid w:val="00822050"/>
    <w:rsid w:val="008305B6"/>
    <w:rsid w:val="00830CA5"/>
    <w:rsid w:val="00832247"/>
    <w:rsid w:val="00832C91"/>
    <w:rsid w:val="00833490"/>
    <w:rsid w:val="00843ED0"/>
    <w:rsid w:val="00851D05"/>
    <w:rsid w:val="00852A7B"/>
    <w:rsid w:val="008541C2"/>
    <w:rsid w:val="00855080"/>
    <w:rsid w:val="008573EB"/>
    <w:rsid w:val="00861D20"/>
    <w:rsid w:val="00863A2B"/>
    <w:rsid w:val="00863D46"/>
    <w:rsid w:val="0087422C"/>
    <w:rsid w:val="008775C1"/>
    <w:rsid w:val="00877CCD"/>
    <w:rsid w:val="00877CD6"/>
    <w:rsid w:val="008801C6"/>
    <w:rsid w:val="00882005"/>
    <w:rsid w:val="008821A8"/>
    <w:rsid w:val="00884768"/>
    <w:rsid w:val="00887AC7"/>
    <w:rsid w:val="00892A52"/>
    <w:rsid w:val="00894801"/>
    <w:rsid w:val="008A0351"/>
    <w:rsid w:val="008A1850"/>
    <w:rsid w:val="008A2CB3"/>
    <w:rsid w:val="008A391B"/>
    <w:rsid w:val="008A43ED"/>
    <w:rsid w:val="008A5D6C"/>
    <w:rsid w:val="008A60B4"/>
    <w:rsid w:val="008A6479"/>
    <w:rsid w:val="008A7164"/>
    <w:rsid w:val="008B30DD"/>
    <w:rsid w:val="008B54CC"/>
    <w:rsid w:val="008B5D35"/>
    <w:rsid w:val="008B6B5B"/>
    <w:rsid w:val="008C17BC"/>
    <w:rsid w:val="008C1CA7"/>
    <w:rsid w:val="008C40CC"/>
    <w:rsid w:val="008D1D4C"/>
    <w:rsid w:val="008D37AA"/>
    <w:rsid w:val="008D3B36"/>
    <w:rsid w:val="008D536E"/>
    <w:rsid w:val="008D5BE7"/>
    <w:rsid w:val="008D5DBE"/>
    <w:rsid w:val="008E258A"/>
    <w:rsid w:val="008E689A"/>
    <w:rsid w:val="008E7559"/>
    <w:rsid w:val="008F0CE4"/>
    <w:rsid w:val="008F307A"/>
    <w:rsid w:val="008F36BC"/>
    <w:rsid w:val="00900F9F"/>
    <w:rsid w:val="00903DDE"/>
    <w:rsid w:val="00905109"/>
    <w:rsid w:val="00905472"/>
    <w:rsid w:val="009054D4"/>
    <w:rsid w:val="00905880"/>
    <w:rsid w:val="00906402"/>
    <w:rsid w:val="00907693"/>
    <w:rsid w:val="00907BF2"/>
    <w:rsid w:val="009100AE"/>
    <w:rsid w:val="00912010"/>
    <w:rsid w:val="00913690"/>
    <w:rsid w:val="00913872"/>
    <w:rsid w:val="00915CEF"/>
    <w:rsid w:val="009179B2"/>
    <w:rsid w:val="00920427"/>
    <w:rsid w:val="0092213A"/>
    <w:rsid w:val="009241EC"/>
    <w:rsid w:val="00925958"/>
    <w:rsid w:val="00925A6D"/>
    <w:rsid w:val="00925C8F"/>
    <w:rsid w:val="00925D47"/>
    <w:rsid w:val="0092679A"/>
    <w:rsid w:val="00926CE3"/>
    <w:rsid w:val="009313F5"/>
    <w:rsid w:val="00935E82"/>
    <w:rsid w:val="009425C9"/>
    <w:rsid w:val="0094312F"/>
    <w:rsid w:val="009432C1"/>
    <w:rsid w:val="009438AD"/>
    <w:rsid w:val="00946063"/>
    <w:rsid w:val="00947EBB"/>
    <w:rsid w:val="009517E7"/>
    <w:rsid w:val="00952AA8"/>
    <w:rsid w:val="00952AED"/>
    <w:rsid w:val="00953E40"/>
    <w:rsid w:val="009609D4"/>
    <w:rsid w:val="009705A0"/>
    <w:rsid w:val="009735A3"/>
    <w:rsid w:val="00974E14"/>
    <w:rsid w:val="00980023"/>
    <w:rsid w:val="009806E4"/>
    <w:rsid w:val="0098268D"/>
    <w:rsid w:val="0098395D"/>
    <w:rsid w:val="00985D93"/>
    <w:rsid w:val="00991DF6"/>
    <w:rsid w:val="009A04B3"/>
    <w:rsid w:val="009A46C0"/>
    <w:rsid w:val="009B5EBE"/>
    <w:rsid w:val="009C4129"/>
    <w:rsid w:val="009C4170"/>
    <w:rsid w:val="009C6408"/>
    <w:rsid w:val="009C7A40"/>
    <w:rsid w:val="009D00B7"/>
    <w:rsid w:val="009D1011"/>
    <w:rsid w:val="009D4CD3"/>
    <w:rsid w:val="009D6027"/>
    <w:rsid w:val="009E0D5B"/>
    <w:rsid w:val="009E1B36"/>
    <w:rsid w:val="009E34A5"/>
    <w:rsid w:val="009E3622"/>
    <w:rsid w:val="009E3929"/>
    <w:rsid w:val="009E5CD1"/>
    <w:rsid w:val="009E66D0"/>
    <w:rsid w:val="009E78FC"/>
    <w:rsid w:val="009F03CF"/>
    <w:rsid w:val="009F0640"/>
    <w:rsid w:val="009F2D27"/>
    <w:rsid w:val="009F382A"/>
    <w:rsid w:val="009F3A14"/>
    <w:rsid w:val="009F3F72"/>
    <w:rsid w:val="009F7F08"/>
    <w:rsid w:val="00A00E32"/>
    <w:rsid w:val="00A00E4A"/>
    <w:rsid w:val="00A012C8"/>
    <w:rsid w:val="00A013B5"/>
    <w:rsid w:val="00A02C6F"/>
    <w:rsid w:val="00A031D3"/>
    <w:rsid w:val="00A03A6B"/>
    <w:rsid w:val="00A07246"/>
    <w:rsid w:val="00A1469D"/>
    <w:rsid w:val="00A207D8"/>
    <w:rsid w:val="00A208C0"/>
    <w:rsid w:val="00A233E6"/>
    <w:rsid w:val="00A2530E"/>
    <w:rsid w:val="00A31B05"/>
    <w:rsid w:val="00A32893"/>
    <w:rsid w:val="00A37680"/>
    <w:rsid w:val="00A44AB8"/>
    <w:rsid w:val="00A5406A"/>
    <w:rsid w:val="00A56499"/>
    <w:rsid w:val="00A71042"/>
    <w:rsid w:val="00A71B50"/>
    <w:rsid w:val="00A72D65"/>
    <w:rsid w:val="00A73E45"/>
    <w:rsid w:val="00A743BC"/>
    <w:rsid w:val="00A82938"/>
    <w:rsid w:val="00A90F48"/>
    <w:rsid w:val="00A9306E"/>
    <w:rsid w:val="00AA01B4"/>
    <w:rsid w:val="00AA0B96"/>
    <w:rsid w:val="00AA10F0"/>
    <w:rsid w:val="00AA48A7"/>
    <w:rsid w:val="00AA6B3D"/>
    <w:rsid w:val="00AA7C26"/>
    <w:rsid w:val="00AB00AE"/>
    <w:rsid w:val="00AB0367"/>
    <w:rsid w:val="00AB0D85"/>
    <w:rsid w:val="00AB28F6"/>
    <w:rsid w:val="00AB377F"/>
    <w:rsid w:val="00AB3C7B"/>
    <w:rsid w:val="00AB45F3"/>
    <w:rsid w:val="00AB7461"/>
    <w:rsid w:val="00AC4A5C"/>
    <w:rsid w:val="00AC4CDA"/>
    <w:rsid w:val="00AC539F"/>
    <w:rsid w:val="00AD1044"/>
    <w:rsid w:val="00AD4235"/>
    <w:rsid w:val="00AE0BDD"/>
    <w:rsid w:val="00AE0CEC"/>
    <w:rsid w:val="00AE1340"/>
    <w:rsid w:val="00AE200E"/>
    <w:rsid w:val="00AE5E26"/>
    <w:rsid w:val="00AE7C77"/>
    <w:rsid w:val="00AF0060"/>
    <w:rsid w:val="00AF5496"/>
    <w:rsid w:val="00B01686"/>
    <w:rsid w:val="00B0189C"/>
    <w:rsid w:val="00B03443"/>
    <w:rsid w:val="00B1228A"/>
    <w:rsid w:val="00B1274F"/>
    <w:rsid w:val="00B1291F"/>
    <w:rsid w:val="00B12BF8"/>
    <w:rsid w:val="00B16C2E"/>
    <w:rsid w:val="00B2526C"/>
    <w:rsid w:val="00B2787D"/>
    <w:rsid w:val="00B3106C"/>
    <w:rsid w:val="00B3328D"/>
    <w:rsid w:val="00B40E64"/>
    <w:rsid w:val="00B45DFE"/>
    <w:rsid w:val="00B550BD"/>
    <w:rsid w:val="00B579EE"/>
    <w:rsid w:val="00B57C20"/>
    <w:rsid w:val="00B647A1"/>
    <w:rsid w:val="00B64CB9"/>
    <w:rsid w:val="00B65C15"/>
    <w:rsid w:val="00B67FBF"/>
    <w:rsid w:val="00B70A55"/>
    <w:rsid w:val="00B7341B"/>
    <w:rsid w:val="00B74E15"/>
    <w:rsid w:val="00B80FD1"/>
    <w:rsid w:val="00B82DA6"/>
    <w:rsid w:val="00B837B8"/>
    <w:rsid w:val="00B84C85"/>
    <w:rsid w:val="00B9059E"/>
    <w:rsid w:val="00B93234"/>
    <w:rsid w:val="00B95504"/>
    <w:rsid w:val="00B97569"/>
    <w:rsid w:val="00B97667"/>
    <w:rsid w:val="00B97947"/>
    <w:rsid w:val="00BA040E"/>
    <w:rsid w:val="00BA2F4D"/>
    <w:rsid w:val="00BA3447"/>
    <w:rsid w:val="00BA3775"/>
    <w:rsid w:val="00BA3F67"/>
    <w:rsid w:val="00BA4420"/>
    <w:rsid w:val="00BA5576"/>
    <w:rsid w:val="00BA5963"/>
    <w:rsid w:val="00BA5B9E"/>
    <w:rsid w:val="00BB277D"/>
    <w:rsid w:val="00BB6348"/>
    <w:rsid w:val="00BB720F"/>
    <w:rsid w:val="00BC2D38"/>
    <w:rsid w:val="00BC4FDB"/>
    <w:rsid w:val="00BC6DF4"/>
    <w:rsid w:val="00BD1233"/>
    <w:rsid w:val="00BD394F"/>
    <w:rsid w:val="00BD3F66"/>
    <w:rsid w:val="00BD577F"/>
    <w:rsid w:val="00BE2D22"/>
    <w:rsid w:val="00BE4FE1"/>
    <w:rsid w:val="00BE5503"/>
    <w:rsid w:val="00BE6832"/>
    <w:rsid w:val="00BE7DAC"/>
    <w:rsid w:val="00BF6F52"/>
    <w:rsid w:val="00C035FB"/>
    <w:rsid w:val="00C108AE"/>
    <w:rsid w:val="00C21909"/>
    <w:rsid w:val="00C24BC7"/>
    <w:rsid w:val="00C26973"/>
    <w:rsid w:val="00C27B17"/>
    <w:rsid w:val="00C32C1C"/>
    <w:rsid w:val="00C32E97"/>
    <w:rsid w:val="00C35789"/>
    <w:rsid w:val="00C368A8"/>
    <w:rsid w:val="00C4055F"/>
    <w:rsid w:val="00C406F7"/>
    <w:rsid w:val="00C41560"/>
    <w:rsid w:val="00C41C6F"/>
    <w:rsid w:val="00C5032E"/>
    <w:rsid w:val="00C5095A"/>
    <w:rsid w:val="00C51507"/>
    <w:rsid w:val="00C52324"/>
    <w:rsid w:val="00C527B8"/>
    <w:rsid w:val="00C540C4"/>
    <w:rsid w:val="00C57BFE"/>
    <w:rsid w:val="00C63F2C"/>
    <w:rsid w:val="00C64BDD"/>
    <w:rsid w:val="00C64C23"/>
    <w:rsid w:val="00C65F8E"/>
    <w:rsid w:val="00C67B49"/>
    <w:rsid w:val="00C70C64"/>
    <w:rsid w:val="00C711D9"/>
    <w:rsid w:val="00C7282E"/>
    <w:rsid w:val="00C72AE7"/>
    <w:rsid w:val="00C7408F"/>
    <w:rsid w:val="00C750E9"/>
    <w:rsid w:val="00C762C3"/>
    <w:rsid w:val="00C77267"/>
    <w:rsid w:val="00C7738E"/>
    <w:rsid w:val="00C80528"/>
    <w:rsid w:val="00C85015"/>
    <w:rsid w:val="00C8727F"/>
    <w:rsid w:val="00C87CF2"/>
    <w:rsid w:val="00C911B4"/>
    <w:rsid w:val="00C92643"/>
    <w:rsid w:val="00C93010"/>
    <w:rsid w:val="00C935CB"/>
    <w:rsid w:val="00C93833"/>
    <w:rsid w:val="00C96278"/>
    <w:rsid w:val="00CA1D1D"/>
    <w:rsid w:val="00CA258E"/>
    <w:rsid w:val="00CA4CF3"/>
    <w:rsid w:val="00CA579F"/>
    <w:rsid w:val="00CB160F"/>
    <w:rsid w:val="00CB50FF"/>
    <w:rsid w:val="00CB64AD"/>
    <w:rsid w:val="00CB7013"/>
    <w:rsid w:val="00CC2919"/>
    <w:rsid w:val="00CC326D"/>
    <w:rsid w:val="00CC4A03"/>
    <w:rsid w:val="00CC5DBA"/>
    <w:rsid w:val="00CC7907"/>
    <w:rsid w:val="00CD53F5"/>
    <w:rsid w:val="00CD6B51"/>
    <w:rsid w:val="00CD6D99"/>
    <w:rsid w:val="00CD6FA5"/>
    <w:rsid w:val="00CE20FC"/>
    <w:rsid w:val="00CE27DF"/>
    <w:rsid w:val="00CE3B9E"/>
    <w:rsid w:val="00CE4E8D"/>
    <w:rsid w:val="00CE518D"/>
    <w:rsid w:val="00CF10AC"/>
    <w:rsid w:val="00CF14BF"/>
    <w:rsid w:val="00CF20C3"/>
    <w:rsid w:val="00CF434B"/>
    <w:rsid w:val="00CF5099"/>
    <w:rsid w:val="00CF54C2"/>
    <w:rsid w:val="00CF7C1A"/>
    <w:rsid w:val="00CF7E70"/>
    <w:rsid w:val="00D00AFA"/>
    <w:rsid w:val="00D00E60"/>
    <w:rsid w:val="00D05758"/>
    <w:rsid w:val="00D05A9D"/>
    <w:rsid w:val="00D06B1C"/>
    <w:rsid w:val="00D10DC6"/>
    <w:rsid w:val="00D11107"/>
    <w:rsid w:val="00D20C91"/>
    <w:rsid w:val="00D24B00"/>
    <w:rsid w:val="00D24F21"/>
    <w:rsid w:val="00D259A5"/>
    <w:rsid w:val="00D25AC8"/>
    <w:rsid w:val="00D302DF"/>
    <w:rsid w:val="00D314DA"/>
    <w:rsid w:val="00D32E03"/>
    <w:rsid w:val="00D32FB4"/>
    <w:rsid w:val="00D418E7"/>
    <w:rsid w:val="00D41AF4"/>
    <w:rsid w:val="00D41E21"/>
    <w:rsid w:val="00D4204E"/>
    <w:rsid w:val="00D44027"/>
    <w:rsid w:val="00D45383"/>
    <w:rsid w:val="00D46CB3"/>
    <w:rsid w:val="00D5125B"/>
    <w:rsid w:val="00D528F4"/>
    <w:rsid w:val="00D553A0"/>
    <w:rsid w:val="00D5686F"/>
    <w:rsid w:val="00D60B0D"/>
    <w:rsid w:val="00D61ABA"/>
    <w:rsid w:val="00D65075"/>
    <w:rsid w:val="00D71212"/>
    <w:rsid w:val="00D714E7"/>
    <w:rsid w:val="00D71A1A"/>
    <w:rsid w:val="00D7503F"/>
    <w:rsid w:val="00D80982"/>
    <w:rsid w:val="00D842F8"/>
    <w:rsid w:val="00D85C61"/>
    <w:rsid w:val="00D911BA"/>
    <w:rsid w:val="00D9238E"/>
    <w:rsid w:val="00D9263B"/>
    <w:rsid w:val="00D9457A"/>
    <w:rsid w:val="00DA49C3"/>
    <w:rsid w:val="00DA5586"/>
    <w:rsid w:val="00DA7061"/>
    <w:rsid w:val="00DA7D56"/>
    <w:rsid w:val="00DB5BAE"/>
    <w:rsid w:val="00DC71AC"/>
    <w:rsid w:val="00DD0416"/>
    <w:rsid w:val="00DD50E9"/>
    <w:rsid w:val="00DD52F1"/>
    <w:rsid w:val="00DD5863"/>
    <w:rsid w:val="00DE12C6"/>
    <w:rsid w:val="00DE29B9"/>
    <w:rsid w:val="00DE3557"/>
    <w:rsid w:val="00DE4904"/>
    <w:rsid w:val="00DE5E0B"/>
    <w:rsid w:val="00DF026C"/>
    <w:rsid w:val="00DF0ED5"/>
    <w:rsid w:val="00DF67CE"/>
    <w:rsid w:val="00DF7D36"/>
    <w:rsid w:val="00E025E3"/>
    <w:rsid w:val="00E0403F"/>
    <w:rsid w:val="00E11921"/>
    <w:rsid w:val="00E12D25"/>
    <w:rsid w:val="00E22A63"/>
    <w:rsid w:val="00E22E9E"/>
    <w:rsid w:val="00E2469E"/>
    <w:rsid w:val="00E25402"/>
    <w:rsid w:val="00E30848"/>
    <w:rsid w:val="00E30861"/>
    <w:rsid w:val="00E37EF3"/>
    <w:rsid w:val="00E46BD1"/>
    <w:rsid w:val="00E5134B"/>
    <w:rsid w:val="00E52124"/>
    <w:rsid w:val="00E566A6"/>
    <w:rsid w:val="00E56CC9"/>
    <w:rsid w:val="00E63E62"/>
    <w:rsid w:val="00E645DE"/>
    <w:rsid w:val="00E66091"/>
    <w:rsid w:val="00E7057A"/>
    <w:rsid w:val="00E71340"/>
    <w:rsid w:val="00E900B4"/>
    <w:rsid w:val="00E92062"/>
    <w:rsid w:val="00E95E63"/>
    <w:rsid w:val="00EA11F9"/>
    <w:rsid w:val="00EA1B89"/>
    <w:rsid w:val="00EA4B59"/>
    <w:rsid w:val="00EB0529"/>
    <w:rsid w:val="00EB1FBF"/>
    <w:rsid w:val="00EB4D47"/>
    <w:rsid w:val="00EC18E4"/>
    <w:rsid w:val="00EC2229"/>
    <w:rsid w:val="00EC6763"/>
    <w:rsid w:val="00ED692F"/>
    <w:rsid w:val="00EE37EE"/>
    <w:rsid w:val="00EE3C5D"/>
    <w:rsid w:val="00EE63DF"/>
    <w:rsid w:val="00EE68B9"/>
    <w:rsid w:val="00EF02CA"/>
    <w:rsid w:val="00EF09DD"/>
    <w:rsid w:val="00EF39CF"/>
    <w:rsid w:val="00EF77B8"/>
    <w:rsid w:val="00F04DCB"/>
    <w:rsid w:val="00F06B15"/>
    <w:rsid w:val="00F07406"/>
    <w:rsid w:val="00F07EF4"/>
    <w:rsid w:val="00F1007A"/>
    <w:rsid w:val="00F10B77"/>
    <w:rsid w:val="00F123EF"/>
    <w:rsid w:val="00F12634"/>
    <w:rsid w:val="00F12979"/>
    <w:rsid w:val="00F1429D"/>
    <w:rsid w:val="00F1557F"/>
    <w:rsid w:val="00F16747"/>
    <w:rsid w:val="00F16A7A"/>
    <w:rsid w:val="00F17A9F"/>
    <w:rsid w:val="00F22150"/>
    <w:rsid w:val="00F2435C"/>
    <w:rsid w:val="00F2448D"/>
    <w:rsid w:val="00F31699"/>
    <w:rsid w:val="00F323A5"/>
    <w:rsid w:val="00F3324B"/>
    <w:rsid w:val="00F400CA"/>
    <w:rsid w:val="00F402F4"/>
    <w:rsid w:val="00F45FA0"/>
    <w:rsid w:val="00F52058"/>
    <w:rsid w:val="00F53819"/>
    <w:rsid w:val="00F559C3"/>
    <w:rsid w:val="00F60CBB"/>
    <w:rsid w:val="00F61509"/>
    <w:rsid w:val="00F62AA1"/>
    <w:rsid w:val="00F62E6A"/>
    <w:rsid w:val="00F6716D"/>
    <w:rsid w:val="00F739A6"/>
    <w:rsid w:val="00F74188"/>
    <w:rsid w:val="00F76BC2"/>
    <w:rsid w:val="00F76FEB"/>
    <w:rsid w:val="00F8405A"/>
    <w:rsid w:val="00F848AC"/>
    <w:rsid w:val="00F905F2"/>
    <w:rsid w:val="00F91515"/>
    <w:rsid w:val="00F937DF"/>
    <w:rsid w:val="00F9541B"/>
    <w:rsid w:val="00F95C14"/>
    <w:rsid w:val="00F95CDD"/>
    <w:rsid w:val="00F97BF1"/>
    <w:rsid w:val="00F97E94"/>
    <w:rsid w:val="00FA2780"/>
    <w:rsid w:val="00FA4ACC"/>
    <w:rsid w:val="00FA7989"/>
    <w:rsid w:val="00FC00A3"/>
    <w:rsid w:val="00FC07F8"/>
    <w:rsid w:val="00FC0FDD"/>
    <w:rsid w:val="00FC3858"/>
    <w:rsid w:val="00FC7817"/>
    <w:rsid w:val="00FD06AC"/>
    <w:rsid w:val="00FD4609"/>
    <w:rsid w:val="00FD637A"/>
    <w:rsid w:val="00FD6D33"/>
    <w:rsid w:val="00FD71B3"/>
    <w:rsid w:val="00FD737D"/>
    <w:rsid w:val="00FD760F"/>
    <w:rsid w:val="00FD7CCD"/>
    <w:rsid w:val="00FE1A9F"/>
    <w:rsid w:val="00FE71F7"/>
    <w:rsid w:val="00FE7BA6"/>
    <w:rsid w:val="00FF0434"/>
    <w:rsid w:val="00FF0980"/>
    <w:rsid w:val="00FF1EC7"/>
    <w:rsid w:val="00FF2522"/>
    <w:rsid w:val="00FF2F2F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A1EA"/>
  <w15:chartTrackingRefBased/>
  <w15:docId w15:val="{CE1B88DC-F2F9-4319-A431-7A055192D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BA040E"/>
    <w:pPr>
      <w:keepNext/>
      <w:spacing w:after="0" w:line="360" w:lineRule="auto"/>
      <w:jc w:val="center"/>
      <w:outlineLvl w:val="0"/>
    </w:pPr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C42E4"/>
    <w:rPr>
      <w:color w:val="0563C1"/>
      <w:u w:val="single"/>
    </w:rPr>
  </w:style>
  <w:style w:type="paragraph" w:styleId="Akapitzlist">
    <w:name w:val="List Paragraph"/>
    <w:aliases w:val="Akapit z listą BS,Numerowanie,List Paragraph,Kolorowa lista — akcent 11,Akapit z listą1,A_wyliczenie,K-P_odwolanie,Akapit z listą5,maz_wyliczenie,opis dzialania,Signature,Punkt 1.1,EPL lista punktowana z wyrózneniem,Wykres,Nag 1,Normal,lp"/>
    <w:basedOn w:val="Normalny"/>
    <w:link w:val="AkapitzlistZnak"/>
    <w:uiPriority w:val="34"/>
    <w:qFormat/>
    <w:rsid w:val="001C42E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,Kolorowa lista — akcent 11 Znak,Akapit z listą1 Znak,A_wyliczenie Znak,K-P_odwolanie Znak,Akapit z listą5 Znak,maz_wyliczenie Znak,opis dzialania Znak,Signature Znak,lp Znak"/>
    <w:link w:val="Akapitzlist"/>
    <w:uiPriority w:val="34"/>
    <w:qFormat/>
    <w:locked/>
    <w:rsid w:val="001C42E4"/>
  </w:style>
  <w:style w:type="character" w:styleId="Pogrubienie">
    <w:name w:val="Strong"/>
    <w:basedOn w:val="Domylnaczcionkaakapitu"/>
    <w:uiPriority w:val="22"/>
    <w:qFormat/>
    <w:rsid w:val="00E246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57A"/>
  </w:style>
  <w:style w:type="paragraph" w:styleId="Stopka">
    <w:name w:val="footer"/>
    <w:basedOn w:val="Normalny"/>
    <w:link w:val="Stopka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57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1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61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61A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ABA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801C6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BA040E"/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1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4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5BE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E75D1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456C72"/>
    <w:pPr>
      <w:suppressLineNumbers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456C72"/>
    <w:pPr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rsid w:val="00456C7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12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41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4129"/>
    <w:rPr>
      <w:vertAlign w:val="superscript"/>
    </w:rPr>
  </w:style>
  <w:style w:type="paragraph" w:customStyle="1" w:styleId="Default">
    <w:name w:val="Default"/>
    <w:link w:val="DefaultZnak"/>
    <w:rsid w:val="00160E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0B7DA8"/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6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7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1EF57-966E-4811-9C34-43BAF80F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Sobiech</dc:creator>
  <cp:keywords/>
  <dc:description/>
  <cp:lastModifiedBy>ALB</cp:lastModifiedBy>
  <cp:revision>2</cp:revision>
  <cp:lastPrinted>2025-05-23T10:12:00Z</cp:lastPrinted>
  <dcterms:created xsi:type="dcterms:W3CDTF">2025-05-23T10:14:00Z</dcterms:created>
  <dcterms:modified xsi:type="dcterms:W3CDTF">2025-05-23T10:14:00Z</dcterms:modified>
</cp:coreProperties>
</file>