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BE093" w14:textId="77777777"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4 - </w:t>
      </w:r>
      <w:r w:rsidRPr="00364643">
        <w:rPr>
          <w:b/>
          <w:bCs/>
          <w:sz w:val="24"/>
          <w:szCs w:val="24"/>
        </w:rPr>
        <w:t>Oświadczenie o braku powiązań</w:t>
      </w:r>
    </w:p>
    <w:p w14:paraId="31D71861" w14:textId="501647B8" w:rsidR="008819A4" w:rsidRPr="00722D24" w:rsidRDefault="008819A4" w:rsidP="005F7451">
      <w:pPr>
        <w:jc w:val="both"/>
        <w:rPr>
          <w:rFonts w:cstheme="minorHAnsi"/>
        </w:rPr>
      </w:pPr>
      <w:r w:rsidRPr="00722D24">
        <w:rPr>
          <w:rFonts w:cstheme="minorHAnsi"/>
        </w:rPr>
        <w:t xml:space="preserve">W związku ze złożeniem oferty na zapytanie ofertowe z dnia </w:t>
      </w:r>
      <w:r w:rsidR="00A51812">
        <w:rPr>
          <w:rFonts w:cs="Calibri"/>
          <w:bCs/>
          <w:color w:val="000000"/>
        </w:rPr>
        <w:t>0</w:t>
      </w:r>
      <w:r w:rsidR="0009239B">
        <w:rPr>
          <w:rFonts w:cs="Calibri"/>
          <w:bCs/>
          <w:color w:val="000000"/>
        </w:rPr>
        <w:t>8</w:t>
      </w:r>
      <w:r w:rsidR="00F85C20">
        <w:rPr>
          <w:rFonts w:cs="Calibri"/>
          <w:bCs/>
          <w:color w:val="000000"/>
        </w:rPr>
        <w:t>.</w:t>
      </w:r>
      <w:r w:rsidR="00AB1350">
        <w:rPr>
          <w:rFonts w:cs="Calibri"/>
          <w:bCs/>
          <w:color w:val="000000"/>
        </w:rPr>
        <w:t>0</w:t>
      </w:r>
      <w:r w:rsidR="00A51812">
        <w:rPr>
          <w:rFonts w:cs="Calibri"/>
          <w:bCs/>
          <w:color w:val="000000"/>
        </w:rPr>
        <w:t>4</w:t>
      </w:r>
      <w:r w:rsidR="00F85C20">
        <w:rPr>
          <w:rFonts w:cs="Calibri"/>
          <w:bCs/>
          <w:color w:val="000000"/>
        </w:rPr>
        <w:t>.202</w:t>
      </w:r>
      <w:r w:rsidR="00AB1350">
        <w:rPr>
          <w:rFonts w:cs="Calibri"/>
          <w:bCs/>
          <w:color w:val="000000"/>
        </w:rPr>
        <w:t>5</w:t>
      </w:r>
      <w:r w:rsidR="00F85C20" w:rsidRPr="00854122">
        <w:rPr>
          <w:rFonts w:cs="Calibri"/>
          <w:color w:val="000000"/>
        </w:rPr>
        <w:t xml:space="preserve"> roku</w:t>
      </w:r>
      <w:r w:rsidR="00F85C20">
        <w:rPr>
          <w:rFonts w:cs="Calibri"/>
          <w:color w:val="000000"/>
        </w:rPr>
        <w:t xml:space="preserve"> dotyczącego </w:t>
      </w:r>
      <w:r w:rsidR="0009239B" w:rsidRPr="0009239B">
        <w:t>przeprowadzania kursów zawodowych dla uczniów</w:t>
      </w:r>
      <w:r w:rsidR="00F85C20">
        <w:t xml:space="preserve"> </w:t>
      </w:r>
      <w:r w:rsidR="00E565DB" w:rsidRPr="00F3085A">
        <w:rPr>
          <w:color w:val="000000"/>
        </w:rPr>
        <w:t xml:space="preserve">w ramach projektu </w:t>
      </w:r>
      <w:r w:rsidR="00E565DB" w:rsidRPr="00927637">
        <w:rPr>
          <w:color w:val="000000"/>
        </w:rPr>
        <w:t xml:space="preserve">„Młodzi profesjonaliści w powiecie płońskim” numer FEMA.07.02-IP.01-00X6/23 </w:t>
      </w:r>
      <w:r w:rsidR="00BC2AC2" w:rsidRPr="00BC2AC2">
        <w:t xml:space="preserve">realizowanego w ramach </w:t>
      </w:r>
      <w:r w:rsidR="00E565DB" w:rsidRPr="00E565DB">
        <w:t>w ramach Programu Regionalnego Fundusze Europejskie dla Mazowsza 2021-2027, Priorytet VII Fundusze Europejskie dla nowoczesnej i dostępnej edukacji na Mazowszu, Działanie 7.2 Wzmocnienie kompetencji uczniów</w:t>
      </w:r>
      <w:r w:rsidRPr="00722D24">
        <w:rPr>
          <w:rFonts w:cstheme="minorHAnsi"/>
        </w:rPr>
        <w:t xml:space="preserve">, oświadczam, że </w:t>
      </w:r>
      <w:r w:rsidRPr="00722D24">
        <w:rPr>
          <w:rFonts w:cstheme="minorHAnsi"/>
          <w:b/>
          <w:bCs/>
        </w:rPr>
        <w:t>nie zachodzą</w:t>
      </w:r>
      <w:r w:rsidRPr="00722D24">
        <w:rPr>
          <w:rFonts w:cstheme="minorHAnsi"/>
        </w:rPr>
        <w:t xml:space="preserve"> powiązania osobiste ani kapitałowe pomiędzy </w:t>
      </w:r>
      <w:r w:rsidR="00E565DB">
        <w:rPr>
          <w:rFonts w:cstheme="minorHAnsi"/>
        </w:rPr>
        <w:t>Fundacją STIWEK</w:t>
      </w:r>
      <w:r w:rsidR="00027AFC" w:rsidRPr="00C85F74">
        <w:t>,</w:t>
      </w:r>
      <w:r w:rsidRPr="00722D24">
        <w:rPr>
          <w:rFonts w:cstheme="minorHAnsi"/>
        </w:rPr>
        <w:t xml:space="preserve">, osobami upoważnionymi do zaciągania zobowiązań, oraz osobami wykonującymi w imieniu </w:t>
      </w:r>
      <w:r w:rsidR="00E565DB">
        <w:rPr>
          <w:rFonts w:cstheme="minorHAnsi"/>
        </w:rPr>
        <w:t>Fundacją STIWEK</w:t>
      </w:r>
      <w:r w:rsidR="00027AFC" w:rsidRPr="00C85F74">
        <w:t xml:space="preserve">., </w:t>
      </w:r>
      <w:r w:rsidRPr="00722D24">
        <w:rPr>
          <w:rFonts w:cstheme="minorHAnsi"/>
        </w:rPr>
        <w:t xml:space="preserve">czynności związane z przygotowaniem oraz wyborem oferty, a </w:t>
      </w:r>
    </w:p>
    <w:p w14:paraId="23CF1D07" w14:textId="77777777" w:rsidR="007E66D4" w:rsidRPr="007E66D4" w:rsidRDefault="007E66D4" w:rsidP="007E66D4">
      <w:pPr>
        <w:pStyle w:val="Stopka"/>
        <w:spacing w:line="276" w:lineRule="auto"/>
        <w:jc w:val="both"/>
        <w:rPr>
          <w:rFonts w:cstheme="minorHAnsi"/>
        </w:rPr>
      </w:pPr>
    </w:p>
    <w:p w14:paraId="5B995C93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center"/>
      </w:pPr>
      <w:r w:rsidRPr="007E66D4">
        <w:t>………………………………………………….................................................................................................</w:t>
      </w:r>
    </w:p>
    <w:p w14:paraId="258154BC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center"/>
      </w:pPr>
      <w:r w:rsidRPr="007E66D4">
        <w:t>(wpisać nazwę wykonawcy)</w:t>
      </w:r>
    </w:p>
    <w:p w14:paraId="6D9C8843" w14:textId="77777777" w:rsidR="008819A4" w:rsidRPr="007E66D4" w:rsidRDefault="008819A4" w:rsidP="007E66D4">
      <w:pPr>
        <w:autoSpaceDE w:val="0"/>
        <w:autoSpaceDN w:val="0"/>
        <w:adjustRightInd w:val="0"/>
        <w:jc w:val="both"/>
      </w:pPr>
    </w:p>
    <w:p w14:paraId="2924559F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</w:pPr>
      <w:r w:rsidRPr="007E66D4">
        <w:t>W szczególności:</w:t>
      </w:r>
    </w:p>
    <w:p w14:paraId="42C05A55" w14:textId="77777777" w:rsidR="00AB1350" w:rsidRDefault="00AB1350" w:rsidP="00AB1350">
      <w:pPr>
        <w:spacing w:after="0"/>
        <w:ind w:left="567"/>
        <w:jc w:val="both"/>
      </w:pPr>
      <w:r>
        <w:t>a)</w:t>
      </w:r>
      <w:r>
        <w:tab/>
        <w:t>uczestnictwo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685646FE" w14:textId="77777777" w:rsidR="00AB1350" w:rsidRDefault="00AB1350" w:rsidP="00AB1350">
      <w:pPr>
        <w:spacing w:after="0"/>
        <w:ind w:left="567"/>
        <w:jc w:val="both"/>
      </w:pPr>
      <w:r>
        <w:t>b)</w:t>
      </w:r>
      <w:r>
        <w:tab/>
        <w:t xml:space="preserve">pozostawanie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 </w:t>
      </w:r>
    </w:p>
    <w:p w14:paraId="50EE6F7D" w14:textId="77777777" w:rsidR="00AB1350" w:rsidRDefault="00AB1350" w:rsidP="00AB1350">
      <w:pPr>
        <w:spacing w:after="0"/>
        <w:ind w:left="567"/>
        <w:jc w:val="both"/>
      </w:pPr>
      <w:r>
        <w:t>c)</w:t>
      </w:r>
      <w:r>
        <w:tab/>
        <w:t>pozostawaniu z zamawiającym w takim stosunku prawnym lub faktycznym, że istnieje uzasadniona wątpliwość co do ich bezstronności lub niezależności w związku z postępowaniem o udzielenie zamówienia.</w:t>
      </w:r>
    </w:p>
    <w:p w14:paraId="6637F9DB" w14:textId="77777777" w:rsidR="00AB1350" w:rsidRDefault="00AB1350" w:rsidP="00AB1350">
      <w:pPr>
        <w:spacing w:after="0"/>
        <w:jc w:val="both"/>
      </w:pPr>
    </w:p>
    <w:p w14:paraId="350FF8DE" w14:textId="0C793289" w:rsidR="008819A4" w:rsidRPr="007E66D4" w:rsidRDefault="00AB1350" w:rsidP="00AB1350">
      <w:pPr>
        <w:spacing w:after="0"/>
        <w:jc w:val="both"/>
      </w:pPr>
      <w:r>
        <w:t>Powyższe informacje są prawdziwe, kompletne, rzetelne oraz zostały przekazane zgodnie z moją najlepszą wiedzą i przy zachowaniu należytej staranności.</w:t>
      </w:r>
    </w:p>
    <w:p w14:paraId="4ED96C60" w14:textId="77777777" w:rsidR="008819A4" w:rsidRPr="007E66D4" w:rsidRDefault="008819A4" w:rsidP="007E66D4">
      <w:pPr>
        <w:spacing w:after="0"/>
      </w:pPr>
    </w:p>
    <w:p w14:paraId="061F7B1E" w14:textId="77777777" w:rsidR="008819A4" w:rsidRPr="007E66D4" w:rsidRDefault="008819A4" w:rsidP="007E66D4">
      <w:pPr>
        <w:jc w:val="both"/>
        <w:rPr>
          <w:highlight w:val="lightGray"/>
        </w:rPr>
      </w:pPr>
    </w:p>
    <w:p w14:paraId="00C2D205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4CFFAC0F" w14:textId="77777777" w:rsidR="008819A4" w:rsidRPr="007E66D4" w:rsidRDefault="008819A4" w:rsidP="007E66D4">
      <w:pPr>
        <w:spacing w:after="0"/>
      </w:pPr>
      <w:r w:rsidRPr="007E66D4">
        <w:t>____________________</w:t>
      </w:r>
      <w:proofErr w:type="gramStart"/>
      <w:r w:rsidRPr="007E66D4">
        <w:t>_,dnia</w:t>
      </w:r>
      <w:proofErr w:type="gramEnd"/>
      <w:r w:rsidRPr="007E66D4">
        <w:t xml:space="preserve"> _______________</w:t>
      </w:r>
    </w:p>
    <w:p w14:paraId="077895AB" w14:textId="77777777" w:rsidR="008819A4" w:rsidRPr="007E66D4" w:rsidRDefault="008819A4" w:rsidP="007E66D4">
      <w:pPr>
        <w:spacing w:after="0"/>
      </w:pPr>
      <w:r w:rsidRPr="007E66D4">
        <w:rPr>
          <w:bCs/>
        </w:rPr>
        <w:t>(Miejscowość)</w:t>
      </w:r>
      <w:r w:rsidRPr="007E66D4">
        <w:rPr>
          <w:bCs/>
        </w:rPr>
        <w:tab/>
      </w:r>
      <w:r w:rsidRPr="007E66D4">
        <w:rPr>
          <w:bCs/>
        </w:rPr>
        <w:tab/>
      </w:r>
      <w:r w:rsidRPr="007E66D4">
        <w:rPr>
          <w:bCs/>
        </w:rPr>
        <w:tab/>
      </w:r>
      <w:r w:rsidRPr="007E66D4">
        <w:rPr>
          <w:bCs/>
        </w:rPr>
        <w:tab/>
        <w:t>(Data)</w:t>
      </w:r>
    </w:p>
    <w:p w14:paraId="3812745F" w14:textId="77777777" w:rsidR="008819A4" w:rsidRPr="007E66D4" w:rsidRDefault="008819A4" w:rsidP="007E66D4">
      <w:pPr>
        <w:pBdr>
          <w:top w:val="single" w:sz="4" w:space="1" w:color="auto"/>
        </w:pBdr>
        <w:spacing w:after="0"/>
        <w:ind w:left="5245"/>
        <w:jc w:val="center"/>
      </w:pPr>
      <w:r w:rsidRPr="007E66D4">
        <w:t>podpis/y osoby/osób upoważnionej/</w:t>
      </w:r>
      <w:proofErr w:type="spellStart"/>
      <w:r w:rsidRPr="007E66D4">
        <w:t>ych</w:t>
      </w:r>
      <w:proofErr w:type="spellEnd"/>
    </w:p>
    <w:p w14:paraId="370743A5" w14:textId="77777777" w:rsidR="008819A4" w:rsidRPr="007E66D4" w:rsidRDefault="008819A4" w:rsidP="007E66D4">
      <w:pPr>
        <w:pBdr>
          <w:top w:val="single" w:sz="4" w:space="1" w:color="auto"/>
        </w:pBdr>
        <w:spacing w:after="0"/>
        <w:ind w:left="5245"/>
        <w:jc w:val="center"/>
      </w:pPr>
      <w:r w:rsidRPr="007E66D4">
        <w:t>do reprezentowania Wykonawcy</w:t>
      </w:r>
    </w:p>
    <w:p w14:paraId="2CBAD055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</w:pPr>
    </w:p>
    <w:p w14:paraId="780C887F" w14:textId="77777777" w:rsidR="00790126" w:rsidRDefault="00790126" w:rsidP="00BC2AC2">
      <w:pPr>
        <w:rPr>
          <w:i/>
        </w:rPr>
      </w:pPr>
    </w:p>
    <w:sectPr w:rsidR="00790126" w:rsidSect="00303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7AC8B" w14:textId="77777777" w:rsidR="00216160" w:rsidRDefault="00216160" w:rsidP="00D262B9">
      <w:pPr>
        <w:spacing w:after="0" w:line="240" w:lineRule="auto"/>
      </w:pPr>
      <w:r>
        <w:separator/>
      </w:r>
    </w:p>
  </w:endnote>
  <w:endnote w:type="continuationSeparator" w:id="0">
    <w:p w14:paraId="62C228A1" w14:textId="77777777" w:rsidR="00216160" w:rsidRDefault="00216160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16580" w14:textId="77777777" w:rsidR="00551327" w:rsidRDefault="005513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89CD3" w14:textId="76D77441" w:rsidR="00FB30BB" w:rsidRPr="00E565DB" w:rsidRDefault="00551327" w:rsidP="00FB30BB">
    <w:pPr>
      <w:pStyle w:val="Stopka"/>
      <w:rPr>
        <w:b/>
      </w:rPr>
    </w:pPr>
    <w:r>
      <w:rPr>
        <w:rFonts w:cstheme="minorHAnsi"/>
        <w:b/>
      </w:rPr>
      <w:t xml:space="preserve">Projekt </w:t>
    </w:r>
    <w:r w:rsidR="00FB30BB" w:rsidRPr="003D5A05">
      <w:rPr>
        <w:rFonts w:cstheme="minorHAnsi"/>
        <w:b/>
      </w:rPr>
      <w:t>„</w:t>
    </w:r>
    <w:r w:rsidR="00E565DB" w:rsidRPr="00AB7AC7">
      <w:rPr>
        <w:b/>
      </w:rPr>
      <w:t>Młodzi profesjonaliści w powiecie płońskim</w:t>
    </w:r>
    <w:r w:rsidR="00E565DB" w:rsidRPr="002350C3">
      <w:rPr>
        <w:b/>
      </w:rPr>
      <w:t>”</w:t>
    </w:r>
  </w:p>
  <w:p w14:paraId="3BE52BAF" w14:textId="3FCCEE3E" w:rsidR="00D262B9" w:rsidRPr="00FB30BB" w:rsidRDefault="00551327" w:rsidP="00551327">
    <w:pPr>
      <w:pStyle w:val="Stopka"/>
      <w:rPr>
        <w:szCs w:val="20"/>
      </w:rPr>
    </w:pPr>
    <w:bookmarkStart w:id="0" w:name="_Hlk193740368"/>
    <w:r w:rsidRPr="004112A0">
      <w:t xml:space="preserve">Projekt współfinansowany przez Unię Europejską w ramach Europejskiego Funduszu Społecznego </w:t>
    </w:r>
    <w:bookmarkEnd w:id="0"/>
    <w:r>
      <w:t>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E007A" w14:textId="77777777" w:rsidR="00551327" w:rsidRDefault="005513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69DF4" w14:textId="77777777" w:rsidR="00216160" w:rsidRDefault="00216160" w:rsidP="00D262B9">
      <w:pPr>
        <w:spacing w:after="0" w:line="240" w:lineRule="auto"/>
      </w:pPr>
      <w:r>
        <w:separator/>
      </w:r>
    </w:p>
  </w:footnote>
  <w:footnote w:type="continuationSeparator" w:id="0">
    <w:p w14:paraId="5ED98E23" w14:textId="77777777" w:rsidR="00216160" w:rsidRDefault="00216160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C910E" w14:textId="77777777" w:rsidR="00551327" w:rsidRDefault="005513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F9CE" w14:textId="7B4B9E61" w:rsidR="00D262B9" w:rsidRDefault="00E565DB" w:rsidP="007E66D4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drawing>
        <wp:inline distT="0" distB="0" distL="0" distR="0" wp14:anchorId="2971D22F" wp14:editId="3F8E090C">
          <wp:extent cx="5760720" cy="635635"/>
          <wp:effectExtent l="0" t="0" r="0" b="0"/>
          <wp:docPr id="21332442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4940C8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C3172" w14:textId="77777777" w:rsidR="00551327" w:rsidRDefault="005513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497985">
    <w:abstractNumId w:val="0"/>
  </w:num>
  <w:num w:numId="2" w16cid:durableId="742072570">
    <w:abstractNumId w:val="3"/>
  </w:num>
  <w:num w:numId="3" w16cid:durableId="1578053120">
    <w:abstractNumId w:val="2"/>
  </w:num>
  <w:num w:numId="4" w16cid:durableId="2018993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2B9"/>
    <w:rsid w:val="00010E70"/>
    <w:rsid w:val="00026A70"/>
    <w:rsid w:val="00027AFC"/>
    <w:rsid w:val="00035DA0"/>
    <w:rsid w:val="00076869"/>
    <w:rsid w:val="000817DB"/>
    <w:rsid w:val="0009239B"/>
    <w:rsid w:val="00095954"/>
    <w:rsid w:val="000966F6"/>
    <w:rsid w:val="000B18A2"/>
    <w:rsid w:val="000B7E8E"/>
    <w:rsid w:val="000E2C84"/>
    <w:rsid w:val="001035D9"/>
    <w:rsid w:val="00134A2E"/>
    <w:rsid w:val="0014078E"/>
    <w:rsid w:val="00193980"/>
    <w:rsid w:val="001A52FD"/>
    <w:rsid w:val="001B0ADB"/>
    <w:rsid w:val="001C296F"/>
    <w:rsid w:val="0020213C"/>
    <w:rsid w:val="002053A1"/>
    <w:rsid w:val="0021386D"/>
    <w:rsid w:val="00216160"/>
    <w:rsid w:val="002205B5"/>
    <w:rsid w:val="00237D06"/>
    <w:rsid w:val="00243BDA"/>
    <w:rsid w:val="00251307"/>
    <w:rsid w:val="00264652"/>
    <w:rsid w:val="002A0DCC"/>
    <w:rsid w:val="002A70CB"/>
    <w:rsid w:val="002B1C09"/>
    <w:rsid w:val="002B325E"/>
    <w:rsid w:val="002E0210"/>
    <w:rsid w:val="002E6571"/>
    <w:rsid w:val="00303F9D"/>
    <w:rsid w:val="00311E93"/>
    <w:rsid w:val="0031649F"/>
    <w:rsid w:val="00322028"/>
    <w:rsid w:val="00370094"/>
    <w:rsid w:val="0039753C"/>
    <w:rsid w:val="003A55A2"/>
    <w:rsid w:val="003C2EFF"/>
    <w:rsid w:val="003F200B"/>
    <w:rsid w:val="003F4D1E"/>
    <w:rsid w:val="00435DD3"/>
    <w:rsid w:val="00444F9B"/>
    <w:rsid w:val="004A2497"/>
    <w:rsid w:val="004C0E4E"/>
    <w:rsid w:val="004C2F67"/>
    <w:rsid w:val="004D0D6F"/>
    <w:rsid w:val="004D77E6"/>
    <w:rsid w:val="004E0358"/>
    <w:rsid w:val="00506165"/>
    <w:rsid w:val="0050696A"/>
    <w:rsid w:val="005134EE"/>
    <w:rsid w:val="00551327"/>
    <w:rsid w:val="00572283"/>
    <w:rsid w:val="00584505"/>
    <w:rsid w:val="005C74C7"/>
    <w:rsid w:val="005E281E"/>
    <w:rsid w:val="005E2F25"/>
    <w:rsid w:val="005E6605"/>
    <w:rsid w:val="005F7451"/>
    <w:rsid w:val="0060652A"/>
    <w:rsid w:val="00623583"/>
    <w:rsid w:val="006402D4"/>
    <w:rsid w:val="006464FA"/>
    <w:rsid w:val="0067396D"/>
    <w:rsid w:val="006762A0"/>
    <w:rsid w:val="00677708"/>
    <w:rsid w:val="006802F2"/>
    <w:rsid w:val="006B2953"/>
    <w:rsid w:val="006E4B98"/>
    <w:rsid w:val="00722D24"/>
    <w:rsid w:val="00750355"/>
    <w:rsid w:val="007638E7"/>
    <w:rsid w:val="00780427"/>
    <w:rsid w:val="00785444"/>
    <w:rsid w:val="00790126"/>
    <w:rsid w:val="007D589C"/>
    <w:rsid w:val="007E66D4"/>
    <w:rsid w:val="0082302A"/>
    <w:rsid w:val="0084001C"/>
    <w:rsid w:val="00876AA9"/>
    <w:rsid w:val="008819A4"/>
    <w:rsid w:val="008F28C0"/>
    <w:rsid w:val="00922AF5"/>
    <w:rsid w:val="0092330C"/>
    <w:rsid w:val="00924476"/>
    <w:rsid w:val="0093140E"/>
    <w:rsid w:val="009504F0"/>
    <w:rsid w:val="00954CCF"/>
    <w:rsid w:val="009723E0"/>
    <w:rsid w:val="0097600F"/>
    <w:rsid w:val="009A4BA1"/>
    <w:rsid w:val="009A50D4"/>
    <w:rsid w:val="009B7F29"/>
    <w:rsid w:val="00A51812"/>
    <w:rsid w:val="00AA25AD"/>
    <w:rsid w:val="00AB1350"/>
    <w:rsid w:val="00AB7110"/>
    <w:rsid w:val="00AF57DB"/>
    <w:rsid w:val="00B93454"/>
    <w:rsid w:val="00BB25D2"/>
    <w:rsid w:val="00BB6DC8"/>
    <w:rsid w:val="00BC2AC2"/>
    <w:rsid w:val="00BD2EB6"/>
    <w:rsid w:val="00C402CC"/>
    <w:rsid w:val="00C96170"/>
    <w:rsid w:val="00CB00C0"/>
    <w:rsid w:val="00CB0EA6"/>
    <w:rsid w:val="00CB7C42"/>
    <w:rsid w:val="00D262B9"/>
    <w:rsid w:val="00DD0F7F"/>
    <w:rsid w:val="00DD6202"/>
    <w:rsid w:val="00DE0DE1"/>
    <w:rsid w:val="00E07AE4"/>
    <w:rsid w:val="00E32E28"/>
    <w:rsid w:val="00E565DB"/>
    <w:rsid w:val="00E574BD"/>
    <w:rsid w:val="00E84DED"/>
    <w:rsid w:val="00EB1AB7"/>
    <w:rsid w:val="00F049B2"/>
    <w:rsid w:val="00F17860"/>
    <w:rsid w:val="00F26C1D"/>
    <w:rsid w:val="00F30A07"/>
    <w:rsid w:val="00F4312F"/>
    <w:rsid w:val="00F55D59"/>
    <w:rsid w:val="00F6236F"/>
    <w:rsid w:val="00F8148C"/>
    <w:rsid w:val="00F83BFC"/>
    <w:rsid w:val="00F85C20"/>
    <w:rsid w:val="00FB30BB"/>
    <w:rsid w:val="00FB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80761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FB30BB"/>
    <w:pPr>
      <w:keepNext/>
      <w:numPr>
        <w:ilvl w:val="1"/>
        <w:numId w:val="4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FB30B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paragraph" w:styleId="Bezodstpw">
    <w:name w:val="No Spacing"/>
    <w:uiPriority w:val="1"/>
    <w:qFormat/>
    <w:rsid w:val="00722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FB30BB"/>
    <w:rPr>
      <w:rFonts w:ascii="Arial" w:eastAsia="Times New Roman" w:hAnsi="Arial" w:cs="Arial"/>
      <w:b/>
      <w:bCs/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FB30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Dell</cp:lastModifiedBy>
  <cp:revision>11</cp:revision>
  <cp:lastPrinted>2024-12-16T20:39:00Z</cp:lastPrinted>
  <dcterms:created xsi:type="dcterms:W3CDTF">2018-12-11T19:31:00Z</dcterms:created>
  <dcterms:modified xsi:type="dcterms:W3CDTF">2025-04-08T15:26:00Z</dcterms:modified>
</cp:coreProperties>
</file>