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5F6F6" w14:textId="10E57774" w:rsidR="005F15BE" w:rsidRPr="00C7104F" w:rsidRDefault="00F56354" w:rsidP="00C7104F">
      <w:pPr>
        <w:spacing w:line="276" w:lineRule="auto"/>
        <w:ind w:left="0" w:firstLine="0"/>
        <w:rPr>
          <w:rFonts w:ascii="Aptos" w:hAnsi="Aptos" w:cstheme="minorHAnsi"/>
          <w:sz w:val="23"/>
          <w:szCs w:val="23"/>
        </w:rPr>
      </w:pPr>
      <w:bookmarkStart w:id="0" w:name="_Hlk182397028"/>
      <w:r w:rsidRPr="00C7104F">
        <w:rPr>
          <w:rFonts w:ascii="Aptos" w:hAnsi="Aptos" w:cstheme="minorHAnsi"/>
          <w:sz w:val="23"/>
          <w:szCs w:val="23"/>
        </w:rPr>
        <w:t xml:space="preserve">Znak sprawy: 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IGO.</w:t>
      </w:r>
      <w:r w:rsidR="008C0E95" w:rsidRPr="00C7104F">
        <w:rPr>
          <w:rFonts w:ascii="Aptos" w:hAnsi="Aptos" w:cstheme="minorHAnsi"/>
          <w:color w:val="000000" w:themeColor="text1"/>
          <w:sz w:val="23"/>
          <w:szCs w:val="23"/>
        </w:rPr>
        <w:t>271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B51914">
        <w:rPr>
          <w:rFonts w:ascii="Aptos" w:hAnsi="Aptos" w:cstheme="minorHAnsi"/>
          <w:color w:val="000000" w:themeColor="text1"/>
          <w:sz w:val="23"/>
          <w:szCs w:val="23"/>
        </w:rPr>
        <w:t>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.202</w:t>
      </w:r>
      <w:r w:rsidR="00B51914">
        <w:rPr>
          <w:rFonts w:ascii="Aptos" w:hAnsi="Aptos" w:cstheme="minorHAnsi"/>
          <w:color w:val="000000" w:themeColor="text1"/>
          <w:sz w:val="23"/>
          <w:szCs w:val="23"/>
        </w:rPr>
        <w:t>5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EA0BA6" w:rsidRPr="00C7104F">
        <w:rPr>
          <w:rFonts w:ascii="Aptos" w:hAnsi="Aptos" w:cstheme="minorHAnsi"/>
          <w:color w:val="000000" w:themeColor="text1"/>
          <w:sz w:val="23"/>
          <w:szCs w:val="23"/>
        </w:rPr>
        <w:t>B.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MP</w:t>
      </w:r>
      <w:r w:rsidR="001E6F22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                                                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</w:t>
      </w:r>
      <w:r w:rsidR="00950BD1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</w:t>
      </w:r>
      <w:bookmarkStart w:id="1" w:name="_Hlk172796810"/>
      <w:r w:rsidR="005C7AE0" w:rsidRPr="00C7104F">
        <w:rPr>
          <w:rFonts w:ascii="Aptos" w:hAnsi="Aptos" w:cstheme="minorHAnsi"/>
          <w:sz w:val="23"/>
          <w:szCs w:val="23"/>
        </w:rPr>
        <w:t>Zał</w:t>
      </w:r>
      <w:r w:rsidR="001E6F22" w:rsidRPr="00C7104F">
        <w:rPr>
          <w:rFonts w:ascii="Aptos" w:hAnsi="Aptos" w:cstheme="minorHAnsi"/>
          <w:sz w:val="23"/>
          <w:szCs w:val="23"/>
        </w:rPr>
        <w:t>.</w:t>
      </w:r>
      <w:r w:rsidR="005C7AE0" w:rsidRPr="00C7104F">
        <w:rPr>
          <w:rFonts w:ascii="Aptos" w:hAnsi="Aptos" w:cstheme="minorHAnsi"/>
          <w:sz w:val="23"/>
          <w:szCs w:val="23"/>
        </w:rPr>
        <w:t xml:space="preserve">nr </w:t>
      </w:r>
      <w:bookmarkEnd w:id="1"/>
      <w:r w:rsidR="00AC69B5">
        <w:rPr>
          <w:rFonts w:ascii="Aptos" w:hAnsi="Aptos" w:cstheme="minorHAnsi"/>
          <w:sz w:val="23"/>
          <w:szCs w:val="23"/>
        </w:rPr>
        <w:t>8</w:t>
      </w:r>
    </w:p>
    <w:bookmarkEnd w:id="0"/>
    <w:p w14:paraId="04BBF796" w14:textId="77777777" w:rsidR="00A169A0" w:rsidRPr="00C7104F" w:rsidRDefault="00A169A0" w:rsidP="001723E5">
      <w:pPr>
        <w:spacing w:line="276" w:lineRule="auto"/>
        <w:rPr>
          <w:rFonts w:ascii="Aptos" w:hAnsi="Aptos" w:cstheme="minorHAnsi"/>
          <w:sz w:val="23"/>
          <w:szCs w:val="23"/>
        </w:rPr>
      </w:pPr>
    </w:p>
    <w:p w14:paraId="7F6B24F3" w14:textId="77777777" w:rsidR="00132694" w:rsidRPr="00C7104F" w:rsidRDefault="00132694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30F358E2" w14:textId="77777777" w:rsidR="00C508A2" w:rsidRPr="00C508A2" w:rsidRDefault="00C7104F" w:rsidP="00C7104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sz w:val="23"/>
          <w:szCs w:val="23"/>
        </w:rPr>
      </w:pPr>
      <w:r w:rsidRPr="00C508A2">
        <w:rPr>
          <w:rFonts w:ascii="Aptos" w:hAnsi="Aptos" w:cstheme="minorHAnsi"/>
          <w:b/>
          <w:bCs/>
          <w:sz w:val="23"/>
          <w:szCs w:val="23"/>
        </w:rPr>
        <w:t xml:space="preserve">OŚWIADCZENIE </w:t>
      </w:r>
    </w:p>
    <w:p w14:paraId="32F71D8B" w14:textId="77777777" w:rsidR="00C7104F" w:rsidRPr="00C7104F" w:rsidRDefault="00C7104F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4D352414" w14:textId="13842CE3" w:rsidR="00C7104F" w:rsidRPr="00C7104F" w:rsidRDefault="00C7104F" w:rsidP="00C7104F">
      <w:pPr>
        <w:spacing w:line="276" w:lineRule="auto"/>
        <w:rPr>
          <w:rFonts w:ascii="Aptos" w:hAnsi="Aptos" w:cstheme="minorHAnsi"/>
          <w:b/>
          <w:bCs/>
          <w:sz w:val="23"/>
          <w:szCs w:val="23"/>
        </w:rPr>
      </w:pPr>
      <w:r w:rsidRPr="00C7104F">
        <w:rPr>
          <w:rFonts w:ascii="Aptos" w:hAnsi="Aptos" w:cstheme="minorHAnsi"/>
          <w:b/>
          <w:bCs/>
          <w:sz w:val="23"/>
          <w:szCs w:val="23"/>
        </w:rPr>
        <w:t>DANE WYKONAWCY: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6150"/>
      </w:tblGrid>
      <w:tr w:rsidR="00545FE8" w:rsidRPr="00C7104F" w14:paraId="62416CB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7563B56" w14:textId="77777777" w:rsidR="00545FE8" w:rsidRPr="00C7104F" w:rsidRDefault="00545FE8" w:rsidP="0013269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 xml:space="preserve">Nazwa i adres wykonawcy </w:t>
            </w:r>
          </w:p>
          <w:p w14:paraId="022F2BDC" w14:textId="4967A7B7" w:rsidR="00545FE8" w:rsidRPr="00C7104F" w:rsidRDefault="00545FE8" w:rsidP="00C7104F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6150" w:type="dxa"/>
            <w:shd w:val="clear" w:color="auto" w:fill="auto"/>
            <w:vAlign w:val="center"/>
          </w:tcPr>
          <w:p w14:paraId="66B253B0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130EFDF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5843B108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 / NIP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7EB642A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REGON:</w:t>
            </w:r>
          </w:p>
          <w:p w14:paraId="5C6E6B1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NIP:</w:t>
            </w:r>
          </w:p>
        </w:tc>
      </w:tr>
      <w:tr w:rsidR="00545FE8" w:rsidRPr="00C7104F" w14:paraId="55DB8DA5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05CD8B2D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Numer telefonu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960E91B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4E3AF0FB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F6B82D6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Adres e-mail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1A8728F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</w:tbl>
    <w:p w14:paraId="1FD9D7C0" w14:textId="77777777" w:rsidR="00B67189" w:rsidRPr="00C7104F" w:rsidRDefault="00B67189" w:rsidP="00B67189">
      <w:pPr>
        <w:spacing w:line="276" w:lineRule="auto"/>
        <w:ind w:left="0" w:firstLine="0"/>
        <w:jc w:val="left"/>
        <w:rPr>
          <w:rFonts w:ascii="Aptos" w:hAnsi="Aptos"/>
          <w:bCs/>
          <w:sz w:val="23"/>
          <w:szCs w:val="23"/>
        </w:rPr>
      </w:pPr>
    </w:p>
    <w:p w14:paraId="4994CC57" w14:textId="7B471E2A" w:rsidR="00C7104F" w:rsidRPr="00C7104F" w:rsidRDefault="00BD44AB" w:rsidP="00C7104F">
      <w:pPr>
        <w:tabs>
          <w:tab w:val="clear" w:pos="142"/>
          <w:tab w:val="left" w:pos="0"/>
        </w:tabs>
        <w:autoSpaceDE w:val="0"/>
        <w:autoSpaceDN w:val="0"/>
        <w:adjustRightInd w:val="0"/>
        <w:ind w:left="0" w:firstLine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BD44AB">
        <w:rPr>
          <w:rFonts w:ascii="Aptos" w:hAnsi="Aptos" w:cstheme="minorHAnsi"/>
          <w:bCs/>
          <w:color w:val="000000"/>
          <w:sz w:val="23"/>
          <w:szCs w:val="23"/>
        </w:rPr>
        <w:t xml:space="preserve">Oświadczam, że </w:t>
      </w:r>
      <w:r w:rsidR="000B43AC">
        <w:rPr>
          <w:rFonts w:ascii="Aptos" w:eastAsia="Calibri" w:hAnsi="Aptos" w:cstheme="minorHAnsi"/>
          <w:lang w:eastAsia="en-US"/>
        </w:rPr>
        <w:t>n</w:t>
      </w:r>
      <w:r w:rsidR="000B43AC" w:rsidRPr="00D15178">
        <w:rPr>
          <w:rFonts w:ascii="Aptos" w:eastAsia="Calibri" w:hAnsi="Aptos" w:cstheme="minorHAnsi"/>
          <w:lang w:eastAsia="en-US"/>
        </w:rPr>
        <w:t>ie podlegamy wykluczeniu z niniejszego postępowania na podstawie z art. 7 ust. 1 w związku z art. 7 ust. 9 ustawy z dnia 13 kwietnia 2022 r. o szczególnych rozwiązaniach w zakresie przeciwdziałania wspieraniu agresji na Ukrainę oraz służących ochronie bezpieczeństwa narodowego (</w:t>
      </w:r>
      <w:r w:rsidR="000B43AC" w:rsidRPr="000B43AC">
        <w:rPr>
          <w:rFonts w:ascii="Aptos" w:eastAsia="Calibri" w:hAnsi="Aptos" w:cstheme="minorHAnsi"/>
          <w:lang w:eastAsia="en-US"/>
        </w:rPr>
        <w:t>tekst jedn. Dz. U. z 202</w:t>
      </w:r>
      <w:r w:rsidR="00DC2B46">
        <w:rPr>
          <w:rFonts w:ascii="Aptos" w:eastAsia="Calibri" w:hAnsi="Aptos" w:cstheme="minorHAnsi"/>
          <w:lang w:eastAsia="en-US"/>
        </w:rPr>
        <w:t>5</w:t>
      </w:r>
      <w:r w:rsidR="000B43AC" w:rsidRPr="000B43AC">
        <w:rPr>
          <w:rFonts w:ascii="Aptos" w:eastAsia="Calibri" w:hAnsi="Aptos" w:cstheme="minorHAnsi"/>
          <w:lang w:eastAsia="en-US"/>
        </w:rPr>
        <w:t xml:space="preserve"> r. poz. 5</w:t>
      </w:r>
      <w:r w:rsidR="00DC2B46">
        <w:rPr>
          <w:rFonts w:ascii="Aptos" w:eastAsia="Calibri" w:hAnsi="Aptos" w:cstheme="minorHAnsi"/>
          <w:lang w:eastAsia="en-US"/>
        </w:rPr>
        <w:t>14</w:t>
      </w:r>
      <w:r w:rsidR="000B43AC">
        <w:rPr>
          <w:rFonts w:ascii="Aptos" w:eastAsia="Calibri" w:hAnsi="Aptos" w:cstheme="minorHAnsi"/>
          <w:lang w:eastAsia="en-US"/>
        </w:rPr>
        <w:t>)</w:t>
      </w:r>
      <w:r w:rsidRPr="00BD44AB">
        <w:rPr>
          <w:rFonts w:ascii="Aptos" w:hAnsi="Aptos" w:cstheme="minorHAnsi"/>
          <w:bCs/>
          <w:color w:val="000000"/>
          <w:sz w:val="23"/>
          <w:szCs w:val="23"/>
        </w:rPr>
        <w:t>.</w:t>
      </w:r>
    </w:p>
    <w:p w14:paraId="2C7EF52E" w14:textId="77777777" w:rsidR="00C7104F" w:rsidRPr="00C7104F" w:rsidRDefault="00C7104F" w:rsidP="00C7104F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  <w:sz w:val="23"/>
          <w:szCs w:val="23"/>
        </w:rPr>
      </w:pPr>
    </w:p>
    <w:p w14:paraId="1D90A1BB" w14:textId="77777777" w:rsidR="00C7104F" w:rsidRPr="00C7104F" w:rsidRDefault="00C7104F" w:rsidP="00BD44AB">
      <w:pPr>
        <w:autoSpaceDE w:val="0"/>
        <w:autoSpaceDN w:val="0"/>
        <w:adjustRightInd w:val="0"/>
        <w:ind w:left="0" w:firstLine="0"/>
        <w:rPr>
          <w:rFonts w:ascii="Aptos" w:hAnsi="Aptos" w:cstheme="minorHAnsi"/>
          <w:bCs/>
          <w:color w:val="000000"/>
          <w:sz w:val="23"/>
          <w:szCs w:val="23"/>
        </w:rPr>
      </w:pPr>
      <w:r w:rsidRPr="00C7104F">
        <w:rPr>
          <w:rFonts w:ascii="Aptos" w:hAnsi="Aptos" w:cstheme="minorHAnsi"/>
          <w:bCs/>
          <w:color w:val="000000"/>
          <w:sz w:val="23"/>
          <w:szCs w:val="23"/>
        </w:rPr>
        <w:t>Jestem świadomy odpowiedzialności karnej za składanie fałszywych oświadczeń.</w:t>
      </w:r>
    </w:p>
    <w:p w14:paraId="5099495E" w14:textId="77777777" w:rsidR="00C7104F" w:rsidRPr="00C7104F" w:rsidRDefault="00C7104F" w:rsidP="00C7104F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</w:rPr>
      </w:pPr>
    </w:p>
    <w:p w14:paraId="3DCD9363" w14:textId="77777777" w:rsidR="00BD44AB" w:rsidRDefault="00C7104F" w:rsidP="00C7104F">
      <w:pPr>
        <w:rPr>
          <w:rFonts w:ascii="Aptos" w:hAnsi="Aptos" w:cstheme="minorHAnsi"/>
        </w:rPr>
      </w:pPr>
      <w:r w:rsidRPr="00C7104F">
        <w:rPr>
          <w:rFonts w:ascii="Aptos" w:hAnsi="Aptos" w:cstheme="minorHAnsi"/>
        </w:rPr>
        <w:tab/>
      </w:r>
    </w:p>
    <w:p w14:paraId="23A06B19" w14:textId="129C0653" w:rsidR="00C7104F" w:rsidRPr="00C7104F" w:rsidRDefault="00C7104F" w:rsidP="00C7104F">
      <w:pPr>
        <w:rPr>
          <w:rFonts w:ascii="Aptos" w:hAnsi="Aptos" w:cstheme="minorHAnsi"/>
        </w:rPr>
      </w:pP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</w:p>
    <w:p w14:paraId="31DCC2F0" w14:textId="77777777" w:rsidR="00C508A2" w:rsidRPr="00206CB6" w:rsidRDefault="00C508A2" w:rsidP="00C508A2">
      <w:pPr>
        <w:spacing w:line="276" w:lineRule="auto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>……………………………………                                      ………………………………………………………..</w:t>
      </w:r>
    </w:p>
    <w:p w14:paraId="7D2F51D7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miejscowość, data                                              podpis osoby(osób) uprawnionej(</w:t>
      </w:r>
      <w:proofErr w:type="spellStart"/>
      <w:r w:rsidRPr="00206CB6">
        <w:rPr>
          <w:rFonts w:ascii="Aptos" w:eastAsia="Calibri" w:hAnsi="Aptos" w:cstheme="minorHAnsi"/>
          <w:sz w:val="23"/>
          <w:szCs w:val="23"/>
          <w:lang w:eastAsia="en-US"/>
        </w:rPr>
        <w:t>ych</w:t>
      </w:r>
      <w:proofErr w:type="spellEnd"/>
      <w:r w:rsidRPr="00206CB6">
        <w:rPr>
          <w:rFonts w:ascii="Aptos" w:eastAsia="Calibri" w:hAnsi="Aptos" w:cstheme="minorHAnsi"/>
          <w:sz w:val="23"/>
          <w:szCs w:val="23"/>
          <w:lang w:eastAsia="en-US"/>
        </w:rPr>
        <w:t>) do</w:t>
      </w:r>
    </w:p>
    <w:p w14:paraId="1B63B173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                                                                                                         reprezentowania wykonawcy</w:t>
      </w:r>
    </w:p>
    <w:p w14:paraId="78E2D1C6" w14:textId="43F1E4A1" w:rsidR="00C7104F" w:rsidRPr="00C7104F" w:rsidRDefault="00C7104F" w:rsidP="00C7104F">
      <w:pPr>
        <w:autoSpaceDE w:val="0"/>
        <w:autoSpaceDN w:val="0"/>
        <w:adjustRightInd w:val="0"/>
        <w:ind w:left="5387"/>
        <w:jc w:val="left"/>
        <w:rPr>
          <w:rFonts w:ascii="Aptos" w:hAnsi="Aptos" w:cstheme="minorHAnsi"/>
          <w:i/>
          <w:iCs/>
          <w:sz w:val="18"/>
          <w:szCs w:val="18"/>
        </w:rPr>
      </w:pPr>
    </w:p>
    <w:sectPr w:rsidR="00C7104F" w:rsidRPr="00C7104F" w:rsidSect="000D0B33">
      <w:headerReference w:type="default" r:id="rId8"/>
      <w:footerReference w:type="default" r:id="rId9"/>
      <w:type w:val="continuous"/>
      <w:pgSz w:w="11907" w:h="16840"/>
      <w:pgMar w:top="567" w:right="1418" w:bottom="1134" w:left="1418" w:header="510" w:footer="454" w:gutter="0"/>
      <w:cols w:space="708"/>
      <w:docGrid w:linePitch="31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398B" w14:textId="77777777" w:rsidR="005A06EB" w:rsidRDefault="005A06EB" w:rsidP="0003079F">
      <w:r>
        <w:separator/>
      </w:r>
    </w:p>
  </w:endnote>
  <w:endnote w:type="continuationSeparator" w:id="0">
    <w:p w14:paraId="06AF848C" w14:textId="77777777" w:rsidR="005A06EB" w:rsidRDefault="005A06EB" w:rsidP="0003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7114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F4ECB5" w14:textId="73E91CBC" w:rsidR="00141481" w:rsidRDefault="00141481" w:rsidP="00A82283">
            <w:pPr>
              <w:pStyle w:val="Stopka"/>
              <w:jc w:val="right"/>
            </w:pP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Strona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PAGE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0B43AC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 z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NUMPAGES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0B43AC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F6C8BF7" w14:textId="6C98A4BE" w:rsidR="00CF6732" w:rsidRPr="00141481" w:rsidRDefault="00CF6732" w:rsidP="00030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DCB9" w14:textId="77777777" w:rsidR="005A06EB" w:rsidRDefault="005A06EB" w:rsidP="0003079F">
      <w:r>
        <w:separator/>
      </w:r>
    </w:p>
  </w:footnote>
  <w:footnote w:type="continuationSeparator" w:id="0">
    <w:p w14:paraId="174166BE" w14:textId="77777777" w:rsidR="005A06EB" w:rsidRDefault="005A06EB" w:rsidP="0003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159F" w14:textId="5D8AA299" w:rsidR="00285B57" w:rsidRDefault="00EA0BA6">
    <w:pPr>
      <w:pStyle w:val="Nagwek"/>
    </w:pPr>
    <w:r>
      <w:rPr>
        <w:noProof/>
        <w:lang w:eastAsia="pl-PL"/>
      </w:rPr>
      <w:drawing>
        <wp:inline distT="0" distB="0" distL="0" distR="0" wp14:anchorId="2A8CA804" wp14:editId="473ED342">
          <wp:extent cx="5760085" cy="587945"/>
          <wp:effectExtent l="0" t="0" r="0" b="0"/>
          <wp:docPr id="1108041570" name="Obraz 2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91BB0" w14:textId="77777777" w:rsidR="00020522" w:rsidRDefault="00020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F6820"/>
    <w:multiLevelType w:val="hybridMultilevel"/>
    <w:tmpl w:val="7772BDAA"/>
    <w:lvl w:ilvl="0" w:tplc="ADD8D8FA">
      <w:start w:val="1"/>
      <w:numFmt w:val="decimal"/>
      <w:pStyle w:val="punkt1"/>
      <w:lvlText w:val="%1."/>
      <w:lvlJc w:val="left"/>
      <w:pPr>
        <w:ind w:left="37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0B6536"/>
    <w:multiLevelType w:val="hybridMultilevel"/>
    <w:tmpl w:val="1C9CD3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D05A2"/>
    <w:multiLevelType w:val="hybridMultilevel"/>
    <w:tmpl w:val="6C6A9D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1237BD"/>
    <w:multiLevelType w:val="hybridMultilevel"/>
    <w:tmpl w:val="1C9CD3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625B7D"/>
    <w:multiLevelType w:val="hybridMultilevel"/>
    <w:tmpl w:val="D8888268"/>
    <w:lvl w:ilvl="0" w:tplc="82CA0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3570E5"/>
    <w:multiLevelType w:val="hybridMultilevel"/>
    <w:tmpl w:val="745A2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11B11"/>
    <w:multiLevelType w:val="hybridMultilevel"/>
    <w:tmpl w:val="40AC59E6"/>
    <w:lvl w:ilvl="0" w:tplc="2CA6667A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84176B"/>
    <w:multiLevelType w:val="hybridMultilevel"/>
    <w:tmpl w:val="CE6A72FC"/>
    <w:lvl w:ilvl="0" w:tplc="A75603AC">
      <w:start w:val="1"/>
      <w:numFmt w:val="decimal"/>
      <w:pStyle w:val="1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02A25"/>
    <w:multiLevelType w:val="hybridMultilevel"/>
    <w:tmpl w:val="F210F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11A7"/>
    <w:multiLevelType w:val="hybridMultilevel"/>
    <w:tmpl w:val="DF9E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09085D"/>
    <w:multiLevelType w:val="hybridMultilevel"/>
    <w:tmpl w:val="35D8F04E"/>
    <w:lvl w:ilvl="0" w:tplc="4C748A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61C0B"/>
    <w:multiLevelType w:val="hybridMultilevel"/>
    <w:tmpl w:val="56D46ED4"/>
    <w:lvl w:ilvl="0" w:tplc="1164AE8E">
      <w:start w:val="1"/>
      <w:numFmt w:val="decimal"/>
      <w:pStyle w:val="Pudpunkt1"/>
      <w:lvlText w:val="%1)"/>
      <w:lvlJc w:val="left"/>
      <w:pPr>
        <w:ind w:left="717" w:hanging="360"/>
      </w:pPr>
      <w:rPr>
        <w:rFonts w:hint="default"/>
      </w:rPr>
    </w:lvl>
    <w:lvl w:ilvl="1" w:tplc="05FA7FD4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CC0DC0"/>
    <w:multiLevelType w:val="hybridMultilevel"/>
    <w:tmpl w:val="639E27C8"/>
    <w:lvl w:ilvl="0" w:tplc="7A3489A2">
      <w:start w:val="1"/>
      <w:numFmt w:val="decimal"/>
      <w:pStyle w:val="punkt10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3C7C10"/>
    <w:multiLevelType w:val="multilevel"/>
    <w:tmpl w:val="670CC9B6"/>
    <w:lvl w:ilvl="0">
      <w:start w:val="1"/>
      <w:numFmt w:val="upperLetter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95A12D2"/>
    <w:multiLevelType w:val="multilevel"/>
    <w:tmpl w:val="D54437A6"/>
    <w:lvl w:ilvl="0">
      <w:start w:val="1"/>
      <w:numFmt w:val="upperRoman"/>
      <w:pStyle w:val="numerI"/>
      <w:lvlText w:val="%1."/>
      <w:lvlJc w:val="right"/>
      <w:pPr>
        <w:ind w:left="765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16" w15:restartNumberingAfterBreak="0">
    <w:nsid w:val="60D50989"/>
    <w:multiLevelType w:val="hybridMultilevel"/>
    <w:tmpl w:val="D58016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2FC38B8"/>
    <w:multiLevelType w:val="hybridMultilevel"/>
    <w:tmpl w:val="52DC2B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BCB0897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52620"/>
    <w:multiLevelType w:val="multilevel"/>
    <w:tmpl w:val="9A344540"/>
    <w:lvl w:ilvl="0">
      <w:start w:val="1"/>
      <w:numFmt w:val="decimal"/>
      <w:pStyle w:val="numer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EA1283F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419216">
    <w:abstractNumId w:val="12"/>
  </w:num>
  <w:num w:numId="2" w16cid:durableId="520290498">
    <w:abstractNumId w:val="15"/>
  </w:num>
  <w:num w:numId="3" w16cid:durableId="1550919492">
    <w:abstractNumId w:val="19"/>
  </w:num>
  <w:num w:numId="4" w16cid:durableId="945768466">
    <w:abstractNumId w:val="13"/>
  </w:num>
  <w:num w:numId="5" w16cid:durableId="1643343765">
    <w:abstractNumId w:val="16"/>
  </w:num>
  <w:num w:numId="6" w16cid:durableId="255865424">
    <w:abstractNumId w:val="9"/>
  </w:num>
  <w:num w:numId="7" w16cid:durableId="1320842547">
    <w:abstractNumId w:val="1"/>
  </w:num>
  <w:num w:numId="8" w16cid:durableId="1944993240">
    <w:abstractNumId w:val="14"/>
  </w:num>
  <w:num w:numId="9" w16cid:durableId="1863516924">
    <w:abstractNumId w:val="10"/>
  </w:num>
  <w:num w:numId="10" w16cid:durableId="649022445">
    <w:abstractNumId w:val="4"/>
  </w:num>
  <w:num w:numId="11" w16cid:durableId="916473800">
    <w:abstractNumId w:val="0"/>
  </w:num>
  <w:num w:numId="12" w16cid:durableId="142084547">
    <w:abstractNumId w:val="6"/>
  </w:num>
  <w:num w:numId="13" w16cid:durableId="1827475025">
    <w:abstractNumId w:val="20"/>
  </w:num>
  <w:num w:numId="14" w16cid:durableId="402064660">
    <w:abstractNumId w:val="18"/>
  </w:num>
  <w:num w:numId="15" w16cid:durableId="1626544326">
    <w:abstractNumId w:val="3"/>
  </w:num>
  <w:num w:numId="16" w16cid:durableId="719136132">
    <w:abstractNumId w:val="2"/>
  </w:num>
  <w:num w:numId="17" w16cid:durableId="1936865385">
    <w:abstractNumId w:val="7"/>
  </w:num>
  <w:num w:numId="18" w16cid:durableId="1705473391">
    <w:abstractNumId w:val="5"/>
  </w:num>
  <w:num w:numId="19" w16cid:durableId="279530402">
    <w:abstractNumId w:val="11"/>
  </w:num>
  <w:num w:numId="20" w16cid:durableId="49426276">
    <w:abstractNumId w:val="17"/>
  </w:num>
  <w:num w:numId="21" w16cid:durableId="123635735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D96"/>
    <w:rsid w:val="00000DA4"/>
    <w:rsid w:val="00002C58"/>
    <w:rsid w:val="00005D94"/>
    <w:rsid w:val="00013A9B"/>
    <w:rsid w:val="0001402F"/>
    <w:rsid w:val="00015654"/>
    <w:rsid w:val="00020522"/>
    <w:rsid w:val="0002746D"/>
    <w:rsid w:val="00027E6A"/>
    <w:rsid w:val="0003023F"/>
    <w:rsid w:val="0003079F"/>
    <w:rsid w:val="00031ED4"/>
    <w:rsid w:val="000323AC"/>
    <w:rsid w:val="00033C63"/>
    <w:rsid w:val="00035192"/>
    <w:rsid w:val="00036495"/>
    <w:rsid w:val="000365D8"/>
    <w:rsid w:val="0003665C"/>
    <w:rsid w:val="0004237D"/>
    <w:rsid w:val="00044676"/>
    <w:rsid w:val="000459FD"/>
    <w:rsid w:val="00045E7E"/>
    <w:rsid w:val="000569DC"/>
    <w:rsid w:val="00056FF5"/>
    <w:rsid w:val="0005718A"/>
    <w:rsid w:val="000639BF"/>
    <w:rsid w:val="000655E4"/>
    <w:rsid w:val="00065D6B"/>
    <w:rsid w:val="00075FDE"/>
    <w:rsid w:val="00081616"/>
    <w:rsid w:val="00083000"/>
    <w:rsid w:val="000901A3"/>
    <w:rsid w:val="000912BC"/>
    <w:rsid w:val="000940B3"/>
    <w:rsid w:val="00094670"/>
    <w:rsid w:val="00096A50"/>
    <w:rsid w:val="00097FA4"/>
    <w:rsid w:val="000A36A0"/>
    <w:rsid w:val="000A3946"/>
    <w:rsid w:val="000A3A57"/>
    <w:rsid w:val="000A715B"/>
    <w:rsid w:val="000A7895"/>
    <w:rsid w:val="000B42CB"/>
    <w:rsid w:val="000B43AC"/>
    <w:rsid w:val="000B4E7F"/>
    <w:rsid w:val="000B6569"/>
    <w:rsid w:val="000C0DA9"/>
    <w:rsid w:val="000C2304"/>
    <w:rsid w:val="000C25A2"/>
    <w:rsid w:val="000C5A94"/>
    <w:rsid w:val="000C66B6"/>
    <w:rsid w:val="000C6A37"/>
    <w:rsid w:val="000C7510"/>
    <w:rsid w:val="000C7A92"/>
    <w:rsid w:val="000D0B33"/>
    <w:rsid w:val="000D1C0E"/>
    <w:rsid w:val="000D417A"/>
    <w:rsid w:val="000D6206"/>
    <w:rsid w:val="000E1E49"/>
    <w:rsid w:val="000E2F5D"/>
    <w:rsid w:val="000E2FD7"/>
    <w:rsid w:val="000E3BA8"/>
    <w:rsid w:val="000E45C9"/>
    <w:rsid w:val="000E5FF2"/>
    <w:rsid w:val="000E6E0E"/>
    <w:rsid w:val="000F049E"/>
    <w:rsid w:val="000F1414"/>
    <w:rsid w:val="000F5CB9"/>
    <w:rsid w:val="00104889"/>
    <w:rsid w:val="00104B38"/>
    <w:rsid w:val="00105282"/>
    <w:rsid w:val="00105DD3"/>
    <w:rsid w:val="001075B1"/>
    <w:rsid w:val="00114495"/>
    <w:rsid w:val="00114B90"/>
    <w:rsid w:val="00115610"/>
    <w:rsid w:val="00123742"/>
    <w:rsid w:val="00132694"/>
    <w:rsid w:val="001375C0"/>
    <w:rsid w:val="001412C1"/>
    <w:rsid w:val="00141481"/>
    <w:rsid w:val="001427DD"/>
    <w:rsid w:val="00146C99"/>
    <w:rsid w:val="00147E3F"/>
    <w:rsid w:val="00152527"/>
    <w:rsid w:val="001530AE"/>
    <w:rsid w:val="00156AFB"/>
    <w:rsid w:val="001611E9"/>
    <w:rsid w:val="00165659"/>
    <w:rsid w:val="0017051A"/>
    <w:rsid w:val="001723E5"/>
    <w:rsid w:val="00174CFB"/>
    <w:rsid w:val="00176A3B"/>
    <w:rsid w:val="00185177"/>
    <w:rsid w:val="00190F0C"/>
    <w:rsid w:val="0019420D"/>
    <w:rsid w:val="0019723F"/>
    <w:rsid w:val="001A3621"/>
    <w:rsid w:val="001A3D11"/>
    <w:rsid w:val="001A5EA7"/>
    <w:rsid w:val="001A7089"/>
    <w:rsid w:val="001B278F"/>
    <w:rsid w:val="001B5A18"/>
    <w:rsid w:val="001B606B"/>
    <w:rsid w:val="001C052C"/>
    <w:rsid w:val="001C2B1B"/>
    <w:rsid w:val="001C503F"/>
    <w:rsid w:val="001C7900"/>
    <w:rsid w:val="001D1675"/>
    <w:rsid w:val="001E2A6B"/>
    <w:rsid w:val="001E6F22"/>
    <w:rsid w:val="001F2399"/>
    <w:rsid w:val="001F4DBD"/>
    <w:rsid w:val="001F6658"/>
    <w:rsid w:val="001F797C"/>
    <w:rsid w:val="00201F5E"/>
    <w:rsid w:val="00205C0E"/>
    <w:rsid w:val="00206CB6"/>
    <w:rsid w:val="00207E98"/>
    <w:rsid w:val="00210BD0"/>
    <w:rsid w:val="00211286"/>
    <w:rsid w:val="00211854"/>
    <w:rsid w:val="00212FD3"/>
    <w:rsid w:val="00212FDA"/>
    <w:rsid w:val="00213DE3"/>
    <w:rsid w:val="002154D7"/>
    <w:rsid w:val="0021619A"/>
    <w:rsid w:val="00217DBF"/>
    <w:rsid w:val="00220739"/>
    <w:rsid w:val="002258A8"/>
    <w:rsid w:val="002324B4"/>
    <w:rsid w:val="00233023"/>
    <w:rsid w:val="002352A4"/>
    <w:rsid w:val="00237956"/>
    <w:rsid w:val="00237EC6"/>
    <w:rsid w:val="0024007A"/>
    <w:rsid w:val="00243403"/>
    <w:rsid w:val="0024653E"/>
    <w:rsid w:val="00251497"/>
    <w:rsid w:val="00251DE2"/>
    <w:rsid w:val="00261914"/>
    <w:rsid w:val="00261BF4"/>
    <w:rsid w:val="00263ED0"/>
    <w:rsid w:val="002672BE"/>
    <w:rsid w:val="0026736E"/>
    <w:rsid w:val="002754A5"/>
    <w:rsid w:val="00277126"/>
    <w:rsid w:val="00285B57"/>
    <w:rsid w:val="00287C6C"/>
    <w:rsid w:val="0029037A"/>
    <w:rsid w:val="00294AFC"/>
    <w:rsid w:val="00295344"/>
    <w:rsid w:val="0029668A"/>
    <w:rsid w:val="00297E17"/>
    <w:rsid w:val="002A5420"/>
    <w:rsid w:val="002A5845"/>
    <w:rsid w:val="002A6385"/>
    <w:rsid w:val="002B0028"/>
    <w:rsid w:val="002B0775"/>
    <w:rsid w:val="002B1C1A"/>
    <w:rsid w:val="002B1EA7"/>
    <w:rsid w:val="002B2573"/>
    <w:rsid w:val="002C2666"/>
    <w:rsid w:val="002C3006"/>
    <w:rsid w:val="002C537A"/>
    <w:rsid w:val="002D0BB3"/>
    <w:rsid w:val="002D3A23"/>
    <w:rsid w:val="002D4C07"/>
    <w:rsid w:val="002E0C48"/>
    <w:rsid w:val="002E1EEB"/>
    <w:rsid w:val="002E474B"/>
    <w:rsid w:val="002E4FAD"/>
    <w:rsid w:val="002E7EA4"/>
    <w:rsid w:val="002F0436"/>
    <w:rsid w:val="003006A0"/>
    <w:rsid w:val="00301C87"/>
    <w:rsid w:val="0030419A"/>
    <w:rsid w:val="00306794"/>
    <w:rsid w:val="003075F1"/>
    <w:rsid w:val="0031443F"/>
    <w:rsid w:val="00316631"/>
    <w:rsid w:val="0032105E"/>
    <w:rsid w:val="00332064"/>
    <w:rsid w:val="0033423F"/>
    <w:rsid w:val="00334A93"/>
    <w:rsid w:val="003359FA"/>
    <w:rsid w:val="0034023F"/>
    <w:rsid w:val="00343D59"/>
    <w:rsid w:val="00352761"/>
    <w:rsid w:val="00352787"/>
    <w:rsid w:val="00352CB6"/>
    <w:rsid w:val="00357BB8"/>
    <w:rsid w:val="00357FF8"/>
    <w:rsid w:val="00361B18"/>
    <w:rsid w:val="00364487"/>
    <w:rsid w:val="00364C9B"/>
    <w:rsid w:val="00367104"/>
    <w:rsid w:val="00367B19"/>
    <w:rsid w:val="0037044C"/>
    <w:rsid w:val="00372BEB"/>
    <w:rsid w:val="00384471"/>
    <w:rsid w:val="003854D7"/>
    <w:rsid w:val="00387B8D"/>
    <w:rsid w:val="00394EFE"/>
    <w:rsid w:val="00396468"/>
    <w:rsid w:val="00397D13"/>
    <w:rsid w:val="003A34DF"/>
    <w:rsid w:val="003A7574"/>
    <w:rsid w:val="003B053A"/>
    <w:rsid w:val="003B1993"/>
    <w:rsid w:val="003B414A"/>
    <w:rsid w:val="003B55E6"/>
    <w:rsid w:val="003B72C3"/>
    <w:rsid w:val="003D0161"/>
    <w:rsid w:val="003D151F"/>
    <w:rsid w:val="003D1684"/>
    <w:rsid w:val="003D5A96"/>
    <w:rsid w:val="003E1FDD"/>
    <w:rsid w:val="003E2711"/>
    <w:rsid w:val="003E6575"/>
    <w:rsid w:val="003F16EB"/>
    <w:rsid w:val="003F2E16"/>
    <w:rsid w:val="003F603D"/>
    <w:rsid w:val="003F6D92"/>
    <w:rsid w:val="00400407"/>
    <w:rsid w:val="00402B92"/>
    <w:rsid w:val="00405326"/>
    <w:rsid w:val="004058DF"/>
    <w:rsid w:val="00411AA8"/>
    <w:rsid w:val="004144AB"/>
    <w:rsid w:val="00415979"/>
    <w:rsid w:val="00426BD9"/>
    <w:rsid w:val="00434969"/>
    <w:rsid w:val="00436CBB"/>
    <w:rsid w:val="004521DA"/>
    <w:rsid w:val="00460D50"/>
    <w:rsid w:val="00461233"/>
    <w:rsid w:val="00461363"/>
    <w:rsid w:val="00461BCA"/>
    <w:rsid w:val="00474491"/>
    <w:rsid w:val="004767AE"/>
    <w:rsid w:val="0048088C"/>
    <w:rsid w:val="00486645"/>
    <w:rsid w:val="00492850"/>
    <w:rsid w:val="00492D5C"/>
    <w:rsid w:val="0049327F"/>
    <w:rsid w:val="00494999"/>
    <w:rsid w:val="00495588"/>
    <w:rsid w:val="004969B2"/>
    <w:rsid w:val="004A1204"/>
    <w:rsid w:val="004A4EBD"/>
    <w:rsid w:val="004A6B6F"/>
    <w:rsid w:val="004A742D"/>
    <w:rsid w:val="004B44D2"/>
    <w:rsid w:val="004B6400"/>
    <w:rsid w:val="004C0BBE"/>
    <w:rsid w:val="004C4DD3"/>
    <w:rsid w:val="004C5516"/>
    <w:rsid w:val="004C6E01"/>
    <w:rsid w:val="004D4878"/>
    <w:rsid w:val="004D500A"/>
    <w:rsid w:val="004E5C20"/>
    <w:rsid w:val="004E6578"/>
    <w:rsid w:val="004E7544"/>
    <w:rsid w:val="004F1FF0"/>
    <w:rsid w:val="004F5B8A"/>
    <w:rsid w:val="004F62C1"/>
    <w:rsid w:val="00503EBB"/>
    <w:rsid w:val="005059C4"/>
    <w:rsid w:val="00505F9F"/>
    <w:rsid w:val="00506122"/>
    <w:rsid w:val="005115E5"/>
    <w:rsid w:val="00512179"/>
    <w:rsid w:val="00521835"/>
    <w:rsid w:val="00526F05"/>
    <w:rsid w:val="00530195"/>
    <w:rsid w:val="00530576"/>
    <w:rsid w:val="005310FD"/>
    <w:rsid w:val="00531BDC"/>
    <w:rsid w:val="00532D17"/>
    <w:rsid w:val="0053449D"/>
    <w:rsid w:val="00537116"/>
    <w:rsid w:val="00541F2A"/>
    <w:rsid w:val="0054214F"/>
    <w:rsid w:val="0054284F"/>
    <w:rsid w:val="005447CB"/>
    <w:rsid w:val="00545FE8"/>
    <w:rsid w:val="00547AC2"/>
    <w:rsid w:val="00553E8B"/>
    <w:rsid w:val="00554BE7"/>
    <w:rsid w:val="00560B8D"/>
    <w:rsid w:val="00561682"/>
    <w:rsid w:val="00562479"/>
    <w:rsid w:val="0056325B"/>
    <w:rsid w:val="005645FE"/>
    <w:rsid w:val="005652B0"/>
    <w:rsid w:val="005659C7"/>
    <w:rsid w:val="0056788D"/>
    <w:rsid w:val="00567E53"/>
    <w:rsid w:val="005713CB"/>
    <w:rsid w:val="0057181E"/>
    <w:rsid w:val="005732CE"/>
    <w:rsid w:val="005768EB"/>
    <w:rsid w:val="00577B80"/>
    <w:rsid w:val="00580411"/>
    <w:rsid w:val="00580E90"/>
    <w:rsid w:val="005824DF"/>
    <w:rsid w:val="005917D8"/>
    <w:rsid w:val="0059252C"/>
    <w:rsid w:val="00595229"/>
    <w:rsid w:val="0059623F"/>
    <w:rsid w:val="00597116"/>
    <w:rsid w:val="005A06EB"/>
    <w:rsid w:val="005A1867"/>
    <w:rsid w:val="005A1C10"/>
    <w:rsid w:val="005A3F5E"/>
    <w:rsid w:val="005A4D9D"/>
    <w:rsid w:val="005B5F52"/>
    <w:rsid w:val="005C16DD"/>
    <w:rsid w:val="005C61D1"/>
    <w:rsid w:val="005C7AE0"/>
    <w:rsid w:val="005D1E15"/>
    <w:rsid w:val="005D2A26"/>
    <w:rsid w:val="005D2D0A"/>
    <w:rsid w:val="005D2FC1"/>
    <w:rsid w:val="005D4415"/>
    <w:rsid w:val="005E0644"/>
    <w:rsid w:val="005E127B"/>
    <w:rsid w:val="005E1E18"/>
    <w:rsid w:val="005E6522"/>
    <w:rsid w:val="005E7009"/>
    <w:rsid w:val="005F05C3"/>
    <w:rsid w:val="005F15BE"/>
    <w:rsid w:val="005F5D20"/>
    <w:rsid w:val="00600E8C"/>
    <w:rsid w:val="006038E5"/>
    <w:rsid w:val="006047D3"/>
    <w:rsid w:val="00606935"/>
    <w:rsid w:val="0060707B"/>
    <w:rsid w:val="006117FB"/>
    <w:rsid w:val="00612690"/>
    <w:rsid w:val="00613028"/>
    <w:rsid w:val="006138F9"/>
    <w:rsid w:val="00616F64"/>
    <w:rsid w:val="006230AB"/>
    <w:rsid w:val="006232AD"/>
    <w:rsid w:val="00624A9B"/>
    <w:rsid w:val="00624D89"/>
    <w:rsid w:val="00626DA6"/>
    <w:rsid w:val="006301E2"/>
    <w:rsid w:val="006305E7"/>
    <w:rsid w:val="0063127A"/>
    <w:rsid w:val="00634828"/>
    <w:rsid w:val="00634DC1"/>
    <w:rsid w:val="00635246"/>
    <w:rsid w:val="00635836"/>
    <w:rsid w:val="006370BB"/>
    <w:rsid w:val="006371B3"/>
    <w:rsid w:val="00642C32"/>
    <w:rsid w:val="00643229"/>
    <w:rsid w:val="006501BA"/>
    <w:rsid w:val="00651BDD"/>
    <w:rsid w:val="00652387"/>
    <w:rsid w:val="00652A44"/>
    <w:rsid w:val="006613E9"/>
    <w:rsid w:val="00664D71"/>
    <w:rsid w:val="00665916"/>
    <w:rsid w:val="00665D8B"/>
    <w:rsid w:val="00666D3B"/>
    <w:rsid w:val="006672C4"/>
    <w:rsid w:val="00673E8E"/>
    <w:rsid w:val="00675525"/>
    <w:rsid w:val="00676B5B"/>
    <w:rsid w:val="00677115"/>
    <w:rsid w:val="006839A1"/>
    <w:rsid w:val="00686F4D"/>
    <w:rsid w:val="00692827"/>
    <w:rsid w:val="00695C5E"/>
    <w:rsid w:val="006A0341"/>
    <w:rsid w:val="006A126F"/>
    <w:rsid w:val="006A4495"/>
    <w:rsid w:val="006A7ABB"/>
    <w:rsid w:val="006B53E7"/>
    <w:rsid w:val="006C279D"/>
    <w:rsid w:val="006C50B4"/>
    <w:rsid w:val="006C7AAD"/>
    <w:rsid w:val="006D05A0"/>
    <w:rsid w:val="006D170D"/>
    <w:rsid w:val="006D1C0F"/>
    <w:rsid w:val="006D3DC0"/>
    <w:rsid w:val="006D4694"/>
    <w:rsid w:val="006D63B9"/>
    <w:rsid w:val="006E1D97"/>
    <w:rsid w:val="006E2A6C"/>
    <w:rsid w:val="006F0239"/>
    <w:rsid w:val="006F18EF"/>
    <w:rsid w:val="006F498E"/>
    <w:rsid w:val="00700CC0"/>
    <w:rsid w:val="00700D1C"/>
    <w:rsid w:val="00703345"/>
    <w:rsid w:val="007065E4"/>
    <w:rsid w:val="007138AE"/>
    <w:rsid w:val="00715613"/>
    <w:rsid w:val="007170C9"/>
    <w:rsid w:val="00717B93"/>
    <w:rsid w:val="007240D6"/>
    <w:rsid w:val="0072685C"/>
    <w:rsid w:val="00726D3C"/>
    <w:rsid w:val="0073551B"/>
    <w:rsid w:val="00737245"/>
    <w:rsid w:val="00742943"/>
    <w:rsid w:val="00742E5F"/>
    <w:rsid w:val="00744457"/>
    <w:rsid w:val="00744942"/>
    <w:rsid w:val="007452F4"/>
    <w:rsid w:val="00746B5C"/>
    <w:rsid w:val="00747592"/>
    <w:rsid w:val="0075090A"/>
    <w:rsid w:val="00755CFD"/>
    <w:rsid w:val="00756CEF"/>
    <w:rsid w:val="007607AC"/>
    <w:rsid w:val="00760C68"/>
    <w:rsid w:val="0076178F"/>
    <w:rsid w:val="007657B8"/>
    <w:rsid w:val="00767764"/>
    <w:rsid w:val="007727ED"/>
    <w:rsid w:val="00772ED7"/>
    <w:rsid w:val="00773EA2"/>
    <w:rsid w:val="00773FFB"/>
    <w:rsid w:val="00775E77"/>
    <w:rsid w:val="00780D96"/>
    <w:rsid w:val="007810E5"/>
    <w:rsid w:val="00783FF6"/>
    <w:rsid w:val="0078710A"/>
    <w:rsid w:val="00790B07"/>
    <w:rsid w:val="00791E78"/>
    <w:rsid w:val="00793527"/>
    <w:rsid w:val="007A149F"/>
    <w:rsid w:val="007A494C"/>
    <w:rsid w:val="007A5EF1"/>
    <w:rsid w:val="007B0B06"/>
    <w:rsid w:val="007B1A9E"/>
    <w:rsid w:val="007B64B3"/>
    <w:rsid w:val="007C6F6C"/>
    <w:rsid w:val="007D1E6D"/>
    <w:rsid w:val="007D4906"/>
    <w:rsid w:val="007D4A71"/>
    <w:rsid w:val="007D754A"/>
    <w:rsid w:val="007E02EA"/>
    <w:rsid w:val="007E0B29"/>
    <w:rsid w:val="007F2102"/>
    <w:rsid w:val="007F3CB4"/>
    <w:rsid w:val="007F4DDE"/>
    <w:rsid w:val="007F5771"/>
    <w:rsid w:val="007F6C39"/>
    <w:rsid w:val="008031A9"/>
    <w:rsid w:val="008100DE"/>
    <w:rsid w:val="008108F5"/>
    <w:rsid w:val="00816B61"/>
    <w:rsid w:val="008242E1"/>
    <w:rsid w:val="00825617"/>
    <w:rsid w:val="00825CBE"/>
    <w:rsid w:val="00831056"/>
    <w:rsid w:val="008311DD"/>
    <w:rsid w:val="00831964"/>
    <w:rsid w:val="00831E2E"/>
    <w:rsid w:val="008357D5"/>
    <w:rsid w:val="00836969"/>
    <w:rsid w:val="00841C9A"/>
    <w:rsid w:val="0084221D"/>
    <w:rsid w:val="008423AE"/>
    <w:rsid w:val="00842947"/>
    <w:rsid w:val="00847586"/>
    <w:rsid w:val="0085380B"/>
    <w:rsid w:val="00854A2D"/>
    <w:rsid w:val="00856818"/>
    <w:rsid w:val="0085738F"/>
    <w:rsid w:val="00857CB5"/>
    <w:rsid w:val="0086408A"/>
    <w:rsid w:val="00871D74"/>
    <w:rsid w:val="00874328"/>
    <w:rsid w:val="008757A1"/>
    <w:rsid w:val="00881503"/>
    <w:rsid w:val="00881C13"/>
    <w:rsid w:val="00883A86"/>
    <w:rsid w:val="00890E60"/>
    <w:rsid w:val="00892FC3"/>
    <w:rsid w:val="008A10BF"/>
    <w:rsid w:val="008A3005"/>
    <w:rsid w:val="008A6378"/>
    <w:rsid w:val="008A6D46"/>
    <w:rsid w:val="008B068A"/>
    <w:rsid w:val="008B1561"/>
    <w:rsid w:val="008B4127"/>
    <w:rsid w:val="008B4D2D"/>
    <w:rsid w:val="008C03C3"/>
    <w:rsid w:val="008C0E21"/>
    <w:rsid w:val="008C0E95"/>
    <w:rsid w:val="008C1F91"/>
    <w:rsid w:val="008C313A"/>
    <w:rsid w:val="008D0A30"/>
    <w:rsid w:val="008D7D71"/>
    <w:rsid w:val="008E5BCD"/>
    <w:rsid w:val="008E6137"/>
    <w:rsid w:val="008E706F"/>
    <w:rsid w:val="00902267"/>
    <w:rsid w:val="00906C14"/>
    <w:rsid w:val="00907DC1"/>
    <w:rsid w:val="009335FF"/>
    <w:rsid w:val="00936EB2"/>
    <w:rsid w:val="00936F96"/>
    <w:rsid w:val="009377B3"/>
    <w:rsid w:val="00942AE2"/>
    <w:rsid w:val="00945282"/>
    <w:rsid w:val="00946CF1"/>
    <w:rsid w:val="0094715C"/>
    <w:rsid w:val="00950BD1"/>
    <w:rsid w:val="009626D7"/>
    <w:rsid w:val="00962C91"/>
    <w:rsid w:val="009636FE"/>
    <w:rsid w:val="009664D2"/>
    <w:rsid w:val="009711EB"/>
    <w:rsid w:val="009720AA"/>
    <w:rsid w:val="00976444"/>
    <w:rsid w:val="0098592A"/>
    <w:rsid w:val="009906BA"/>
    <w:rsid w:val="00991F9E"/>
    <w:rsid w:val="009927C1"/>
    <w:rsid w:val="009956C1"/>
    <w:rsid w:val="009A1938"/>
    <w:rsid w:val="009A6236"/>
    <w:rsid w:val="009A6531"/>
    <w:rsid w:val="009A6E29"/>
    <w:rsid w:val="009B527D"/>
    <w:rsid w:val="009B557A"/>
    <w:rsid w:val="009C16EA"/>
    <w:rsid w:val="009C28A7"/>
    <w:rsid w:val="009C5759"/>
    <w:rsid w:val="009D338E"/>
    <w:rsid w:val="009D3C00"/>
    <w:rsid w:val="009D6276"/>
    <w:rsid w:val="009E325F"/>
    <w:rsid w:val="009F0363"/>
    <w:rsid w:val="009F0F4E"/>
    <w:rsid w:val="009F319F"/>
    <w:rsid w:val="009F709C"/>
    <w:rsid w:val="00A0093F"/>
    <w:rsid w:val="00A06530"/>
    <w:rsid w:val="00A076D2"/>
    <w:rsid w:val="00A07FC6"/>
    <w:rsid w:val="00A12278"/>
    <w:rsid w:val="00A132A6"/>
    <w:rsid w:val="00A14464"/>
    <w:rsid w:val="00A151CD"/>
    <w:rsid w:val="00A169A0"/>
    <w:rsid w:val="00A1725C"/>
    <w:rsid w:val="00A17689"/>
    <w:rsid w:val="00A22414"/>
    <w:rsid w:val="00A254B8"/>
    <w:rsid w:val="00A2573D"/>
    <w:rsid w:val="00A26126"/>
    <w:rsid w:val="00A26D3A"/>
    <w:rsid w:val="00A27893"/>
    <w:rsid w:val="00A27FE3"/>
    <w:rsid w:val="00A30F1D"/>
    <w:rsid w:val="00A32BFE"/>
    <w:rsid w:val="00A3524E"/>
    <w:rsid w:val="00A3769C"/>
    <w:rsid w:val="00A37E51"/>
    <w:rsid w:val="00A40182"/>
    <w:rsid w:val="00A40F3F"/>
    <w:rsid w:val="00A41803"/>
    <w:rsid w:val="00A46080"/>
    <w:rsid w:val="00A4699C"/>
    <w:rsid w:val="00A46A32"/>
    <w:rsid w:val="00A53FAE"/>
    <w:rsid w:val="00A5562F"/>
    <w:rsid w:val="00A60177"/>
    <w:rsid w:val="00A63718"/>
    <w:rsid w:val="00A64A80"/>
    <w:rsid w:val="00A73213"/>
    <w:rsid w:val="00A73D65"/>
    <w:rsid w:val="00A74D29"/>
    <w:rsid w:val="00A74EBB"/>
    <w:rsid w:val="00A82283"/>
    <w:rsid w:val="00A83C4D"/>
    <w:rsid w:val="00A84B81"/>
    <w:rsid w:val="00A924E4"/>
    <w:rsid w:val="00A92DD0"/>
    <w:rsid w:val="00A948F9"/>
    <w:rsid w:val="00A966EF"/>
    <w:rsid w:val="00AA0805"/>
    <w:rsid w:val="00AB4230"/>
    <w:rsid w:val="00AB6307"/>
    <w:rsid w:val="00AC14EE"/>
    <w:rsid w:val="00AC2F8D"/>
    <w:rsid w:val="00AC35F5"/>
    <w:rsid w:val="00AC3C2A"/>
    <w:rsid w:val="00AC69B5"/>
    <w:rsid w:val="00AD6A7D"/>
    <w:rsid w:val="00AF0991"/>
    <w:rsid w:val="00B01D4C"/>
    <w:rsid w:val="00B039AC"/>
    <w:rsid w:val="00B03A27"/>
    <w:rsid w:val="00B11018"/>
    <w:rsid w:val="00B12578"/>
    <w:rsid w:val="00B21C10"/>
    <w:rsid w:val="00B220CD"/>
    <w:rsid w:val="00B24AE5"/>
    <w:rsid w:val="00B2772F"/>
    <w:rsid w:val="00B325D7"/>
    <w:rsid w:val="00B3324E"/>
    <w:rsid w:val="00B33977"/>
    <w:rsid w:val="00B43B6A"/>
    <w:rsid w:val="00B45474"/>
    <w:rsid w:val="00B45E3A"/>
    <w:rsid w:val="00B469C3"/>
    <w:rsid w:val="00B46C86"/>
    <w:rsid w:val="00B51914"/>
    <w:rsid w:val="00B528D2"/>
    <w:rsid w:val="00B56F18"/>
    <w:rsid w:val="00B63A66"/>
    <w:rsid w:val="00B65237"/>
    <w:rsid w:val="00B66581"/>
    <w:rsid w:val="00B66E80"/>
    <w:rsid w:val="00B67189"/>
    <w:rsid w:val="00B7055F"/>
    <w:rsid w:val="00B705FC"/>
    <w:rsid w:val="00B706F0"/>
    <w:rsid w:val="00B71D12"/>
    <w:rsid w:val="00B74F6E"/>
    <w:rsid w:val="00B75434"/>
    <w:rsid w:val="00B76318"/>
    <w:rsid w:val="00B76770"/>
    <w:rsid w:val="00B80ADA"/>
    <w:rsid w:val="00B80BBF"/>
    <w:rsid w:val="00B80BCA"/>
    <w:rsid w:val="00B81EAF"/>
    <w:rsid w:val="00B82A87"/>
    <w:rsid w:val="00B82D3E"/>
    <w:rsid w:val="00B85BCF"/>
    <w:rsid w:val="00B90C6D"/>
    <w:rsid w:val="00B93BCB"/>
    <w:rsid w:val="00B96C38"/>
    <w:rsid w:val="00BA2426"/>
    <w:rsid w:val="00BA3105"/>
    <w:rsid w:val="00BA5A6D"/>
    <w:rsid w:val="00BA67F8"/>
    <w:rsid w:val="00BB0880"/>
    <w:rsid w:val="00BB103E"/>
    <w:rsid w:val="00BB566B"/>
    <w:rsid w:val="00BB6AC9"/>
    <w:rsid w:val="00BB76F4"/>
    <w:rsid w:val="00BB7A90"/>
    <w:rsid w:val="00BC103F"/>
    <w:rsid w:val="00BD0380"/>
    <w:rsid w:val="00BD1172"/>
    <w:rsid w:val="00BD2279"/>
    <w:rsid w:val="00BD4336"/>
    <w:rsid w:val="00BD44AB"/>
    <w:rsid w:val="00BD628F"/>
    <w:rsid w:val="00BD76DC"/>
    <w:rsid w:val="00BE24B7"/>
    <w:rsid w:val="00BE7390"/>
    <w:rsid w:val="00BF42AD"/>
    <w:rsid w:val="00BF51CD"/>
    <w:rsid w:val="00C01A27"/>
    <w:rsid w:val="00C028A6"/>
    <w:rsid w:val="00C04C53"/>
    <w:rsid w:val="00C052A0"/>
    <w:rsid w:val="00C10CAC"/>
    <w:rsid w:val="00C14496"/>
    <w:rsid w:val="00C20458"/>
    <w:rsid w:val="00C23C09"/>
    <w:rsid w:val="00C25080"/>
    <w:rsid w:val="00C256A4"/>
    <w:rsid w:val="00C27440"/>
    <w:rsid w:val="00C3482A"/>
    <w:rsid w:val="00C508A2"/>
    <w:rsid w:val="00C60B6D"/>
    <w:rsid w:val="00C6740F"/>
    <w:rsid w:val="00C71036"/>
    <w:rsid w:val="00C7104F"/>
    <w:rsid w:val="00C715A9"/>
    <w:rsid w:val="00C72F11"/>
    <w:rsid w:val="00C7390C"/>
    <w:rsid w:val="00C74B2A"/>
    <w:rsid w:val="00C77197"/>
    <w:rsid w:val="00C9229F"/>
    <w:rsid w:val="00C92333"/>
    <w:rsid w:val="00C92719"/>
    <w:rsid w:val="00C94F70"/>
    <w:rsid w:val="00C9519D"/>
    <w:rsid w:val="00C9611B"/>
    <w:rsid w:val="00C964CF"/>
    <w:rsid w:val="00C96B7A"/>
    <w:rsid w:val="00CA15DD"/>
    <w:rsid w:val="00CA2977"/>
    <w:rsid w:val="00CA2AD8"/>
    <w:rsid w:val="00CA40C1"/>
    <w:rsid w:val="00CB345F"/>
    <w:rsid w:val="00CB3E7D"/>
    <w:rsid w:val="00CB4A7B"/>
    <w:rsid w:val="00CB4D5C"/>
    <w:rsid w:val="00CB5AB5"/>
    <w:rsid w:val="00CB6AF6"/>
    <w:rsid w:val="00CB6F91"/>
    <w:rsid w:val="00CB7982"/>
    <w:rsid w:val="00CC00BA"/>
    <w:rsid w:val="00CC2436"/>
    <w:rsid w:val="00CC4278"/>
    <w:rsid w:val="00CC4B70"/>
    <w:rsid w:val="00CD01C8"/>
    <w:rsid w:val="00CD1494"/>
    <w:rsid w:val="00CD263E"/>
    <w:rsid w:val="00CD3650"/>
    <w:rsid w:val="00CD6935"/>
    <w:rsid w:val="00CE0D45"/>
    <w:rsid w:val="00CE21F8"/>
    <w:rsid w:val="00CE2585"/>
    <w:rsid w:val="00CE2C8D"/>
    <w:rsid w:val="00CE4227"/>
    <w:rsid w:val="00CE6F36"/>
    <w:rsid w:val="00CF2E96"/>
    <w:rsid w:val="00CF3371"/>
    <w:rsid w:val="00CF433D"/>
    <w:rsid w:val="00CF5398"/>
    <w:rsid w:val="00CF6732"/>
    <w:rsid w:val="00D01165"/>
    <w:rsid w:val="00D02E5B"/>
    <w:rsid w:val="00D06076"/>
    <w:rsid w:val="00D07091"/>
    <w:rsid w:val="00D12745"/>
    <w:rsid w:val="00D15178"/>
    <w:rsid w:val="00D16BFB"/>
    <w:rsid w:val="00D22EC0"/>
    <w:rsid w:val="00D2412B"/>
    <w:rsid w:val="00D2790E"/>
    <w:rsid w:val="00D32109"/>
    <w:rsid w:val="00D35481"/>
    <w:rsid w:val="00D45112"/>
    <w:rsid w:val="00D6035C"/>
    <w:rsid w:val="00D64835"/>
    <w:rsid w:val="00D65FEC"/>
    <w:rsid w:val="00D660F9"/>
    <w:rsid w:val="00D66D9F"/>
    <w:rsid w:val="00D822CF"/>
    <w:rsid w:val="00D8230B"/>
    <w:rsid w:val="00D87344"/>
    <w:rsid w:val="00D95076"/>
    <w:rsid w:val="00DA01EE"/>
    <w:rsid w:val="00DA0493"/>
    <w:rsid w:val="00DA757F"/>
    <w:rsid w:val="00DB01F6"/>
    <w:rsid w:val="00DB1CFF"/>
    <w:rsid w:val="00DC2827"/>
    <w:rsid w:val="00DC2B46"/>
    <w:rsid w:val="00DC3572"/>
    <w:rsid w:val="00DD2822"/>
    <w:rsid w:val="00DD3321"/>
    <w:rsid w:val="00DD5A3E"/>
    <w:rsid w:val="00DD5F74"/>
    <w:rsid w:val="00DE31A5"/>
    <w:rsid w:val="00DE4B3E"/>
    <w:rsid w:val="00DE7994"/>
    <w:rsid w:val="00DE7B1A"/>
    <w:rsid w:val="00DF186C"/>
    <w:rsid w:val="00DF39DF"/>
    <w:rsid w:val="00DF55C7"/>
    <w:rsid w:val="00DF77FD"/>
    <w:rsid w:val="00E031DF"/>
    <w:rsid w:val="00E0758F"/>
    <w:rsid w:val="00E07FB3"/>
    <w:rsid w:val="00E20D96"/>
    <w:rsid w:val="00E20F3D"/>
    <w:rsid w:val="00E256F4"/>
    <w:rsid w:val="00E274FB"/>
    <w:rsid w:val="00E32C1A"/>
    <w:rsid w:val="00E44449"/>
    <w:rsid w:val="00E45BCB"/>
    <w:rsid w:val="00E45EFC"/>
    <w:rsid w:val="00E52872"/>
    <w:rsid w:val="00E52D9F"/>
    <w:rsid w:val="00E57A85"/>
    <w:rsid w:val="00E606A0"/>
    <w:rsid w:val="00E61A16"/>
    <w:rsid w:val="00E61AB2"/>
    <w:rsid w:val="00E6313D"/>
    <w:rsid w:val="00E64F1D"/>
    <w:rsid w:val="00E6611B"/>
    <w:rsid w:val="00E66AF9"/>
    <w:rsid w:val="00E709A4"/>
    <w:rsid w:val="00E72DD0"/>
    <w:rsid w:val="00E7766C"/>
    <w:rsid w:val="00E82F4D"/>
    <w:rsid w:val="00E849CA"/>
    <w:rsid w:val="00E95F76"/>
    <w:rsid w:val="00EA0BA6"/>
    <w:rsid w:val="00EA3AC8"/>
    <w:rsid w:val="00EB7E03"/>
    <w:rsid w:val="00ED37AC"/>
    <w:rsid w:val="00ED635A"/>
    <w:rsid w:val="00EE0946"/>
    <w:rsid w:val="00EE0B73"/>
    <w:rsid w:val="00EE19F0"/>
    <w:rsid w:val="00EE3B5D"/>
    <w:rsid w:val="00EE74CB"/>
    <w:rsid w:val="00EF02D6"/>
    <w:rsid w:val="00EF5ECE"/>
    <w:rsid w:val="00F00BA7"/>
    <w:rsid w:val="00F07D63"/>
    <w:rsid w:val="00F12ED5"/>
    <w:rsid w:val="00F220F1"/>
    <w:rsid w:val="00F227EF"/>
    <w:rsid w:val="00F22A4C"/>
    <w:rsid w:val="00F2575D"/>
    <w:rsid w:val="00F32259"/>
    <w:rsid w:val="00F33457"/>
    <w:rsid w:val="00F410AC"/>
    <w:rsid w:val="00F41DA0"/>
    <w:rsid w:val="00F43899"/>
    <w:rsid w:val="00F46BB5"/>
    <w:rsid w:val="00F50BC5"/>
    <w:rsid w:val="00F540BE"/>
    <w:rsid w:val="00F56354"/>
    <w:rsid w:val="00F56614"/>
    <w:rsid w:val="00F573E9"/>
    <w:rsid w:val="00F57A48"/>
    <w:rsid w:val="00F601A8"/>
    <w:rsid w:val="00F6117D"/>
    <w:rsid w:val="00F621CC"/>
    <w:rsid w:val="00F718E7"/>
    <w:rsid w:val="00F73611"/>
    <w:rsid w:val="00F76A9A"/>
    <w:rsid w:val="00F842AB"/>
    <w:rsid w:val="00F9390D"/>
    <w:rsid w:val="00F94720"/>
    <w:rsid w:val="00F953C6"/>
    <w:rsid w:val="00F962C2"/>
    <w:rsid w:val="00F9719C"/>
    <w:rsid w:val="00FA186B"/>
    <w:rsid w:val="00FA1C10"/>
    <w:rsid w:val="00FA4C7D"/>
    <w:rsid w:val="00FA5A68"/>
    <w:rsid w:val="00FA610D"/>
    <w:rsid w:val="00FA79F6"/>
    <w:rsid w:val="00FB073E"/>
    <w:rsid w:val="00FB1586"/>
    <w:rsid w:val="00FB2491"/>
    <w:rsid w:val="00FB551B"/>
    <w:rsid w:val="00FC2332"/>
    <w:rsid w:val="00FC59D3"/>
    <w:rsid w:val="00FD0191"/>
    <w:rsid w:val="00FD1E61"/>
    <w:rsid w:val="00FD2D52"/>
    <w:rsid w:val="00FD33EE"/>
    <w:rsid w:val="00FD7FB5"/>
    <w:rsid w:val="00FE1EDF"/>
    <w:rsid w:val="00FE2646"/>
    <w:rsid w:val="00FE2A4D"/>
    <w:rsid w:val="00FE5591"/>
    <w:rsid w:val="00FE7604"/>
    <w:rsid w:val="00FF1A6F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3D78A06"/>
  <w15:docId w15:val="{DB27D4BA-9014-4BEF-9380-2F2C19F0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F4"/>
    <w:pPr>
      <w:tabs>
        <w:tab w:val="left" w:pos="142"/>
      </w:tabs>
      <w:spacing w:line="252" w:lineRule="auto"/>
      <w:ind w:left="284" w:hanging="142"/>
      <w:jc w:val="both"/>
    </w:pPr>
    <w:rPr>
      <w:rFonts w:ascii="Calibri" w:hAnsi="Calibri" w:cs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9FD"/>
    <w:pPr>
      <w:keepNext/>
      <w:keepLines/>
      <w:tabs>
        <w:tab w:val="clear" w:pos="142"/>
      </w:tabs>
      <w:spacing w:before="320" w:after="40"/>
      <w:ind w:left="0" w:firstLine="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D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780D9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odpunkt 1),maz_wyliczenie,opis dzialania,K-P_odwolanie,A_wyliczenie,Akapit z listą 1,Numerowanie,List Paragraph,L1,Akapit z listą5,Nagł. 4 SW,T_SZ_List Paragraph,normalny tekst,Akapit z listą BS,Obiekt,List Paragraph1"/>
    <w:basedOn w:val="Normalny"/>
    <w:link w:val="AkapitzlistZnak"/>
    <w:uiPriority w:val="34"/>
    <w:qFormat/>
    <w:rsid w:val="000446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73E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4A4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EBD"/>
  </w:style>
  <w:style w:type="paragraph" w:styleId="Stopka">
    <w:name w:val="footer"/>
    <w:basedOn w:val="Normalny"/>
    <w:link w:val="StopkaZnak"/>
    <w:uiPriority w:val="99"/>
    <w:unhideWhenUsed/>
    <w:rsid w:val="004A4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EBD"/>
  </w:style>
  <w:style w:type="paragraph" w:styleId="Tekstdymka">
    <w:name w:val="Balloon Text"/>
    <w:basedOn w:val="Normalny"/>
    <w:link w:val="TekstdymkaZnak"/>
    <w:uiPriority w:val="99"/>
    <w:semiHidden/>
    <w:unhideWhenUsed/>
    <w:rsid w:val="002B1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EA7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darken">
    <w:name w:val="darken"/>
    <w:basedOn w:val="Domylnaczcionkaakapitu"/>
    <w:rsid w:val="00460D50"/>
  </w:style>
  <w:style w:type="paragraph" w:styleId="Bezodstpw">
    <w:name w:val="No Spacing"/>
    <w:uiPriority w:val="1"/>
    <w:qFormat/>
    <w:rsid w:val="00460D50"/>
  </w:style>
  <w:style w:type="character" w:styleId="Pogrubienie">
    <w:name w:val="Strong"/>
    <w:basedOn w:val="Domylnaczcionkaakapitu"/>
    <w:uiPriority w:val="22"/>
    <w:qFormat/>
    <w:rsid w:val="007D1E6D"/>
    <w:rPr>
      <w:b/>
      <w:bCs/>
    </w:rPr>
  </w:style>
  <w:style w:type="character" w:customStyle="1" w:styleId="st">
    <w:name w:val="st"/>
    <w:basedOn w:val="Domylnaczcionkaakapitu"/>
    <w:rsid w:val="00F22A4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08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5E4"/>
    <w:rPr>
      <w:color w:val="605E5C"/>
      <w:shd w:val="clear" w:color="auto" w:fill="E1DFDD"/>
    </w:rPr>
  </w:style>
  <w:style w:type="paragraph" w:customStyle="1" w:styleId="numerI">
    <w:name w:val="numer I"/>
    <w:basedOn w:val="Akapitzlist"/>
    <w:link w:val="numerIZnak"/>
    <w:qFormat/>
    <w:rsid w:val="003B55E6"/>
    <w:pPr>
      <w:numPr>
        <w:numId w:val="2"/>
      </w:numPr>
      <w:spacing w:before="120" w:after="40"/>
      <w:ind w:left="0" w:firstLine="0"/>
      <w:contextualSpacing w:val="0"/>
    </w:pPr>
    <w:rPr>
      <w:b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3C2A"/>
    <w:rPr>
      <w:sz w:val="20"/>
      <w:szCs w:val="20"/>
    </w:rPr>
  </w:style>
  <w:style w:type="character" w:customStyle="1" w:styleId="AkapitzlistZnak">
    <w:name w:val="Akapit z listą Znak"/>
    <w:aliases w:val="Podpunkt 1) Znak,maz_wyliczenie Znak,opis dzialania Znak,K-P_odwolanie Znak,A_wyliczenie Znak,Akapit z listą 1 Znak,Numerowanie Znak,List Paragraph Znak,L1 Znak,Akapit z listą5 Znak,Nagł. 4 SW Znak,T_SZ_List Paragraph Znak"/>
    <w:basedOn w:val="Domylnaczcionkaakapitu"/>
    <w:link w:val="Akapitzlist"/>
    <w:uiPriority w:val="34"/>
    <w:qFormat/>
    <w:rsid w:val="00434969"/>
  </w:style>
  <w:style w:type="character" w:customStyle="1" w:styleId="numerIZnak">
    <w:name w:val="numer I Znak"/>
    <w:basedOn w:val="AkapitzlistZnak"/>
    <w:link w:val="numerI"/>
    <w:rsid w:val="003B55E6"/>
    <w:rPr>
      <w:rFonts w:ascii="Calibri" w:hAnsi="Calibri" w:cs="Calibri"/>
      <w:b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3C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3C2A"/>
    <w:rPr>
      <w:vertAlign w:val="superscript"/>
    </w:rPr>
  </w:style>
  <w:style w:type="table" w:styleId="Tabela-Siatka">
    <w:name w:val="Table Grid"/>
    <w:basedOn w:val="Standardowy"/>
    <w:uiPriority w:val="59"/>
    <w:rsid w:val="00A4018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dpunkt1">
    <w:name w:val="Pudpunkt 1)"/>
    <w:basedOn w:val="Akapitzlist"/>
    <w:link w:val="Pudpunkt1Znak"/>
    <w:qFormat/>
    <w:rsid w:val="000E5FF2"/>
    <w:pPr>
      <w:numPr>
        <w:numId w:val="1"/>
      </w:numPr>
      <w:spacing w:after="40"/>
      <w:contextualSpacing w:val="0"/>
    </w:pPr>
    <w:rPr>
      <w:rFonts w:cs="Arial"/>
      <w:sz w:val="22"/>
    </w:rPr>
  </w:style>
  <w:style w:type="character" w:customStyle="1" w:styleId="Pudpunkt1Znak">
    <w:name w:val="Pudpunkt 1) Znak"/>
    <w:basedOn w:val="AkapitzlistZnak"/>
    <w:link w:val="Pudpunkt1"/>
    <w:rsid w:val="000E5FF2"/>
    <w:rPr>
      <w:rFonts w:ascii="Calibri" w:hAnsi="Calibri" w:cs="Arial"/>
      <w:szCs w:val="24"/>
    </w:rPr>
  </w:style>
  <w:style w:type="character" w:customStyle="1" w:styleId="markedcontent">
    <w:name w:val="markedcontent"/>
    <w:basedOn w:val="Domylnaczcionkaakapitu"/>
    <w:rsid w:val="00233023"/>
  </w:style>
  <w:style w:type="paragraph" w:customStyle="1" w:styleId="numer1">
    <w:name w:val="numer 1"/>
    <w:basedOn w:val="numerI"/>
    <w:link w:val="numer1Znak"/>
    <w:qFormat/>
    <w:rsid w:val="0021619A"/>
    <w:pPr>
      <w:numPr>
        <w:numId w:val="3"/>
      </w:numPr>
      <w:spacing w:before="40"/>
    </w:pPr>
    <w:rPr>
      <w:rFonts w:eastAsia="Times New Roman"/>
      <w:b w:val="0"/>
      <w:lang w:eastAsia="en-US"/>
    </w:rPr>
  </w:style>
  <w:style w:type="paragraph" w:customStyle="1" w:styleId="Default">
    <w:name w:val="Default"/>
    <w:rsid w:val="004D50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umer1Znak">
    <w:name w:val="numer 1 Znak"/>
    <w:basedOn w:val="numerIZnak"/>
    <w:link w:val="numer1"/>
    <w:rsid w:val="0021619A"/>
    <w:rPr>
      <w:rFonts w:ascii="Calibri" w:eastAsia="Times New Roman" w:hAnsi="Calibri" w:cs="Calibri"/>
      <w:b w:val="0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459FD"/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customStyle="1" w:styleId="punkt10">
    <w:name w:val="punkt 1"/>
    <w:basedOn w:val="Tekstpodstawowy"/>
    <w:link w:val="punkt1Znak"/>
    <w:qFormat/>
    <w:rsid w:val="0021619A"/>
    <w:pPr>
      <w:numPr>
        <w:numId w:val="4"/>
      </w:numPr>
      <w:tabs>
        <w:tab w:val="clear" w:pos="142"/>
      </w:tabs>
      <w:spacing w:after="0" w:line="276" w:lineRule="auto"/>
      <w:ind w:left="284" w:hanging="284"/>
    </w:pPr>
    <w:rPr>
      <w:lang w:eastAsia="en-US"/>
    </w:rPr>
  </w:style>
  <w:style w:type="character" w:customStyle="1" w:styleId="punkt1Znak">
    <w:name w:val="punkt 1 Znak"/>
    <w:basedOn w:val="TekstpodstawowyZnak"/>
    <w:link w:val="punkt10"/>
    <w:rsid w:val="0021619A"/>
    <w:rPr>
      <w:rFonts w:ascii="Calibri" w:hAnsi="Calibri" w:cs="Calibri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D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0DA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22CF"/>
    <w:pPr>
      <w:widowControl w:val="0"/>
      <w:tabs>
        <w:tab w:val="clear" w:pos="142"/>
      </w:tabs>
      <w:suppressAutoHyphens/>
      <w:spacing w:line="240" w:lineRule="auto"/>
      <w:ind w:left="0" w:firstLine="0"/>
      <w:jc w:val="left"/>
    </w:pPr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C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822CF"/>
    <w:rPr>
      <w:vertAlign w:val="superscript"/>
    </w:rPr>
  </w:style>
  <w:style w:type="paragraph" w:customStyle="1" w:styleId="Styl3">
    <w:name w:val="Styl3"/>
    <w:basedOn w:val="Akapitzlist"/>
    <w:link w:val="Styl3Znak"/>
    <w:qFormat/>
    <w:rsid w:val="000C25A2"/>
    <w:pPr>
      <w:numPr>
        <w:numId w:val="8"/>
      </w:numPr>
      <w:tabs>
        <w:tab w:val="clear" w:pos="142"/>
      </w:tabs>
      <w:spacing w:after="160" w:line="259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3Znak">
    <w:name w:val="Styl3 Znak"/>
    <w:basedOn w:val="Domylnaczcionkaakapitu"/>
    <w:link w:val="Styl3"/>
    <w:rsid w:val="000C25A2"/>
    <w:rPr>
      <w:rFonts w:eastAsiaTheme="minorHAnsi"/>
      <w:lang w:eastAsia="en-US"/>
    </w:rPr>
  </w:style>
  <w:style w:type="paragraph" w:customStyle="1" w:styleId="punkt1">
    <w:name w:val="punkt 1."/>
    <w:basedOn w:val="Normalny"/>
    <w:link w:val="punkt1Znak0"/>
    <w:qFormat/>
    <w:rsid w:val="000C25A2"/>
    <w:pPr>
      <w:numPr>
        <w:numId w:val="11"/>
      </w:numPr>
      <w:tabs>
        <w:tab w:val="clear" w:pos="142"/>
      </w:tabs>
      <w:spacing w:before="160" w:line="240" w:lineRule="auto"/>
      <w:ind w:left="425" w:right="11" w:hanging="425"/>
    </w:pPr>
    <w:rPr>
      <w:rFonts w:ascii="Arial" w:eastAsia="Times New Roman" w:hAnsi="Arial" w:cs="Arial"/>
      <w:bCs/>
      <w:color w:val="000000"/>
      <w:lang w:eastAsia="pl-PL"/>
    </w:rPr>
  </w:style>
  <w:style w:type="character" w:customStyle="1" w:styleId="punkt1Znak0">
    <w:name w:val="punkt 1. Znak"/>
    <w:basedOn w:val="Domylnaczcionkaakapitu"/>
    <w:link w:val="punkt1"/>
    <w:rsid w:val="000C25A2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customStyle="1" w:styleId="1">
    <w:name w:val="1."/>
    <w:basedOn w:val="Tekstpodstawowy2"/>
    <w:link w:val="1Znak"/>
    <w:qFormat/>
    <w:rsid w:val="000912BC"/>
    <w:pPr>
      <w:numPr>
        <w:numId w:val="17"/>
      </w:numPr>
      <w:tabs>
        <w:tab w:val="clear" w:pos="142"/>
      </w:tabs>
      <w:spacing w:after="0" w:line="240" w:lineRule="auto"/>
    </w:pPr>
    <w:rPr>
      <w:rFonts w:ascii="Aptos" w:eastAsia="Times New Roman" w:hAnsi="Aptos"/>
      <w:noProof/>
      <w:sz w:val="22"/>
      <w:szCs w:val="22"/>
      <w:lang w:eastAsia="pl-PL"/>
    </w:rPr>
  </w:style>
  <w:style w:type="character" w:customStyle="1" w:styleId="1Znak">
    <w:name w:val="1. Znak"/>
    <w:link w:val="1"/>
    <w:rsid w:val="000912BC"/>
    <w:rPr>
      <w:rFonts w:ascii="Aptos" w:eastAsia="Times New Roman" w:hAnsi="Aptos" w:cs="Calibri"/>
      <w:noProof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12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12BC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3AF95-6746-4B65-8216-C49B3503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Readiris Build 5965</dc:creator>
  <cp:keywords>CreatedByIRIS_Readiris_12.02</cp:keywords>
  <cp:lastModifiedBy>Monika Pałszyńska</cp:lastModifiedBy>
  <cp:revision>165</cp:revision>
  <cp:lastPrinted>2025-04-25T08:03:00Z</cp:lastPrinted>
  <dcterms:created xsi:type="dcterms:W3CDTF">2021-10-22T07:49:00Z</dcterms:created>
  <dcterms:modified xsi:type="dcterms:W3CDTF">2025-04-25T08:04:00Z</dcterms:modified>
</cp:coreProperties>
</file>