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5F6F6" w14:textId="4A9392A7" w:rsidR="005F15BE" w:rsidRPr="00C7104F" w:rsidRDefault="00F56354" w:rsidP="00C7104F">
      <w:pPr>
        <w:spacing w:line="276" w:lineRule="auto"/>
        <w:ind w:left="0" w:firstLine="0"/>
        <w:rPr>
          <w:rFonts w:ascii="Aptos" w:hAnsi="Aptos" w:cstheme="minorHAnsi"/>
          <w:sz w:val="23"/>
          <w:szCs w:val="23"/>
        </w:rPr>
      </w:pPr>
      <w:bookmarkStart w:id="0" w:name="_Hlk182397028"/>
      <w:r w:rsidRPr="00C7104F">
        <w:rPr>
          <w:rFonts w:ascii="Aptos" w:hAnsi="Aptos" w:cstheme="minorHAnsi"/>
          <w:sz w:val="23"/>
          <w:szCs w:val="23"/>
        </w:rPr>
        <w:t xml:space="preserve">Znak sprawy: 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IGO.</w:t>
      </w:r>
      <w:r w:rsidR="008C0E95" w:rsidRPr="00C7104F">
        <w:rPr>
          <w:rFonts w:ascii="Aptos" w:hAnsi="Aptos" w:cstheme="minorHAnsi"/>
          <w:color w:val="000000" w:themeColor="text1"/>
          <w:sz w:val="23"/>
          <w:szCs w:val="23"/>
        </w:rPr>
        <w:t>271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7C4F62">
        <w:rPr>
          <w:rFonts w:ascii="Aptos" w:hAnsi="Aptos" w:cstheme="minorHAnsi"/>
          <w:color w:val="000000" w:themeColor="text1"/>
          <w:sz w:val="23"/>
          <w:szCs w:val="23"/>
        </w:rPr>
        <w:t>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.202</w:t>
      </w:r>
      <w:r w:rsidR="007C4F62">
        <w:rPr>
          <w:rFonts w:ascii="Aptos" w:hAnsi="Aptos" w:cstheme="minorHAnsi"/>
          <w:color w:val="000000" w:themeColor="text1"/>
          <w:sz w:val="23"/>
          <w:szCs w:val="23"/>
        </w:rPr>
        <w:t>5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EA0BA6" w:rsidRPr="00C7104F">
        <w:rPr>
          <w:rFonts w:ascii="Aptos" w:hAnsi="Aptos" w:cstheme="minorHAnsi"/>
          <w:color w:val="000000" w:themeColor="text1"/>
          <w:sz w:val="23"/>
          <w:szCs w:val="23"/>
        </w:rPr>
        <w:t>B.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MP</w:t>
      </w:r>
      <w:r w:rsidR="001E6F22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                                                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</w:t>
      </w:r>
      <w:r w:rsidR="00950BD1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</w:t>
      </w:r>
      <w:bookmarkStart w:id="1" w:name="_Hlk172796810"/>
      <w:r w:rsidR="005C7AE0" w:rsidRPr="00C7104F">
        <w:rPr>
          <w:rFonts w:ascii="Aptos" w:hAnsi="Aptos" w:cstheme="minorHAnsi"/>
          <w:sz w:val="23"/>
          <w:szCs w:val="23"/>
        </w:rPr>
        <w:t>Zał</w:t>
      </w:r>
      <w:r w:rsidR="001E6F22" w:rsidRPr="00C7104F">
        <w:rPr>
          <w:rFonts w:ascii="Aptos" w:hAnsi="Aptos" w:cstheme="minorHAnsi"/>
          <w:sz w:val="23"/>
          <w:szCs w:val="23"/>
        </w:rPr>
        <w:t>.</w:t>
      </w:r>
      <w:r w:rsidR="005C7AE0" w:rsidRPr="00C7104F">
        <w:rPr>
          <w:rFonts w:ascii="Aptos" w:hAnsi="Aptos" w:cstheme="minorHAnsi"/>
          <w:sz w:val="23"/>
          <w:szCs w:val="23"/>
        </w:rPr>
        <w:t xml:space="preserve">nr </w:t>
      </w:r>
      <w:bookmarkEnd w:id="1"/>
      <w:r w:rsidR="00CD7562">
        <w:rPr>
          <w:rFonts w:ascii="Aptos" w:hAnsi="Aptos" w:cstheme="minorHAnsi"/>
          <w:sz w:val="23"/>
          <w:szCs w:val="23"/>
        </w:rPr>
        <w:t>7</w:t>
      </w:r>
    </w:p>
    <w:bookmarkEnd w:id="0"/>
    <w:p w14:paraId="04BBF796" w14:textId="77777777" w:rsidR="00A169A0" w:rsidRPr="00C7104F" w:rsidRDefault="00A169A0" w:rsidP="001723E5">
      <w:pPr>
        <w:spacing w:line="276" w:lineRule="auto"/>
        <w:rPr>
          <w:rFonts w:ascii="Aptos" w:hAnsi="Aptos" w:cstheme="minorHAnsi"/>
          <w:sz w:val="23"/>
          <w:szCs w:val="23"/>
        </w:rPr>
      </w:pPr>
    </w:p>
    <w:p w14:paraId="7F6B24F3" w14:textId="77777777" w:rsidR="00132694" w:rsidRPr="00C7104F" w:rsidRDefault="00132694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30F358E2" w14:textId="77777777" w:rsidR="00C508A2" w:rsidRPr="00C508A2" w:rsidRDefault="00C7104F" w:rsidP="00C7104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sz w:val="23"/>
          <w:szCs w:val="23"/>
        </w:rPr>
      </w:pPr>
      <w:r w:rsidRPr="00C508A2">
        <w:rPr>
          <w:rFonts w:ascii="Aptos" w:hAnsi="Aptos" w:cstheme="minorHAnsi"/>
          <w:b/>
          <w:bCs/>
          <w:sz w:val="23"/>
          <w:szCs w:val="23"/>
        </w:rPr>
        <w:t xml:space="preserve">OŚWIADCZENIE </w:t>
      </w:r>
    </w:p>
    <w:p w14:paraId="32F71D8B" w14:textId="77777777" w:rsidR="00C7104F" w:rsidRPr="00C7104F" w:rsidRDefault="00C7104F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4D352414" w14:textId="13842CE3" w:rsidR="00C7104F" w:rsidRPr="00C7104F" w:rsidRDefault="00C7104F" w:rsidP="00C7104F">
      <w:pPr>
        <w:spacing w:line="276" w:lineRule="auto"/>
        <w:rPr>
          <w:rFonts w:ascii="Aptos" w:hAnsi="Aptos" w:cstheme="minorHAnsi"/>
          <w:b/>
          <w:bCs/>
          <w:sz w:val="23"/>
          <w:szCs w:val="23"/>
        </w:rPr>
      </w:pPr>
      <w:r w:rsidRPr="00C7104F">
        <w:rPr>
          <w:rFonts w:ascii="Aptos" w:hAnsi="Aptos" w:cstheme="minorHAnsi"/>
          <w:b/>
          <w:bCs/>
          <w:sz w:val="23"/>
          <w:szCs w:val="23"/>
        </w:rPr>
        <w:t>DANE WYKONAWCY: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6150"/>
      </w:tblGrid>
      <w:tr w:rsidR="00545FE8" w:rsidRPr="00C7104F" w14:paraId="62416CB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7563B56" w14:textId="77777777" w:rsidR="00545FE8" w:rsidRPr="00C7104F" w:rsidRDefault="00545FE8" w:rsidP="0013269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 xml:space="preserve">Nazwa i adres wykonawcy </w:t>
            </w:r>
          </w:p>
          <w:p w14:paraId="022F2BDC" w14:textId="4967A7B7" w:rsidR="00545FE8" w:rsidRPr="00C7104F" w:rsidRDefault="00545FE8" w:rsidP="00C7104F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6150" w:type="dxa"/>
            <w:shd w:val="clear" w:color="auto" w:fill="auto"/>
            <w:vAlign w:val="center"/>
          </w:tcPr>
          <w:p w14:paraId="66B253B0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130EFDF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5843B108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 / NIP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7EB642A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REGON:</w:t>
            </w:r>
          </w:p>
          <w:p w14:paraId="5C6E6B1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NIP:</w:t>
            </w:r>
          </w:p>
        </w:tc>
      </w:tr>
      <w:tr w:rsidR="00545FE8" w:rsidRPr="00C7104F" w14:paraId="55DB8DA5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05CD8B2D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Numer telefonu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960E91B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4E3AF0FB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F6B82D6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Adres e-mail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1A8728F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</w:tbl>
    <w:p w14:paraId="1FD9D7C0" w14:textId="77777777" w:rsidR="00B67189" w:rsidRPr="00C7104F" w:rsidRDefault="00B67189" w:rsidP="00B67189">
      <w:pPr>
        <w:spacing w:line="276" w:lineRule="auto"/>
        <w:ind w:left="0" w:firstLine="0"/>
        <w:jc w:val="left"/>
        <w:rPr>
          <w:rFonts w:ascii="Aptos" w:hAnsi="Aptos"/>
          <w:bCs/>
          <w:sz w:val="23"/>
          <w:szCs w:val="23"/>
        </w:rPr>
      </w:pPr>
    </w:p>
    <w:p w14:paraId="4994CC57" w14:textId="5B7BF75D" w:rsidR="00C7104F" w:rsidRPr="00C7104F" w:rsidRDefault="00BD44AB" w:rsidP="00C7104F">
      <w:pPr>
        <w:tabs>
          <w:tab w:val="clear" w:pos="142"/>
          <w:tab w:val="left" w:pos="0"/>
        </w:tabs>
        <w:autoSpaceDE w:val="0"/>
        <w:autoSpaceDN w:val="0"/>
        <w:adjustRightInd w:val="0"/>
        <w:ind w:left="0" w:firstLine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BD44AB">
        <w:rPr>
          <w:rFonts w:ascii="Aptos" w:hAnsi="Aptos" w:cstheme="minorHAnsi"/>
          <w:bCs/>
          <w:color w:val="000000"/>
          <w:sz w:val="23"/>
          <w:szCs w:val="23"/>
        </w:rPr>
        <w:t>Oświadczam, 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C7EF52E" w14:textId="77777777" w:rsidR="00C7104F" w:rsidRPr="00C7104F" w:rsidRDefault="00C7104F" w:rsidP="00C7104F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  <w:sz w:val="23"/>
          <w:szCs w:val="23"/>
        </w:rPr>
      </w:pPr>
    </w:p>
    <w:p w14:paraId="1D90A1BB" w14:textId="77777777" w:rsidR="00C7104F" w:rsidRPr="00C7104F" w:rsidRDefault="00C7104F" w:rsidP="00BD44AB">
      <w:pPr>
        <w:autoSpaceDE w:val="0"/>
        <w:autoSpaceDN w:val="0"/>
        <w:adjustRightInd w:val="0"/>
        <w:ind w:left="0" w:firstLine="0"/>
        <w:rPr>
          <w:rFonts w:ascii="Aptos" w:hAnsi="Aptos" w:cstheme="minorHAnsi"/>
          <w:bCs/>
          <w:color w:val="000000"/>
          <w:sz w:val="23"/>
          <w:szCs w:val="23"/>
        </w:rPr>
      </w:pPr>
      <w:r w:rsidRPr="00C7104F">
        <w:rPr>
          <w:rFonts w:ascii="Aptos" w:hAnsi="Aptos" w:cstheme="minorHAnsi"/>
          <w:bCs/>
          <w:color w:val="000000"/>
          <w:sz w:val="23"/>
          <w:szCs w:val="23"/>
        </w:rPr>
        <w:t>Jestem świadomy odpowiedzialności karnej za składanie fałszywych oświadczeń.</w:t>
      </w:r>
    </w:p>
    <w:p w14:paraId="5099495E" w14:textId="77777777" w:rsidR="00C7104F" w:rsidRPr="00C7104F" w:rsidRDefault="00C7104F" w:rsidP="00C7104F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</w:rPr>
      </w:pPr>
    </w:p>
    <w:p w14:paraId="3DCD9363" w14:textId="77777777" w:rsidR="00BD44AB" w:rsidRDefault="00C7104F" w:rsidP="00C7104F">
      <w:pPr>
        <w:rPr>
          <w:rFonts w:ascii="Aptos" w:hAnsi="Aptos" w:cstheme="minorHAnsi"/>
        </w:rPr>
      </w:pPr>
      <w:r w:rsidRPr="00C7104F">
        <w:rPr>
          <w:rFonts w:ascii="Aptos" w:hAnsi="Aptos" w:cstheme="minorHAnsi"/>
        </w:rPr>
        <w:tab/>
      </w:r>
    </w:p>
    <w:p w14:paraId="23A06B19" w14:textId="129C0653" w:rsidR="00C7104F" w:rsidRPr="00C7104F" w:rsidRDefault="00C7104F" w:rsidP="00C7104F">
      <w:pPr>
        <w:rPr>
          <w:rFonts w:ascii="Aptos" w:hAnsi="Aptos" w:cstheme="minorHAnsi"/>
        </w:rPr>
      </w:pP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  <w:r w:rsidRPr="00C7104F">
        <w:rPr>
          <w:rFonts w:ascii="Aptos" w:hAnsi="Aptos" w:cstheme="minorHAnsi"/>
        </w:rPr>
        <w:tab/>
      </w:r>
    </w:p>
    <w:p w14:paraId="31DCC2F0" w14:textId="77777777" w:rsidR="00C508A2" w:rsidRPr="00206CB6" w:rsidRDefault="00C508A2" w:rsidP="00C508A2">
      <w:pPr>
        <w:spacing w:line="276" w:lineRule="auto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>……………………………………                                      ………………………………………………………..</w:t>
      </w:r>
    </w:p>
    <w:p w14:paraId="7D2F51D7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miejscowość, data                                              podpis osoby(osób) uprawnionej(ych) do</w:t>
      </w:r>
    </w:p>
    <w:p w14:paraId="1B63B173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                                                                                                         reprezentowania wykonawcy</w:t>
      </w:r>
    </w:p>
    <w:p w14:paraId="78E2D1C6" w14:textId="43F1E4A1" w:rsidR="00C7104F" w:rsidRPr="00C7104F" w:rsidRDefault="00C7104F" w:rsidP="00C7104F">
      <w:pPr>
        <w:autoSpaceDE w:val="0"/>
        <w:autoSpaceDN w:val="0"/>
        <w:adjustRightInd w:val="0"/>
        <w:ind w:left="5387"/>
        <w:jc w:val="left"/>
        <w:rPr>
          <w:rFonts w:ascii="Aptos" w:hAnsi="Aptos" w:cstheme="minorHAnsi"/>
          <w:i/>
          <w:iCs/>
          <w:sz w:val="18"/>
          <w:szCs w:val="18"/>
        </w:rPr>
      </w:pPr>
    </w:p>
    <w:sectPr w:rsidR="00C7104F" w:rsidRPr="00C7104F" w:rsidSect="000D0B33">
      <w:headerReference w:type="default" r:id="rId8"/>
      <w:footerReference w:type="default" r:id="rId9"/>
      <w:type w:val="continuous"/>
      <w:pgSz w:w="11907" w:h="16840"/>
      <w:pgMar w:top="567" w:right="1418" w:bottom="1134" w:left="1418" w:header="510" w:footer="454" w:gutter="0"/>
      <w:cols w:space="708"/>
      <w:docGrid w:linePitch="31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398B" w14:textId="77777777" w:rsidR="005A06EB" w:rsidRDefault="005A06EB" w:rsidP="0003079F">
      <w:r>
        <w:separator/>
      </w:r>
    </w:p>
  </w:endnote>
  <w:endnote w:type="continuationSeparator" w:id="0">
    <w:p w14:paraId="06AF848C" w14:textId="77777777" w:rsidR="005A06EB" w:rsidRDefault="005A06EB" w:rsidP="0003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7114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F4ECB5" w14:textId="73E91CBC" w:rsidR="00141481" w:rsidRDefault="00141481" w:rsidP="00A82283">
            <w:pPr>
              <w:pStyle w:val="Stopka"/>
              <w:jc w:val="right"/>
            </w:pP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Strona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PAGE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BD44AB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 z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NUMPAGES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BD44AB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F6C8BF7" w14:textId="6C98A4BE" w:rsidR="00CF6732" w:rsidRPr="00141481" w:rsidRDefault="00CF6732" w:rsidP="00030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DCB9" w14:textId="77777777" w:rsidR="005A06EB" w:rsidRDefault="005A06EB" w:rsidP="0003079F">
      <w:r>
        <w:separator/>
      </w:r>
    </w:p>
  </w:footnote>
  <w:footnote w:type="continuationSeparator" w:id="0">
    <w:p w14:paraId="174166BE" w14:textId="77777777" w:rsidR="005A06EB" w:rsidRDefault="005A06EB" w:rsidP="0003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159F" w14:textId="5D8AA299" w:rsidR="00285B57" w:rsidRDefault="00EA0BA6">
    <w:pPr>
      <w:pStyle w:val="Nagwek"/>
    </w:pPr>
    <w:r>
      <w:rPr>
        <w:noProof/>
        <w:lang w:eastAsia="pl-PL"/>
      </w:rPr>
      <w:drawing>
        <wp:inline distT="0" distB="0" distL="0" distR="0" wp14:anchorId="2A8CA804" wp14:editId="473ED342">
          <wp:extent cx="5760085" cy="587945"/>
          <wp:effectExtent l="0" t="0" r="0" b="0"/>
          <wp:docPr id="1108041570" name="Obraz 2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91BB0" w14:textId="77777777" w:rsidR="00020522" w:rsidRDefault="00020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F6820"/>
    <w:multiLevelType w:val="hybridMultilevel"/>
    <w:tmpl w:val="7772BDAA"/>
    <w:lvl w:ilvl="0" w:tplc="ADD8D8FA">
      <w:start w:val="1"/>
      <w:numFmt w:val="decimal"/>
      <w:pStyle w:val="punkt1"/>
      <w:lvlText w:val="%1."/>
      <w:lvlJc w:val="left"/>
      <w:pPr>
        <w:ind w:left="37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0B6536"/>
    <w:multiLevelType w:val="hybridMultilevel"/>
    <w:tmpl w:val="1C9CD3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D05A2"/>
    <w:multiLevelType w:val="hybridMultilevel"/>
    <w:tmpl w:val="6C6A9D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1237BD"/>
    <w:multiLevelType w:val="hybridMultilevel"/>
    <w:tmpl w:val="1C9CD3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625B7D"/>
    <w:multiLevelType w:val="hybridMultilevel"/>
    <w:tmpl w:val="D8888268"/>
    <w:lvl w:ilvl="0" w:tplc="82CA0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3570E5"/>
    <w:multiLevelType w:val="hybridMultilevel"/>
    <w:tmpl w:val="745A2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11B11"/>
    <w:multiLevelType w:val="hybridMultilevel"/>
    <w:tmpl w:val="40AC59E6"/>
    <w:lvl w:ilvl="0" w:tplc="2CA6667A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84176B"/>
    <w:multiLevelType w:val="hybridMultilevel"/>
    <w:tmpl w:val="CE6A72FC"/>
    <w:lvl w:ilvl="0" w:tplc="A75603AC">
      <w:start w:val="1"/>
      <w:numFmt w:val="decimal"/>
      <w:pStyle w:val="1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02A25"/>
    <w:multiLevelType w:val="hybridMultilevel"/>
    <w:tmpl w:val="F210F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11A7"/>
    <w:multiLevelType w:val="hybridMultilevel"/>
    <w:tmpl w:val="DF9E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09085D"/>
    <w:multiLevelType w:val="hybridMultilevel"/>
    <w:tmpl w:val="35D8F04E"/>
    <w:lvl w:ilvl="0" w:tplc="4C748A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61C0B"/>
    <w:multiLevelType w:val="hybridMultilevel"/>
    <w:tmpl w:val="56D46ED4"/>
    <w:lvl w:ilvl="0" w:tplc="1164AE8E">
      <w:start w:val="1"/>
      <w:numFmt w:val="decimal"/>
      <w:pStyle w:val="Pudpunkt1"/>
      <w:lvlText w:val="%1)"/>
      <w:lvlJc w:val="left"/>
      <w:pPr>
        <w:ind w:left="717" w:hanging="360"/>
      </w:pPr>
      <w:rPr>
        <w:rFonts w:hint="default"/>
      </w:rPr>
    </w:lvl>
    <w:lvl w:ilvl="1" w:tplc="05FA7FD4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CC0DC0"/>
    <w:multiLevelType w:val="hybridMultilevel"/>
    <w:tmpl w:val="639E27C8"/>
    <w:lvl w:ilvl="0" w:tplc="7A3489A2">
      <w:start w:val="1"/>
      <w:numFmt w:val="decimal"/>
      <w:pStyle w:val="punkt10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3C7C10"/>
    <w:multiLevelType w:val="multilevel"/>
    <w:tmpl w:val="670CC9B6"/>
    <w:lvl w:ilvl="0">
      <w:start w:val="1"/>
      <w:numFmt w:val="upperLetter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95A12D2"/>
    <w:multiLevelType w:val="multilevel"/>
    <w:tmpl w:val="D54437A6"/>
    <w:lvl w:ilvl="0">
      <w:start w:val="1"/>
      <w:numFmt w:val="upperRoman"/>
      <w:pStyle w:val="numerI"/>
      <w:lvlText w:val="%1."/>
      <w:lvlJc w:val="right"/>
      <w:pPr>
        <w:ind w:left="765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16" w15:restartNumberingAfterBreak="0">
    <w:nsid w:val="60D50989"/>
    <w:multiLevelType w:val="hybridMultilevel"/>
    <w:tmpl w:val="D58016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2FC38B8"/>
    <w:multiLevelType w:val="hybridMultilevel"/>
    <w:tmpl w:val="52DC2B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BCB0897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52620"/>
    <w:multiLevelType w:val="multilevel"/>
    <w:tmpl w:val="9A344540"/>
    <w:lvl w:ilvl="0">
      <w:start w:val="1"/>
      <w:numFmt w:val="decimal"/>
      <w:pStyle w:val="numer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EA1283F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109695">
    <w:abstractNumId w:val="12"/>
  </w:num>
  <w:num w:numId="2" w16cid:durableId="121844576">
    <w:abstractNumId w:val="15"/>
  </w:num>
  <w:num w:numId="3" w16cid:durableId="1273127879">
    <w:abstractNumId w:val="19"/>
  </w:num>
  <w:num w:numId="4" w16cid:durableId="339548841">
    <w:abstractNumId w:val="13"/>
  </w:num>
  <w:num w:numId="5" w16cid:durableId="1872838644">
    <w:abstractNumId w:val="16"/>
  </w:num>
  <w:num w:numId="6" w16cid:durableId="803700697">
    <w:abstractNumId w:val="9"/>
  </w:num>
  <w:num w:numId="7" w16cid:durableId="456069732">
    <w:abstractNumId w:val="1"/>
  </w:num>
  <w:num w:numId="8" w16cid:durableId="1122459485">
    <w:abstractNumId w:val="14"/>
  </w:num>
  <w:num w:numId="9" w16cid:durableId="153182027">
    <w:abstractNumId w:val="10"/>
  </w:num>
  <w:num w:numId="10" w16cid:durableId="1390689271">
    <w:abstractNumId w:val="4"/>
  </w:num>
  <w:num w:numId="11" w16cid:durableId="749545859">
    <w:abstractNumId w:val="0"/>
  </w:num>
  <w:num w:numId="12" w16cid:durableId="1527596593">
    <w:abstractNumId w:val="6"/>
  </w:num>
  <w:num w:numId="13" w16cid:durableId="1365787371">
    <w:abstractNumId w:val="20"/>
  </w:num>
  <w:num w:numId="14" w16cid:durableId="1916738623">
    <w:abstractNumId w:val="18"/>
  </w:num>
  <w:num w:numId="15" w16cid:durableId="1991058011">
    <w:abstractNumId w:val="3"/>
  </w:num>
  <w:num w:numId="16" w16cid:durableId="639387370">
    <w:abstractNumId w:val="2"/>
  </w:num>
  <w:num w:numId="17" w16cid:durableId="1086413555">
    <w:abstractNumId w:val="7"/>
  </w:num>
  <w:num w:numId="18" w16cid:durableId="1891191321">
    <w:abstractNumId w:val="5"/>
  </w:num>
  <w:num w:numId="19" w16cid:durableId="1383138324">
    <w:abstractNumId w:val="11"/>
  </w:num>
  <w:num w:numId="20" w16cid:durableId="1619868454">
    <w:abstractNumId w:val="17"/>
  </w:num>
  <w:num w:numId="21" w16cid:durableId="73716975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D96"/>
    <w:rsid w:val="00000DA4"/>
    <w:rsid w:val="00002C58"/>
    <w:rsid w:val="00005D94"/>
    <w:rsid w:val="00013A9B"/>
    <w:rsid w:val="0001402F"/>
    <w:rsid w:val="00015654"/>
    <w:rsid w:val="00020522"/>
    <w:rsid w:val="0002746D"/>
    <w:rsid w:val="00027E6A"/>
    <w:rsid w:val="0003023F"/>
    <w:rsid w:val="0003079F"/>
    <w:rsid w:val="00031ED4"/>
    <w:rsid w:val="000323AC"/>
    <w:rsid w:val="00033C63"/>
    <w:rsid w:val="00035192"/>
    <w:rsid w:val="00036495"/>
    <w:rsid w:val="000365D8"/>
    <w:rsid w:val="0003665C"/>
    <w:rsid w:val="0004237D"/>
    <w:rsid w:val="00044676"/>
    <w:rsid w:val="000459FD"/>
    <w:rsid w:val="00045E7E"/>
    <w:rsid w:val="000569DC"/>
    <w:rsid w:val="00056FF5"/>
    <w:rsid w:val="0005718A"/>
    <w:rsid w:val="000639BF"/>
    <w:rsid w:val="000655E4"/>
    <w:rsid w:val="00065D6B"/>
    <w:rsid w:val="00075FDE"/>
    <w:rsid w:val="000766F8"/>
    <w:rsid w:val="00081616"/>
    <w:rsid w:val="00083000"/>
    <w:rsid w:val="000901A3"/>
    <w:rsid w:val="000912BC"/>
    <w:rsid w:val="000940B3"/>
    <w:rsid w:val="00094670"/>
    <w:rsid w:val="00097FA4"/>
    <w:rsid w:val="000A36A0"/>
    <w:rsid w:val="000A3946"/>
    <w:rsid w:val="000A3A57"/>
    <w:rsid w:val="000A715B"/>
    <w:rsid w:val="000A7895"/>
    <w:rsid w:val="000B42CB"/>
    <w:rsid w:val="000B6569"/>
    <w:rsid w:val="000C0DA9"/>
    <w:rsid w:val="000C2304"/>
    <w:rsid w:val="000C25A2"/>
    <w:rsid w:val="000C5A94"/>
    <w:rsid w:val="000C66B6"/>
    <w:rsid w:val="000C6A37"/>
    <w:rsid w:val="000C7510"/>
    <w:rsid w:val="000C7A92"/>
    <w:rsid w:val="000D0B33"/>
    <w:rsid w:val="000D1C0E"/>
    <w:rsid w:val="000D417A"/>
    <w:rsid w:val="000D6206"/>
    <w:rsid w:val="000E1E49"/>
    <w:rsid w:val="000E2F5D"/>
    <w:rsid w:val="000E2FD7"/>
    <w:rsid w:val="000E3BA8"/>
    <w:rsid w:val="000E45C9"/>
    <w:rsid w:val="000E5FF2"/>
    <w:rsid w:val="000E6E0E"/>
    <w:rsid w:val="000F049E"/>
    <w:rsid w:val="000F1414"/>
    <w:rsid w:val="000F5CB9"/>
    <w:rsid w:val="00104889"/>
    <w:rsid w:val="00104B38"/>
    <w:rsid w:val="00105282"/>
    <w:rsid w:val="00105DD3"/>
    <w:rsid w:val="001075B1"/>
    <w:rsid w:val="00114495"/>
    <w:rsid w:val="00114B90"/>
    <w:rsid w:val="00115610"/>
    <w:rsid w:val="00123742"/>
    <w:rsid w:val="00132694"/>
    <w:rsid w:val="001375C0"/>
    <w:rsid w:val="001412C1"/>
    <w:rsid w:val="00141481"/>
    <w:rsid w:val="001427DD"/>
    <w:rsid w:val="00146C99"/>
    <w:rsid w:val="00147E3F"/>
    <w:rsid w:val="00152527"/>
    <w:rsid w:val="001530AE"/>
    <w:rsid w:val="00156AFB"/>
    <w:rsid w:val="001611E9"/>
    <w:rsid w:val="00165659"/>
    <w:rsid w:val="0017051A"/>
    <w:rsid w:val="001723E5"/>
    <w:rsid w:val="00174CFB"/>
    <w:rsid w:val="00176A3B"/>
    <w:rsid w:val="00185177"/>
    <w:rsid w:val="00190F0C"/>
    <w:rsid w:val="0019420D"/>
    <w:rsid w:val="0019723F"/>
    <w:rsid w:val="001A3621"/>
    <w:rsid w:val="001A3D11"/>
    <w:rsid w:val="001A5EA7"/>
    <w:rsid w:val="001A7089"/>
    <w:rsid w:val="001B278F"/>
    <w:rsid w:val="001B5A18"/>
    <w:rsid w:val="001B606B"/>
    <w:rsid w:val="001C052C"/>
    <w:rsid w:val="001C2B1B"/>
    <w:rsid w:val="001C503F"/>
    <w:rsid w:val="001C7900"/>
    <w:rsid w:val="001D1675"/>
    <w:rsid w:val="001E2A6B"/>
    <w:rsid w:val="001E6F22"/>
    <w:rsid w:val="001F2399"/>
    <w:rsid w:val="001F4DBD"/>
    <w:rsid w:val="001F6658"/>
    <w:rsid w:val="001F797C"/>
    <w:rsid w:val="00201F5E"/>
    <w:rsid w:val="00205C0E"/>
    <w:rsid w:val="00206CB6"/>
    <w:rsid w:val="00207E98"/>
    <w:rsid w:val="00210BD0"/>
    <w:rsid w:val="00211286"/>
    <w:rsid w:val="00211854"/>
    <w:rsid w:val="00212FD3"/>
    <w:rsid w:val="00212FDA"/>
    <w:rsid w:val="00213DE3"/>
    <w:rsid w:val="002154D7"/>
    <w:rsid w:val="0021619A"/>
    <w:rsid w:val="00217DBF"/>
    <w:rsid w:val="00220739"/>
    <w:rsid w:val="002258A8"/>
    <w:rsid w:val="002324B4"/>
    <w:rsid w:val="00233023"/>
    <w:rsid w:val="002352A4"/>
    <w:rsid w:val="00237956"/>
    <w:rsid w:val="00237EC6"/>
    <w:rsid w:val="0024007A"/>
    <w:rsid w:val="00243403"/>
    <w:rsid w:val="0024653E"/>
    <w:rsid w:val="00251497"/>
    <w:rsid w:val="00251DE2"/>
    <w:rsid w:val="00261914"/>
    <w:rsid w:val="00261BF4"/>
    <w:rsid w:val="00263ED0"/>
    <w:rsid w:val="002672BE"/>
    <w:rsid w:val="0026736E"/>
    <w:rsid w:val="002754A5"/>
    <w:rsid w:val="00277126"/>
    <w:rsid w:val="00285B57"/>
    <w:rsid w:val="00287C6C"/>
    <w:rsid w:val="0029037A"/>
    <w:rsid w:val="00294AFC"/>
    <w:rsid w:val="00295344"/>
    <w:rsid w:val="0029668A"/>
    <w:rsid w:val="00297E17"/>
    <w:rsid w:val="002A5420"/>
    <w:rsid w:val="002A5845"/>
    <w:rsid w:val="002A6385"/>
    <w:rsid w:val="002B0028"/>
    <w:rsid w:val="002B0775"/>
    <w:rsid w:val="002B1C1A"/>
    <w:rsid w:val="002B1EA7"/>
    <w:rsid w:val="002B2573"/>
    <w:rsid w:val="002C2666"/>
    <w:rsid w:val="002C3006"/>
    <w:rsid w:val="002C3D1A"/>
    <w:rsid w:val="002C537A"/>
    <w:rsid w:val="002D0BB3"/>
    <w:rsid w:val="002D3A23"/>
    <w:rsid w:val="002D4C07"/>
    <w:rsid w:val="002E0C48"/>
    <w:rsid w:val="002E1EEB"/>
    <w:rsid w:val="002E474B"/>
    <w:rsid w:val="002E4FAD"/>
    <w:rsid w:val="002E7EA4"/>
    <w:rsid w:val="002F0436"/>
    <w:rsid w:val="003006A0"/>
    <w:rsid w:val="00301C87"/>
    <w:rsid w:val="0030419A"/>
    <w:rsid w:val="00306794"/>
    <w:rsid w:val="003075F1"/>
    <w:rsid w:val="0031443F"/>
    <w:rsid w:val="00316631"/>
    <w:rsid w:val="0032105E"/>
    <w:rsid w:val="00332064"/>
    <w:rsid w:val="0033423F"/>
    <w:rsid w:val="00334A93"/>
    <w:rsid w:val="003359FA"/>
    <w:rsid w:val="0034023F"/>
    <w:rsid w:val="00343D59"/>
    <w:rsid w:val="00352761"/>
    <w:rsid w:val="00352787"/>
    <w:rsid w:val="00357BB8"/>
    <w:rsid w:val="00357FF8"/>
    <w:rsid w:val="00361B18"/>
    <w:rsid w:val="00364487"/>
    <w:rsid w:val="00364C9B"/>
    <w:rsid w:val="00367104"/>
    <w:rsid w:val="00367B19"/>
    <w:rsid w:val="0037044C"/>
    <w:rsid w:val="00372BEB"/>
    <w:rsid w:val="00384471"/>
    <w:rsid w:val="003854D7"/>
    <w:rsid w:val="00387B8D"/>
    <w:rsid w:val="00394EFE"/>
    <w:rsid w:val="00396468"/>
    <w:rsid w:val="00397D13"/>
    <w:rsid w:val="003A34DF"/>
    <w:rsid w:val="003A7574"/>
    <w:rsid w:val="003B053A"/>
    <w:rsid w:val="003B1993"/>
    <w:rsid w:val="003B414A"/>
    <w:rsid w:val="003B55E6"/>
    <w:rsid w:val="003B72C3"/>
    <w:rsid w:val="003D0161"/>
    <w:rsid w:val="003D151F"/>
    <w:rsid w:val="003D1684"/>
    <w:rsid w:val="003D5A96"/>
    <w:rsid w:val="003E1FDD"/>
    <w:rsid w:val="003E2711"/>
    <w:rsid w:val="003E6575"/>
    <w:rsid w:val="003F16EB"/>
    <w:rsid w:val="003F2E16"/>
    <w:rsid w:val="003F603D"/>
    <w:rsid w:val="003F6D92"/>
    <w:rsid w:val="00400407"/>
    <w:rsid w:val="00402B92"/>
    <w:rsid w:val="00405326"/>
    <w:rsid w:val="004058DF"/>
    <w:rsid w:val="00411AA8"/>
    <w:rsid w:val="004144AB"/>
    <w:rsid w:val="00415979"/>
    <w:rsid w:val="00426BD9"/>
    <w:rsid w:val="00434969"/>
    <w:rsid w:val="00436CBB"/>
    <w:rsid w:val="004521DA"/>
    <w:rsid w:val="00460D50"/>
    <w:rsid w:val="00461233"/>
    <w:rsid w:val="00461363"/>
    <w:rsid w:val="00461BCA"/>
    <w:rsid w:val="00474491"/>
    <w:rsid w:val="004767AE"/>
    <w:rsid w:val="0048088C"/>
    <w:rsid w:val="00486645"/>
    <w:rsid w:val="00492850"/>
    <w:rsid w:val="00492D5C"/>
    <w:rsid w:val="0049327F"/>
    <w:rsid w:val="00494999"/>
    <w:rsid w:val="00495588"/>
    <w:rsid w:val="004969B2"/>
    <w:rsid w:val="004A1204"/>
    <w:rsid w:val="004A4EBD"/>
    <w:rsid w:val="004A6B6F"/>
    <w:rsid w:val="004A742D"/>
    <w:rsid w:val="004B44D2"/>
    <w:rsid w:val="004B6400"/>
    <w:rsid w:val="004C0BBE"/>
    <w:rsid w:val="004C4DD3"/>
    <w:rsid w:val="004C5516"/>
    <w:rsid w:val="004C6E01"/>
    <w:rsid w:val="004D4878"/>
    <w:rsid w:val="004D500A"/>
    <w:rsid w:val="004E5C20"/>
    <w:rsid w:val="004E6578"/>
    <w:rsid w:val="004E7544"/>
    <w:rsid w:val="004F1FF0"/>
    <w:rsid w:val="004F5B8A"/>
    <w:rsid w:val="004F62C1"/>
    <w:rsid w:val="00503EBB"/>
    <w:rsid w:val="005059C4"/>
    <w:rsid w:val="00505F9F"/>
    <w:rsid w:val="00506122"/>
    <w:rsid w:val="005115E5"/>
    <w:rsid w:val="00512179"/>
    <w:rsid w:val="00521835"/>
    <w:rsid w:val="00526F05"/>
    <w:rsid w:val="00530195"/>
    <w:rsid w:val="00530576"/>
    <w:rsid w:val="005310FD"/>
    <w:rsid w:val="00531BDC"/>
    <w:rsid w:val="00532D17"/>
    <w:rsid w:val="0053449D"/>
    <w:rsid w:val="00537116"/>
    <w:rsid w:val="00541F2A"/>
    <w:rsid w:val="0054214F"/>
    <w:rsid w:val="0054284F"/>
    <w:rsid w:val="005447CB"/>
    <w:rsid w:val="00545FE8"/>
    <w:rsid w:val="00547AC2"/>
    <w:rsid w:val="00553E8B"/>
    <w:rsid w:val="00554BE7"/>
    <w:rsid w:val="00560B8D"/>
    <w:rsid w:val="00561682"/>
    <w:rsid w:val="00562479"/>
    <w:rsid w:val="0056325B"/>
    <w:rsid w:val="005645FE"/>
    <w:rsid w:val="005652B0"/>
    <w:rsid w:val="005659C7"/>
    <w:rsid w:val="0056788D"/>
    <w:rsid w:val="00567E53"/>
    <w:rsid w:val="005713CB"/>
    <w:rsid w:val="0057181E"/>
    <w:rsid w:val="005732CE"/>
    <w:rsid w:val="005768EB"/>
    <w:rsid w:val="00577B80"/>
    <w:rsid w:val="00580411"/>
    <w:rsid w:val="00580E90"/>
    <w:rsid w:val="005824DF"/>
    <w:rsid w:val="005917D8"/>
    <w:rsid w:val="0059252C"/>
    <w:rsid w:val="00595229"/>
    <w:rsid w:val="0059623F"/>
    <w:rsid w:val="00597116"/>
    <w:rsid w:val="005A06EB"/>
    <w:rsid w:val="005A1867"/>
    <w:rsid w:val="005A1C10"/>
    <w:rsid w:val="005A3F5E"/>
    <w:rsid w:val="005A4D9D"/>
    <w:rsid w:val="005B5F52"/>
    <w:rsid w:val="005C16DD"/>
    <w:rsid w:val="005C61D1"/>
    <w:rsid w:val="005C7AE0"/>
    <w:rsid w:val="005D1E15"/>
    <w:rsid w:val="005D2A26"/>
    <w:rsid w:val="005D2D0A"/>
    <w:rsid w:val="005D2FC1"/>
    <w:rsid w:val="005D4415"/>
    <w:rsid w:val="005E0644"/>
    <w:rsid w:val="005E127B"/>
    <w:rsid w:val="005E1E18"/>
    <w:rsid w:val="005E6522"/>
    <w:rsid w:val="005E7009"/>
    <w:rsid w:val="005F05C3"/>
    <w:rsid w:val="005F15BE"/>
    <w:rsid w:val="005F5D20"/>
    <w:rsid w:val="00600E8C"/>
    <w:rsid w:val="006038E5"/>
    <w:rsid w:val="006047D3"/>
    <w:rsid w:val="00606935"/>
    <w:rsid w:val="0060707B"/>
    <w:rsid w:val="006117FB"/>
    <w:rsid w:val="00612690"/>
    <w:rsid w:val="00613028"/>
    <w:rsid w:val="006138F9"/>
    <w:rsid w:val="00616F64"/>
    <w:rsid w:val="006230AB"/>
    <w:rsid w:val="006232AD"/>
    <w:rsid w:val="00624A9B"/>
    <w:rsid w:val="00624D89"/>
    <w:rsid w:val="00626DA6"/>
    <w:rsid w:val="006301E2"/>
    <w:rsid w:val="006305E7"/>
    <w:rsid w:val="0063127A"/>
    <w:rsid w:val="00634828"/>
    <w:rsid w:val="00634DC1"/>
    <w:rsid w:val="00635246"/>
    <w:rsid w:val="00635836"/>
    <w:rsid w:val="006370BB"/>
    <w:rsid w:val="006371B3"/>
    <w:rsid w:val="00642C32"/>
    <w:rsid w:val="00643229"/>
    <w:rsid w:val="006501BA"/>
    <w:rsid w:val="00651BDD"/>
    <w:rsid w:val="00652387"/>
    <w:rsid w:val="00652A44"/>
    <w:rsid w:val="006613E9"/>
    <w:rsid w:val="00664D71"/>
    <w:rsid w:val="00665916"/>
    <w:rsid w:val="00665D8B"/>
    <w:rsid w:val="00666D3B"/>
    <w:rsid w:val="006672C4"/>
    <w:rsid w:val="00673E8E"/>
    <w:rsid w:val="00675525"/>
    <w:rsid w:val="00676B5B"/>
    <w:rsid w:val="00677115"/>
    <w:rsid w:val="006839A1"/>
    <w:rsid w:val="00686F4D"/>
    <w:rsid w:val="00692827"/>
    <w:rsid w:val="00695C5E"/>
    <w:rsid w:val="006A0341"/>
    <w:rsid w:val="006A126F"/>
    <w:rsid w:val="006A4495"/>
    <w:rsid w:val="006A7ABB"/>
    <w:rsid w:val="006B53E7"/>
    <w:rsid w:val="006C279D"/>
    <w:rsid w:val="006C50B4"/>
    <w:rsid w:val="006C7AAD"/>
    <w:rsid w:val="006D05A0"/>
    <w:rsid w:val="006D170D"/>
    <w:rsid w:val="006D1C0F"/>
    <w:rsid w:val="006D3DC0"/>
    <w:rsid w:val="006D4694"/>
    <w:rsid w:val="006D63B9"/>
    <w:rsid w:val="006E1D97"/>
    <w:rsid w:val="006E2A6C"/>
    <w:rsid w:val="006F0239"/>
    <w:rsid w:val="006F18EF"/>
    <w:rsid w:val="006F498E"/>
    <w:rsid w:val="00700CC0"/>
    <w:rsid w:val="00700D1C"/>
    <w:rsid w:val="00703345"/>
    <w:rsid w:val="007065E4"/>
    <w:rsid w:val="007138AE"/>
    <w:rsid w:val="00715613"/>
    <w:rsid w:val="007170C9"/>
    <w:rsid w:val="00717B93"/>
    <w:rsid w:val="007240D6"/>
    <w:rsid w:val="0072685C"/>
    <w:rsid w:val="0073551B"/>
    <w:rsid w:val="00737245"/>
    <w:rsid w:val="00742943"/>
    <w:rsid w:val="00742E5F"/>
    <w:rsid w:val="00744457"/>
    <w:rsid w:val="00744942"/>
    <w:rsid w:val="007452F4"/>
    <w:rsid w:val="00747592"/>
    <w:rsid w:val="0075090A"/>
    <w:rsid w:val="00755CFD"/>
    <w:rsid w:val="00756CEF"/>
    <w:rsid w:val="007607AC"/>
    <w:rsid w:val="00760C68"/>
    <w:rsid w:val="0076178F"/>
    <w:rsid w:val="007657B8"/>
    <w:rsid w:val="00767764"/>
    <w:rsid w:val="007727ED"/>
    <w:rsid w:val="00772ED7"/>
    <w:rsid w:val="00773EA2"/>
    <w:rsid w:val="00773FFB"/>
    <w:rsid w:val="00775E77"/>
    <w:rsid w:val="00780D96"/>
    <w:rsid w:val="007810E5"/>
    <w:rsid w:val="00783FF6"/>
    <w:rsid w:val="0078710A"/>
    <w:rsid w:val="00790B07"/>
    <w:rsid w:val="00791E78"/>
    <w:rsid w:val="00793527"/>
    <w:rsid w:val="007A149F"/>
    <w:rsid w:val="007A494C"/>
    <w:rsid w:val="007A5EF1"/>
    <w:rsid w:val="007B0B06"/>
    <w:rsid w:val="007B1A9E"/>
    <w:rsid w:val="007B64B3"/>
    <w:rsid w:val="007C4F62"/>
    <w:rsid w:val="007C6F6C"/>
    <w:rsid w:val="007D1E6D"/>
    <w:rsid w:val="007D4906"/>
    <w:rsid w:val="007D4A71"/>
    <w:rsid w:val="007D754A"/>
    <w:rsid w:val="007E02EA"/>
    <w:rsid w:val="007E0B29"/>
    <w:rsid w:val="007F2102"/>
    <w:rsid w:val="007F3CB4"/>
    <w:rsid w:val="007F4DDE"/>
    <w:rsid w:val="007F5771"/>
    <w:rsid w:val="007F6C39"/>
    <w:rsid w:val="008031A9"/>
    <w:rsid w:val="008100DE"/>
    <w:rsid w:val="008108F5"/>
    <w:rsid w:val="00816B61"/>
    <w:rsid w:val="008242E1"/>
    <w:rsid w:val="00825617"/>
    <w:rsid w:val="00825CBE"/>
    <w:rsid w:val="00831056"/>
    <w:rsid w:val="008311DD"/>
    <w:rsid w:val="00831964"/>
    <w:rsid w:val="00831E2E"/>
    <w:rsid w:val="008357D5"/>
    <w:rsid w:val="00836969"/>
    <w:rsid w:val="00841C9A"/>
    <w:rsid w:val="0084221D"/>
    <w:rsid w:val="008423AE"/>
    <w:rsid w:val="00842947"/>
    <w:rsid w:val="00847586"/>
    <w:rsid w:val="0085380B"/>
    <w:rsid w:val="00854A2D"/>
    <w:rsid w:val="00856818"/>
    <w:rsid w:val="0085738F"/>
    <w:rsid w:val="00857CB5"/>
    <w:rsid w:val="0086408A"/>
    <w:rsid w:val="00871D74"/>
    <w:rsid w:val="00874328"/>
    <w:rsid w:val="008757A1"/>
    <w:rsid w:val="00881503"/>
    <w:rsid w:val="00881C13"/>
    <w:rsid w:val="00883A86"/>
    <w:rsid w:val="00890E60"/>
    <w:rsid w:val="00892FC3"/>
    <w:rsid w:val="008A10BF"/>
    <w:rsid w:val="008A3005"/>
    <w:rsid w:val="008A6378"/>
    <w:rsid w:val="008A6D46"/>
    <w:rsid w:val="008B068A"/>
    <w:rsid w:val="008B1561"/>
    <w:rsid w:val="008B4127"/>
    <w:rsid w:val="008B4D2D"/>
    <w:rsid w:val="008C03C3"/>
    <w:rsid w:val="008C0E21"/>
    <w:rsid w:val="008C0E95"/>
    <w:rsid w:val="008C1F91"/>
    <w:rsid w:val="008C313A"/>
    <w:rsid w:val="008D0A30"/>
    <w:rsid w:val="008D7D71"/>
    <w:rsid w:val="008E5BCD"/>
    <w:rsid w:val="008E6137"/>
    <w:rsid w:val="008E706F"/>
    <w:rsid w:val="00902267"/>
    <w:rsid w:val="00906C14"/>
    <w:rsid w:val="00907DC1"/>
    <w:rsid w:val="009335FF"/>
    <w:rsid w:val="00936EB2"/>
    <w:rsid w:val="00936F96"/>
    <w:rsid w:val="009377B3"/>
    <w:rsid w:val="00942AE2"/>
    <w:rsid w:val="00945282"/>
    <w:rsid w:val="00946CF1"/>
    <w:rsid w:val="0094715C"/>
    <w:rsid w:val="00950BD1"/>
    <w:rsid w:val="00960249"/>
    <w:rsid w:val="009626D7"/>
    <w:rsid w:val="00962C91"/>
    <w:rsid w:val="009636FE"/>
    <w:rsid w:val="009664D2"/>
    <w:rsid w:val="009711EB"/>
    <w:rsid w:val="009720AA"/>
    <w:rsid w:val="00976444"/>
    <w:rsid w:val="0098592A"/>
    <w:rsid w:val="009906BA"/>
    <w:rsid w:val="00991F9E"/>
    <w:rsid w:val="009927C1"/>
    <w:rsid w:val="009956C1"/>
    <w:rsid w:val="009A1938"/>
    <w:rsid w:val="009A6236"/>
    <w:rsid w:val="009A6531"/>
    <w:rsid w:val="009A6E29"/>
    <w:rsid w:val="009B527D"/>
    <w:rsid w:val="009B557A"/>
    <w:rsid w:val="009C16EA"/>
    <w:rsid w:val="009C28A7"/>
    <w:rsid w:val="009C5759"/>
    <w:rsid w:val="009D338E"/>
    <w:rsid w:val="009D3C00"/>
    <w:rsid w:val="009D6276"/>
    <w:rsid w:val="009E325F"/>
    <w:rsid w:val="009F0363"/>
    <w:rsid w:val="009F319F"/>
    <w:rsid w:val="009F709C"/>
    <w:rsid w:val="00A0093F"/>
    <w:rsid w:val="00A06530"/>
    <w:rsid w:val="00A076D2"/>
    <w:rsid w:val="00A07FC6"/>
    <w:rsid w:val="00A12278"/>
    <w:rsid w:val="00A132A6"/>
    <w:rsid w:val="00A14464"/>
    <w:rsid w:val="00A151CD"/>
    <w:rsid w:val="00A169A0"/>
    <w:rsid w:val="00A1725C"/>
    <w:rsid w:val="00A17689"/>
    <w:rsid w:val="00A22414"/>
    <w:rsid w:val="00A254B8"/>
    <w:rsid w:val="00A2573D"/>
    <w:rsid w:val="00A26126"/>
    <w:rsid w:val="00A26D3A"/>
    <w:rsid w:val="00A27893"/>
    <w:rsid w:val="00A27FE3"/>
    <w:rsid w:val="00A30F1D"/>
    <w:rsid w:val="00A32BFE"/>
    <w:rsid w:val="00A3524E"/>
    <w:rsid w:val="00A3769C"/>
    <w:rsid w:val="00A37E51"/>
    <w:rsid w:val="00A40182"/>
    <w:rsid w:val="00A40F3F"/>
    <w:rsid w:val="00A41803"/>
    <w:rsid w:val="00A46080"/>
    <w:rsid w:val="00A4699C"/>
    <w:rsid w:val="00A46A32"/>
    <w:rsid w:val="00A47AD4"/>
    <w:rsid w:val="00A53FAE"/>
    <w:rsid w:val="00A5562F"/>
    <w:rsid w:val="00A60177"/>
    <w:rsid w:val="00A63718"/>
    <w:rsid w:val="00A64A80"/>
    <w:rsid w:val="00A73213"/>
    <w:rsid w:val="00A73D65"/>
    <w:rsid w:val="00A74D29"/>
    <w:rsid w:val="00A74EBB"/>
    <w:rsid w:val="00A82283"/>
    <w:rsid w:val="00A83C4D"/>
    <w:rsid w:val="00A84B81"/>
    <w:rsid w:val="00A924E4"/>
    <w:rsid w:val="00A92DD0"/>
    <w:rsid w:val="00A948F9"/>
    <w:rsid w:val="00A966EF"/>
    <w:rsid w:val="00AA0805"/>
    <w:rsid w:val="00AB4230"/>
    <w:rsid w:val="00AB6307"/>
    <w:rsid w:val="00AC14EE"/>
    <w:rsid w:val="00AC2F8D"/>
    <w:rsid w:val="00AC35F5"/>
    <w:rsid w:val="00AC3C2A"/>
    <w:rsid w:val="00AD6A7D"/>
    <w:rsid w:val="00AF0991"/>
    <w:rsid w:val="00B01D4C"/>
    <w:rsid w:val="00B039AC"/>
    <w:rsid w:val="00B03A27"/>
    <w:rsid w:val="00B11018"/>
    <w:rsid w:val="00B12578"/>
    <w:rsid w:val="00B21C10"/>
    <w:rsid w:val="00B220CD"/>
    <w:rsid w:val="00B24AE5"/>
    <w:rsid w:val="00B2772F"/>
    <w:rsid w:val="00B325D7"/>
    <w:rsid w:val="00B3324E"/>
    <w:rsid w:val="00B33977"/>
    <w:rsid w:val="00B43B6A"/>
    <w:rsid w:val="00B45474"/>
    <w:rsid w:val="00B45E3A"/>
    <w:rsid w:val="00B469C3"/>
    <w:rsid w:val="00B46C86"/>
    <w:rsid w:val="00B528D2"/>
    <w:rsid w:val="00B56F18"/>
    <w:rsid w:val="00B63A66"/>
    <w:rsid w:val="00B65237"/>
    <w:rsid w:val="00B66581"/>
    <w:rsid w:val="00B66E80"/>
    <w:rsid w:val="00B67189"/>
    <w:rsid w:val="00B7055F"/>
    <w:rsid w:val="00B705FC"/>
    <w:rsid w:val="00B706F0"/>
    <w:rsid w:val="00B71D12"/>
    <w:rsid w:val="00B74F6E"/>
    <w:rsid w:val="00B75434"/>
    <w:rsid w:val="00B76318"/>
    <w:rsid w:val="00B76770"/>
    <w:rsid w:val="00B80ADA"/>
    <w:rsid w:val="00B80BBF"/>
    <w:rsid w:val="00B80BCA"/>
    <w:rsid w:val="00B81EAF"/>
    <w:rsid w:val="00B82A87"/>
    <w:rsid w:val="00B82D3E"/>
    <w:rsid w:val="00B85BCF"/>
    <w:rsid w:val="00B90C6D"/>
    <w:rsid w:val="00B93BCB"/>
    <w:rsid w:val="00B96C38"/>
    <w:rsid w:val="00BA2426"/>
    <w:rsid w:val="00BA3105"/>
    <w:rsid w:val="00BA5A6D"/>
    <w:rsid w:val="00BA67F8"/>
    <w:rsid w:val="00BB0880"/>
    <w:rsid w:val="00BB103E"/>
    <w:rsid w:val="00BB566B"/>
    <w:rsid w:val="00BB6AC9"/>
    <w:rsid w:val="00BB76F4"/>
    <w:rsid w:val="00BB7A90"/>
    <w:rsid w:val="00BC103F"/>
    <w:rsid w:val="00BD0380"/>
    <w:rsid w:val="00BD1172"/>
    <w:rsid w:val="00BD2279"/>
    <w:rsid w:val="00BD4336"/>
    <w:rsid w:val="00BD44AB"/>
    <w:rsid w:val="00BD628F"/>
    <w:rsid w:val="00BD76DC"/>
    <w:rsid w:val="00BE24B7"/>
    <w:rsid w:val="00BE7390"/>
    <w:rsid w:val="00BF42AD"/>
    <w:rsid w:val="00BF51CD"/>
    <w:rsid w:val="00C01A27"/>
    <w:rsid w:val="00C028A6"/>
    <w:rsid w:val="00C04C53"/>
    <w:rsid w:val="00C052A0"/>
    <w:rsid w:val="00C10CAC"/>
    <w:rsid w:val="00C14496"/>
    <w:rsid w:val="00C20458"/>
    <w:rsid w:val="00C23C09"/>
    <w:rsid w:val="00C25080"/>
    <w:rsid w:val="00C256A4"/>
    <w:rsid w:val="00C27440"/>
    <w:rsid w:val="00C3482A"/>
    <w:rsid w:val="00C508A2"/>
    <w:rsid w:val="00C60B6D"/>
    <w:rsid w:val="00C6740F"/>
    <w:rsid w:val="00C71036"/>
    <w:rsid w:val="00C7104F"/>
    <w:rsid w:val="00C715A9"/>
    <w:rsid w:val="00C72F11"/>
    <w:rsid w:val="00C7390C"/>
    <w:rsid w:val="00C74B2A"/>
    <w:rsid w:val="00C77197"/>
    <w:rsid w:val="00C9229F"/>
    <w:rsid w:val="00C92333"/>
    <w:rsid w:val="00C92719"/>
    <w:rsid w:val="00C94F70"/>
    <w:rsid w:val="00C9519D"/>
    <w:rsid w:val="00C9611B"/>
    <w:rsid w:val="00C964CF"/>
    <w:rsid w:val="00C96B7A"/>
    <w:rsid w:val="00CA15DD"/>
    <w:rsid w:val="00CA2977"/>
    <w:rsid w:val="00CA2AD8"/>
    <w:rsid w:val="00CA40C1"/>
    <w:rsid w:val="00CB345F"/>
    <w:rsid w:val="00CB3E7D"/>
    <w:rsid w:val="00CB4A7B"/>
    <w:rsid w:val="00CB4D5C"/>
    <w:rsid w:val="00CB5AB5"/>
    <w:rsid w:val="00CB6AF6"/>
    <w:rsid w:val="00CB6AF8"/>
    <w:rsid w:val="00CB6F91"/>
    <w:rsid w:val="00CB7982"/>
    <w:rsid w:val="00CC00BA"/>
    <w:rsid w:val="00CC2436"/>
    <w:rsid w:val="00CC4278"/>
    <w:rsid w:val="00CC4B70"/>
    <w:rsid w:val="00CD01C8"/>
    <w:rsid w:val="00CD1494"/>
    <w:rsid w:val="00CD263E"/>
    <w:rsid w:val="00CD3650"/>
    <w:rsid w:val="00CD6935"/>
    <w:rsid w:val="00CD7562"/>
    <w:rsid w:val="00CE0D45"/>
    <w:rsid w:val="00CE21F8"/>
    <w:rsid w:val="00CE2585"/>
    <w:rsid w:val="00CE2C8D"/>
    <w:rsid w:val="00CE4227"/>
    <w:rsid w:val="00CE6F36"/>
    <w:rsid w:val="00CF2E96"/>
    <w:rsid w:val="00CF3371"/>
    <w:rsid w:val="00CF433D"/>
    <w:rsid w:val="00CF5398"/>
    <w:rsid w:val="00CF6732"/>
    <w:rsid w:val="00D01165"/>
    <w:rsid w:val="00D02E5B"/>
    <w:rsid w:val="00D06076"/>
    <w:rsid w:val="00D07091"/>
    <w:rsid w:val="00D12745"/>
    <w:rsid w:val="00D15178"/>
    <w:rsid w:val="00D16BFB"/>
    <w:rsid w:val="00D22EC0"/>
    <w:rsid w:val="00D2412B"/>
    <w:rsid w:val="00D2790E"/>
    <w:rsid w:val="00D32109"/>
    <w:rsid w:val="00D35481"/>
    <w:rsid w:val="00D45112"/>
    <w:rsid w:val="00D6035C"/>
    <w:rsid w:val="00D64835"/>
    <w:rsid w:val="00D65FEC"/>
    <w:rsid w:val="00D660F9"/>
    <w:rsid w:val="00D66D9F"/>
    <w:rsid w:val="00D74D1B"/>
    <w:rsid w:val="00D822CF"/>
    <w:rsid w:val="00D8230B"/>
    <w:rsid w:val="00D87344"/>
    <w:rsid w:val="00D95076"/>
    <w:rsid w:val="00DA01EE"/>
    <w:rsid w:val="00DA0493"/>
    <w:rsid w:val="00DA757F"/>
    <w:rsid w:val="00DB01F6"/>
    <w:rsid w:val="00DB1CFF"/>
    <w:rsid w:val="00DC2827"/>
    <w:rsid w:val="00DC3572"/>
    <w:rsid w:val="00DD2822"/>
    <w:rsid w:val="00DD3321"/>
    <w:rsid w:val="00DD5A3E"/>
    <w:rsid w:val="00DD5F74"/>
    <w:rsid w:val="00DE31A5"/>
    <w:rsid w:val="00DE4B3E"/>
    <w:rsid w:val="00DE7994"/>
    <w:rsid w:val="00DE7B1A"/>
    <w:rsid w:val="00DF186C"/>
    <w:rsid w:val="00DF39DF"/>
    <w:rsid w:val="00DF55C7"/>
    <w:rsid w:val="00DF77FD"/>
    <w:rsid w:val="00E031DF"/>
    <w:rsid w:val="00E0758F"/>
    <w:rsid w:val="00E07FB3"/>
    <w:rsid w:val="00E20D96"/>
    <w:rsid w:val="00E20F3D"/>
    <w:rsid w:val="00E256F4"/>
    <w:rsid w:val="00E274FB"/>
    <w:rsid w:val="00E32C1A"/>
    <w:rsid w:val="00E44449"/>
    <w:rsid w:val="00E45BCB"/>
    <w:rsid w:val="00E45EFC"/>
    <w:rsid w:val="00E52872"/>
    <w:rsid w:val="00E52D9F"/>
    <w:rsid w:val="00E57A85"/>
    <w:rsid w:val="00E606A0"/>
    <w:rsid w:val="00E61A16"/>
    <w:rsid w:val="00E61AB2"/>
    <w:rsid w:val="00E6313D"/>
    <w:rsid w:val="00E64F1D"/>
    <w:rsid w:val="00E6611B"/>
    <w:rsid w:val="00E66AF9"/>
    <w:rsid w:val="00E709A4"/>
    <w:rsid w:val="00E72DD0"/>
    <w:rsid w:val="00E7766C"/>
    <w:rsid w:val="00E82F4D"/>
    <w:rsid w:val="00E849CA"/>
    <w:rsid w:val="00E95F76"/>
    <w:rsid w:val="00EA0BA6"/>
    <w:rsid w:val="00EA3AC8"/>
    <w:rsid w:val="00EB7E03"/>
    <w:rsid w:val="00ED37AC"/>
    <w:rsid w:val="00ED635A"/>
    <w:rsid w:val="00EE0946"/>
    <w:rsid w:val="00EE0B73"/>
    <w:rsid w:val="00EE19F0"/>
    <w:rsid w:val="00EE3B5D"/>
    <w:rsid w:val="00EE74CB"/>
    <w:rsid w:val="00EF5ECE"/>
    <w:rsid w:val="00F00BA7"/>
    <w:rsid w:val="00F07D63"/>
    <w:rsid w:val="00F12ED5"/>
    <w:rsid w:val="00F220F1"/>
    <w:rsid w:val="00F227EF"/>
    <w:rsid w:val="00F22A4C"/>
    <w:rsid w:val="00F2575D"/>
    <w:rsid w:val="00F32259"/>
    <w:rsid w:val="00F33457"/>
    <w:rsid w:val="00F410AC"/>
    <w:rsid w:val="00F41DA0"/>
    <w:rsid w:val="00F43899"/>
    <w:rsid w:val="00F46BB5"/>
    <w:rsid w:val="00F50BC5"/>
    <w:rsid w:val="00F540BE"/>
    <w:rsid w:val="00F56354"/>
    <w:rsid w:val="00F56614"/>
    <w:rsid w:val="00F573E9"/>
    <w:rsid w:val="00F57A48"/>
    <w:rsid w:val="00F601A8"/>
    <w:rsid w:val="00F6117D"/>
    <w:rsid w:val="00F621CC"/>
    <w:rsid w:val="00F718E7"/>
    <w:rsid w:val="00F73611"/>
    <w:rsid w:val="00F76A9A"/>
    <w:rsid w:val="00F842AB"/>
    <w:rsid w:val="00F9390D"/>
    <w:rsid w:val="00F94720"/>
    <w:rsid w:val="00F953C6"/>
    <w:rsid w:val="00F962C2"/>
    <w:rsid w:val="00F9719C"/>
    <w:rsid w:val="00FA186B"/>
    <w:rsid w:val="00FA1C10"/>
    <w:rsid w:val="00FA4C7D"/>
    <w:rsid w:val="00FA5A68"/>
    <w:rsid w:val="00FA610D"/>
    <w:rsid w:val="00FA79F6"/>
    <w:rsid w:val="00FB073E"/>
    <w:rsid w:val="00FB1586"/>
    <w:rsid w:val="00FB2491"/>
    <w:rsid w:val="00FB551B"/>
    <w:rsid w:val="00FC2332"/>
    <w:rsid w:val="00FC59D3"/>
    <w:rsid w:val="00FD0191"/>
    <w:rsid w:val="00FD1E61"/>
    <w:rsid w:val="00FD2D52"/>
    <w:rsid w:val="00FD33EE"/>
    <w:rsid w:val="00FD7FB5"/>
    <w:rsid w:val="00FE1EDF"/>
    <w:rsid w:val="00FE2646"/>
    <w:rsid w:val="00FE2A4D"/>
    <w:rsid w:val="00FE5591"/>
    <w:rsid w:val="00FE7604"/>
    <w:rsid w:val="00FF1A6F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3D78A06"/>
  <w15:docId w15:val="{DB27D4BA-9014-4BEF-9380-2F2C19F0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F4"/>
    <w:pPr>
      <w:tabs>
        <w:tab w:val="left" w:pos="142"/>
      </w:tabs>
      <w:spacing w:line="252" w:lineRule="auto"/>
      <w:ind w:left="284" w:hanging="142"/>
      <w:jc w:val="both"/>
    </w:pPr>
    <w:rPr>
      <w:rFonts w:ascii="Calibri" w:hAnsi="Calibri" w:cs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9FD"/>
    <w:pPr>
      <w:keepNext/>
      <w:keepLines/>
      <w:tabs>
        <w:tab w:val="clear" w:pos="142"/>
      </w:tabs>
      <w:spacing w:before="320" w:after="40"/>
      <w:ind w:left="0" w:firstLine="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D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780D9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odpunkt 1),maz_wyliczenie,opis dzialania,K-P_odwolanie,A_wyliczenie,Akapit z listą 1,Numerowanie,List Paragraph,L1,Akapit z listą5,Nagł. 4 SW,T_SZ_List Paragraph,normalny tekst,Akapit z listą BS,Obiekt,List Paragraph1"/>
    <w:basedOn w:val="Normalny"/>
    <w:link w:val="AkapitzlistZnak"/>
    <w:uiPriority w:val="34"/>
    <w:qFormat/>
    <w:rsid w:val="000446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73E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4A4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EBD"/>
  </w:style>
  <w:style w:type="paragraph" w:styleId="Stopka">
    <w:name w:val="footer"/>
    <w:basedOn w:val="Normalny"/>
    <w:link w:val="StopkaZnak"/>
    <w:uiPriority w:val="99"/>
    <w:unhideWhenUsed/>
    <w:rsid w:val="004A4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EBD"/>
  </w:style>
  <w:style w:type="paragraph" w:styleId="Tekstdymka">
    <w:name w:val="Balloon Text"/>
    <w:basedOn w:val="Normalny"/>
    <w:link w:val="TekstdymkaZnak"/>
    <w:uiPriority w:val="99"/>
    <w:semiHidden/>
    <w:unhideWhenUsed/>
    <w:rsid w:val="002B1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EA7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darken">
    <w:name w:val="darken"/>
    <w:basedOn w:val="Domylnaczcionkaakapitu"/>
    <w:rsid w:val="00460D50"/>
  </w:style>
  <w:style w:type="paragraph" w:styleId="Bezodstpw">
    <w:name w:val="No Spacing"/>
    <w:uiPriority w:val="1"/>
    <w:qFormat/>
    <w:rsid w:val="00460D50"/>
  </w:style>
  <w:style w:type="character" w:styleId="Pogrubienie">
    <w:name w:val="Strong"/>
    <w:basedOn w:val="Domylnaczcionkaakapitu"/>
    <w:uiPriority w:val="22"/>
    <w:qFormat/>
    <w:rsid w:val="007D1E6D"/>
    <w:rPr>
      <w:b/>
      <w:bCs/>
    </w:rPr>
  </w:style>
  <w:style w:type="character" w:customStyle="1" w:styleId="st">
    <w:name w:val="st"/>
    <w:basedOn w:val="Domylnaczcionkaakapitu"/>
    <w:rsid w:val="00F22A4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08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5E4"/>
    <w:rPr>
      <w:color w:val="605E5C"/>
      <w:shd w:val="clear" w:color="auto" w:fill="E1DFDD"/>
    </w:rPr>
  </w:style>
  <w:style w:type="paragraph" w:customStyle="1" w:styleId="numerI">
    <w:name w:val="numer I"/>
    <w:basedOn w:val="Akapitzlist"/>
    <w:link w:val="numerIZnak"/>
    <w:qFormat/>
    <w:rsid w:val="003B55E6"/>
    <w:pPr>
      <w:numPr>
        <w:numId w:val="2"/>
      </w:numPr>
      <w:spacing w:before="120" w:after="40"/>
      <w:ind w:left="0" w:firstLine="0"/>
      <w:contextualSpacing w:val="0"/>
    </w:pPr>
    <w:rPr>
      <w:b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3C2A"/>
    <w:rPr>
      <w:sz w:val="20"/>
      <w:szCs w:val="20"/>
    </w:rPr>
  </w:style>
  <w:style w:type="character" w:customStyle="1" w:styleId="AkapitzlistZnak">
    <w:name w:val="Akapit z listą Znak"/>
    <w:aliases w:val="Podpunkt 1) Znak,maz_wyliczenie Znak,opis dzialania Znak,K-P_odwolanie Znak,A_wyliczenie Znak,Akapit z listą 1 Znak,Numerowanie Znak,List Paragraph Znak,L1 Znak,Akapit z listą5 Znak,Nagł. 4 SW Znak,T_SZ_List Paragraph Znak"/>
    <w:basedOn w:val="Domylnaczcionkaakapitu"/>
    <w:link w:val="Akapitzlist"/>
    <w:uiPriority w:val="34"/>
    <w:qFormat/>
    <w:rsid w:val="00434969"/>
  </w:style>
  <w:style w:type="character" w:customStyle="1" w:styleId="numerIZnak">
    <w:name w:val="numer I Znak"/>
    <w:basedOn w:val="AkapitzlistZnak"/>
    <w:link w:val="numerI"/>
    <w:rsid w:val="003B55E6"/>
    <w:rPr>
      <w:rFonts w:ascii="Calibri" w:hAnsi="Calibri" w:cs="Calibri"/>
      <w:b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3C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3C2A"/>
    <w:rPr>
      <w:vertAlign w:val="superscript"/>
    </w:rPr>
  </w:style>
  <w:style w:type="table" w:styleId="Tabela-Siatka">
    <w:name w:val="Table Grid"/>
    <w:basedOn w:val="Standardowy"/>
    <w:uiPriority w:val="59"/>
    <w:rsid w:val="00A4018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dpunkt1">
    <w:name w:val="Pudpunkt 1)"/>
    <w:basedOn w:val="Akapitzlist"/>
    <w:link w:val="Pudpunkt1Znak"/>
    <w:qFormat/>
    <w:rsid w:val="000E5FF2"/>
    <w:pPr>
      <w:numPr>
        <w:numId w:val="1"/>
      </w:numPr>
      <w:spacing w:after="40"/>
      <w:contextualSpacing w:val="0"/>
    </w:pPr>
    <w:rPr>
      <w:rFonts w:cs="Arial"/>
      <w:sz w:val="22"/>
    </w:rPr>
  </w:style>
  <w:style w:type="character" w:customStyle="1" w:styleId="Pudpunkt1Znak">
    <w:name w:val="Pudpunkt 1) Znak"/>
    <w:basedOn w:val="AkapitzlistZnak"/>
    <w:link w:val="Pudpunkt1"/>
    <w:rsid w:val="000E5FF2"/>
    <w:rPr>
      <w:rFonts w:ascii="Calibri" w:hAnsi="Calibri" w:cs="Arial"/>
      <w:szCs w:val="24"/>
    </w:rPr>
  </w:style>
  <w:style w:type="character" w:customStyle="1" w:styleId="markedcontent">
    <w:name w:val="markedcontent"/>
    <w:basedOn w:val="Domylnaczcionkaakapitu"/>
    <w:rsid w:val="00233023"/>
  </w:style>
  <w:style w:type="paragraph" w:customStyle="1" w:styleId="numer1">
    <w:name w:val="numer 1"/>
    <w:basedOn w:val="numerI"/>
    <w:link w:val="numer1Znak"/>
    <w:qFormat/>
    <w:rsid w:val="0021619A"/>
    <w:pPr>
      <w:numPr>
        <w:numId w:val="3"/>
      </w:numPr>
      <w:spacing w:before="40"/>
    </w:pPr>
    <w:rPr>
      <w:rFonts w:eastAsia="Times New Roman"/>
      <w:b w:val="0"/>
      <w:lang w:eastAsia="en-US"/>
    </w:rPr>
  </w:style>
  <w:style w:type="paragraph" w:customStyle="1" w:styleId="Default">
    <w:name w:val="Default"/>
    <w:rsid w:val="004D50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umer1Znak">
    <w:name w:val="numer 1 Znak"/>
    <w:basedOn w:val="numerIZnak"/>
    <w:link w:val="numer1"/>
    <w:rsid w:val="0021619A"/>
    <w:rPr>
      <w:rFonts w:ascii="Calibri" w:eastAsia="Times New Roman" w:hAnsi="Calibri" w:cs="Calibri"/>
      <w:b w:val="0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459FD"/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customStyle="1" w:styleId="punkt10">
    <w:name w:val="punkt 1"/>
    <w:basedOn w:val="Tekstpodstawowy"/>
    <w:link w:val="punkt1Znak"/>
    <w:qFormat/>
    <w:rsid w:val="0021619A"/>
    <w:pPr>
      <w:numPr>
        <w:numId w:val="4"/>
      </w:numPr>
      <w:tabs>
        <w:tab w:val="clear" w:pos="142"/>
      </w:tabs>
      <w:spacing w:after="0" w:line="276" w:lineRule="auto"/>
      <w:ind w:left="284" w:hanging="284"/>
    </w:pPr>
    <w:rPr>
      <w:lang w:eastAsia="en-US"/>
    </w:rPr>
  </w:style>
  <w:style w:type="character" w:customStyle="1" w:styleId="punkt1Znak">
    <w:name w:val="punkt 1 Znak"/>
    <w:basedOn w:val="TekstpodstawowyZnak"/>
    <w:link w:val="punkt10"/>
    <w:rsid w:val="0021619A"/>
    <w:rPr>
      <w:rFonts w:ascii="Calibri" w:hAnsi="Calibri" w:cs="Calibri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D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0DA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22CF"/>
    <w:pPr>
      <w:widowControl w:val="0"/>
      <w:tabs>
        <w:tab w:val="clear" w:pos="142"/>
      </w:tabs>
      <w:suppressAutoHyphens/>
      <w:spacing w:line="240" w:lineRule="auto"/>
      <w:ind w:left="0" w:firstLine="0"/>
      <w:jc w:val="left"/>
    </w:pPr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C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822CF"/>
    <w:rPr>
      <w:vertAlign w:val="superscript"/>
    </w:rPr>
  </w:style>
  <w:style w:type="paragraph" w:customStyle="1" w:styleId="Styl3">
    <w:name w:val="Styl3"/>
    <w:basedOn w:val="Akapitzlist"/>
    <w:link w:val="Styl3Znak"/>
    <w:qFormat/>
    <w:rsid w:val="000C25A2"/>
    <w:pPr>
      <w:numPr>
        <w:numId w:val="8"/>
      </w:numPr>
      <w:tabs>
        <w:tab w:val="clear" w:pos="142"/>
      </w:tabs>
      <w:spacing w:after="160" w:line="259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3Znak">
    <w:name w:val="Styl3 Znak"/>
    <w:basedOn w:val="Domylnaczcionkaakapitu"/>
    <w:link w:val="Styl3"/>
    <w:rsid w:val="000C25A2"/>
    <w:rPr>
      <w:rFonts w:eastAsiaTheme="minorHAnsi"/>
      <w:lang w:eastAsia="en-US"/>
    </w:rPr>
  </w:style>
  <w:style w:type="paragraph" w:customStyle="1" w:styleId="punkt1">
    <w:name w:val="punkt 1."/>
    <w:basedOn w:val="Normalny"/>
    <w:link w:val="punkt1Znak0"/>
    <w:qFormat/>
    <w:rsid w:val="000C25A2"/>
    <w:pPr>
      <w:numPr>
        <w:numId w:val="11"/>
      </w:numPr>
      <w:tabs>
        <w:tab w:val="clear" w:pos="142"/>
      </w:tabs>
      <w:spacing w:before="160" w:line="240" w:lineRule="auto"/>
      <w:ind w:left="425" w:right="11" w:hanging="425"/>
    </w:pPr>
    <w:rPr>
      <w:rFonts w:ascii="Arial" w:eastAsia="Times New Roman" w:hAnsi="Arial" w:cs="Arial"/>
      <w:bCs/>
      <w:color w:val="000000"/>
      <w:lang w:eastAsia="pl-PL"/>
    </w:rPr>
  </w:style>
  <w:style w:type="character" w:customStyle="1" w:styleId="punkt1Znak0">
    <w:name w:val="punkt 1. Znak"/>
    <w:basedOn w:val="Domylnaczcionkaakapitu"/>
    <w:link w:val="punkt1"/>
    <w:rsid w:val="000C25A2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customStyle="1" w:styleId="1">
    <w:name w:val="1."/>
    <w:basedOn w:val="Tekstpodstawowy2"/>
    <w:link w:val="1Znak"/>
    <w:qFormat/>
    <w:rsid w:val="000912BC"/>
    <w:pPr>
      <w:numPr>
        <w:numId w:val="17"/>
      </w:numPr>
      <w:tabs>
        <w:tab w:val="clear" w:pos="142"/>
      </w:tabs>
      <w:spacing w:after="0" w:line="240" w:lineRule="auto"/>
    </w:pPr>
    <w:rPr>
      <w:rFonts w:ascii="Aptos" w:eastAsia="Times New Roman" w:hAnsi="Aptos"/>
      <w:noProof/>
      <w:sz w:val="22"/>
      <w:szCs w:val="22"/>
      <w:lang w:eastAsia="pl-PL"/>
    </w:rPr>
  </w:style>
  <w:style w:type="character" w:customStyle="1" w:styleId="1Znak">
    <w:name w:val="1. Znak"/>
    <w:link w:val="1"/>
    <w:rsid w:val="000912BC"/>
    <w:rPr>
      <w:rFonts w:ascii="Aptos" w:eastAsia="Times New Roman" w:hAnsi="Aptos" w:cs="Calibri"/>
      <w:noProof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12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12BC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1C48-072C-4DD2-9719-981B4B48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Readiris Build 5965</dc:creator>
  <cp:keywords>CreatedByIRIS_Readiris_12.02</cp:keywords>
  <cp:lastModifiedBy>Monika Pałszyńska</cp:lastModifiedBy>
  <cp:revision>163</cp:revision>
  <cp:lastPrinted>2024-12-16T12:36:00Z</cp:lastPrinted>
  <dcterms:created xsi:type="dcterms:W3CDTF">2021-10-22T07:49:00Z</dcterms:created>
  <dcterms:modified xsi:type="dcterms:W3CDTF">2025-04-04T12:48:00Z</dcterms:modified>
</cp:coreProperties>
</file>