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AB" w:rsidRDefault="007E4BAB"/>
    <w:p w:rsidR="004A3BCA" w:rsidRDefault="004A3BCA"/>
    <w:p w:rsidR="004A3BCA" w:rsidRDefault="004A3BCA">
      <w:pPr>
        <w:rPr>
          <w:b/>
        </w:rPr>
      </w:pPr>
      <w:r w:rsidRPr="003A1B33">
        <w:rPr>
          <w:b/>
        </w:rPr>
        <w:t>Załącznik nr 1. Szczegółowy opis przedmiotu zamówienia / specyfikacja techniczna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74"/>
        <w:gridCol w:w="5381"/>
        <w:gridCol w:w="2835"/>
        <w:gridCol w:w="1281"/>
        <w:gridCol w:w="992"/>
        <w:gridCol w:w="992"/>
      </w:tblGrid>
      <w:tr w:rsidR="003A538F" w:rsidRPr="00342C45" w:rsidTr="00316AAE">
        <w:trPr>
          <w:trHeight w:val="814"/>
          <w:jc w:val="center"/>
        </w:trPr>
        <w:tc>
          <w:tcPr>
            <w:tcW w:w="562" w:type="dxa"/>
          </w:tcPr>
          <w:p w:rsidR="0054012A" w:rsidRPr="00342C45" w:rsidRDefault="0054012A" w:rsidP="007C4D58">
            <w:pPr>
              <w:spacing w:before="100" w:beforeAutospacing="1" w:after="100" w:afterAutospacing="1" w:line="259" w:lineRule="auto"/>
              <w:rPr>
                <w:rFonts w:eastAsia="Times New Roman" w:cs="Calibri"/>
                <w:b/>
                <w:lang w:eastAsia="pl-PL"/>
              </w:rPr>
            </w:pPr>
            <w:r w:rsidRPr="00342C45">
              <w:rPr>
                <w:rFonts w:eastAsia="Times New Roman" w:cs="Calibri"/>
                <w:b/>
                <w:lang w:eastAsia="pl-PL"/>
              </w:rPr>
              <w:t>lp.</w:t>
            </w:r>
          </w:p>
        </w:tc>
        <w:tc>
          <w:tcPr>
            <w:tcW w:w="2274" w:type="dxa"/>
            <w:vAlign w:val="center"/>
          </w:tcPr>
          <w:p w:rsidR="0054012A" w:rsidRPr="00342C45" w:rsidRDefault="0054012A" w:rsidP="0054012A">
            <w:pPr>
              <w:spacing w:before="100" w:beforeAutospacing="1" w:after="100" w:afterAutospacing="1" w:line="259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bookmarkStart w:id="0" w:name="_Hlk178251102"/>
            <w:r w:rsidRPr="00342C45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PRZEDMIOT ZAMÓWIENIA </w:t>
            </w:r>
            <w:r w:rsidRPr="0054012A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oraz ilość</w:t>
            </w:r>
          </w:p>
        </w:tc>
        <w:tc>
          <w:tcPr>
            <w:tcW w:w="5381" w:type="dxa"/>
          </w:tcPr>
          <w:p w:rsidR="0054012A" w:rsidRPr="00342C45" w:rsidRDefault="0054012A" w:rsidP="007C4D58">
            <w:pPr>
              <w:spacing w:before="100" w:beforeAutospacing="1" w:after="100" w:afterAutospacing="1" w:line="259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1F3A0F" w:rsidRDefault="001F3A0F" w:rsidP="007C4D58">
            <w:pPr>
              <w:spacing w:before="100" w:beforeAutospacing="1" w:after="100" w:afterAutospacing="1" w:line="259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1F3A0F" w:rsidRDefault="001F3A0F" w:rsidP="007C4D58">
            <w:pPr>
              <w:spacing w:before="100" w:beforeAutospacing="1" w:after="100" w:afterAutospacing="1" w:line="259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54012A" w:rsidRPr="00342C45" w:rsidRDefault="0054012A" w:rsidP="007C4D58">
            <w:pPr>
              <w:spacing w:before="100" w:beforeAutospacing="1" w:after="100" w:afterAutospacing="1" w:line="259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54012A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Parametry techniczne/funkcjonalne nie gorsze niż:</w:t>
            </w:r>
          </w:p>
        </w:tc>
        <w:tc>
          <w:tcPr>
            <w:tcW w:w="2835" w:type="dxa"/>
          </w:tcPr>
          <w:p w:rsidR="0054012A" w:rsidRPr="00342C45" w:rsidRDefault="0054012A" w:rsidP="007C4D58">
            <w:pPr>
              <w:spacing w:before="100" w:beforeAutospacing="1" w:after="100" w:afterAutospacing="1" w:line="259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proofErr w:type="spellStart"/>
            <w:r w:rsidRPr="0054012A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Paramatery</w:t>
            </w:r>
            <w:proofErr w:type="spellEnd"/>
            <w:r w:rsidRPr="0054012A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 techniczne/ funkcjonalne - OFEROWANEGO SPRZĘTU -</w:t>
            </w:r>
            <w:r w:rsidRPr="0054012A">
              <w:rPr>
                <w:rFonts w:eastAsia="Times New Roman" w:cs="Calibri"/>
                <w:sz w:val="20"/>
                <w:szCs w:val="20"/>
                <w:lang w:eastAsia="pl-PL"/>
              </w:rPr>
              <w:t>wskazać parametry oferowanego sprzętu potwierdzające spełnienie poszczególnych wymagań.                                                                      UWAGA! jeśli oferowany sprzęt spełnia wszystkie wymagane parametry można wpisać w tym polu:</w:t>
            </w:r>
            <w:r w:rsidRPr="0054012A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 "tożsamy z zakładanymi parametrami"</w:t>
            </w:r>
          </w:p>
        </w:tc>
        <w:tc>
          <w:tcPr>
            <w:tcW w:w="1281" w:type="dxa"/>
          </w:tcPr>
          <w:p w:rsidR="0054012A" w:rsidRPr="00342C45" w:rsidRDefault="0054012A" w:rsidP="0054012A">
            <w:pPr>
              <w:spacing w:before="100" w:beforeAutospacing="1" w:after="100" w:afterAutospacing="1" w:line="259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54012A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  i  model oferowanego sprzętu</w:t>
            </w:r>
          </w:p>
        </w:tc>
        <w:tc>
          <w:tcPr>
            <w:tcW w:w="992" w:type="dxa"/>
          </w:tcPr>
          <w:p w:rsidR="0054012A" w:rsidRPr="00342C45" w:rsidRDefault="0054012A" w:rsidP="0054012A">
            <w:pPr>
              <w:spacing w:before="100" w:beforeAutospacing="1" w:after="100" w:afterAutospacing="1" w:line="259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Cena</w:t>
            </w:r>
            <w:r w:rsidRPr="00342C45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 netto </w:t>
            </w:r>
          </w:p>
        </w:tc>
        <w:tc>
          <w:tcPr>
            <w:tcW w:w="992" w:type="dxa"/>
          </w:tcPr>
          <w:p w:rsidR="0054012A" w:rsidRPr="00342C45" w:rsidRDefault="0054012A" w:rsidP="007C4D58">
            <w:pPr>
              <w:spacing w:before="100" w:beforeAutospacing="1" w:after="100" w:afterAutospacing="1" w:line="259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Cena</w:t>
            </w:r>
            <w:r w:rsidRPr="00342C45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 brutto</w:t>
            </w:r>
          </w:p>
        </w:tc>
      </w:tr>
      <w:tr w:rsidR="003A538F" w:rsidRPr="00342C45" w:rsidTr="00316AAE">
        <w:trPr>
          <w:trHeight w:val="229"/>
          <w:jc w:val="center"/>
        </w:trPr>
        <w:tc>
          <w:tcPr>
            <w:tcW w:w="562" w:type="dxa"/>
          </w:tcPr>
          <w:p w:rsidR="0054012A" w:rsidRPr="00342C45" w:rsidRDefault="0054012A" w:rsidP="007C4D58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lang w:eastAsia="pl-PL"/>
              </w:rPr>
            </w:pPr>
            <w:r w:rsidRPr="00342C45"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2274" w:type="dxa"/>
          </w:tcPr>
          <w:p w:rsidR="0054012A" w:rsidRPr="00342C45" w:rsidRDefault="008A76E7" w:rsidP="008A76E7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b/>
                <w:bCs/>
                <w:lang w:eastAsia="pl-PL"/>
              </w:rPr>
              <w:t>R</w:t>
            </w:r>
            <w:r w:rsidR="0080597A">
              <w:rPr>
                <w:rFonts w:eastAsia="Times New Roman" w:cs="Calibri"/>
                <w:b/>
                <w:bCs/>
                <w:lang w:eastAsia="pl-PL"/>
              </w:rPr>
              <w:t>ower elektryczny</w:t>
            </w:r>
            <w:r w:rsidR="00A5455F">
              <w:rPr>
                <w:rFonts w:eastAsia="Times New Roman" w:cs="Calibri"/>
                <w:b/>
                <w:bCs/>
                <w:lang w:eastAsia="pl-PL"/>
              </w:rPr>
              <w:t xml:space="preserve"> </w:t>
            </w:r>
            <w:r>
              <w:rPr>
                <w:rFonts w:eastAsia="Times New Roman" w:cs="Calibri"/>
                <w:b/>
                <w:bCs/>
                <w:lang w:eastAsia="pl-PL"/>
              </w:rPr>
              <w:t xml:space="preserve">MTB </w:t>
            </w:r>
            <w:r w:rsidR="00A5455F">
              <w:rPr>
                <w:rFonts w:eastAsia="Times New Roman" w:cs="Calibri"/>
                <w:b/>
                <w:bCs/>
                <w:lang w:eastAsia="pl-PL"/>
              </w:rPr>
              <w:t xml:space="preserve">– Szt. </w:t>
            </w:r>
            <w:r>
              <w:rPr>
                <w:rFonts w:eastAsia="Times New Roman" w:cs="Calibri"/>
                <w:b/>
                <w:bCs/>
                <w:lang w:eastAsia="pl-PL"/>
              </w:rPr>
              <w:t>8</w:t>
            </w:r>
            <w:r w:rsidR="0080597A">
              <w:rPr>
                <w:rFonts w:eastAsia="Times New Roman" w:cs="Calibri"/>
                <w:b/>
                <w:bCs/>
                <w:lang w:eastAsia="pl-PL"/>
              </w:rPr>
              <w:t xml:space="preserve">  </w:t>
            </w:r>
            <w:r w:rsidR="00B76562">
              <w:rPr>
                <w:rFonts w:eastAsia="Times New Roman" w:cs="Calibri"/>
                <w:b/>
                <w:bCs/>
                <w:lang w:eastAsia="pl-PL"/>
              </w:rPr>
              <w:t xml:space="preserve">   </w:t>
            </w:r>
          </w:p>
        </w:tc>
        <w:tc>
          <w:tcPr>
            <w:tcW w:w="5381" w:type="dxa"/>
          </w:tcPr>
          <w:p w:rsidR="008A76E7" w:rsidRPr="008B0AB5" w:rsidRDefault="008A76E7" w:rsidP="008B0AB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65" w:hanging="14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Rama Aluminiowa</w:t>
            </w:r>
          </w:p>
          <w:p w:rsidR="008A76E7" w:rsidRPr="008B0AB5" w:rsidRDefault="008A76E7" w:rsidP="008B0AB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65" w:hanging="14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Rozmiar ramy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:</w:t>
            </w:r>
          </w:p>
          <w:p w:rsidR="008A76E7" w:rsidRDefault="008A76E7" w:rsidP="008A76E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- </w:t>
            </w:r>
            <w:r w:rsidRPr="008A76E7">
              <w:rPr>
                <w:rFonts w:eastAsia="Times New Roman" w:cs="Calibri"/>
                <w:sz w:val="20"/>
                <w:szCs w:val="20"/>
                <w:lang w:eastAsia="pl-PL"/>
              </w:rPr>
              <w:t xml:space="preserve">4 sztuki 18" , </w:t>
            </w:r>
          </w:p>
          <w:p w:rsidR="008A76E7" w:rsidRPr="008A76E7" w:rsidRDefault="008A76E7" w:rsidP="008A76E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- </w:t>
            </w:r>
            <w:r w:rsidRPr="008A76E7">
              <w:rPr>
                <w:rFonts w:eastAsia="Times New Roman" w:cs="Calibri"/>
                <w:sz w:val="20"/>
                <w:szCs w:val="20"/>
                <w:lang w:eastAsia="pl-PL"/>
              </w:rPr>
              <w:t>4 sztuki 20"</w:t>
            </w:r>
          </w:p>
          <w:p w:rsidR="008A76E7" w:rsidRPr="008B0AB5" w:rsidRDefault="008A76E7" w:rsidP="008B0AB5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65" w:hanging="14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 xml:space="preserve">Moc silnika 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–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 xml:space="preserve">min 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45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W</w:t>
            </w:r>
          </w:p>
          <w:p w:rsidR="008A76E7" w:rsidRPr="008B0AB5" w:rsidRDefault="008A76E7" w:rsidP="008B0AB5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65" w:hanging="14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 xml:space="preserve">Bateria 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–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 xml:space="preserve">min 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7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0WH</w:t>
            </w:r>
          </w:p>
          <w:p w:rsidR="008A76E7" w:rsidRPr="008B0AB5" w:rsidRDefault="008A76E7" w:rsidP="008B0AB5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165" w:hanging="14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 xml:space="preserve">Typ Baterii - </w:t>
            </w:r>
            <w:proofErr w:type="spellStart"/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Tube</w:t>
            </w:r>
            <w:proofErr w:type="spellEnd"/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Integreted</w:t>
            </w:r>
            <w:proofErr w:type="spellEnd"/>
          </w:p>
          <w:p w:rsidR="0080597A" w:rsidRDefault="0080597A" w:rsidP="00A07463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165" w:hanging="165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07463">
              <w:rPr>
                <w:rFonts w:eastAsia="Times New Roman" w:cs="Calibri"/>
                <w:sz w:val="20"/>
                <w:szCs w:val="20"/>
                <w:lang w:eastAsia="pl-PL"/>
              </w:rPr>
              <w:t xml:space="preserve">Silnik elektryczny </w:t>
            </w:r>
            <w:r w:rsidR="005B71D7">
              <w:rPr>
                <w:rFonts w:eastAsia="Times New Roman" w:cs="Calibri"/>
                <w:sz w:val="20"/>
                <w:szCs w:val="20"/>
                <w:lang w:eastAsia="pl-PL"/>
              </w:rPr>
              <w:t xml:space="preserve"> centralny </w:t>
            </w:r>
          </w:p>
          <w:p w:rsidR="0080597A" w:rsidRPr="00A07463" w:rsidRDefault="0080597A" w:rsidP="00A07463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165" w:hanging="165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A07463">
              <w:rPr>
                <w:rFonts w:eastAsia="Times New Roman" w:cs="Calibri"/>
                <w:sz w:val="20"/>
                <w:szCs w:val="20"/>
                <w:lang w:eastAsia="pl-PL"/>
              </w:rPr>
              <w:t>Napęd</w:t>
            </w:r>
            <w:r w:rsidR="002B4EFE">
              <w:rPr>
                <w:rFonts w:eastAsia="Times New Roman" w:cs="Calibri"/>
                <w:sz w:val="20"/>
                <w:szCs w:val="20"/>
                <w:lang w:eastAsia="pl-PL"/>
              </w:rPr>
              <w:t xml:space="preserve"> min</w:t>
            </w:r>
            <w:r w:rsidRPr="00A07463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="008A76E7">
              <w:rPr>
                <w:rFonts w:eastAsia="Times New Roman" w:cs="Calibri"/>
                <w:sz w:val="20"/>
                <w:szCs w:val="20"/>
                <w:lang w:eastAsia="pl-PL"/>
              </w:rPr>
              <w:t>9</w:t>
            </w:r>
            <w:r w:rsidRPr="00A07463">
              <w:rPr>
                <w:rFonts w:eastAsia="Times New Roman" w:cs="Calibri"/>
                <w:sz w:val="20"/>
                <w:szCs w:val="20"/>
                <w:lang w:eastAsia="pl-PL"/>
              </w:rPr>
              <w:t>- rzędowy</w:t>
            </w:r>
          </w:p>
          <w:p w:rsidR="0080597A" w:rsidRDefault="0080597A" w:rsidP="008B0AB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0597A">
              <w:rPr>
                <w:rFonts w:eastAsia="Times New Roman" w:cs="Calibri"/>
                <w:sz w:val="20"/>
                <w:szCs w:val="20"/>
                <w:lang w:eastAsia="pl-PL"/>
              </w:rPr>
              <w:t>•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A07463">
              <w:rPr>
                <w:rFonts w:eastAsia="Times New Roman" w:cs="Calibri"/>
                <w:sz w:val="20"/>
                <w:szCs w:val="20"/>
                <w:lang w:eastAsia="pl-PL"/>
              </w:rPr>
              <w:t>Zasięg – od</w:t>
            </w:r>
            <w:r w:rsidR="002B4EFE">
              <w:rPr>
                <w:rFonts w:eastAsia="Times New Roman" w:cs="Calibri"/>
                <w:sz w:val="20"/>
                <w:szCs w:val="20"/>
                <w:lang w:eastAsia="pl-PL"/>
              </w:rPr>
              <w:t xml:space="preserve"> min </w:t>
            </w:r>
            <w:r w:rsidR="008A76E7">
              <w:rPr>
                <w:rFonts w:eastAsia="Times New Roman" w:cs="Calibri"/>
                <w:sz w:val="20"/>
                <w:szCs w:val="20"/>
                <w:lang w:eastAsia="pl-PL"/>
              </w:rPr>
              <w:t>7</w:t>
            </w:r>
            <w:r w:rsidR="002B4EFE">
              <w:rPr>
                <w:rFonts w:eastAsia="Times New Roman" w:cs="Calibri"/>
                <w:sz w:val="20"/>
                <w:szCs w:val="20"/>
                <w:lang w:eastAsia="pl-PL"/>
              </w:rPr>
              <w:t xml:space="preserve">0 </w:t>
            </w:r>
            <w:r w:rsidRPr="00A07463">
              <w:rPr>
                <w:rFonts w:eastAsia="Times New Roman" w:cs="Calibri"/>
                <w:sz w:val="20"/>
                <w:szCs w:val="20"/>
                <w:lang w:eastAsia="pl-PL"/>
              </w:rPr>
              <w:t xml:space="preserve"> km na jednym </w:t>
            </w:r>
            <w:r w:rsidR="00A07463" w:rsidRPr="00A07463">
              <w:rPr>
                <w:rFonts w:eastAsia="Times New Roman" w:cs="Calibri"/>
                <w:sz w:val="20"/>
                <w:szCs w:val="20"/>
                <w:lang w:eastAsia="pl-PL"/>
              </w:rPr>
              <w:t>ładowaniu</w:t>
            </w:r>
          </w:p>
          <w:p w:rsidR="00316AAE" w:rsidRPr="00A07463" w:rsidRDefault="00316AAE" w:rsidP="008B0A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65" w:hanging="165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Waga – do 2</w:t>
            </w:r>
            <w:r w:rsidR="008B0AB5">
              <w:rPr>
                <w:rFonts w:eastAsia="Times New Roman" w:cs="Calibri"/>
                <w:sz w:val="20"/>
                <w:szCs w:val="20"/>
                <w:lang w:eastAsia="pl-PL"/>
              </w:rPr>
              <w:t>6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2835" w:type="dxa"/>
          </w:tcPr>
          <w:p w:rsidR="0054012A" w:rsidRPr="00342C45" w:rsidRDefault="0054012A" w:rsidP="007C4D58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81" w:type="dxa"/>
          </w:tcPr>
          <w:p w:rsidR="0054012A" w:rsidRPr="00342C45" w:rsidRDefault="0054012A" w:rsidP="007C4D58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992" w:type="dxa"/>
          </w:tcPr>
          <w:p w:rsidR="0054012A" w:rsidRPr="00342C45" w:rsidRDefault="0054012A" w:rsidP="007C4D58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992" w:type="dxa"/>
          </w:tcPr>
          <w:p w:rsidR="0054012A" w:rsidRPr="00342C45" w:rsidRDefault="0054012A" w:rsidP="007C4D58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8A76E7" w:rsidRPr="00342C45" w:rsidTr="00316AAE">
        <w:trPr>
          <w:trHeight w:val="229"/>
          <w:jc w:val="center"/>
        </w:trPr>
        <w:tc>
          <w:tcPr>
            <w:tcW w:w="562" w:type="dxa"/>
          </w:tcPr>
          <w:p w:rsidR="008A76E7" w:rsidRPr="00342C45" w:rsidRDefault="008A76E7" w:rsidP="007C4D58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2274" w:type="dxa"/>
          </w:tcPr>
          <w:p w:rsidR="008A76E7" w:rsidRDefault="008A76E7" w:rsidP="008A76E7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b/>
                <w:bCs/>
                <w:lang w:eastAsia="pl-PL"/>
              </w:rPr>
            </w:pPr>
            <w:bookmarkStart w:id="1" w:name="_GoBack"/>
            <w:r>
              <w:rPr>
                <w:rFonts w:eastAsia="Times New Roman" w:cs="Calibri"/>
                <w:b/>
                <w:bCs/>
                <w:lang w:eastAsia="pl-PL"/>
              </w:rPr>
              <w:t>Miejski rower elektryczny – szt. 8</w:t>
            </w:r>
            <w:bookmarkEnd w:id="1"/>
          </w:p>
        </w:tc>
        <w:tc>
          <w:tcPr>
            <w:tcW w:w="5381" w:type="dxa"/>
          </w:tcPr>
          <w:p w:rsidR="008B0AB5" w:rsidRPr="008B0AB5" w:rsidRDefault="008B0AB5" w:rsidP="008B0AB5">
            <w:pPr>
              <w:spacing w:after="0" w:line="240" w:lineRule="auto"/>
              <w:ind w:left="165" w:hanging="165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•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ab/>
              <w:t>Rama Aluminiowa</w:t>
            </w:r>
          </w:p>
          <w:p w:rsidR="008B0AB5" w:rsidRPr="008B0AB5" w:rsidRDefault="008B0AB5" w:rsidP="008B0AB5">
            <w:pPr>
              <w:spacing w:after="0" w:line="240" w:lineRule="auto"/>
              <w:ind w:left="165" w:hanging="142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•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ab/>
              <w:t>Rozmiar ramy:</w:t>
            </w:r>
          </w:p>
          <w:p w:rsidR="008B0AB5" w:rsidRPr="008B0AB5" w:rsidRDefault="008B0AB5" w:rsidP="008B0AB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- 4 sztuki 1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6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 xml:space="preserve">" , </w:t>
            </w:r>
          </w:p>
          <w:p w:rsidR="008B0AB5" w:rsidRPr="008B0AB5" w:rsidRDefault="008B0AB5" w:rsidP="008B0AB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 xml:space="preserve">- 4 sztuki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18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"</w:t>
            </w:r>
          </w:p>
          <w:p w:rsidR="008B0AB5" w:rsidRPr="008B0AB5" w:rsidRDefault="008B0AB5" w:rsidP="008B0AB5">
            <w:pPr>
              <w:spacing w:after="0" w:line="240" w:lineRule="auto"/>
              <w:ind w:left="165" w:hanging="165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•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ab/>
              <w:t>Moc silnika – min 245W</w:t>
            </w:r>
          </w:p>
          <w:p w:rsidR="008B0AB5" w:rsidRPr="008B0AB5" w:rsidRDefault="008B0AB5" w:rsidP="008B0AB5">
            <w:pPr>
              <w:spacing w:after="0" w:line="240" w:lineRule="auto"/>
              <w:ind w:left="165" w:hanging="165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•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ab/>
              <w:t xml:space="preserve">Bateria – min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520 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WH</w:t>
            </w:r>
          </w:p>
          <w:p w:rsidR="008B0AB5" w:rsidRPr="008B0AB5" w:rsidRDefault="008B0AB5" w:rsidP="008B0AB5">
            <w:pPr>
              <w:spacing w:after="0" w:line="240" w:lineRule="auto"/>
              <w:ind w:left="165" w:hanging="165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•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ab/>
              <w:t xml:space="preserve">Typ Baterii - </w:t>
            </w:r>
            <w:proofErr w:type="spellStart"/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Tube</w:t>
            </w:r>
            <w:proofErr w:type="spellEnd"/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Integreted</w:t>
            </w:r>
            <w:proofErr w:type="spellEnd"/>
          </w:p>
          <w:p w:rsidR="008B0AB5" w:rsidRPr="008B0AB5" w:rsidRDefault="008B0AB5" w:rsidP="008B0AB5">
            <w:pPr>
              <w:spacing w:after="0" w:line="240" w:lineRule="auto"/>
              <w:ind w:left="165" w:hanging="165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lastRenderedPageBreak/>
              <w:t>•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ab/>
              <w:t xml:space="preserve">Silnik elektryczny  centralny </w:t>
            </w:r>
          </w:p>
          <w:p w:rsidR="008B0AB5" w:rsidRPr="008B0AB5" w:rsidRDefault="008B0AB5" w:rsidP="008B0AB5">
            <w:pPr>
              <w:spacing w:after="0" w:line="240" w:lineRule="auto"/>
              <w:ind w:left="165" w:hanging="165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•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ab/>
              <w:t xml:space="preserve">Napęd min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8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- rzędowy</w:t>
            </w:r>
          </w:p>
          <w:p w:rsidR="008B0AB5" w:rsidRPr="008B0AB5" w:rsidRDefault="008B0AB5" w:rsidP="008B0AB5">
            <w:pPr>
              <w:spacing w:after="0" w:line="240" w:lineRule="auto"/>
              <w:ind w:left="165" w:hanging="165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• Zasięg – od min 70  km na jednym ładowaniu</w:t>
            </w:r>
          </w:p>
          <w:p w:rsidR="008A76E7" w:rsidRPr="0080597A" w:rsidRDefault="008B0AB5" w:rsidP="008B0AB5">
            <w:pPr>
              <w:spacing w:after="0" w:line="240" w:lineRule="auto"/>
              <w:ind w:left="165" w:hanging="165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>•</w:t>
            </w:r>
            <w:r w:rsidRPr="008B0AB5">
              <w:rPr>
                <w:rFonts w:eastAsia="Times New Roman" w:cs="Calibri"/>
                <w:sz w:val="20"/>
                <w:szCs w:val="20"/>
                <w:lang w:eastAsia="pl-PL"/>
              </w:rPr>
              <w:tab/>
              <w:t>Waga – do 26 kg</w:t>
            </w:r>
          </w:p>
        </w:tc>
        <w:tc>
          <w:tcPr>
            <w:tcW w:w="2835" w:type="dxa"/>
          </w:tcPr>
          <w:p w:rsidR="008A76E7" w:rsidRPr="00342C45" w:rsidRDefault="008A76E7" w:rsidP="007C4D58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1281" w:type="dxa"/>
          </w:tcPr>
          <w:p w:rsidR="008A76E7" w:rsidRPr="00342C45" w:rsidRDefault="008A76E7" w:rsidP="007C4D58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992" w:type="dxa"/>
          </w:tcPr>
          <w:p w:rsidR="008A76E7" w:rsidRPr="00342C45" w:rsidRDefault="008A76E7" w:rsidP="007C4D58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992" w:type="dxa"/>
          </w:tcPr>
          <w:p w:rsidR="008A76E7" w:rsidRPr="00342C45" w:rsidRDefault="008A76E7" w:rsidP="007C4D58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087270" w:rsidRPr="00342C45" w:rsidTr="005D7233">
        <w:trPr>
          <w:trHeight w:val="229"/>
          <w:jc w:val="center"/>
        </w:trPr>
        <w:tc>
          <w:tcPr>
            <w:tcW w:w="12333" w:type="dxa"/>
            <w:gridSpan w:val="5"/>
          </w:tcPr>
          <w:p w:rsidR="00087270" w:rsidRPr="00342C45" w:rsidRDefault="00087270" w:rsidP="00087270">
            <w:pPr>
              <w:spacing w:before="100" w:beforeAutospacing="1" w:after="100" w:afterAutospacing="1" w:line="259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RAZEM</w:t>
            </w:r>
          </w:p>
        </w:tc>
        <w:tc>
          <w:tcPr>
            <w:tcW w:w="992" w:type="dxa"/>
          </w:tcPr>
          <w:p w:rsidR="00087270" w:rsidRPr="00342C45" w:rsidRDefault="00087270" w:rsidP="007C4D58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992" w:type="dxa"/>
          </w:tcPr>
          <w:p w:rsidR="00087270" w:rsidRPr="00342C45" w:rsidRDefault="00087270" w:rsidP="007C4D58">
            <w:pPr>
              <w:spacing w:before="100" w:beforeAutospacing="1" w:after="100" w:afterAutospacing="1" w:line="259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bookmarkEnd w:id="0"/>
    </w:tbl>
    <w:p w:rsidR="003A1B33" w:rsidRDefault="003A1B33"/>
    <w:p w:rsidR="00344E08" w:rsidRDefault="00344E0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40"/>
        <w:gridCol w:w="10320"/>
      </w:tblGrid>
      <w:tr w:rsidR="00087270" w:rsidRPr="00477B1B" w:rsidTr="00040927">
        <w:trPr>
          <w:trHeight w:val="300"/>
        </w:trPr>
        <w:tc>
          <w:tcPr>
            <w:tcW w:w="4140" w:type="dxa"/>
            <w:hideMark/>
          </w:tcPr>
          <w:p w:rsidR="00087270" w:rsidRPr="00477B1B" w:rsidRDefault="00087270" w:rsidP="00040927">
            <w:r w:rsidRPr="00477B1B">
              <w:t>data oferty</w:t>
            </w:r>
          </w:p>
        </w:tc>
        <w:tc>
          <w:tcPr>
            <w:tcW w:w="10320" w:type="dxa"/>
            <w:hideMark/>
          </w:tcPr>
          <w:p w:rsidR="00087270" w:rsidRDefault="00087270" w:rsidP="00040927">
            <w:r w:rsidRPr="00477B1B">
              <w:t> </w:t>
            </w:r>
          </w:p>
          <w:p w:rsidR="00087270" w:rsidRPr="00477B1B" w:rsidRDefault="00087270" w:rsidP="00040927"/>
        </w:tc>
      </w:tr>
      <w:tr w:rsidR="00087270" w:rsidRPr="00477B1B" w:rsidTr="00040927">
        <w:trPr>
          <w:trHeight w:val="300"/>
        </w:trPr>
        <w:tc>
          <w:tcPr>
            <w:tcW w:w="4140" w:type="dxa"/>
            <w:hideMark/>
          </w:tcPr>
          <w:p w:rsidR="00087270" w:rsidRPr="00477B1B" w:rsidRDefault="00087270" w:rsidP="00040927">
            <w:pPr>
              <w:rPr>
                <w:b/>
                <w:bCs/>
              </w:rPr>
            </w:pPr>
            <w:r w:rsidRPr="00477B1B">
              <w:rPr>
                <w:b/>
                <w:bCs/>
              </w:rPr>
              <w:t>podpis i pieczątka Oferenta/Dostawcy</w:t>
            </w:r>
          </w:p>
        </w:tc>
        <w:tc>
          <w:tcPr>
            <w:tcW w:w="10320" w:type="dxa"/>
            <w:hideMark/>
          </w:tcPr>
          <w:p w:rsidR="00087270" w:rsidRDefault="00087270" w:rsidP="00040927">
            <w:pPr>
              <w:rPr>
                <w:b/>
                <w:bCs/>
              </w:rPr>
            </w:pPr>
          </w:p>
          <w:p w:rsidR="00087270" w:rsidRDefault="00087270" w:rsidP="00040927">
            <w:pPr>
              <w:rPr>
                <w:b/>
                <w:bCs/>
              </w:rPr>
            </w:pPr>
          </w:p>
          <w:p w:rsidR="00087270" w:rsidRPr="00477B1B" w:rsidRDefault="00087270" w:rsidP="00040927">
            <w:pPr>
              <w:rPr>
                <w:b/>
                <w:bCs/>
              </w:rPr>
            </w:pPr>
          </w:p>
        </w:tc>
      </w:tr>
    </w:tbl>
    <w:p w:rsidR="00032690" w:rsidRDefault="00032690"/>
    <w:sectPr w:rsidR="00032690" w:rsidSect="0054012A">
      <w:headerReference w:type="default" r:id="rId7"/>
      <w:footerReference w:type="default" r:id="rId8"/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975" w:rsidRDefault="003B5975" w:rsidP="004A3BCA">
      <w:pPr>
        <w:spacing w:after="0" w:line="240" w:lineRule="auto"/>
      </w:pPr>
      <w:r>
        <w:separator/>
      </w:r>
    </w:p>
  </w:endnote>
  <w:endnote w:type="continuationSeparator" w:id="0">
    <w:p w:rsidR="003B5975" w:rsidRDefault="003B5975" w:rsidP="004A3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3739717"/>
      <w:docPartObj>
        <w:docPartGallery w:val="Page Numbers (Bottom of Page)"/>
        <w:docPartUnique/>
      </w:docPartObj>
    </w:sdtPr>
    <w:sdtEndPr/>
    <w:sdtContent>
      <w:p w:rsidR="00F329BC" w:rsidRDefault="00F329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587">
          <w:rPr>
            <w:noProof/>
          </w:rPr>
          <w:t>2</w:t>
        </w:r>
        <w:r>
          <w:fldChar w:fldCharType="end"/>
        </w:r>
      </w:p>
    </w:sdtContent>
  </w:sdt>
  <w:p w:rsidR="00F329BC" w:rsidRDefault="00F329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975" w:rsidRDefault="003B5975" w:rsidP="004A3BCA">
      <w:pPr>
        <w:spacing w:after="0" w:line="240" w:lineRule="auto"/>
      </w:pPr>
      <w:r>
        <w:separator/>
      </w:r>
    </w:p>
  </w:footnote>
  <w:footnote w:type="continuationSeparator" w:id="0">
    <w:p w:rsidR="003B5975" w:rsidRDefault="003B5975" w:rsidP="004A3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9BC" w:rsidRDefault="0054012A" w:rsidP="0054012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C2B60BB" wp14:editId="4C6273BE">
          <wp:extent cx="5760720" cy="422910"/>
          <wp:effectExtent l="0" t="0" r="0" b="0"/>
          <wp:docPr id="3" name="Obraz 1" descr="Krajowy Plan Odbudowy, Rzeczpospolita Polska, Sfinansowane 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Krajowy Plan Odbudowy, Rzeczpospolita Polska, Sfinansowane 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28D2"/>
    <w:multiLevelType w:val="hybridMultilevel"/>
    <w:tmpl w:val="42726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37F7"/>
    <w:multiLevelType w:val="hybridMultilevel"/>
    <w:tmpl w:val="DA582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04871"/>
    <w:multiLevelType w:val="hybridMultilevel"/>
    <w:tmpl w:val="A8926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65D2A"/>
    <w:multiLevelType w:val="hybridMultilevel"/>
    <w:tmpl w:val="ACF827CA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0CBD5553"/>
    <w:multiLevelType w:val="hybridMultilevel"/>
    <w:tmpl w:val="449C6058"/>
    <w:lvl w:ilvl="0" w:tplc="AE78A46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0149D"/>
    <w:multiLevelType w:val="hybridMultilevel"/>
    <w:tmpl w:val="0562D76C"/>
    <w:lvl w:ilvl="0" w:tplc="D966BEC4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0D5573"/>
    <w:multiLevelType w:val="hybridMultilevel"/>
    <w:tmpl w:val="B4DCD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1470E"/>
    <w:multiLevelType w:val="hybridMultilevel"/>
    <w:tmpl w:val="6A20D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73099"/>
    <w:multiLevelType w:val="hybridMultilevel"/>
    <w:tmpl w:val="5156D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17017"/>
    <w:multiLevelType w:val="hybridMultilevel"/>
    <w:tmpl w:val="9872B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A43EEA"/>
    <w:multiLevelType w:val="hybridMultilevel"/>
    <w:tmpl w:val="C542E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B842C9"/>
    <w:multiLevelType w:val="hybridMultilevel"/>
    <w:tmpl w:val="9C4A6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737A0"/>
    <w:multiLevelType w:val="hybridMultilevel"/>
    <w:tmpl w:val="7406669C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D3123"/>
    <w:multiLevelType w:val="hybridMultilevel"/>
    <w:tmpl w:val="8F843DE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28A04C3D"/>
    <w:multiLevelType w:val="hybridMultilevel"/>
    <w:tmpl w:val="8C80A248"/>
    <w:lvl w:ilvl="0" w:tplc="4C52409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D65ECF"/>
    <w:multiLevelType w:val="hybridMultilevel"/>
    <w:tmpl w:val="D3C02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068D"/>
    <w:multiLevelType w:val="hybridMultilevel"/>
    <w:tmpl w:val="EDA69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472CB"/>
    <w:multiLevelType w:val="hybridMultilevel"/>
    <w:tmpl w:val="06F076D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65A9E"/>
    <w:multiLevelType w:val="hybridMultilevel"/>
    <w:tmpl w:val="2E561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9A47AB"/>
    <w:multiLevelType w:val="hybridMultilevel"/>
    <w:tmpl w:val="3AF2C7C6"/>
    <w:lvl w:ilvl="0" w:tplc="4C52409A">
      <w:numFmt w:val="bullet"/>
      <w:lvlText w:val="•"/>
      <w:lvlJc w:val="left"/>
      <w:pPr>
        <w:ind w:left="1996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385426A1"/>
    <w:multiLevelType w:val="hybridMultilevel"/>
    <w:tmpl w:val="9A3ED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85E1D"/>
    <w:multiLevelType w:val="hybridMultilevel"/>
    <w:tmpl w:val="2916A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73BDF"/>
    <w:multiLevelType w:val="hybridMultilevel"/>
    <w:tmpl w:val="518A8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D7052"/>
    <w:multiLevelType w:val="hybridMultilevel"/>
    <w:tmpl w:val="74489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828C1"/>
    <w:multiLevelType w:val="hybridMultilevel"/>
    <w:tmpl w:val="4FEA2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D0D7B"/>
    <w:multiLevelType w:val="hybridMultilevel"/>
    <w:tmpl w:val="77846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A6F75"/>
    <w:multiLevelType w:val="hybridMultilevel"/>
    <w:tmpl w:val="50BCC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0356B7"/>
    <w:multiLevelType w:val="hybridMultilevel"/>
    <w:tmpl w:val="FF481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C0C7D"/>
    <w:multiLevelType w:val="hybridMultilevel"/>
    <w:tmpl w:val="91249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95763"/>
    <w:multiLevelType w:val="hybridMultilevel"/>
    <w:tmpl w:val="1688D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D5FDE"/>
    <w:multiLevelType w:val="hybridMultilevel"/>
    <w:tmpl w:val="0D1E8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E50E8F"/>
    <w:multiLevelType w:val="hybridMultilevel"/>
    <w:tmpl w:val="555658F4"/>
    <w:lvl w:ilvl="0" w:tplc="AE78A46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DB38831E">
      <w:numFmt w:val="bullet"/>
      <w:lvlText w:val=""/>
      <w:lvlJc w:val="left"/>
      <w:pPr>
        <w:ind w:left="1440" w:hanging="360"/>
      </w:pPr>
      <w:rPr>
        <w:rFonts w:ascii="Wingdings" w:eastAsia="Calibri" w:hAnsi="Wingdings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50928"/>
    <w:multiLevelType w:val="hybridMultilevel"/>
    <w:tmpl w:val="083A1AD6"/>
    <w:lvl w:ilvl="0" w:tplc="ED72D2C6">
      <w:start w:val="1"/>
      <w:numFmt w:val="bullet"/>
      <w:lvlText w:val="•"/>
      <w:lvlJc w:val="left"/>
      <w:pPr>
        <w:ind w:left="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6C2DB38">
      <w:start w:val="1"/>
      <w:numFmt w:val="bullet"/>
      <w:lvlText w:val="o"/>
      <w:lvlJc w:val="left"/>
      <w:pPr>
        <w:ind w:left="1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56646AA">
      <w:start w:val="1"/>
      <w:numFmt w:val="bullet"/>
      <w:lvlText w:val="▪"/>
      <w:lvlJc w:val="left"/>
      <w:pPr>
        <w:ind w:left="2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1EF466">
      <w:start w:val="1"/>
      <w:numFmt w:val="bullet"/>
      <w:lvlText w:val="•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15643DE">
      <w:start w:val="1"/>
      <w:numFmt w:val="bullet"/>
      <w:lvlText w:val="o"/>
      <w:lvlJc w:val="left"/>
      <w:pPr>
        <w:ind w:left="3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7BE0A38">
      <w:start w:val="1"/>
      <w:numFmt w:val="bullet"/>
      <w:lvlText w:val="▪"/>
      <w:lvlJc w:val="left"/>
      <w:pPr>
        <w:ind w:left="4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6129D26">
      <w:start w:val="1"/>
      <w:numFmt w:val="bullet"/>
      <w:lvlText w:val="•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BBE36CC">
      <w:start w:val="1"/>
      <w:numFmt w:val="bullet"/>
      <w:lvlText w:val="o"/>
      <w:lvlJc w:val="left"/>
      <w:pPr>
        <w:ind w:left="5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93CCBAC">
      <w:start w:val="1"/>
      <w:numFmt w:val="bullet"/>
      <w:lvlText w:val="▪"/>
      <w:lvlJc w:val="left"/>
      <w:pPr>
        <w:ind w:left="6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716F11"/>
    <w:multiLevelType w:val="hybridMultilevel"/>
    <w:tmpl w:val="2E76C526"/>
    <w:lvl w:ilvl="0" w:tplc="DDCEB9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C52409A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130E4"/>
    <w:multiLevelType w:val="hybridMultilevel"/>
    <w:tmpl w:val="C2A4B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52BBC"/>
    <w:multiLevelType w:val="hybridMultilevel"/>
    <w:tmpl w:val="EC96E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F4CCA"/>
    <w:multiLevelType w:val="hybridMultilevel"/>
    <w:tmpl w:val="52284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E023DE"/>
    <w:multiLevelType w:val="hybridMultilevel"/>
    <w:tmpl w:val="883AA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B3183F"/>
    <w:multiLevelType w:val="hybridMultilevel"/>
    <w:tmpl w:val="907C6392"/>
    <w:lvl w:ilvl="0" w:tplc="AFA28C4A">
      <w:numFmt w:val="bullet"/>
      <w:lvlText w:val=""/>
      <w:lvlJc w:val="left"/>
      <w:pPr>
        <w:ind w:left="690" w:hanging="360"/>
      </w:pPr>
      <w:rPr>
        <w:rFonts w:ascii="Wingdings" w:eastAsia="Calibr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39" w15:restartNumberingAfterBreak="0">
    <w:nsid w:val="76364420"/>
    <w:multiLevelType w:val="hybridMultilevel"/>
    <w:tmpl w:val="6832B0A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0" w15:restartNumberingAfterBreak="0">
    <w:nsid w:val="76DC26A8"/>
    <w:multiLevelType w:val="hybridMultilevel"/>
    <w:tmpl w:val="823010C0"/>
    <w:lvl w:ilvl="0" w:tplc="D966BEC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ED27EAE">
      <w:start w:val="1"/>
      <w:numFmt w:val="bullet"/>
      <w:lvlText w:val="o"/>
      <w:lvlJc w:val="left"/>
      <w:pPr>
        <w:ind w:left="1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ABC4C44">
      <w:start w:val="1"/>
      <w:numFmt w:val="bullet"/>
      <w:lvlText w:val="▪"/>
      <w:lvlJc w:val="left"/>
      <w:pPr>
        <w:ind w:left="2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6E6952A">
      <w:start w:val="1"/>
      <w:numFmt w:val="bullet"/>
      <w:lvlText w:val="•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D9C672C">
      <w:start w:val="1"/>
      <w:numFmt w:val="bullet"/>
      <w:lvlText w:val="o"/>
      <w:lvlJc w:val="left"/>
      <w:pPr>
        <w:ind w:left="3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EE423AE">
      <w:start w:val="1"/>
      <w:numFmt w:val="bullet"/>
      <w:lvlText w:val="▪"/>
      <w:lvlJc w:val="left"/>
      <w:pPr>
        <w:ind w:left="4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CFE2FFC">
      <w:start w:val="1"/>
      <w:numFmt w:val="bullet"/>
      <w:lvlText w:val="•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748FCCA">
      <w:start w:val="1"/>
      <w:numFmt w:val="bullet"/>
      <w:lvlText w:val="o"/>
      <w:lvlJc w:val="left"/>
      <w:pPr>
        <w:ind w:left="5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972819E">
      <w:start w:val="1"/>
      <w:numFmt w:val="bullet"/>
      <w:lvlText w:val="▪"/>
      <w:lvlJc w:val="left"/>
      <w:pPr>
        <w:ind w:left="6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9D52C49"/>
    <w:multiLevelType w:val="hybridMultilevel"/>
    <w:tmpl w:val="A5D6B03C"/>
    <w:lvl w:ilvl="0" w:tplc="041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99BC54F0">
      <w:numFmt w:val="bullet"/>
      <w:lvlText w:val=""/>
      <w:lvlJc w:val="left"/>
      <w:pPr>
        <w:ind w:left="2130" w:hanging="360"/>
      </w:pPr>
      <w:rPr>
        <w:rFonts w:ascii="Wingdings" w:eastAsia="Calibri" w:hAnsi="Wingding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42" w15:restartNumberingAfterBreak="0">
    <w:nsid w:val="7B9852B6"/>
    <w:multiLevelType w:val="hybridMultilevel"/>
    <w:tmpl w:val="B8FC0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1367F3"/>
    <w:multiLevelType w:val="hybridMultilevel"/>
    <w:tmpl w:val="88FA7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401B81"/>
    <w:multiLevelType w:val="hybridMultilevel"/>
    <w:tmpl w:val="C672B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DD12F4"/>
    <w:multiLevelType w:val="hybridMultilevel"/>
    <w:tmpl w:val="391E8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0"/>
  </w:num>
  <w:num w:numId="3">
    <w:abstractNumId w:val="32"/>
  </w:num>
  <w:num w:numId="4">
    <w:abstractNumId w:val="1"/>
  </w:num>
  <w:num w:numId="5">
    <w:abstractNumId w:val="16"/>
  </w:num>
  <w:num w:numId="6">
    <w:abstractNumId w:val="22"/>
  </w:num>
  <w:num w:numId="7">
    <w:abstractNumId w:val="43"/>
  </w:num>
  <w:num w:numId="8">
    <w:abstractNumId w:val="25"/>
  </w:num>
  <w:num w:numId="9">
    <w:abstractNumId w:val="17"/>
  </w:num>
  <w:num w:numId="10">
    <w:abstractNumId w:val="9"/>
  </w:num>
  <w:num w:numId="11">
    <w:abstractNumId w:val="21"/>
  </w:num>
  <w:num w:numId="12">
    <w:abstractNumId w:val="20"/>
  </w:num>
  <w:num w:numId="13">
    <w:abstractNumId w:val="11"/>
  </w:num>
  <w:num w:numId="14">
    <w:abstractNumId w:val="45"/>
  </w:num>
  <w:num w:numId="15">
    <w:abstractNumId w:val="28"/>
  </w:num>
  <w:num w:numId="16">
    <w:abstractNumId w:val="0"/>
  </w:num>
  <w:num w:numId="17">
    <w:abstractNumId w:val="4"/>
  </w:num>
  <w:num w:numId="18">
    <w:abstractNumId w:val="33"/>
  </w:num>
  <w:num w:numId="19">
    <w:abstractNumId w:val="13"/>
  </w:num>
  <w:num w:numId="20">
    <w:abstractNumId w:val="14"/>
  </w:num>
  <w:num w:numId="21">
    <w:abstractNumId w:val="34"/>
  </w:num>
  <w:num w:numId="22">
    <w:abstractNumId w:val="19"/>
  </w:num>
  <w:num w:numId="23">
    <w:abstractNumId w:val="6"/>
  </w:num>
  <w:num w:numId="24">
    <w:abstractNumId w:val="12"/>
  </w:num>
  <w:num w:numId="25">
    <w:abstractNumId w:val="15"/>
  </w:num>
  <w:num w:numId="26">
    <w:abstractNumId w:val="39"/>
  </w:num>
  <w:num w:numId="27">
    <w:abstractNumId w:val="38"/>
  </w:num>
  <w:num w:numId="28">
    <w:abstractNumId w:val="41"/>
  </w:num>
  <w:num w:numId="29">
    <w:abstractNumId w:val="7"/>
  </w:num>
  <w:num w:numId="30">
    <w:abstractNumId w:val="24"/>
  </w:num>
  <w:num w:numId="31">
    <w:abstractNumId w:val="3"/>
  </w:num>
  <w:num w:numId="32">
    <w:abstractNumId w:val="23"/>
  </w:num>
  <w:num w:numId="33">
    <w:abstractNumId w:val="18"/>
  </w:num>
  <w:num w:numId="34">
    <w:abstractNumId w:val="42"/>
  </w:num>
  <w:num w:numId="35">
    <w:abstractNumId w:val="29"/>
  </w:num>
  <w:num w:numId="36">
    <w:abstractNumId w:val="8"/>
  </w:num>
  <w:num w:numId="37">
    <w:abstractNumId w:val="27"/>
  </w:num>
  <w:num w:numId="38">
    <w:abstractNumId w:val="37"/>
  </w:num>
  <w:num w:numId="39">
    <w:abstractNumId w:val="36"/>
  </w:num>
  <w:num w:numId="40">
    <w:abstractNumId w:val="35"/>
  </w:num>
  <w:num w:numId="41">
    <w:abstractNumId w:val="26"/>
  </w:num>
  <w:num w:numId="42">
    <w:abstractNumId w:val="44"/>
  </w:num>
  <w:num w:numId="43">
    <w:abstractNumId w:val="2"/>
  </w:num>
  <w:num w:numId="44">
    <w:abstractNumId w:val="30"/>
  </w:num>
  <w:num w:numId="45">
    <w:abstractNumId w:val="5"/>
  </w:num>
  <w:num w:numId="4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BCA"/>
    <w:rsid w:val="000112FC"/>
    <w:rsid w:val="00032690"/>
    <w:rsid w:val="000843D0"/>
    <w:rsid w:val="00085DAA"/>
    <w:rsid w:val="00087270"/>
    <w:rsid w:val="000B5BD9"/>
    <w:rsid w:val="00111E65"/>
    <w:rsid w:val="001362C5"/>
    <w:rsid w:val="0013747E"/>
    <w:rsid w:val="00153EE5"/>
    <w:rsid w:val="0017716F"/>
    <w:rsid w:val="00186489"/>
    <w:rsid w:val="00192C58"/>
    <w:rsid w:val="001A2CBE"/>
    <w:rsid w:val="001B4F7E"/>
    <w:rsid w:val="001C0B7E"/>
    <w:rsid w:val="001C5133"/>
    <w:rsid w:val="001E0E2F"/>
    <w:rsid w:val="001F3A0F"/>
    <w:rsid w:val="001F4CA5"/>
    <w:rsid w:val="002478FF"/>
    <w:rsid w:val="00251E7C"/>
    <w:rsid w:val="002A4341"/>
    <w:rsid w:val="002B4EFE"/>
    <w:rsid w:val="002D13BA"/>
    <w:rsid w:val="002D4221"/>
    <w:rsid w:val="002E61E2"/>
    <w:rsid w:val="0031361A"/>
    <w:rsid w:val="00313D0C"/>
    <w:rsid w:val="00316AAE"/>
    <w:rsid w:val="003341DE"/>
    <w:rsid w:val="00343F13"/>
    <w:rsid w:val="00344E08"/>
    <w:rsid w:val="00354642"/>
    <w:rsid w:val="003759BD"/>
    <w:rsid w:val="0037625C"/>
    <w:rsid w:val="003766F8"/>
    <w:rsid w:val="00383C76"/>
    <w:rsid w:val="003917D0"/>
    <w:rsid w:val="003A1B33"/>
    <w:rsid w:val="003A538F"/>
    <w:rsid w:val="003B33A0"/>
    <w:rsid w:val="003B5975"/>
    <w:rsid w:val="003B75DC"/>
    <w:rsid w:val="003C5887"/>
    <w:rsid w:val="003D5628"/>
    <w:rsid w:val="00403502"/>
    <w:rsid w:val="0041287F"/>
    <w:rsid w:val="00424664"/>
    <w:rsid w:val="004259B8"/>
    <w:rsid w:val="00426D75"/>
    <w:rsid w:val="00477C08"/>
    <w:rsid w:val="00492D9D"/>
    <w:rsid w:val="004A3BCA"/>
    <w:rsid w:val="004B2230"/>
    <w:rsid w:val="0054012A"/>
    <w:rsid w:val="00541650"/>
    <w:rsid w:val="005662E1"/>
    <w:rsid w:val="005703B0"/>
    <w:rsid w:val="005730FA"/>
    <w:rsid w:val="005804CE"/>
    <w:rsid w:val="00582C3E"/>
    <w:rsid w:val="005853C0"/>
    <w:rsid w:val="005A0FAF"/>
    <w:rsid w:val="005B71D7"/>
    <w:rsid w:val="005C7EED"/>
    <w:rsid w:val="006160A0"/>
    <w:rsid w:val="0062569C"/>
    <w:rsid w:val="00626B75"/>
    <w:rsid w:val="00641BB3"/>
    <w:rsid w:val="00644DF1"/>
    <w:rsid w:val="00675E65"/>
    <w:rsid w:val="006923FA"/>
    <w:rsid w:val="006A3576"/>
    <w:rsid w:val="006A4CBB"/>
    <w:rsid w:val="006A7EC0"/>
    <w:rsid w:val="006B37AD"/>
    <w:rsid w:val="006B5C3E"/>
    <w:rsid w:val="006D2D54"/>
    <w:rsid w:val="0070211B"/>
    <w:rsid w:val="007328CC"/>
    <w:rsid w:val="00734DC9"/>
    <w:rsid w:val="007520E3"/>
    <w:rsid w:val="007879B0"/>
    <w:rsid w:val="007C6485"/>
    <w:rsid w:val="007C7A02"/>
    <w:rsid w:val="007D3703"/>
    <w:rsid w:val="007E4BAB"/>
    <w:rsid w:val="007E71EA"/>
    <w:rsid w:val="007F53DD"/>
    <w:rsid w:val="0080597A"/>
    <w:rsid w:val="008136FB"/>
    <w:rsid w:val="0081783D"/>
    <w:rsid w:val="00844786"/>
    <w:rsid w:val="00856196"/>
    <w:rsid w:val="008715D0"/>
    <w:rsid w:val="00871EC4"/>
    <w:rsid w:val="00876FEF"/>
    <w:rsid w:val="0088759D"/>
    <w:rsid w:val="008A17A6"/>
    <w:rsid w:val="008A76E7"/>
    <w:rsid w:val="008B0AB5"/>
    <w:rsid w:val="008D00F3"/>
    <w:rsid w:val="008F471A"/>
    <w:rsid w:val="008F4AC0"/>
    <w:rsid w:val="008F7694"/>
    <w:rsid w:val="009165AB"/>
    <w:rsid w:val="00920EF9"/>
    <w:rsid w:val="00941C48"/>
    <w:rsid w:val="00946D43"/>
    <w:rsid w:val="00985E6D"/>
    <w:rsid w:val="009915CE"/>
    <w:rsid w:val="009A0A27"/>
    <w:rsid w:val="009A5D2B"/>
    <w:rsid w:val="00A07463"/>
    <w:rsid w:val="00A14259"/>
    <w:rsid w:val="00A20E4D"/>
    <w:rsid w:val="00A31AA4"/>
    <w:rsid w:val="00A52862"/>
    <w:rsid w:val="00A5455F"/>
    <w:rsid w:val="00A84FBA"/>
    <w:rsid w:val="00A90B12"/>
    <w:rsid w:val="00A971F6"/>
    <w:rsid w:val="00AB6AE6"/>
    <w:rsid w:val="00AC3F25"/>
    <w:rsid w:val="00AD2569"/>
    <w:rsid w:val="00AF6044"/>
    <w:rsid w:val="00B013FE"/>
    <w:rsid w:val="00B359C2"/>
    <w:rsid w:val="00B37B36"/>
    <w:rsid w:val="00B76562"/>
    <w:rsid w:val="00B87E45"/>
    <w:rsid w:val="00B95CA5"/>
    <w:rsid w:val="00BA2587"/>
    <w:rsid w:val="00BC1098"/>
    <w:rsid w:val="00C1632E"/>
    <w:rsid w:val="00C30023"/>
    <w:rsid w:val="00C34F11"/>
    <w:rsid w:val="00C35816"/>
    <w:rsid w:val="00C53C1F"/>
    <w:rsid w:val="00C54FC1"/>
    <w:rsid w:val="00C72AA2"/>
    <w:rsid w:val="00CF7EBF"/>
    <w:rsid w:val="00D15C74"/>
    <w:rsid w:val="00D80EB8"/>
    <w:rsid w:val="00DF77D4"/>
    <w:rsid w:val="00E2375D"/>
    <w:rsid w:val="00E87528"/>
    <w:rsid w:val="00E97EF7"/>
    <w:rsid w:val="00EA2BA4"/>
    <w:rsid w:val="00EC165F"/>
    <w:rsid w:val="00EF37C3"/>
    <w:rsid w:val="00EF5522"/>
    <w:rsid w:val="00F12CDD"/>
    <w:rsid w:val="00F329BC"/>
    <w:rsid w:val="00F43BC1"/>
    <w:rsid w:val="00F5332A"/>
    <w:rsid w:val="00F60802"/>
    <w:rsid w:val="00F703D2"/>
    <w:rsid w:val="00FA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8C879"/>
  <w15:docId w15:val="{47A6A169-A77E-4F83-8AF2-95E3E601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BCA"/>
  </w:style>
  <w:style w:type="paragraph" w:styleId="Stopka">
    <w:name w:val="footer"/>
    <w:basedOn w:val="Normalny"/>
    <w:link w:val="StopkaZnak"/>
    <w:uiPriority w:val="99"/>
    <w:unhideWhenUsed/>
    <w:rsid w:val="004A3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BCA"/>
  </w:style>
  <w:style w:type="paragraph" w:styleId="Tekstdymka">
    <w:name w:val="Balloon Text"/>
    <w:basedOn w:val="Normalny"/>
    <w:link w:val="TekstdymkaZnak"/>
    <w:uiPriority w:val="99"/>
    <w:semiHidden/>
    <w:unhideWhenUsed/>
    <w:rsid w:val="004A3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BC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7328CC"/>
    <w:pPr>
      <w:ind w:left="720"/>
      <w:contextualSpacing/>
    </w:pPr>
  </w:style>
  <w:style w:type="paragraph" w:customStyle="1" w:styleId="Tekstwstpniesformatowany">
    <w:name w:val="Tekst wstępnie sformatowany"/>
    <w:basedOn w:val="Normalny"/>
    <w:qFormat/>
    <w:rsid w:val="002478FF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Default">
    <w:name w:val="Default"/>
    <w:qFormat/>
    <w:rsid w:val="002478FF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087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Oem</cp:lastModifiedBy>
  <cp:revision>28</cp:revision>
  <dcterms:created xsi:type="dcterms:W3CDTF">2023-04-19T20:27:00Z</dcterms:created>
  <dcterms:modified xsi:type="dcterms:W3CDTF">2025-04-06T16:08:00Z</dcterms:modified>
</cp:coreProperties>
</file>