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ECD1D" w14:textId="7A61A899" w:rsidR="00027897" w:rsidRPr="00735154" w:rsidRDefault="00027897" w:rsidP="00735154">
      <w:pPr>
        <w:spacing w:line="360" w:lineRule="auto"/>
        <w:jc w:val="right"/>
        <w:rPr>
          <w:rFonts w:cs="Arial"/>
          <w:b/>
        </w:rPr>
      </w:pPr>
      <w:r>
        <w:rPr>
          <w:rFonts w:cs="Arial"/>
          <w:b/>
        </w:rPr>
        <w:t>Załącznik nr 1</w:t>
      </w:r>
    </w:p>
    <w:p w14:paraId="143FC46F" w14:textId="66185A7D" w:rsidR="00027897" w:rsidRPr="00706E90" w:rsidRDefault="00027897" w:rsidP="00706E90">
      <w:pPr>
        <w:spacing w:line="360" w:lineRule="auto"/>
        <w:jc w:val="center"/>
        <w:rPr>
          <w:rFonts w:cs="Arial"/>
          <w:b/>
          <w:sz w:val="28"/>
          <w:szCs w:val="28"/>
        </w:rPr>
      </w:pPr>
      <w:r w:rsidRPr="00027897">
        <w:rPr>
          <w:rFonts w:cs="Arial"/>
          <w:b/>
          <w:sz w:val="28"/>
          <w:szCs w:val="28"/>
        </w:rPr>
        <w:t>FORMULARZ OFERTOWY</w:t>
      </w:r>
    </w:p>
    <w:p w14:paraId="6D5FA093" w14:textId="77777777" w:rsidR="00027897" w:rsidRDefault="00027897" w:rsidP="00027897">
      <w:pPr>
        <w:pStyle w:val="Tekstpodstawowy"/>
        <w:spacing w:line="360" w:lineRule="auto"/>
        <w:rPr>
          <w:rFonts w:cs="Arial"/>
          <w:b/>
          <w:u w:val="single"/>
        </w:rPr>
      </w:pPr>
      <w:r>
        <w:rPr>
          <w:rFonts w:cs="Arial"/>
          <w:b/>
          <w:u w:val="single"/>
        </w:rPr>
        <w:t>Dane dotyczące Wykonawcy: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085"/>
        <w:gridCol w:w="6135"/>
      </w:tblGrid>
      <w:tr w:rsidR="00027897" w14:paraId="374F11FD" w14:textId="77777777" w:rsidTr="00706E9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A027D5" w14:textId="77777777" w:rsidR="00027897" w:rsidRDefault="00027897" w:rsidP="00027897">
            <w:pPr>
              <w:pStyle w:val="Tekstpodstawowy"/>
              <w:rPr>
                <w:rFonts w:cs="Arial"/>
                <w:b/>
              </w:rPr>
            </w:pPr>
            <w:r>
              <w:rPr>
                <w:rFonts w:cs="Arial"/>
              </w:rPr>
              <w:t>Nazwa: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4D6BF" w14:textId="77777777" w:rsidR="00027897" w:rsidRDefault="00027897" w:rsidP="00027897">
            <w:pPr>
              <w:pStyle w:val="Tekstpodstawowy"/>
              <w:snapToGrid w:val="0"/>
              <w:rPr>
                <w:rFonts w:cs="Arial"/>
                <w:b/>
              </w:rPr>
            </w:pPr>
          </w:p>
        </w:tc>
      </w:tr>
      <w:tr w:rsidR="00027897" w14:paraId="7BAA7909" w14:textId="77777777" w:rsidTr="00706E9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71DE04" w14:textId="77777777" w:rsidR="00027897" w:rsidRDefault="00027897" w:rsidP="00027897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Siedziba/adres:</w:t>
            </w:r>
          </w:p>
          <w:p w14:paraId="7E5F3EC1" w14:textId="77777777" w:rsidR="00027897" w:rsidRDefault="00027897" w:rsidP="00027897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76355" w14:textId="77777777" w:rsidR="00027897" w:rsidRDefault="00027897" w:rsidP="00027897">
            <w:pPr>
              <w:pStyle w:val="Tekstpodstawowy"/>
              <w:snapToGrid w:val="0"/>
              <w:rPr>
                <w:rFonts w:cs="Arial"/>
              </w:rPr>
            </w:pPr>
          </w:p>
        </w:tc>
      </w:tr>
      <w:tr w:rsidR="00027897" w14:paraId="3FBBABDB" w14:textId="77777777" w:rsidTr="00706E9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F24135" w14:textId="77777777" w:rsidR="00027897" w:rsidRDefault="00027897" w:rsidP="00027897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NIP</w:t>
            </w:r>
          </w:p>
          <w:p w14:paraId="49BC80AB" w14:textId="77777777" w:rsidR="00027897" w:rsidRDefault="00027897" w:rsidP="00027897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107F8" w14:textId="77777777" w:rsidR="00027897" w:rsidRDefault="00027897" w:rsidP="00027897">
            <w:pPr>
              <w:pStyle w:val="Tekstpodstawowy"/>
              <w:snapToGrid w:val="0"/>
              <w:rPr>
                <w:rFonts w:cs="Arial"/>
              </w:rPr>
            </w:pPr>
          </w:p>
        </w:tc>
      </w:tr>
      <w:tr w:rsidR="00706E90" w14:paraId="33151815" w14:textId="77777777" w:rsidTr="00706E9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0E51C8" w14:textId="28A5B047" w:rsidR="00706E90" w:rsidRDefault="00706E90" w:rsidP="00027897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Dane osoby do kontaktów: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454C6" w14:textId="77777777" w:rsidR="00706E90" w:rsidRDefault="00706E90" w:rsidP="00027897">
            <w:pPr>
              <w:pStyle w:val="Tekstpodstawowy"/>
              <w:snapToGrid w:val="0"/>
              <w:rPr>
                <w:rFonts w:cs="Arial"/>
              </w:rPr>
            </w:pPr>
          </w:p>
        </w:tc>
      </w:tr>
      <w:tr w:rsidR="00027897" w14:paraId="5ADAE566" w14:textId="77777777" w:rsidTr="00706E9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BCC694" w14:textId="77777777" w:rsidR="00027897" w:rsidRDefault="00027897" w:rsidP="00027897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Nr tel.</w:t>
            </w:r>
          </w:p>
          <w:p w14:paraId="6E1AE352" w14:textId="77777777" w:rsidR="00027897" w:rsidRDefault="00027897" w:rsidP="00027897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FAC8A" w14:textId="77777777" w:rsidR="00027897" w:rsidRDefault="00027897" w:rsidP="00027897">
            <w:pPr>
              <w:pStyle w:val="Tekstpodstawowy"/>
              <w:snapToGrid w:val="0"/>
              <w:rPr>
                <w:rFonts w:cs="Arial"/>
              </w:rPr>
            </w:pPr>
          </w:p>
        </w:tc>
      </w:tr>
      <w:tr w:rsidR="00027897" w14:paraId="2F047D6F" w14:textId="77777777" w:rsidTr="00706E9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9F6DE5" w14:textId="77777777" w:rsidR="00027897" w:rsidRDefault="00027897" w:rsidP="00027897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E-mail</w:t>
            </w:r>
          </w:p>
          <w:p w14:paraId="7147BCFC" w14:textId="77777777" w:rsidR="00027897" w:rsidRDefault="00027897" w:rsidP="00027897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A04BC" w14:textId="77777777" w:rsidR="00027897" w:rsidRDefault="00027897" w:rsidP="00027897">
            <w:pPr>
              <w:pStyle w:val="Tekstpodstawowy"/>
              <w:snapToGrid w:val="0"/>
              <w:rPr>
                <w:rFonts w:cs="Arial"/>
              </w:rPr>
            </w:pPr>
          </w:p>
        </w:tc>
      </w:tr>
      <w:tr w:rsidR="00706E90" w14:paraId="5E3F14FC" w14:textId="77777777" w:rsidTr="00706E9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F2E733" w14:textId="613FC293" w:rsidR="00706E90" w:rsidRDefault="00706E90" w:rsidP="00027897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Numer rachunku bankowego: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C3F8F" w14:textId="77777777" w:rsidR="00706E90" w:rsidRDefault="00706E90" w:rsidP="00027897">
            <w:pPr>
              <w:pStyle w:val="Tekstpodstawowy"/>
              <w:snapToGrid w:val="0"/>
              <w:rPr>
                <w:rFonts w:cs="Arial"/>
              </w:rPr>
            </w:pPr>
          </w:p>
        </w:tc>
      </w:tr>
    </w:tbl>
    <w:p w14:paraId="11A51E83" w14:textId="56A03AD2" w:rsidR="00027897" w:rsidRDefault="00027897" w:rsidP="00027897">
      <w:pPr>
        <w:pStyle w:val="Tekstpodstawowy"/>
        <w:spacing w:line="360" w:lineRule="auto"/>
        <w:rPr>
          <w:rFonts w:cs="Arial"/>
        </w:rPr>
      </w:pPr>
    </w:p>
    <w:p w14:paraId="663F6C75" w14:textId="303BE7E2" w:rsidR="00027897" w:rsidRPr="000339B0" w:rsidRDefault="008815C6" w:rsidP="00F95532">
      <w:pPr>
        <w:pStyle w:val="Bezodstpw"/>
        <w:spacing w:line="360" w:lineRule="auto"/>
        <w:jc w:val="both"/>
        <w:rPr>
          <w:rFonts w:cs="Calibri"/>
          <w:b/>
          <w:bCs/>
          <w:i/>
          <w:iCs/>
        </w:rPr>
      </w:pPr>
      <w:r>
        <w:t xml:space="preserve">W odpowiedzi na </w:t>
      </w:r>
      <w:r w:rsidRPr="007B39A6">
        <w:t xml:space="preserve">zapytanie ofertowe z dnia </w:t>
      </w:r>
      <w:r w:rsidR="00D015BA">
        <w:t>…………………………</w:t>
      </w:r>
      <w:r w:rsidR="000339B0">
        <w:t xml:space="preserve"> </w:t>
      </w:r>
      <w:r w:rsidR="00FD6AAA" w:rsidRPr="007B39A6">
        <w:t xml:space="preserve"> </w:t>
      </w:r>
      <w:r>
        <w:t>do</w:t>
      </w:r>
      <w:r w:rsidRPr="00515B25">
        <w:t xml:space="preserve">tyczące </w:t>
      </w:r>
      <w:bookmarkStart w:id="0" w:name="_Hlk180865676"/>
      <w:bookmarkStart w:id="1" w:name="_Hlk183271595"/>
      <w:bookmarkStart w:id="2" w:name="_Hlk192234203"/>
      <w:r w:rsidR="004633E8" w:rsidRPr="004633E8">
        <w:rPr>
          <w:rFonts w:cs="Calibri"/>
          <w:b/>
          <w:bCs/>
          <w:i/>
          <w:iCs/>
        </w:rPr>
        <w:t>Ociepleni</w:t>
      </w:r>
      <w:r w:rsidR="004633E8">
        <w:rPr>
          <w:rFonts w:cs="Calibri"/>
          <w:b/>
          <w:bCs/>
          <w:i/>
          <w:iCs/>
        </w:rPr>
        <w:t>a</w:t>
      </w:r>
      <w:r w:rsidR="004633E8" w:rsidRPr="004633E8">
        <w:rPr>
          <w:rFonts w:cs="Calibri"/>
          <w:b/>
          <w:bCs/>
          <w:i/>
          <w:iCs/>
        </w:rPr>
        <w:t xml:space="preserve"> budynku hotelowego na potrzeby projektu realizowanego w ramach programu HoReCa</w:t>
      </w:r>
      <w:bookmarkEnd w:id="0"/>
      <w:bookmarkEnd w:id="1"/>
      <w:bookmarkEnd w:id="2"/>
      <w:r w:rsidR="006C4E16" w:rsidRPr="00515B25">
        <w:rPr>
          <w:rFonts w:cs="Calibri"/>
          <w:b/>
          <w:bCs/>
          <w:i/>
          <w:iCs/>
        </w:rPr>
        <w:t>,</w:t>
      </w:r>
      <w:r w:rsidR="006C4E16" w:rsidRPr="00515B25">
        <w:t xml:space="preserve"> </w:t>
      </w:r>
      <w:r w:rsidRPr="00515B25">
        <w:t>zgodnie z wymaganiami określonymi w Zapytaniu ofertowym przedkładam niniejszą ofertę: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86"/>
        <w:gridCol w:w="2931"/>
        <w:gridCol w:w="1021"/>
        <w:gridCol w:w="1387"/>
        <w:gridCol w:w="1192"/>
        <w:gridCol w:w="1191"/>
        <w:gridCol w:w="1188"/>
      </w:tblGrid>
      <w:tr w:rsidR="00D315FE" w:rsidRPr="00AD26F2" w14:paraId="562239DB" w14:textId="224475B5" w:rsidTr="00D315FE">
        <w:trPr>
          <w:trHeight w:val="115"/>
        </w:trPr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BA27C0" w14:textId="76F46E71" w:rsidR="00D315FE" w:rsidRPr="00AD26F2" w:rsidRDefault="00D315FE" w:rsidP="00D315FE">
            <w:pPr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7A0432">
              <w:rPr>
                <w:rFonts w:cs="Calibri"/>
                <w:b/>
                <w:bCs/>
              </w:rPr>
              <w:t>Lp.</w:t>
            </w:r>
          </w:p>
        </w:tc>
        <w:tc>
          <w:tcPr>
            <w:tcW w:w="1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3C5B9" w14:textId="52998B7B" w:rsidR="00D315FE" w:rsidRPr="00AD26F2" w:rsidRDefault="00D315FE" w:rsidP="00D315FE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7A0432">
              <w:rPr>
                <w:rFonts w:cs="Calibri"/>
                <w:b/>
                <w:bCs/>
              </w:rPr>
              <w:t>Nazwa usługi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4FCF0" w14:textId="07B3F654" w:rsidR="00D315FE" w:rsidRPr="00AD26F2" w:rsidRDefault="00D315FE" w:rsidP="00D315FE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7A0432">
              <w:rPr>
                <w:rFonts w:cs="Calibri"/>
                <w:b/>
                <w:bCs/>
              </w:rPr>
              <w:t>Ilość (szt.)</w:t>
            </w: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2E22D" w14:textId="24794B99" w:rsidR="00D315FE" w:rsidRPr="00AD26F2" w:rsidRDefault="00D315FE" w:rsidP="00D315FE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7A0432">
              <w:rPr>
                <w:rFonts w:cs="Calibri"/>
                <w:b/>
                <w:bCs/>
              </w:rPr>
              <w:t>Cena jednostkowa netto (zł)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2CF" w14:textId="6813B381" w:rsidR="00D315FE" w:rsidRPr="00AD26F2" w:rsidRDefault="00D315FE" w:rsidP="00D315FE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7A0432">
              <w:rPr>
                <w:rFonts w:cs="Calibri"/>
                <w:b/>
                <w:bCs/>
              </w:rPr>
              <w:t xml:space="preserve">Podatek VAT </w:t>
            </w:r>
            <w:r w:rsidRPr="007A0432">
              <w:rPr>
                <w:rFonts w:cs="Calibri"/>
                <w:b/>
                <w:bCs/>
              </w:rPr>
              <w:br/>
              <w:t>(zł)</w:t>
            </w: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A449D" w14:textId="77777777" w:rsidR="00D315FE" w:rsidRPr="007A0432" w:rsidRDefault="00D315FE" w:rsidP="00D315FE">
            <w:pPr>
              <w:jc w:val="center"/>
              <w:rPr>
                <w:rFonts w:cs="Calibri"/>
                <w:b/>
                <w:bCs/>
              </w:rPr>
            </w:pPr>
            <w:r w:rsidRPr="007A0432">
              <w:rPr>
                <w:rFonts w:cs="Calibri"/>
                <w:b/>
                <w:bCs/>
              </w:rPr>
              <w:t>Cena brutto</w:t>
            </w:r>
          </w:p>
          <w:p w14:paraId="4EBA9CF0" w14:textId="0E871254" w:rsidR="00D315FE" w:rsidRPr="00AD26F2" w:rsidRDefault="00D315FE" w:rsidP="00D315FE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7A0432">
              <w:rPr>
                <w:rFonts w:cs="Calibri"/>
                <w:b/>
                <w:bCs/>
              </w:rPr>
              <w:t>(zł)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6EB71" w14:textId="77777777" w:rsidR="00D315FE" w:rsidRPr="007A0432" w:rsidRDefault="00D315FE" w:rsidP="00D315FE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7A0432">
              <w:rPr>
                <w:rFonts w:cs="Calibri"/>
                <w:b/>
                <w:bCs/>
              </w:rPr>
              <w:t>Wartość brutto</w:t>
            </w:r>
          </w:p>
          <w:p w14:paraId="46134077" w14:textId="77777777" w:rsidR="00D315FE" w:rsidRPr="007A0432" w:rsidRDefault="00D315FE" w:rsidP="00D315FE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7A0432">
              <w:rPr>
                <w:rFonts w:cs="Calibri"/>
                <w:b/>
                <w:bCs/>
              </w:rPr>
              <w:t>(3 x 6)</w:t>
            </w:r>
          </w:p>
          <w:p w14:paraId="376464A4" w14:textId="6B9CFD27" w:rsidR="00D315FE" w:rsidRPr="00AD26F2" w:rsidRDefault="00D315FE" w:rsidP="00D315FE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7A0432">
              <w:rPr>
                <w:rFonts w:cs="Calibri"/>
                <w:b/>
                <w:bCs/>
              </w:rPr>
              <w:t>(zł)</w:t>
            </w:r>
          </w:p>
        </w:tc>
      </w:tr>
      <w:tr w:rsidR="00D315FE" w:rsidRPr="00AD26F2" w14:paraId="4317CC16" w14:textId="4FDA9528" w:rsidTr="00D315FE">
        <w:trPr>
          <w:trHeight w:val="115"/>
        </w:trPr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126DBB" w14:textId="00A8BEE7" w:rsidR="00D315FE" w:rsidRPr="00AD26F2" w:rsidRDefault="00D315FE" w:rsidP="00D315FE">
            <w:pPr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1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8A3B5" w14:textId="5AEA9CD0" w:rsidR="00D315FE" w:rsidRPr="00AD26F2" w:rsidRDefault="00D315FE" w:rsidP="00D315FE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7A0432">
              <w:rPr>
                <w:rFonts w:cs="Calibri"/>
                <w:b/>
                <w:color w:val="000000" w:themeColor="text1"/>
              </w:rPr>
              <w:t>2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D2B7F" w14:textId="00DC0FB4" w:rsidR="00D315FE" w:rsidRPr="00AD26F2" w:rsidRDefault="00D315FE" w:rsidP="00D315FE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7A0432">
              <w:rPr>
                <w:rFonts w:cs="Calibri"/>
                <w:b/>
                <w:color w:val="000000" w:themeColor="text1"/>
              </w:rPr>
              <w:t>3</w:t>
            </w: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8A0C8" w14:textId="2F84AA23" w:rsidR="00D315FE" w:rsidRPr="00AD26F2" w:rsidRDefault="00D315FE" w:rsidP="00D315FE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7A0432">
              <w:rPr>
                <w:rFonts w:cs="Calibri"/>
                <w:b/>
                <w:color w:val="000000" w:themeColor="text1"/>
              </w:rPr>
              <w:t>4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CEDB2" w14:textId="32A4CCBA" w:rsidR="00D315FE" w:rsidRPr="00AD26F2" w:rsidRDefault="00D315FE" w:rsidP="00D315FE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7A0432">
              <w:rPr>
                <w:rFonts w:cs="Calibri"/>
                <w:b/>
                <w:color w:val="000000" w:themeColor="text1"/>
              </w:rPr>
              <w:t>5</w:t>
            </w: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A92A7" w14:textId="774EC52F" w:rsidR="00D315FE" w:rsidRDefault="00D315FE" w:rsidP="00D315FE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7A0432">
              <w:rPr>
                <w:rFonts w:cs="Calibri"/>
                <w:b/>
                <w:color w:val="000000" w:themeColor="text1"/>
              </w:rPr>
              <w:t>6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90DAE" w14:textId="23EF9AD1" w:rsidR="00D315FE" w:rsidRDefault="00D315FE" w:rsidP="00D315FE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7A0432">
              <w:rPr>
                <w:rFonts w:cs="Calibri"/>
                <w:b/>
                <w:color w:val="000000" w:themeColor="text1"/>
              </w:rPr>
              <w:t>7</w:t>
            </w:r>
          </w:p>
        </w:tc>
      </w:tr>
      <w:tr w:rsidR="00D315FE" w:rsidRPr="00AD26F2" w14:paraId="06DF157C" w14:textId="22123968" w:rsidTr="00D315FE">
        <w:trPr>
          <w:trHeight w:val="103"/>
        </w:trPr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FD3CBD" w14:textId="77777777" w:rsidR="00D315FE" w:rsidRPr="005E1DEE" w:rsidRDefault="00D315FE" w:rsidP="00CE2791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1D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E2D8" w14:textId="6BCF6790" w:rsidR="00D315FE" w:rsidRPr="005E1DEE" w:rsidRDefault="00D315FE" w:rsidP="00C762F8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</w:rPr>
              <w:t xml:space="preserve"> Ocieplenie budynku</w:t>
            </w:r>
            <w:r w:rsidRPr="00F118EC">
              <w:rPr>
                <w:rFonts w:cs="Calibri"/>
                <w:b/>
                <w:bCs/>
              </w:rPr>
              <w:t xml:space="preserve"> 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E5D8D" w14:textId="289F1F78" w:rsidR="00D315FE" w:rsidRPr="00900856" w:rsidRDefault="00887059" w:rsidP="00CE2791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1 </w:t>
            </w:r>
            <w:r w:rsidR="00F9553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szt. </w:t>
            </w: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5A9CA" w14:textId="77777777" w:rsidR="00D315FE" w:rsidRPr="00AD26F2" w:rsidRDefault="00D315FE" w:rsidP="00CE2791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FA664" w14:textId="77777777" w:rsidR="00D315FE" w:rsidRPr="00AD26F2" w:rsidRDefault="00D315FE" w:rsidP="00CE2791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0BE13" w14:textId="77777777" w:rsidR="00D315FE" w:rsidRPr="00AD26F2" w:rsidRDefault="00D315FE" w:rsidP="00CE2791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11B41" w14:textId="77777777" w:rsidR="00D315FE" w:rsidRPr="00AD26F2" w:rsidRDefault="00D315FE" w:rsidP="00CE2791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D315FE" w:rsidRPr="00AD26F2" w14:paraId="430CF262" w14:textId="3289015C" w:rsidTr="00D315FE">
        <w:trPr>
          <w:trHeight w:val="103"/>
        </w:trPr>
        <w:tc>
          <w:tcPr>
            <w:tcW w:w="18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74FB1" w14:textId="622E725A" w:rsidR="00D315FE" w:rsidRDefault="00D315FE" w:rsidP="00DD1702">
            <w:pPr>
              <w:autoSpaceDE w:val="0"/>
              <w:autoSpaceDN w:val="0"/>
              <w:adjustRightInd w:val="0"/>
              <w:spacing w:after="240"/>
              <w:contextualSpacing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RAZEM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90FD9" w14:textId="77777777" w:rsidR="00D315FE" w:rsidRPr="00900856" w:rsidRDefault="00D315FE" w:rsidP="00CE2791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1A371" w14:textId="77777777" w:rsidR="00D315FE" w:rsidRPr="00AD26F2" w:rsidRDefault="00D315FE" w:rsidP="00CE2791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7F4F3" w14:textId="77777777" w:rsidR="00D315FE" w:rsidRPr="00AD26F2" w:rsidRDefault="00D315FE" w:rsidP="00CE2791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00CFE" w14:textId="77777777" w:rsidR="00D315FE" w:rsidRPr="00AD26F2" w:rsidRDefault="00D315FE" w:rsidP="00CE2791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60462" w14:textId="77777777" w:rsidR="00D315FE" w:rsidRPr="00AD26F2" w:rsidRDefault="00D315FE" w:rsidP="00CE2791">
            <w:pPr>
              <w:snapToGrid w:val="0"/>
              <w:spacing w:after="12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2B081500" w14:textId="77777777" w:rsidR="008815C6" w:rsidRDefault="008815C6" w:rsidP="00027897">
      <w:pPr>
        <w:pStyle w:val="Tekstpodstawowy"/>
        <w:rPr>
          <w:rFonts w:cs="Arial"/>
          <w:b/>
        </w:rPr>
      </w:pPr>
    </w:p>
    <w:p w14:paraId="244E035F" w14:textId="025B6864" w:rsidR="00027897" w:rsidRPr="005C2555" w:rsidRDefault="00027897" w:rsidP="005C2555">
      <w:pPr>
        <w:pStyle w:val="Akapitzlist"/>
        <w:ind w:left="0"/>
        <w:jc w:val="both"/>
        <w:rPr>
          <w:rFonts w:cs="Arial"/>
        </w:rPr>
      </w:pPr>
      <w:r>
        <w:rPr>
          <w:rFonts w:cs="Arial"/>
        </w:rPr>
        <w:tab/>
      </w:r>
    </w:p>
    <w:p w14:paraId="5FE41FC9" w14:textId="77777777" w:rsidR="00027897" w:rsidRDefault="00027897" w:rsidP="00027897">
      <w:pPr>
        <w:pStyle w:val="Tekstpodstawowy"/>
        <w:spacing w:line="360" w:lineRule="auto"/>
        <w:rPr>
          <w:rFonts w:cs="Arial"/>
          <w:sz w:val="18"/>
          <w:szCs w:val="18"/>
        </w:rPr>
      </w:pPr>
      <w:r>
        <w:rPr>
          <w:rFonts w:cs="Arial"/>
        </w:rPr>
        <w:t>…………………………………</w:t>
      </w:r>
      <w:r>
        <w:rPr>
          <w:rFonts w:cs="Arial"/>
          <w:b/>
        </w:rPr>
        <w:t xml:space="preserve"> 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</w:rPr>
        <w:t>………………………………………..………………</w:t>
      </w:r>
      <w:r>
        <w:rPr>
          <w:rFonts w:cs="Arial"/>
          <w:b/>
        </w:rPr>
        <w:t xml:space="preserve">    </w:t>
      </w:r>
    </w:p>
    <w:p w14:paraId="4DA45EC6" w14:textId="77777777" w:rsidR="009000B7" w:rsidRDefault="00027897" w:rsidP="00027897">
      <w:pPr>
        <w:pStyle w:val="Tekstpodstawowy"/>
        <w:spacing w:line="360" w:lineRule="auto"/>
        <w:rPr>
          <w:rFonts w:cs="Arial"/>
          <w:b/>
          <w:u w:val="single"/>
        </w:rPr>
      </w:pPr>
      <w:r w:rsidRPr="00D36C6C">
        <w:rPr>
          <w:rFonts w:cs="Arial"/>
          <w:sz w:val="18"/>
          <w:szCs w:val="18"/>
        </w:rPr>
        <w:t>Data sporządzenia oferty</w:t>
      </w:r>
      <w:r>
        <w:rPr>
          <w:rFonts w:cs="Arial"/>
          <w:sz w:val="18"/>
          <w:szCs w:val="18"/>
        </w:rPr>
        <w:t xml:space="preserve">  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>Podpis osoby upoważnionej do składania oferty</w:t>
      </w:r>
    </w:p>
    <w:p w14:paraId="35D4BC54" w14:textId="77777777" w:rsidR="00027897" w:rsidRDefault="00027897" w:rsidP="00027897">
      <w:pPr>
        <w:pStyle w:val="Tekstpodstawowy"/>
        <w:spacing w:line="360" w:lineRule="auto"/>
        <w:rPr>
          <w:rFonts w:cs="Arial"/>
        </w:rPr>
      </w:pPr>
      <w:r>
        <w:rPr>
          <w:rFonts w:cs="Arial"/>
          <w:b/>
          <w:u w:val="single"/>
        </w:rPr>
        <w:t>Oświadczenia Oferenta:</w:t>
      </w:r>
    </w:p>
    <w:p w14:paraId="159E13E4" w14:textId="77777777" w:rsidR="002B5973" w:rsidRPr="000813B6" w:rsidRDefault="002B5973" w:rsidP="002B5973">
      <w:pPr>
        <w:pStyle w:val="Tekstpodstawowy"/>
        <w:numPr>
          <w:ilvl w:val="0"/>
          <w:numId w:val="21"/>
        </w:numPr>
        <w:suppressAutoHyphens w:val="0"/>
        <w:spacing w:after="0" w:line="240" w:lineRule="auto"/>
        <w:ind w:left="284" w:hanging="284"/>
        <w:jc w:val="both"/>
        <w:rPr>
          <w:rFonts w:cs="Arial"/>
        </w:rPr>
      </w:pPr>
      <w:r w:rsidRPr="000813B6">
        <w:t xml:space="preserve">Oświadczam, że znam i akceptuję warunki realizacji zamówienia określone w zapytaniu ofertowym oraz nie wnoszę żadnych zastrzeżeń i uwag w tym zakresie; </w:t>
      </w:r>
    </w:p>
    <w:p w14:paraId="6C6DD8DC" w14:textId="77777777" w:rsidR="002B5973" w:rsidRPr="000813B6" w:rsidRDefault="002B5973" w:rsidP="002B5973">
      <w:pPr>
        <w:pStyle w:val="Tekstpodstawowy"/>
        <w:numPr>
          <w:ilvl w:val="0"/>
          <w:numId w:val="21"/>
        </w:numPr>
        <w:suppressAutoHyphens w:val="0"/>
        <w:spacing w:after="0" w:line="240" w:lineRule="auto"/>
        <w:ind w:left="284" w:hanging="284"/>
        <w:jc w:val="both"/>
        <w:rPr>
          <w:rFonts w:cs="Arial"/>
        </w:rPr>
      </w:pPr>
      <w:r w:rsidRPr="000813B6">
        <w:rPr>
          <w:rFonts w:cs="Arial"/>
        </w:rPr>
        <w:lastRenderedPageBreak/>
        <w:t>Oświadczam, że uzyskałem informacje niezbędne do przygotowania oferty;</w:t>
      </w:r>
    </w:p>
    <w:p w14:paraId="4D255141" w14:textId="77777777" w:rsidR="002B5973" w:rsidRPr="000813B6" w:rsidRDefault="002B5973" w:rsidP="002B5973">
      <w:pPr>
        <w:pStyle w:val="Tekstpodstawowy"/>
        <w:numPr>
          <w:ilvl w:val="0"/>
          <w:numId w:val="21"/>
        </w:numPr>
        <w:suppressAutoHyphens w:val="0"/>
        <w:spacing w:after="0" w:line="240" w:lineRule="auto"/>
        <w:ind w:left="284" w:hanging="284"/>
        <w:jc w:val="both"/>
        <w:rPr>
          <w:rFonts w:cs="Arial"/>
        </w:rPr>
      </w:pPr>
      <w:r w:rsidRPr="000813B6">
        <w:rPr>
          <w:rFonts w:cs="Arial"/>
        </w:rPr>
        <w:t xml:space="preserve">Oświadczam, że podana powyżej cena zawiera wszystkie koszty wykonania zamówienia, zgodnie </w:t>
      </w:r>
      <w:r w:rsidRPr="000813B6">
        <w:rPr>
          <w:rFonts w:cs="Arial"/>
        </w:rPr>
        <w:br/>
        <w:t>z charakterystyką w zapytaniu ofertowym;</w:t>
      </w:r>
    </w:p>
    <w:p w14:paraId="2BAB02A8" w14:textId="77777777" w:rsidR="002B5973" w:rsidRPr="0099748C" w:rsidRDefault="002B5973" w:rsidP="002B5973">
      <w:pPr>
        <w:pStyle w:val="Tekstpodstawowy"/>
        <w:numPr>
          <w:ilvl w:val="0"/>
          <w:numId w:val="21"/>
        </w:numPr>
        <w:suppressAutoHyphens w:val="0"/>
        <w:spacing w:after="0" w:line="240" w:lineRule="auto"/>
        <w:ind w:left="284" w:hanging="284"/>
        <w:jc w:val="both"/>
        <w:rPr>
          <w:rFonts w:cs="Arial"/>
        </w:rPr>
      </w:pPr>
      <w:r w:rsidRPr="000813B6">
        <w:rPr>
          <w:rFonts w:cs="Arial"/>
        </w:rPr>
        <w:t xml:space="preserve">Oświadczam, że w przypadku wyboru mojej oferty zobowiązuje się do zawarcia umowy w miejscu </w:t>
      </w:r>
      <w:r w:rsidRPr="000813B6">
        <w:rPr>
          <w:rFonts w:cs="Arial"/>
        </w:rPr>
        <w:br/>
        <w:t xml:space="preserve">i </w:t>
      </w:r>
      <w:r w:rsidRPr="0099748C">
        <w:rPr>
          <w:rFonts w:cs="Arial"/>
        </w:rPr>
        <w:t>terminie wyznaczonym przez Zamawiającego pod rygorem utraty wadium.</w:t>
      </w:r>
    </w:p>
    <w:p w14:paraId="5A91AAEA" w14:textId="77777777" w:rsidR="002B5973" w:rsidRPr="0099748C" w:rsidRDefault="002B5973" w:rsidP="002B5973">
      <w:pPr>
        <w:pStyle w:val="Tekstpodstawowy"/>
        <w:numPr>
          <w:ilvl w:val="0"/>
          <w:numId w:val="21"/>
        </w:numPr>
        <w:suppressAutoHyphens w:val="0"/>
        <w:spacing w:after="0" w:line="240" w:lineRule="auto"/>
        <w:ind w:left="284" w:hanging="284"/>
        <w:jc w:val="both"/>
        <w:rPr>
          <w:rFonts w:cs="Arial"/>
        </w:rPr>
      </w:pPr>
      <w:bookmarkStart w:id="3" w:name="_Hlk195099745"/>
      <w:r w:rsidRPr="0099748C">
        <w:rPr>
          <w:rFonts w:cs="Arial"/>
        </w:rPr>
        <w:t>Zobowiązuję się do odpowiedzi na korespondencję Zamawiającego we wyznaczonym terminie (nie krótszym niż 3 dni) pod rygorem utraty wadium.</w:t>
      </w:r>
      <w:bookmarkEnd w:id="3"/>
    </w:p>
    <w:p w14:paraId="708853F6" w14:textId="77777777" w:rsidR="002B5973" w:rsidRDefault="002B5973" w:rsidP="002B5973">
      <w:pPr>
        <w:pStyle w:val="Tekstpodstawowy"/>
        <w:numPr>
          <w:ilvl w:val="0"/>
          <w:numId w:val="21"/>
        </w:numPr>
        <w:suppressAutoHyphens w:val="0"/>
        <w:spacing w:after="0" w:line="240" w:lineRule="auto"/>
        <w:ind w:left="284" w:hanging="284"/>
        <w:jc w:val="both"/>
        <w:rPr>
          <w:rFonts w:cs="Arial"/>
        </w:rPr>
      </w:pPr>
      <w:r w:rsidRPr="000813B6">
        <w:rPr>
          <w:rFonts w:asciiTheme="minorHAnsi" w:hAnsiTheme="minorHAnsi" w:cs="Arial"/>
        </w:rPr>
        <w:t>Posiadam niezbędną wiedzę i doświadczenie do wykonania Zamówienia.</w:t>
      </w:r>
    </w:p>
    <w:p w14:paraId="269168B5" w14:textId="3909FE93" w:rsidR="00454E4A" w:rsidRPr="002B5973" w:rsidRDefault="002B5973" w:rsidP="002B5973">
      <w:pPr>
        <w:pStyle w:val="Tekstpodstawowy"/>
        <w:numPr>
          <w:ilvl w:val="0"/>
          <w:numId w:val="21"/>
        </w:numPr>
        <w:suppressAutoHyphens w:val="0"/>
        <w:spacing w:after="0" w:line="240" w:lineRule="auto"/>
        <w:ind w:left="284" w:hanging="284"/>
        <w:jc w:val="both"/>
        <w:rPr>
          <w:rFonts w:cs="Arial"/>
        </w:rPr>
      </w:pPr>
      <w:r w:rsidRPr="002B5973">
        <w:rPr>
          <w:rFonts w:asciiTheme="minorHAnsi" w:hAnsiTheme="minorHAnsi" w:cs="Arial"/>
        </w:rPr>
        <w:t>Posiadam wszelkie uprawnienia do wykonywania usługi będącej przedmiotem Zamówienia</w:t>
      </w:r>
      <w:r>
        <w:rPr>
          <w:rFonts w:asciiTheme="minorHAnsi" w:hAnsiTheme="minorHAnsi" w:cs="Arial"/>
        </w:rPr>
        <w:t>.</w:t>
      </w:r>
    </w:p>
    <w:p w14:paraId="5101B620" w14:textId="77777777" w:rsidR="002B5973" w:rsidRPr="006D4F0B" w:rsidRDefault="002B5973" w:rsidP="002B5973">
      <w:pPr>
        <w:pStyle w:val="Tekstpodstawowy"/>
        <w:suppressAutoHyphens w:val="0"/>
        <w:spacing w:after="0" w:line="240" w:lineRule="auto"/>
        <w:ind w:left="284"/>
        <w:jc w:val="both"/>
        <w:rPr>
          <w:rFonts w:cs="Arial"/>
          <w:b/>
          <w:bCs/>
        </w:rPr>
      </w:pPr>
    </w:p>
    <w:p w14:paraId="6BE3F340" w14:textId="7FD22A9A" w:rsidR="00F95532" w:rsidRDefault="00473FD8" w:rsidP="00473FD8">
      <w:pPr>
        <w:pStyle w:val="Tekstpodstawowy"/>
        <w:jc w:val="both"/>
        <w:rPr>
          <w:rFonts w:cs="Arial"/>
        </w:rPr>
      </w:pPr>
      <w:r w:rsidRPr="00F95532">
        <w:rPr>
          <w:rFonts w:cs="Arial"/>
        </w:rPr>
        <w:t>Oświadczam, że na wykonane prace udzielam gwarancji…………</w:t>
      </w:r>
      <w:r w:rsidR="00EA1092" w:rsidRPr="00F95532">
        <w:rPr>
          <w:rFonts w:cs="Arial"/>
        </w:rPr>
        <w:t xml:space="preserve"> lata / lat</w:t>
      </w:r>
      <w:r w:rsidRPr="00F95532">
        <w:rPr>
          <w:rFonts w:cs="Arial"/>
        </w:rPr>
        <w:t>.</w:t>
      </w:r>
    </w:p>
    <w:p w14:paraId="28073C31" w14:textId="77777777" w:rsidR="00F95532" w:rsidRPr="00F95532" w:rsidRDefault="00F95532" w:rsidP="00F95532">
      <w:pPr>
        <w:pStyle w:val="Tekstpodstawowy"/>
        <w:suppressAutoHyphens w:val="0"/>
        <w:spacing w:after="0" w:line="240" w:lineRule="auto"/>
        <w:jc w:val="both"/>
        <w:rPr>
          <w:rFonts w:cs="Arial"/>
          <w:b/>
          <w:bCs/>
          <w:u w:val="single"/>
        </w:rPr>
      </w:pPr>
      <w:r w:rsidRPr="00F95532">
        <w:rPr>
          <w:rFonts w:cs="Arial"/>
          <w:b/>
          <w:bCs/>
          <w:u w:val="single"/>
        </w:rPr>
        <w:t>Uwaga! Gwarancję należy podać w pełnych latach.</w:t>
      </w:r>
    </w:p>
    <w:p w14:paraId="183AEF9E" w14:textId="77777777" w:rsidR="00F95532" w:rsidRPr="00F95532" w:rsidRDefault="00F95532" w:rsidP="00473FD8">
      <w:pPr>
        <w:pStyle w:val="Tekstpodstawowy"/>
        <w:jc w:val="both"/>
        <w:rPr>
          <w:rFonts w:cs="Arial"/>
        </w:rPr>
      </w:pPr>
    </w:p>
    <w:p w14:paraId="7D17F374" w14:textId="77777777" w:rsidR="00473FD8" w:rsidRPr="00473FD8" w:rsidRDefault="00473FD8" w:rsidP="00473FD8">
      <w:pPr>
        <w:pStyle w:val="Tekstpodstawowy"/>
        <w:rPr>
          <w:rFonts w:cs="Arial"/>
        </w:rPr>
      </w:pPr>
    </w:p>
    <w:p w14:paraId="546864A3" w14:textId="77777777" w:rsidR="00454E4A" w:rsidRDefault="00454E4A" w:rsidP="00454E4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>Do oferty załączam:</w:t>
      </w:r>
    </w:p>
    <w:p w14:paraId="43E9B0EF" w14:textId="77777777" w:rsidR="00454E4A" w:rsidRDefault="00454E4A" w:rsidP="00454E4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>Załącznik 1………………………</w:t>
      </w:r>
    </w:p>
    <w:p w14:paraId="773593FE" w14:textId="77777777" w:rsidR="00027897" w:rsidRDefault="00454E4A" w:rsidP="00213F62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>Załącznik 2……………………...</w:t>
      </w:r>
    </w:p>
    <w:p w14:paraId="5D7B68F0" w14:textId="77777777" w:rsidR="00767458" w:rsidRDefault="00767458" w:rsidP="00213F62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</w:p>
    <w:p w14:paraId="6275AE28" w14:textId="77777777" w:rsidR="00767458" w:rsidRDefault="00767458" w:rsidP="00213F62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</w:p>
    <w:p w14:paraId="57A70EBE" w14:textId="77777777" w:rsidR="00767458" w:rsidRDefault="00767458" w:rsidP="00213F62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</w:p>
    <w:p w14:paraId="38DC09EB" w14:textId="77777777" w:rsidR="00027897" w:rsidRDefault="00027897" w:rsidP="00027897">
      <w:pPr>
        <w:pStyle w:val="Tekstpodstawowy"/>
        <w:rPr>
          <w:rFonts w:cs="Arial"/>
        </w:rPr>
      </w:pPr>
    </w:p>
    <w:p w14:paraId="7923594F" w14:textId="07C081EC" w:rsidR="00885F99" w:rsidRPr="00885F99" w:rsidRDefault="00027897" w:rsidP="00473FD8">
      <w:pPr>
        <w:pStyle w:val="Tekstpodstawowy"/>
      </w:pPr>
      <w:r>
        <w:rPr>
          <w:rFonts w:cs="Arial"/>
        </w:rPr>
        <w:t>……..…………….., dn. …………...</w:t>
      </w:r>
      <w:r w:rsidR="00767458">
        <w:rPr>
          <w:rFonts w:cs="Arial"/>
        </w:rPr>
        <w:t>........</w:t>
      </w:r>
      <w:r>
        <w:rPr>
          <w:rFonts w:cs="Arial"/>
        </w:rPr>
        <w:t xml:space="preserve"> r.       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……………………………………………………………….</w:t>
      </w:r>
      <w:r>
        <w:rPr>
          <w:rFonts w:cs="Arial"/>
          <w:b/>
        </w:rPr>
        <w:t xml:space="preserve">    </w:t>
      </w:r>
      <w:r>
        <w:rPr>
          <w:rFonts w:cs="Arial"/>
          <w:sz w:val="18"/>
          <w:szCs w:val="18"/>
        </w:rPr>
        <w:t xml:space="preserve">Miejscowość i data                                                    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 xml:space="preserve">   Podpis osoby upoważnionej do </w:t>
      </w:r>
      <w:r w:rsidR="00454E4A">
        <w:rPr>
          <w:rFonts w:cs="Arial"/>
          <w:sz w:val="18"/>
          <w:szCs w:val="18"/>
        </w:rPr>
        <w:t>reprezentowania Wykonawcy</w:t>
      </w:r>
    </w:p>
    <w:sectPr w:rsidR="00885F99" w:rsidRPr="00885F99" w:rsidSect="004B414A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3D877" w14:textId="77777777" w:rsidR="001A3600" w:rsidRDefault="001A3600" w:rsidP="00AA0350">
      <w:r>
        <w:separator/>
      </w:r>
    </w:p>
  </w:endnote>
  <w:endnote w:type="continuationSeparator" w:id="0">
    <w:p w14:paraId="6ED2A3C5" w14:textId="77777777" w:rsidR="001A3600" w:rsidRDefault="001A3600" w:rsidP="00AA0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83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8D08A" w14:textId="6998FE5C" w:rsidR="00885F99" w:rsidRPr="00885F99" w:rsidRDefault="00885F99" w:rsidP="00885F99">
    <w:pPr>
      <w:pStyle w:val="Stopka"/>
      <w:rPr>
        <w:rFonts w:eastAsia="Calibri" w:cs="Arial Narrow"/>
        <w:color w:val="000000"/>
        <w:sz w:val="14"/>
        <w:szCs w:val="14"/>
      </w:rPr>
    </w:pPr>
  </w:p>
  <w:p w14:paraId="3CCCEB5B" w14:textId="77777777" w:rsidR="00611C94" w:rsidRDefault="00611C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98DA3" w14:textId="77777777" w:rsidR="001A3600" w:rsidRDefault="001A3600" w:rsidP="00AA0350">
      <w:r>
        <w:separator/>
      </w:r>
    </w:p>
  </w:footnote>
  <w:footnote w:type="continuationSeparator" w:id="0">
    <w:p w14:paraId="4FC1B886" w14:textId="77777777" w:rsidR="001A3600" w:rsidRDefault="001A3600" w:rsidP="00AA0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BD200" w14:textId="2DB6C3C9" w:rsidR="00AA0350" w:rsidRPr="00661136" w:rsidRDefault="00661136" w:rsidP="00661136">
    <w:pPr>
      <w:pStyle w:val="Nagwek"/>
    </w:pPr>
    <w:r>
      <w:rPr>
        <w:noProof/>
      </w:rPr>
      <w:drawing>
        <wp:inline distT="0" distB="0" distL="0" distR="0" wp14:anchorId="5781D1E1" wp14:editId="2A5D991B">
          <wp:extent cx="5760720" cy="361315"/>
          <wp:effectExtent l="0" t="0" r="0" b="635"/>
          <wp:docPr id="6" name="Obraz 6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:\Users\monika_lorbiecka\Desktop\Belki 2021-2027\Belki 2021-2027\PL\KPO\belka_KPO_RP_UE_PARP_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5"/>
    <w:lvl w:ilvl="0" w:tplc="00000191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30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2F76C2C"/>
    <w:multiLevelType w:val="hybridMultilevel"/>
    <w:tmpl w:val="416C3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9B5E98"/>
    <w:multiLevelType w:val="hybridMultilevel"/>
    <w:tmpl w:val="057CAD6E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D67F43"/>
    <w:multiLevelType w:val="hybridMultilevel"/>
    <w:tmpl w:val="936AD8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D5636F"/>
    <w:multiLevelType w:val="hybridMultilevel"/>
    <w:tmpl w:val="CBE0FA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6528A7"/>
    <w:multiLevelType w:val="hybridMultilevel"/>
    <w:tmpl w:val="AE22F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315E9A"/>
    <w:multiLevelType w:val="hybridMultilevel"/>
    <w:tmpl w:val="13D8B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71663B"/>
    <w:multiLevelType w:val="hybridMultilevel"/>
    <w:tmpl w:val="70F26D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6B420B"/>
    <w:multiLevelType w:val="hybridMultilevel"/>
    <w:tmpl w:val="CD7817AA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8063F6"/>
    <w:multiLevelType w:val="hybridMultilevel"/>
    <w:tmpl w:val="4CCA3BF6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A160FD"/>
    <w:multiLevelType w:val="hybridMultilevel"/>
    <w:tmpl w:val="496641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978531C"/>
    <w:multiLevelType w:val="hybridMultilevel"/>
    <w:tmpl w:val="487AC108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D92360"/>
    <w:multiLevelType w:val="hybridMultilevel"/>
    <w:tmpl w:val="E7F407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D23733"/>
    <w:multiLevelType w:val="hybridMultilevel"/>
    <w:tmpl w:val="CBE0FA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3734EC"/>
    <w:multiLevelType w:val="hybridMultilevel"/>
    <w:tmpl w:val="EEB88C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E80D6E"/>
    <w:multiLevelType w:val="hybridMultilevel"/>
    <w:tmpl w:val="AD483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ED28E5"/>
    <w:multiLevelType w:val="hybridMultilevel"/>
    <w:tmpl w:val="4AC4D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8B5CBB"/>
    <w:multiLevelType w:val="hybridMultilevel"/>
    <w:tmpl w:val="8DE8A916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4D6A5E"/>
    <w:multiLevelType w:val="hybridMultilevel"/>
    <w:tmpl w:val="DC264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7E2389"/>
    <w:multiLevelType w:val="hybridMultilevel"/>
    <w:tmpl w:val="FCE815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A860BE"/>
    <w:multiLevelType w:val="hybridMultilevel"/>
    <w:tmpl w:val="67DE2BF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3AF36AF"/>
    <w:multiLevelType w:val="hybridMultilevel"/>
    <w:tmpl w:val="4692D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5A127C"/>
    <w:multiLevelType w:val="hybridMultilevel"/>
    <w:tmpl w:val="7D3CCB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D808C6"/>
    <w:multiLevelType w:val="hybridMultilevel"/>
    <w:tmpl w:val="CBE0FA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1A7A3F"/>
    <w:multiLevelType w:val="hybridMultilevel"/>
    <w:tmpl w:val="3C2A62A6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35598A"/>
    <w:multiLevelType w:val="hybridMultilevel"/>
    <w:tmpl w:val="5190869E"/>
    <w:lvl w:ilvl="0" w:tplc="2924B0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B0804EC"/>
    <w:multiLevelType w:val="hybridMultilevel"/>
    <w:tmpl w:val="D8F0F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403BA8"/>
    <w:multiLevelType w:val="hybridMultilevel"/>
    <w:tmpl w:val="B6148AC8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657D18"/>
    <w:multiLevelType w:val="hybridMultilevel"/>
    <w:tmpl w:val="B48CEAF2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7076167">
    <w:abstractNumId w:val="0"/>
  </w:num>
  <w:num w:numId="2" w16cid:durableId="1866939634">
    <w:abstractNumId w:val="1"/>
  </w:num>
  <w:num w:numId="3" w16cid:durableId="1805191361">
    <w:abstractNumId w:val="2"/>
  </w:num>
  <w:num w:numId="4" w16cid:durableId="1991984876">
    <w:abstractNumId w:val="3"/>
  </w:num>
  <w:num w:numId="5" w16cid:durableId="1616056293">
    <w:abstractNumId w:val="4"/>
  </w:num>
  <w:num w:numId="6" w16cid:durableId="978416614">
    <w:abstractNumId w:val="23"/>
  </w:num>
  <w:num w:numId="7" w16cid:durableId="906569957">
    <w:abstractNumId w:val="11"/>
  </w:num>
  <w:num w:numId="8" w16cid:durableId="859440079">
    <w:abstractNumId w:val="32"/>
  </w:num>
  <w:num w:numId="9" w16cid:durableId="1791513934">
    <w:abstractNumId w:val="16"/>
  </w:num>
  <w:num w:numId="10" w16cid:durableId="1788739990">
    <w:abstractNumId w:val="33"/>
  </w:num>
  <w:num w:numId="11" w16cid:durableId="219245775">
    <w:abstractNumId w:val="29"/>
  </w:num>
  <w:num w:numId="12" w16cid:durableId="1593859996">
    <w:abstractNumId w:val="19"/>
  </w:num>
  <w:num w:numId="13" w16cid:durableId="1441875619">
    <w:abstractNumId w:val="7"/>
  </w:num>
  <w:num w:numId="14" w16cid:durableId="1422947809">
    <w:abstractNumId w:val="13"/>
  </w:num>
  <w:num w:numId="15" w16cid:durableId="604652713">
    <w:abstractNumId w:val="25"/>
  </w:num>
  <w:num w:numId="16" w16cid:durableId="1193808511">
    <w:abstractNumId w:val="14"/>
  </w:num>
  <w:num w:numId="17" w16cid:durableId="429005281">
    <w:abstractNumId w:val="22"/>
  </w:num>
  <w:num w:numId="18" w16cid:durableId="577862714">
    <w:abstractNumId w:val="20"/>
  </w:num>
  <w:num w:numId="19" w16cid:durableId="37316365">
    <w:abstractNumId w:val="26"/>
  </w:num>
  <w:num w:numId="20" w16cid:durableId="1670213474">
    <w:abstractNumId w:val="10"/>
  </w:num>
  <w:num w:numId="21" w16cid:durableId="413822747">
    <w:abstractNumId w:val="5"/>
  </w:num>
  <w:num w:numId="22" w16cid:durableId="299924691">
    <w:abstractNumId w:val="24"/>
  </w:num>
  <w:num w:numId="23" w16cid:durableId="1441947032">
    <w:abstractNumId w:val="9"/>
  </w:num>
  <w:num w:numId="24" w16cid:durableId="1567031725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1699430731">
    <w:abstractNumId w:val="30"/>
  </w:num>
  <w:num w:numId="26" w16cid:durableId="1504052016">
    <w:abstractNumId w:val="15"/>
  </w:num>
  <w:num w:numId="27" w16cid:durableId="1784618058">
    <w:abstractNumId w:val="27"/>
  </w:num>
  <w:num w:numId="28" w16cid:durableId="916986734">
    <w:abstractNumId w:val="31"/>
  </w:num>
  <w:num w:numId="29" w16cid:durableId="1695810968">
    <w:abstractNumId w:val="21"/>
  </w:num>
  <w:num w:numId="30" w16cid:durableId="286620540">
    <w:abstractNumId w:val="12"/>
  </w:num>
  <w:num w:numId="31" w16cid:durableId="1405177092">
    <w:abstractNumId w:val="17"/>
  </w:num>
  <w:num w:numId="32" w16cid:durableId="1751582816">
    <w:abstractNumId w:val="18"/>
  </w:num>
  <w:num w:numId="33" w16cid:durableId="1162115212">
    <w:abstractNumId w:val="28"/>
  </w:num>
  <w:num w:numId="34" w16cid:durableId="406071353">
    <w:abstractNumId w:val="8"/>
  </w:num>
  <w:num w:numId="35" w16cid:durableId="6963910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3CC"/>
    <w:rsid w:val="000075F5"/>
    <w:rsid w:val="00027897"/>
    <w:rsid w:val="000339B0"/>
    <w:rsid w:val="0005744D"/>
    <w:rsid w:val="00077ADA"/>
    <w:rsid w:val="000C53E2"/>
    <w:rsid w:val="000D2772"/>
    <w:rsid w:val="000D787C"/>
    <w:rsid w:val="000E64B4"/>
    <w:rsid w:val="000F7C89"/>
    <w:rsid w:val="00113129"/>
    <w:rsid w:val="0014061C"/>
    <w:rsid w:val="0014137B"/>
    <w:rsid w:val="00170A60"/>
    <w:rsid w:val="0019517E"/>
    <w:rsid w:val="001A3600"/>
    <w:rsid w:val="001C1E14"/>
    <w:rsid w:val="001D0407"/>
    <w:rsid w:val="001E22AE"/>
    <w:rsid w:val="001F03CC"/>
    <w:rsid w:val="00201D29"/>
    <w:rsid w:val="0021058B"/>
    <w:rsid w:val="00213F62"/>
    <w:rsid w:val="00216A4C"/>
    <w:rsid w:val="002305B2"/>
    <w:rsid w:val="0023502D"/>
    <w:rsid w:val="00236380"/>
    <w:rsid w:val="00244178"/>
    <w:rsid w:val="00253150"/>
    <w:rsid w:val="002542DF"/>
    <w:rsid w:val="002725C0"/>
    <w:rsid w:val="002B06B9"/>
    <w:rsid w:val="002B2953"/>
    <w:rsid w:val="002B5722"/>
    <w:rsid w:val="002B5973"/>
    <w:rsid w:val="002D76EC"/>
    <w:rsid w:val="002D7ECC"/>
    <w:rsid w:val="002E36F7"/>
    <w:rsid w:val="003215FD"/>
    <w:rsid w:val="003243A7"/>
    <w:rsid w:val="00324999"/>
    <w:rsid w:val="003257C8"/>
    <w:rsid w:val="00326EC5"/>
    <w:rsid w:val="003301C8"/>
    <w:rsid w:val="00342CA6"/>
    <w:rsid w:val="0034539A"/>
    <w:rsid w:val="00375CFB"/>
    <w:rsid w:val="00382C81"/>
    <w:rsid w:val="0039000F"/>
    <w:rsid w:val="003A02EA"/>
    <w:rsid w:val="003A0ED2"/>
    <w:rsid w:val="003C6AD4"/>
    <w:rsid w:val="003E642D"/>
    <w:rsid w:val="003F50DF"/>
    <w:rsid w:val="003F60BE"/>
    <w:rsid w:val="004014AB"/>
    <w:rsid w:val="00404D55"/>
    <w:rsid w:val="00406EFA"/>
    <w:rsid w:val="00432EF0"/>
    <w:rsid w:val="00433106"/>
    <w:rsid w:val="00454E4A"/>
    <w:rsid w:val="004625FF"/>
    <w:rsid w:val="004633E8"/>
    <w:rsid w:val="00473FD8"/>
    <w:rsid w:val="0049764C"/>
    <w:rsid w:val="004A4820"/>
    <w:rsid w:val="004B414A"/>
    <w:rsid w:val="004B62D6"/>
    <w:rsid w:val="004E0DBC"/>
    <w:rsid w:val="004F0C21"/>
    <w:rsid w:val="00500DFA"/>
    <w:rsid w:val="00515B25"/>
    <w:rsid w:val="00530152"/>
    <w:rsid w:val="00556E24"/>
    <w:rsid w:val="00557DEF"/>
    <w:rsid w:val="00563187"/>
    <w:rsid w:val="00571E6F"/>
    <w:rsid w:val="005727A9"/>
    <w:rsid w:val="005A1268"/>
    <w:rsid w:val="005A6BB8"/>
    <w:rsid w:val="005C2555"/>
    <w:rsid w:val="005D038D"/>
    <w:rsid w:val="005E1DEE"/>
    <w:rsid w:val="005F3763"/>
    <w:rsid w:val="00611C94"/>
    <w:rsid w:val="00616BDE"/>
    <w:rsid w:val="00623094"/>
    <w:rsid w:val="0063143B"/>
    <w:rsid w:val="00634F26"/>
    <w:rsid w:val="006350D5"/>
    <w:rsid w:val="00660649"/>
    <w:rsid w:val="00661136"/>
    <w:rsid w:val="00687A68"/>
    <w:rsid w:val="006B19D4"/>
    <w:rsid w:val="006B42A7"/>
    <w:rsid w:val="006C4E16"/>
    <w:rsid w:val="006C6362"/>
    <w:rsid w:val="006D344D"/>
    <w:rsid w:val="006D4F0B"/>
    <w:rsid w:val="006D6E8F"/>
    <w:rsid w:val="00706B7E"/>
    <w:rsid w:val="00706E90"/>
    <w:rsid w:val="00707E81"/>
    <w:rsid w:val="00716D8A"/>
    <w:rsid w:val="0072250C"/>
    <w:rsid w:val="00723E35"/>
    <w:rsid w:val="00725DAC"/>
    <w:rsid w:val="00730660"/>
    <w:rsid w:val="00735154"/>
    <w:rsid w:val="00735363"/>
    <w:rsid w:val="00746018"/>
    <w:rsid w:val="007532BB"/>
    <w:rsid w:val="00767458"/>
    <w:rsid w:val="00767D34"/>
    <w:rsid w:val="007978BF"/>
    <w:rsid w:val="007A26EB"/>
    <w:rsid w:val="007B159C"/>
    <w:rsid w:val="007C0B19"/>
    <w:rsid w:val="007D277B"/>
    <w:rsid w:val="007E2D6A"/>
    <w:rsid w:val="007E47A6"/>
    <w:rsid w:val="0080546E"/>
    <w:rsid w:val="00810D14"/>
    <w:rsid w:val="008167F6"/>
    <w:rsid w:val="0083210B"/>
    <w:rsid w:val="00840FFC"/>
    <w:rsid w:val="00867252"/>
    <w:rsid w:val="00877F99"/>
    <w:rsid w:val="008815C6"/>
    <w:rsid w:val="00885F99"/>
    <w:rsid w:val="00887059"/>
    <w:rsid w:val="00895349"/>
    <w:rsid w:val="008C2FD5"/>
    <w:rsid w:val="008D6372"/>
    <w:rsid w:val="009000B7"/>
    <w:rsid w:val="00911134"/>
    <w:rsid w:val="009233A2"/>
    <w:rsid w:val="00932323"/>
    <w:rsid w:val="00936FA3"/>
    <w:rsid w:val="00956ED8"/>
    <w:rsid w:val="00960AF2"/>
    <w:rsid w:val="00964298"/>
    <w:rsid w:val="009838D5"/>
    <w:rsid w:val="009A0157"/>
    <w:rsid w:val="009B1981"/>
    <w:rsid w:val="009D5F8E"/>
    <w:rsid w:val="009D6F08"/>
    <w:rsid w:val="009D7CCD"/>
    <w:rsid w:val="009F3846"/>
    <w:rsid w:val="00A01DA6"/>
    <w:rsid w:val="00A12FF4"/>
    <w:rsid w:val="00A2043C"/>
    <w:rsid w:val="00A5707F"/>
    <w:rsid w:val="00A65CFB"/>
    <w:rsid w:val="00AA0350"/>
    <w:rsid w:val="00AA512A"/>
    <w:rsid w:val="00AB1B53"/>
    <w:rsid w:val="00AC6657"/>
    <w:rsid w:val="00B15CA2"/>
    <w:rsid w:val="00B32E89"/>
    <w:rsid w:val="00B35A00"/>
    <w:rsid w:val="00B478C3"/>
    <w:rsid w:val="00B57627"/>
    <w:rsid w:val="00B73D5B"/>
    <w:rsid w:val="00BA667B"/>
    <w:rsid w:val="00BB10D8"/>
    <w:rsid w:val="00BB1B93"/>
    <w:rsid w:val="00BB20D1"/>
    <w:rsid w:val="00C004E8"/>
    <w:rsid w:val="00C016A7"/>
    <w:rsid w:val="00C01917"/>
    <w:rsid w:val="00C03A42"/>
    <w:rsid w:val="00C12F3C"/>
    <w:rsid w:val="00C263B4"/>
    <w:rsid w:val="00C445C5"/>
    <w:rsid w:val="00C45CC3"/>
    <w:rsid w:val="00C52457"/>
    <w:rsid w:val="00C546AC"/>
    <w:rsid w:val="00C602CC"/>
    <w:rsid w:val="00C728AD"/>
    <w:rsid w:val="00C762F8"/>
    <w:rsid w:val="00C92CD4"/>
    <w:rsid w:val="00CB2A5F"/>
    <w:rsid w:val="00CE0658"/>
    <w:rsid w:val="00CE7E9A"/>
    <w:rsid w:val="00D000EB"/>
    <w:rsid w:val="00D015BA"/>
    <w:rsid w:val="00D1116D"/>
    <w:rsid w:val="00D315FE"/>
    <w:rsid w:val="00D3274B"/>
    <w:rsid w:val="00D371F6"/>
    <w:rsid w:val="00D52C14"/>
    <w:rsid w:val="00D54FCF"/>
    <w:rsid w:val="00D8734F"/>
    <w:rsid w:val="00D95BDB"/>
    <w:rsid w:val="00DB3401"/>
    <w:rsid w:val="00DB7B1E"/>
    <w:rsid w:val="00DC6FDF"/>
    <w:rsid w:val="00DD1702"/>
    <w:rsid w:val="00DF7B36"/>
    <w:rsid w:val="00E007C0"/>
    <w:rsid w:val="00E24720"/>
    <w:rsid w:val="00E31AFD"/>
    <w:rsid w:val="00E4145A"/>
    <w:rsid w:val="00E42A1D"/>
    <w:rsid w:val="00E51AEA"/>
    <w:rsid w:val="00E67D45"/>
    <w:rsid w:val="00E74308"/>
    <w:rsid w:val="00EA1092"/>
    <w:rsid w:val="00EA74D9"/>
    <w:rsid w:val="00EE11F8"/>
    <w:rsid w:val="00EE24EE"/>
    <w:rsid w:val="00EE4E5D"/>
    <w:rsid w:val="00EE55C8"/>
    <w:rsid w:val="00F01645"/>
    <w:rsid w:val="00F0483D"/>
    <w:rsid w:val="00F07AA9"/>
    <w:rsid w:val="00F118EC"/>
    <w:rsid w:val="00F259ED"/>
    <w:rsid w:val="00F32968"/>
    <w:rsid w:val="00F329AE"/>
    <w:rsid w:val="00F62BF0"/>
    <w:rsid w:val="00F95532"/>
    <w:rsid w:val="00FA52DB"/>
    <w:rsid w:val="00FA5AB0"/>
    <w:rsid w:val="00FB1458"/>
    <w:rsid w:val="00FB63D9"/>
    <w:rsid w:val="00FC36C8"/>
    <w:rsid w:val="00FD6AAA"/>
    <w:rsid w:val="00FF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3BEAE4"/>
  <w15:chartTrackingRefBased/>
  <w15:docId w15:val="{4312F327-7ACD-8245-8BCE-5DEA021E8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7897"/>
    <w:pPr>
      <w:suppressAutoHyphens/>
      <w:spacing w:after="200" w:line="276" w:lineRule="auto"/>
    </w:pPr>
    <w:rPr>
      <w:rFonts w:ascii="Calibri" w:eastAsia="SimSun" w:hAnsi="Calibri" w:cs="font283"/>
      <w:kern w:val="1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03C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E1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C1E14"/>
    <w:rPr>
      <w:color w:val="808080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AA0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0350"/>
  </w:style>
  <w:style w:type="paragraph" w:styleId="Stopka">
    <w:name w:val="footer"/>
    <w:basedOn w:val="Normalny"/>
    <w:link w:val="StopkaZnak"/>
    <w:uiPriority w:val="99"/>
    <w:unhideWhenUsed/>
    <w:rsid w:val="00AA0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0350"/>
  </w:style>
  <w:style w:type="paragraph" w:styleId="Tekstpodstawowy">
    <w:name w:val="Body Text"/>
    <w:basedOn w:val="Normalny"/>
    <w:link w:val="TekstpodstawowyZnak"/>
    <w:rsid w:val="000278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27897"/>
    <w:rPr>
      <w:rFonts w:ascii="Calibri" w:eastAsia="SimSun" w:hAnsi="Calibri" w:cs="font283"/>
      <w:kern w:val="1"/>
      <w:sz w:val="22"/>
      <w:szCs w:val="22"/>
      <w:lang w:eastAsia="ar-SA"/>
    </w:rPr>
  </w:style>
  <w:style w:type="table" w:styleId="Tabela-Siatka">
    <w:name w:val="Table Grid"/>
    <w:basedOn w:val="Standardowy"/>
    <w:uiPriority w:val="39"/>
    <w:rsid w:val="005301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6E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6EFA"/>
    <w:rPr>
      <w:rFonts w:ascii="Segoe UI" w:eastAsia="SimSun" w:hAnsi="Segoe UI" w:cs="Segoe UI"/>
      <w:kern w:val="1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2F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2F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2FF4"/>
    <w:rPr>
      <w:rFonts w:ascii="Calibri" w:eastAsia="SimSun" w:hAnsi="Calibri" w:cs="font283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2F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2FF4"/>
    <w:rPr>
      <w:rFonts w:ascii="Calibri" w:eastAsia="SimSun" w:hAnsi="Calibri" w:cs="font283"/>
      <w:b/>
      <w:bCs/>
      <w:kern w:val="1"/>
      <w:sz w:val="20"/>
      <w:szCs w:val="20"/>
      <w:lang w:eastAsia="ar-SA"/>
    </w:rPr>
  </w:style>
  <w:style w:type="paragraph" w:styleId="Bezodstpw">
    <w:name w:val="No Spacing"/>
    <w:uiPriority w:val="1"/>
    <w:qFormat/>
    <w:rsid w:val="008815C6"/>
    <w:pPr>
      <w:suppressAutoHyphens/>
    </w:pPr>
    <w:rPr>
      <w:rFonts w:ascii="Calibri" w:eastAsia="SimSun" w:hAnsi="Calibri" w:cs="font283"/>
      <w:kern w:val="1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EA1092"/>
    <w:rPr>
      <w:rFonts w:ascii="Calibri" w:eastAsia="SimSun" w:hAnsi="Calibri" w:cs="font283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3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8C9C0-3F96-4AE1-BF77-0D0F2A04B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278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Skirgajło - Jacewicz</dc:creator>
  <cp:keywords/>
  <dc:description/>
  <cp:lastModifiedBy>Kamila Ignalewska</cp:lastModifiedBy>
  <cp:revision>19</cp:revision>
  <dcterms:created xsi:type="dcterms:W3CDTF">2024-11-22T11:55:00Z</dcterms:created>
  <dcterms:modified xsi:type="dcterms:W3CDTF">2025-07-10T13:58:00Z</dcterms:modified>
</cp:coreProperties>
</file>