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5B78C2" w14:textId="49483226" w:rsidR="00096400" w:rsidRPr="00096400" w:rsidRDefault="00F76330" w:rsidP="00096400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  <w:bookmarkStart w:id="0" w:name="_Hlk160100453"/>
      <w:r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Załącznik nr </w:t>
      </w:r>
      <w:r w:rsid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1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do ZAPYTANIA OFERTOWEGO NR </w:t>
      </w:r>
      <w:r w:rsidR="00503CAD">
        <w:rPr>
          <w:rFonts w:asciiTheme="minorHAnsi" w:hAnsiTheme="minorHAnsi"/>
          <w:b/>
          <w:color w:val="2E74B5" w:themeColor="accent5" w:themeShade="BF"/>
          <w:sz w:val="22"/>
          <w:szCs w:val="22"/>
        </w:rPr>
        <w:t>5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FEMP</w:t>
      </w:r>
      <w:r w:rsidR="00A30176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202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5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503CAD">
        <w:rPr>
          <w:rFonts w:asciiTheme="minorHAnsi" w:hAnsiTheme="minorHAnsi"/>
          <w:b/>
          <w:color w:val="2E74B5" w:themeColor="accent5" w:themeShade="BF"/>
          <w:sz w:val="22"/>
          <w:szCs w:val="22"/>
        </w:rPr>
        <w:t>GAMEPLAY PROGRAMMER</w:t>
      </w:r>
    </w:p>
    <w:p w14:paraId="43C382F8" w14:textId="09346AC5" w:rsidR="00FB7822" w:rsidRPr="00B92CC9" w:rsidRDefault="00FB7822" w:rsidP="00B92CC9"/>
    <w:bookmarkEnd w:id="0"/>
    <w:p w14:paraId="3E84388A" w14:textId="77777777" w:rsidR="00A5017B" w:rsidRDefault="00A5017B">
      <w:pPr>
        <w:spacing w:after="200" w:line="276" w:lineRule="auto"/>
      </w:pPr>
    </w:p>
    <w:p w14:paraId="7179D4CE" w14:textId="1ECFF859" w:rsidR="00205D38" w:rsidRPr="00B92CC9" w:rsidRDefault="00FB7822" w:rsidP="008C5F1A">
      <w:pPr>
        <w:spacing w:after="200" w:line="276" w:lineRule="auto"/>
        <w:jc w:val="center"/>
        <w:rPr>
          <w:rFonts w:asciiTheme="minorHAnsi" w:hAnsiTheme="minorHAnsi"/>
          <w:b/>
          <w:color w:val="2E74B5" w:themeColor="accent5" w:themeShade="BF"/>
          <w:sz w:val="26"/>
          <w:szCs w:val="26"/>
        </w:rPr>
      </w:pPr>
      <w:r w:rsidRPr="00A5017B">
        <w:rPr>
          <w:rFonts w:asciiTheme="minorHAnsi" w:hAnsiTheme="minorHAnsi"/>
          <w:b/>
          <w:color w:val="2E74B5" w:themeColor="accent5" w:themeShade="BF"/>
          <w:sz w:val="26"/>
          <w:szCs w:val="26"/>
        </w:rPr>
        <w:t xml:space="preserve">Wzór oferty </w:t>
      </w:r>
    </w:p>
    <w:p w14:paraId="69E5D865" w14:textId="77777777" w:rsidR="00BE57C9" w:rsidRPr="00A53A04" w:rsidRDefault="00AB2C0A" w:rsidP="00A53A04">
      <w:pPr>
        <w:spacing w:line="23" w:lineRule="atLeast"/>
        <w:rPr>
          <w:rFonts w:ascii="Calibri" w:hAnsi="Calibri"/>
          <w:b/>
          <w:sz w:val="22"/>
          <w:szCs w:val="22"/>
        </w:rPr>
      </w:pPr>
      <w:r>
        <w:rPr>
          <w:rFonts w:asciiTheme="minorHAnsi" w:hAnsiTheme="minorHAnsi"/>
          <w:b/>
          <w:sz w:val="24"/>
          <w:szCs w:val="24"/>
        </w:rPr>
        <w:t xml:space="preserve">1.  </w:t>
      </w:r>
      <w:r w:rsidR="001A2C5E" w:rsidRPr="00A53A04">
        <w:rPr>
          <w:rFonts w:ascii="Calibri" w:hAnsi="Calibri"/>
          <w:b/>
          <w:sz w:val="22"/>
          <w:szCs w:val="22"/>
        </w:rPr>
        <w:t>Dane Zamawiającego: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1A2C5E" w:rsidRPr="00A53A04" w14:paraId="343A67E5" w14:textId="77777777" w:rsidTr="00035845">
        <w:tc>
          <w:tcPr>
            <w:tcW w:w="2835" w:type="dxa"/>
            <w:shd w:val="clear" w:color="auto" w:fill="D9D9D9"/>
          </w:tcPr>
          <w:p w14:paraId="31AB9ABF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bookmarkStart w:id="1" w:name="_Hlk128991336"/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Nazwa Zamawiającego</w:t>
            </w:r>
          </w:p>
        </w:tc>
        <w:tc>
          <w:tcPr>
            <w:tcW w:w="6237" w:type="dxa"/>
          </w:tcPr>
          <w:p w14:paraId="1F5C5520" w14:textId="556C784A" w:rsidR="001A2C5E" w:rsidRPr="00A53A04" w:rsidRDefault="00C57608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57608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Bloober Team S. A.</w:t>
            </w:r>
          </w:p>
        </w:tc>
      </w:tr>
      <w:tr w:rsidR="001A2C5E" w:rsidRPr="00A53A04" w14:paraId="3AD40132" w14:textId="77777777" w:rsidTr="00035845">
        <w:tc>
          <w:tcPr>
            <w:tcW w:w="2835" w:type="dxa"/>
            <w:shd w:val="clear" w:color="auto" w:fill="D9D9D9"/>
          </w:tcPr>
          <w:p w14:paraId="3FB089AB" w14:textId="71A91989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siedziby</w:t>
            </w:r>
            <w:r w:rsidR="00017848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 xml:space="preserve"> i adres korespondencyjny </w:t>
            </w:r>
          </w:p>
        </w:tc>
        <w:tc>
          <w:tcPr>
            <w:tcW w:w="6237" w:type="dxa"/>
          </w:tcPr>
          <w:p w14:paraId="05C1D909" w14:textId="77777777" w:rsidR="00371DB4" w:rsidRDefault="00320B62" w:rsidP="005675FB">
            <w:pPr>
              <w:spacing w:line="23" w:lineRule="atLeast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Adres </w:t>
            </w:r>
            <w:r w:rsidR="007D0662" w:rsidRPr="00371DB4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 xml:space="preserve">siedziby i adres </w:t>
            </w:r>
            <w:r w:rsidRPr="00371DB4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korespondencyjny</w:t>
            </w: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: </w:t>
            </w:r>
          </w:p>
          <w:p w14:paraId="729E37EA" w14:textId="5B3B1C84" w:rsidR="001A2C5E" w:rsidRPr="00A53A04" w:rsidRDefault="005675FB" w:rsidP="005675FB">
            <w:pPr>
              <w:spacing w:line="23" w:lineRule="atLeast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ul. Aleja Pokoju 18B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, </w:t>
            </w: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31-564 Kraków</w:t>
            </w:r>
          </w:p>
        </w:tc>
      </w:tr>
      <w:tr w:rsidR="001A2C5E" w:rsidRPr="00A53A04" w14:paraId="5C76CD1C" w14:textId="77777777" w:rsidTr="00035845">
        <w:tc>
          <w:tcPr>
            <w:tcW w:w="2835" w:type="dxa"/>
            <w:shd w:val="clear" w:color="auto" w:fill="D9D9D9"/>
          </w:tcPr>
          <w:p w14:paraId="5BC6155B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237" w:type="dxa"/>
          </w:tcPr>
          <w:p w14:paraId="592E3367" w14:textId="795E3B17" w:rsidR="001A2C5E" w:rsidRPr="005675FB" w:rsidRDefault="00C57608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676-238-58-17</w:t>
            </w:r>
          </w:p>
        </w:tc>
      </w:tr>
      <w:tr w:rsidR="001A2C5E" w:rsidRPr="00A53A04" w14:paraId="2B13B460" w14:textId="77777777" w:rsidTr="00035845">
        <w:tc>
          <w:tcPr>
            <w:tcW w:w="2835" w:type="dxa"/>
            <w:shd w:val="clear" w:color="auto" w:fill="D9D9D9"/>
          </w:tcPr>
          <w:p w14:paraId="54A78B14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237" w:type="dxa"/>
          </w:tcPr>
          <w:p w14:paraId="3A8F6B49" w14:textId="27598C0F" w:rsidR="001A2C5E" w:rsidRPr="00A53A04" w:rsidRDefault="00F9413C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Agnieszka Jaworska</w:t>
            </w:r>
          </w:p>
        </w:tc>
      </w:tr>
      <w:tr w:rsidR="001A2C5E" w:rsidRPr="00A53A04" w14:paraId="55857834" w14:textId="77777777" w:rsidTr="00035845">
        <w:tc>
          <w:tcPr>
            <w:tcW w:w="2835" w:type="dxa"/>
            <w:shd w:val="clear" w:color="auto" w:fill="D9D9D9"/>
          </w:tcPr>
          <w:p w14:paraId="2DFB8D16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237" w:type="dxa"/>
          </w:tcPr>
          <w:p w14:paraId="2660400A" w14:textId="55FD7090" w:rsidR="00A438F9" w:rsidRPr="00A53A04" w:rsidRDefault="00A438F9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12 35 38 555</w:t>
            </w:r>
          </w:p>
        </w:tc>
      </w:tr>
      <w:tr w:rsidR="001A2C5E" w:rsidRPr="00A53A04" w14:paraId="540FA902" w14:textId="77777777" w:rsidTr="00035845">
        <w:tc>
          <w:tcPr>
            <w:tcW w:w="2835" w:type="dxa"/>
            <w:shd w:val="clear" w:color="auto" w:fill="D9D9D9"/>
          </w:tcPr>
          <w:p w14:paraId="7C61420C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237" w:type="dxa"/>
          </w:tcPr>
          <w:p w14:paraId="3A2FBA6D" w14:textId="5A7DC437" w:rsidR="00334E09" w:rsidRPr="00A53A04" w:rsidRDefault="00334E09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hyperlink r:id="rId8" w:history="1">
              <w:r w:rsidRPr="00756B86">
                <w:rPr>
                  <w:rStyle w:val="Hipercze"/>
                  <w:rFonts w:ascii="Calibri" w:eastAsia="Calibri" w:hAnsi="Calibri" w:cs="Arial"/>
                  <w:sz w:val="22"/>
                  <w:szCs w:val="22"/>
                  <w:lang w:eastAsia="en-US"/>
                </w:rPr>
                <w:t>zapytaniaofertowe@blooberteam.com</w:t>
              </w:r>
            </w:hyperlink>
          </w:p>
        </w:tc>
      </w:tr>
      <w:bookmarkEnd w:id="1"/>
    </w:tbl>
    <w:p w14:paraId="77D3A184" w14:textId="77777777" w:rsidR="00B92CC9" w:rsidRPr="00A53A04" w:rsidRDefault="00B92CC9" w:rsidP="00A53A04">
      <w:pPr>
        <w:pStyle w:val="Akapitzlist"/>
        <w:tabs>
          <w:tab w:val="left" w:pos="284"/>
        </w:tabs>
        <w:spacing w:line="23" w:lineRule="atLeast"/>
        <w:ind w:left="0"/>
        <w:rPr>
          <w:rFonts w:ascii="Calibri" w:hAnsi="Calibri"/>
          <w:sz w:val="22"/>
          <w:szCs w:val="22"/>
        </w:rPr>
      </w:pPr>
    </w:p>
    <w:p w14:paraId="0CE84575" w14:textId="77777777" w:rsidR="00456E87" w:rsidRPr="00A53A04" w:rsidRDefault="001A2C5E" w:rsidP="00A53A04">
      <w:pPr>
        <w:pStyle w:val="Akapitzlist"/>
        <w:numPr>
          <w:ilvl w:val="0"/>
          <w:numId w:val="28"/>
        </w:num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456E87" w:rsidRPr="00A53A04" w14:paraId="682D8015" w14:textId="77777777" w:rsidTr="00035845">
        <w:tc>
          <w:tcPr>
            <w:tcW w:w="2835" w:type="dxa"/>
            <w:shd w:val="clear" w:color="auto" w:fill="D9D9D9"/>
          </w:tcPr>
          <w:p w14:paraId="45BD60C3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Nazwa Oferenta</w:t>
            </w:r>
          </w:p>
        </w:tc>
        <w:tc>
          <w:tcPr>
            <w:tcW w:w="6237" w:type="dxa"/>
          </w:tcPr>
          <w:p w14:paraId="21DE1445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B075F9A" w14:textId="77777777" w:rsidR="00EE7A32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0D35E8B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29338CAE" w14:textId="77777777" w:rsidTr="00035845">
        <w:tc>
          <w:tcPr>
            <w:tcW w:w="2835" w:type="dxa"/>
            <w:shd w:val="clear" w:color="auto" w:fill="D9D9D9"/>
          </w:tcPr>
          <w:p w14:paraId="34978A09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237" w:type="dxa"/>
          </w:tcPr>
          <w:p w14:paraId="567CD7E6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7F9EB301" w14:textId="77777777" w:rsidR="00EE7A32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34973E0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4B1BF0E8" w14:textId="77777777" w:rsidTr="00035845">
        <w:tc>
          <w:tcPr>
            <w:tcW w:w="2835" w:type="dxa"/>
            <w:shd w:val="clear" w:color="auto" w:fill="D9D9D9"/>
          </w:tcPr>
          <w:p w14:paraId="39A8A589" w14:textId="5CA29774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NIP</w:t>
            </w:r>
            <w:r w:rsidR="00A55272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/PESEL</w:t>
            </w:r>
          </w:p>
        </w:tc>
        <w:tc>
          <w:tcPr>
            <w:tcW w:w="6237" w:type="dxa"/>
          </w:tcPr>
          <w:p w14:paraId="0624CE46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15E346B3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18C1C064" w14:textId="77777777" w:rsidTr="00035845">
        <w:tc>
          <w:tcPr>
            <w:tcW w:w="2835" w:type="dxa"/>
            <w:shd w:val="clear" w:color="auto" w:fill="D9D9D9"/>
          </w:tcPr>
          <w:p w14:paraId="09F5D0BF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KRS</w:t>
            </w:r>
          </w:p>
        </w:tc>
        <w:tc>
          <w:tcPr>
            <w:tcW w:w="6237" w:type="dxa"/>
          </w:tcPr>
          <w:p w14:paraId="1644721C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3655E86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7757B16D" w14:textId="77777777" w:rsidTr="00035845">
        <w:tc>
          <w:tcPr>
            <w:tcW w:w="2835" w:type="dxa"/>
            <w:shd w:val="clear" w:color="auto" w:fill="D9D9D9"/>
          </w:tcPr>
          <w:p w14:paraId="5BFE714D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237" w:type="dxa"/>
          </w:tcPr>
          <w:p w14:paraId="051FDA1E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B4D80EC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5605F8EB" w14:textId="77777777" w:rsidTr="00035845">
        <w:tc>
          <w:tcPr>
            <w:tcW w:w="2835" w:type="dxa"/>
            <w:shd w:val="clear" w:color="auto" w:fill="D9D9D9"/>
          </w:tcPr>
          <w:p w14:paraId="7A3E9EAD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237" w:type="dxa"/>
          </w:tcPr>
          <w:p w14:paraId="2D86CAE0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F5A4B42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32912924" w14:textId="77777777" w:rsidTr="00035845">
        <w:tc>
          <w:tcPr>
            <w:tcW w:w="2835" w:type="dxa"/>
            <w:shd w:val="clear" w:color="auto" w:fill="D9D9D9"/>
          </w:tcPr>
          <w:p w14:paraId="3E2B3653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237" w:type="dxa"/>
          </w:tcPr>
          <w:p w14:paraId="56578DD3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1ACFD7A9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5E40D25" w14:textId="77777777" w:rsidR="00AB2C0A" w:rsidRPr="00A53A04" w:rsidRDefault="00AB2C0A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18D8E75C" w14:textId="77777777" w:rsidR="00A53A04" w:rsidRPr="00A53A04" w:rsidRDefault="001A0192" w:rsidP="00A53A04">
      <w:pPr>
        <w:pStyle w:val="Akapitzlist"/>
        <w:numPr>
          <w:ilvl w:val="0"/>
          <w:numId w:val="28"/>
        </w:num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Dane dotyczące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11"/>
        <w:gridCol w:w="4951"/>
      </w:tblGrid>
      <w:tr w:rsidR="00A53A04" w:rsidRPr="00A53A04" w14:paraId="63C3498C" w14:textId="77777777" w:rsidTr="004859A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430809F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Dokumenty potwierdzające spełnienie warunków udziału w postępowaniu:</w:t>
            </w:r>
          </w:p>
        </w:tc>
      </w:tr>
      <w:tr w:rsidR="00B91D6A" w:rsidRPr="00A53A04" w14:paraId="1C28B590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55E96E61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Podmiot spełnia warunek dotyczący zakazu udzielenia zamówień podmiotom powiązanym </w:t>
            </w:r>
          </w:p>
          <w:p w14:paraId="773C5601" w14:textId="77777777" w:rsid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60BC4B3D" w14:textId="77777777" w:rsid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(TAK / NIE)</w:t>
            </w:r>
          </w:p>
          <w:p w14:paraId="329F4C23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2438A08D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(Dołączono oświadczenie o braku powiązań osobowych / kapitałowych z Zamawiającym przygotowane na formularzu stanowiącym Załącznik nr 2 do Zapytania Ofertowego)</w:t>
            </w:r>
          </w:p>
        </w:tc>
        <w:tc>
          <w:tcPr>
            <w:tcW w:w="4951" w:type="dxa"/>
          </w:tcPr>
          <w:p w14:paraId="2B73FFCA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91D6A" w:rsidRPr="00A53A04" w14:paraId="6D5E8B13" w14:textId="77777777" w:rsidTr="001B65B7">
        <w:trPr>
          <w:trHeight w:val="1400"/>
        </w:trPr>
        <w:tc>
          <w:tcPr>
            <w:tcW w:w="4111" w:type="dxa"/>
            <w:shd w:val="clear" w:color="auto" w:fill="D9D9D9" w:themeFill="background1" w:themeFillShade="D9"/>
          </w:tcPr>
          <w:p w14:paraId="60CA0C3C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Określenie przedmiotu oferty (zakres i szczegółowy opis przedmiotu oferty)</w:t>
            </w:r>
            <w:r w:rsidR="002C74AC">
              <w:rPr>
                <w:rFonts w:ascii="Calibri" w:hAnsi="Calibri"/>
                <w:b/>
                <w:bCs/>
                <w:sz w:val="22"/>
                <w:szCs w:val="22"/>
              </w:rPr>
              <w:t xml:space="preserve"> wraz  z odniesieniem do kryteriów dostępu</w:t>
            </w: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51" w:type="dxa"/>
          </w:tcPr>
          <w:p w14:paraId="4244391B" w14:textId="6C9C81A0" w:rsidR="00A53A04" w:rsidRPr="00EC7492" w:rsidRDefault="00A53A04" w:rsidP="00A53A04">
            <w:pPr>
              <w:tabs>
                <w:tab w:val="left" w:pos="284"/>
              </w:tabs>
              <w:spacing w:line="23" w:lineRule="atLeast"/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4038B">
              <w:rPr>
                <w:rFonts w:asciiTheme="minorHAnsi" w:hAnsiTheme="minorHAnsi" w:cs="Arial"/>
                <w:sz w:val="22"/>
                <w:szCs w:val="22"/>
              </w:rPr>
              <w:t xml:space="preserve">Składam ofertę na wykonanie przedmiotu zamówienia zgodnie z wymaganiami określonymi </w:t>
            </w:r>
            <w:r>
              <w:rPr>
                <w:rFonts w:asciiTheme="minorHAnsi" w:hAnsiTheme="minorHAnsi" w:cs="Arial"/>
                <w:sz w:val="22"/>
                <w:szCs w:val="22"/>
              </w:rPr>
              <w:t>w zapytaniu ofertowym</w:t>
            </w:r>
            <w:r w:rsidR="00E90E5D">
              <w:rPr>
                <w:rFonts w:asciiTheme="minorHAnsi" w:hAnsiTheme="minorHAnsi" w:cs="Arial"/>
                <w:sz w:val="22"/>
                <w:szCs w:val="22"/>
              </w:rPr>
              <w:t xml:space="preserve"> dla </w:t>
            </w:r>
            <w:r w:rsidR="00A02E7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90E5D">
              <w:rPr>
                <w:rFonts w:asciiTheme="minorHAnsi" w:hAnsiTheme="minorHAnsi" w:cs="Arial"/>
                <w:sz w:val="22"/>
                <w:szCs w:val="22"/>
              </w:rPr>
              <w:t>stanowiska:</w:t>
            </w:r>
            <w:r w:rsidR="00A1239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503CAD">
              <w:rPr>
                <w:rFonts w:asciiTheme="minorHAnsi" w:hAnsiTheme="minorHAnsi" w:cs="Arial"/>
                <w:sz w:val="22"/>
                <w:szCs w:val="22"/>
              </w:rPr>
              <w:t>GAMEPLAY PROGRAMMER</w:t>
            </w:r>
          </w:p>
          <w:p w14:paraId="1C8675B6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91D6A" w:rsidRPr="00A53A04" w14:paraId="37B3F453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29700651" w14:textId="1A7EA300" w:rsidR="00482965" w:rsidRDefault="00482965" w:rsidP="00482965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Podmiot spełnia warunek dotyczący </w:t>
            </w:r>
            <w:r>
              <w:rPr>
                <w:rFonts w:ascii="Calibri" w:hAnsi="Calibri"/>
                <w:b/>
                <w:sz w:val="22"/>
                <w:szCs w:val="22"/>
              </w:rPr>
              <w:t>wiedzy i doświadczenia</w:t>
            </w: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200A4">
              <w:rPr>
                <w:rFonts w:ascii="Calibri" w:hAnsi="Calibri"/>
                <w:b/>
                <w:sz w:val="22"/>
                <w:szCs w:val="22"/>
              </w:rPr>
              <w:t>określony w zapytaniu ofertowym</w:t>
            </w:r>
            <w:r w:rsidR="0074780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23B1C63E" w14:textId="6BC119E8" w:rsidR="00482965" w:rsidRPr="004200A4" w:rsidRDefault="00482965" w:rsidP="004200A4">
            <w:pPr>
              <w:spacing w:line="23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(TAK / NIE)</w:t>
            </w:r>
          </w:p>
        </w:tc>
        <w:tc>
          <w:tcPr>
            <w:tcW w:w="4951" w:type="dxa"/>
          </w:tcPr>
          <w:p w14:paraId="760EFAAF" w14:textId="77777777" w:rsidR="00482965" w:rsidRPr="0044038B" w:rsidRDefault="00482965" w:rsidP="00482965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53A04" w:rsidRPr="00A53A04" w14:paraId="574AFF15" w14:textId="77777777" w:rsidTr="004859A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DB0EB99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Odniesienie do kryteriów wyboru oferty:</w:t>
            </w:r>
          </w:p>
        </w:tc>
      </w:tr>
      <w:tr w:rsidR="00B91D6A" w:rsidRPr="00A53A04" w14:paraId="2CCA7439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7328B2CD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Wysokość proponowanej przez Oferenta ceny </w:t>
            </w:r>
            <w:r w:rsidRPr="00A53A04">
              <w:rPr>
                <w:rFonts w:ascii="Calibri" w:hAnsi="Calibri"/>
                <w:b/>
                <w:sz w:val="22"/>
                <w:szCs w:val="22"/>
                <w:u w:val="single"/>
              </w:rPr>
              <w:t>(PLN</w:t>
            </w:r>
            <w:r w:rsidRPr="00A53A04">
              <w:rPr>
                <w:rFonts w:ascii="Calibri" w:hAnsi="Calibri"/>
                <w:b/>
                <w:sz w:val="22"/>
                <w:szCs w:val="22"/>
              </w:rPr>
              <w:t>)</w:t>
            </w:r>
          </w:p>
          <w:p w14:paraId="4F67C790" w14:textId="77777777" w:rsidR="00326248" w:rsidRDefault="00A53A04" w:rsidP="00E815FE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A53A04">
              <w:rPr>
                <w:rFonts w:ascii="Calibri" w:hAnsi="Calibri" w:cs="Arial"/>
                <w:color w:val="auto"/>
                <w:sz w:val="22"/>
                <w:szCs w:val="22"/>
              </w:rPr>
              <w:t>(Cena zawiera wynagrodzenie za przeniesienie, bez ograniczeń czasowych i terytorialnych, praw majątkowych do wykonanych prac i wyników badań oraz za przeniesienie praw do dóbr własności przemysłowej i intelektualnej, które mogą powstać w związku z realizacją usługi lub za udzielenie niewyłącznej, nieograniczonej terytorialnie i czasowo licencji na oprogramowanie w związku z realizacją usługi</w:t>
            </w:r>
            <w:r w:rsidRPr="00A53A04">
              <w:rPr>
                <w:rStyle w:val="Odwoanieprzypisudolnego"/>
                <w:rFonts w:ascii="Calibri" w:hAnsi="Calibri" w:cs="Arial"/>
                <w:color w:val="auto"/>
                <w:sz w:val="22"/>
                <w:szCs w:val="22"/>
              </w:rPr>
              <w:footnoteReference w:id="1"/>
            </w:r>
            <w:r w:rsidRPr="00A53A04">
              <w:rPr>
                <w:rFonts w:ascii="Calibri" w:hAnsi="Calibri" w:cs="Arial"/>
                <w:color w:val="auto"/>
                <w:sz w:val="22"/>
                <w:szCs w:val="22"/>
              </w:rPr>
              <w:t>).</w:t>
            </w:r>
          </w:p>
          <w:p w14:paraId="564E8D9F" w14:textId="77777777" w:rsidR="00B91D6A" w:rsidRDefault="00B91D6A" w:rsidP="00E815FE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14:paraId="7B604B12" w14:textId="7D14833D" w:rsidR="008F34F3" w:rsidRPr="00326248" w:rsidRDefault="008F34F3" w:rsidP="00F76330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4951" w:type="dxa"/>
          </w:tcPr>
          <w:p w14:paraId="5A84528B" w14:textId="194E7D3D" w:rsidR="00A53A04" w:rsidRDefault="00326248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326248">
              <w:rPr>
                <w:rFonts w:ascii="Calibri" w:hAnsi="Calibri"/>
                <w:bCs/>
                <w:sz w:val="22"/>
                <w:szCs w:val="22"/>
              </w:rPr>
              <w:t xml:space="preserve">Stawka za godzinę pracy, która obejmować będzie wykonanie przedmiotu zamówienia opisanego w Zapytaniu Ofertowym. </w:t>
            </w:r>
          </w:p>
          <w:p w14:paraId="7F9A82CB" w14:textId="73273A7D" w:rsidR="00326248" w:rsidRDefault="00E815FE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0F4A70">
              <w:rPr>
                <w:rFonts w:ascii="Calibri" w:hAnsi="Calibri"/>
                <w:b/>
                <w:sz w:val="22"/>
                <w:szCs w:val="22"/>
              </w:rPr>
              <w:t>Stawka powinna być wyrażona do 2 miejsc po przecinku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. </w:t>
            </w:r>
          </w:p>
          <w:p w14:paraId="3209C279" w14:textId="77777777" w:rsidR="008F34F3" w:rsidRDefault="008F34F3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5F5B4787" w14:textId="77777777" w:rsidR="00B91D6A" w:rsidRDefault="00B91D6A" w:rsidP="00B91D6A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3AA156C1" w14:textId="078EDB0E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 xml:space="preserve">Stawka </w:t>
            </w:r>
            <w:r>
              <w:rPr>
                <w:rFonts w:ascii="Calibri" w:hAnsi="Calibri"/>
                <w:bCs/>
                <w:sz w:val="22"/>
                <w:szCs w:val="22"/>
              </w:rPr>
              <w:t>brutto</w:t>
            </w:r>
            <w:r w:rsidRPr="004859A8">
              <w:rPr>
                <w:rFonts w:ascii="Calibri" w:hAnsi="Calibri"/>
                <w:bCs/>
                <w:sz w:val="22"/>
                <w:szCs w:val="22"/>
              </w:rPr>
              <w:t xml:space="preserve"> za 1 roboczogodzinę pracy: ……………………PLN</w:t>
            </w:r>
          </w:p>
          <w:p w14:paraId="5A89FFE8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7B2B404B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>(słownie: ………………………………………………………………………………...</w:t>
            </w:r>
          </w:p>
          <w:p w14:paraId="454E755B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6DF9047D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>………………………………………………………………………………..)</w:t>
            </w:r>
          </w:p>
          <w:p w14:paraId="382CE142" w14:textId="577CB13C" w:rsidR="00B91D6A" w:rsidRPr="00326248" w:rsidRDefault="00B91D6A" w:rsidP="00B91D6A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91D6A" w:rsidRPr="00A53A04" w14:paraId="4A1C57EA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6DD980FA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 w:cs="Arial"/>
                <w:b/>
                <w:sz w:val="22"/>
                <w:szCs w:val="22"/>
              </w:rPr>
              <w:t>Termin związania ofertą:</w:t>
            </w:r>
          </w:p>
        </w:tc>
        <w:tc>
          <w:tcPr>
            <w:tcW w:w="4951" w:type="dxa"/>
          </w:tcPr>
          <w:p w14:paraId="4C35E198" w14:textId="0709D21B" w:rsidR="00A53A04" w:rsidRPr="000E3F8A" w:rsidRDefault="000E3F8A" w:rsidP="000E3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0E3F8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14 dni od dnia zakończenia naboru ofert </w:t>
            </w:r>
            <w:r w:rsidR="00293790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r w:rsidRPr="000E3F8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w ramach zapytania </w:t>
            </w:r>
          </w:p>
        </w:tc>
      </w:tr>
    </w:tbl>
    <w:p w14:paraId="1D2E8E9F" w14:textId="77777777" w:rsidR="00934D08" w:rsidRPr="00934D08" w:rsidRDefault="00934D08" w:rsidP="00934D08">
      <w:pPr>
        <w:pStyle w:val="Nagwek2"/>
        <w:keepLines w:val="0"/>
        <w:widowControl w:val="0"/>
        <w:numPr>
          <w:ilvl w:val="1"/>
          <w:numId w:val="0"/>
        </w:numPr>
        <w:tabs>
          <w:tab w:val="num" w:pos="576"/>
        </w:tabs>
        <w:suppressAutoHyphens/>
        <w:spacing w:before="0" w:after="0"/>
        <w:contextualSpacing w:val="0"/>
        <w:jc w:val="both"/>
        <w:rPr>
          <w:rFonts w:ascii="Calibri" w:hAnsi="Calibri"/>
          <w:sz w:val="22"/>
          <w:szCs w:val="22"/>
        </w:rPr>
      </w:pPr>
    </w:p>
    <w:p w14:paraId="6E607BAA" w14:textId="5FF789CD" w:rsidR="00453BFE" w:rsidRDefault="00934D08" w:rsidP="00453BFE">
      <w:pPr>
        <w:pStyle w:val="Akapitzlist"/>
        <w:numPr>
          <w:ilvl w:val="0"/>
          <w:numId w:val="28"/>
        </w:numPr>
        <w:rPr>
          <w:rFonts w:ascii="Calibri" w:hAnsi="Calibri" w:cs="Arial"/>
          <w:b/>
          <w:sz w:val="22"/>
          <w:szCs w:val="22"/>
        </w:rPr>
      </w:pPr>
      <w:r w:rsidRPr="00934D08">
        <w:rPr>
          <w:rFonts w:ascii="Calibri" w:hAnsi="Calibri" w:cs="Arial"/>
          <w:b/>
          <w:sz w:val="22"/>
          <w:szCs w:val="22"/>
        </w:rPr>
        <w:t>Informacja o spełnieniu warunków udziału w postępowaniu</w:t>
      </w:r>
      <w:r w:rsidR="00453BFE">
        <w:rPr>
          <w:rFonts w:ascii="Calibri" w:hAnsi="Calibri" w:cs="Arial"/>
          <w:b/>
          <w:sz w:val="22"/>
          <w:szCs w:val="22"/>
        </w:rPr>
        <w:t xml:space="preserve"> zgodnie z wymaganiami stawianymi w zapytaniu ofertowym</w:t>
      </w:r>
    </w:p>
    <w:p w14:paraId="701B70FF" w14:textId="3BDAB409" w:rsidR="00F76330" w:rsidRDefault="00125D40" w:rsidP="00F76330">
      <w:pPr>
        <w:ind w:left="360"/>
        <w:rPr>
          <w:rFonts w:ascii="Calibri" w:hAnsi="Calibri" w:cs="Arial"/>
          <w:bCs/>
          <w:sz w:val="22"/>
          <w:szCs w:val="22"/>
        </w:rPr>
      </w:pPr>
      <w:r w:rsidRPr="00747800">
        <w:rPr>
          <w:rFonts w:ascii="Calibri" w:hAnsi="Calibri" w:cs="Arial"/>
          <w:bCs/>
          <w:sz w:val="22"/>
          <w:szCs w:val="22"/>
        </w:rPr>
        <w:t xml:space="preserve">- </w:t>
      </w:r>
      <w:r w:rsidR="00F76330" w:rsidRPr="00747800">
        <w:rPr>
          <w:rFonts w:ascii="Calibri" w:hAnsi="Calibri" w:cs="Arial"/>
          <w:bCs/>
          <w:sz w:val="22"/>
          <w:szCs w:val="22"/>
        </w:rPr>
        <w:t>należy odnieść się do każdego z wymagań określonych dla danego stanowiska</w:t>
      </w:r>
      <w:r w:rsidR="00747800" w:rsidRPr="00747800">
        <w:rPr>
          <w:rFonts w:ascii="Calibri" w:hAnsi="Calibri" w:cs="Arial"/>
          <w:bCs/>
          <w:sz w:val="22"/>
          <w:szCs w:val="22"/>
        </w:rPr>
        <w:t>.</w:t>
      </w:r>
    </w:p>
    <w:p w14:paraId="61B7E10B" w14:textId="77777777" w:rsidR="00094523" w:rsidRPr="00094523" w:rsidRDefault="00094523" w:rsidP="00094523">
      <w:pPr>
        <w:rPr>
          <w:rFonts w:ascii="Calibri" w:hAnsi="Calibri" w:cs="Arial"/>
          <w:b/>
          <w:sz w:val="22"/>
          <w:szCs w:val="22"/>
        </w:rPr>
      </w:pPr>
    </w:p>
    <w:p w14:paraId="5A29DB0B" w14:textId="77777777" w:rsidR="00934D08" w:rsidRPr="00934D08" w:rsidRDefault="00934D08" w:rsidP="00934D08">
      <w:pPr>
        <w:pStyle w:val="Akapitzlist"/>
        <w:tabs>
          <w:tab w:val="left" w:pos="6912"/>
        </w:tabs>
        <w:suppressAutoHyphens w:val="0"/>
        <w:rPr>
          <w:rFonts w:ascii="Calibri" w:hAnsi="Calibri" w:cs="Arial"/>
          <w:sz w:val="22"/>
          <w:szCs w:val="22"/>
          <w:highlight w:val="yellow"/>
        </w:rPr>
      </w:pPr>
    </w:p>
    <w:tbl>
      <w:tblPr>
        <w:tblStyle w:val="Tabela-Siatka"/>
        <w:tblW w:w="9127" w:type="dxa"/>
        <w:jc w:val="center"/>
        <w:tblLook w:val="04A0" w:firstRow="1" w:lastRow="0" w:firstColumn="1" w:lastColumn="0" w:noHBand="0" w:noVBand="1"/>
      </w:tblPr>
      <w:tblGrid>
        <w:gridCol w:w="4873"/>
        <w:gridCol w:w="4254"/>
      </w:tblGrid>
      <w:tr w:rsidR="00A52669" w:rsidRPr="00934D08" w14:paraId="3303997D" w14:textId="77777777" w:rsidTr="006C31FE">
        <w:trPr>
          <w:trHeight w:val="1235"/>
          <w:jc w:val="center"/>
        </w:trPr>
        <w:tc>
          <w:tcPr>
            <w:tcW w:w="4873" w:type="dxa"/>
            <w:shd w:val="clear" w:color="auto" w:fill="D0CECE" w:themeFill="background2" w:themeFillShade="E6"/>
          </w:tcPr>
          <w:p w14:paraId="2FB3F870" w14:textId="2B469D2D" w:rsidR="00A52669" w:rsidRPr="00934D08" w:rsidRDefault="00A52669" w:rsidP="00934D0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 wymagania określonego</w:t>
            </w:r>
            <w:r>
              <w:rPr>
                <w:rFonts w:ascii="Calibri" w:hAnsi="Calibri" w:cs="Arial"/>
                <w:b/>
                <w:sz w:val="22"/>
                <w:szCs w:val="22"/>
              </w:rPr>
              <w:br/>
              <w:t>w zapytaniu ofertowym</w:t>
            </w:r>
          </w:p>
        </w:tc>
        <w:tc>
          <w:tcPr>
            <w:tcW w:w="4254" w:type="dxa"/>
            <w:shd w:val="clear" w:color="auto" w:fill="D0CECE" w:themeFill="background2" w:themeFillShade="E6"/>
          </w:tcPr>
          <w:p w14:paraId="264EAB05" w14:textId="738CD1E3" w:rsidR="00A52669" w:rsidRPr="00934D08" w:rsidRDefault="00A52669" w:rsidP="00934D0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 dokumentu dołączonego do oferty potwierdzającego spełnienie wymagania</w:t>
            </w:r>
          </w:p>
        </w:tc>
      </w:tr>
      <w:tr w:rsidR="00A52669" w:rsidRPr="00934D08" w14:paraId="294BAE5B" w14:textId="77777777" w:rsidTr="006C31FE">
        <w:trPr>
          <w:trHeight w:val="603"/>
          <w:jc w:val="center"/>
        </w:trPr>
        <w:tc>
          <w:tcPr>
            <w:tcW w:w="4873" w:type="dxa"/>
          </w:tcPr>
          <w:p w14:paraId="76095BB2" w14:textId="07492D7E" w:rsidR="00812F5F" w:rsidRPr="00812F5F" w:rsidRDefault="00503CAD" w:rsidP="00812F5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03CAD">
              <w:rPr>
                <w:rFonts w:ascii="Calibri" w:hAnsi="Calibri" w:cs="Arial"/>
                <w:b/>
                <w:bCs/>
                <w:sz w:val="22"/>
                <w:szCs w:val="22"/>
              </w:rPr>
              <w:t>min. 2 letnie dośw</w:t>
            </w:r>
            <w:r w:rsidR="007D0243">
              <w:rPr>
                <w:rFonts w:ascii="Calibri" w:hAnsi="Calibri" w:cs="Arial"/>
                <w:b/>
                <w:bCs/>
                <w:sz w:val="22"/>
                <w:szCs w:val="22"/>
              </w:rPr>
              <w:t>iadczenie</w:t>
            </w:r>
            <w:r w:rsidRPr="00503CA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7D0243">
              <w:rPr>
                <w:rFonts w:ascii="Calibri" w:hAnsi="Calibri" w:cs="Arial"/>
                <w:b/>
                <w:bCs/>
                <w:sz w:val="22"/>
                <w:szCs w:val="22"/>
              </w:rPr>
              <w:t>z</w:t>
            </w:r>
            <w:r w:rsidRPr="00503CAD">
              <w:rPr>
                <w:rFonts w:ascii="Calibri" w:hAnsi="Calibri" w:cs="Arial"/>
                <w:b/>
                <w:bCs/>
                <w:sz w:val="22"/>
                <w:szCs w:val="22"/>
              </w:rPr>
              <w:t>awodowe</w:t>
            </w:r>
            <w:r w:rsidR="007D024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na tożsamym/podobnym stanowisku (z obszaru </w:t>
            </w:r>
            <w:proofErr w:type="spellStart"/>
            <w:r w:rsidR="007D0243">
              <w:rPr>
                <w:rFonts w:ascii="Calibri" w:hAnsi="Calibri" w:cs="Arial"/>
                <w:b/>
                <w:bCs/>
                <w:sz w:val="22"/>
                <w:szCs w:val="22"/>
              </w:rPr>
              <w:t>Gameplay</w:t>
            </w:r>
            <w:proofErr w:type="spellEnd"/>
            <w:r w:rsidR="007D024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Programmer)</w:t>
            </w:r>
            <w:r w:rsidR="00812F5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z którego będzie wynikać doświadczenie w </w:t>
            </w:r>
            <w:r w:rsidR="00812F5F" w:rsidRPr="00812F5F">
              <w:rPr>
                <w:rFonts w:ascii="Calibri" w:hAnsi="Calibri" w:cs="Arial"/>
                <w:b/>
                <w:bCs/>
                <w:sz w:val="22"/>
                <w:szCs w:val="22"/>
              </w:rPr>
              <w:t>pracy programis</w:t>
            </w:r>
            <w:r w:rsidR="00812F5F">
              <w:rPr>
                <w:rFonts w:ascii="Calibri" w:hAnsi="Calibri" w:cs="Arial"/>
                <w:b/>
                <w:bCs/>
                <w:sz w:val="22"/>
                <w:szCs w:val="22"/>
              </w:rPr>
              <w:t>ty</w:t>
            </w:r>
          </w:p>
          <w:p w14:paraId="7E007E43" w14:textId="46FD7581" w:rsidR="00A52669" w:rsidRPr="006C31FE" w:rsidRDefault="00812F5F" w:rsidP="00812F5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12F5F">
              <w:rPr>
                <w:rFonts w:ascii="Calibri" w:hAnsi="Calibri" w:cs="Arial"/>
                <w:b/>
                <w:bCs/>
                <w:sz w:val="22"/>
                <w:szCs w:val="22"/>
              </w:rPr>
              <w:t>nad przynajmniej jednym wieloplatformowym tytułem AA+/AAA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,</w:t>
            </w:r>
            <w:r w:rsidRPr="00812F5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 także </w:t>
            </w:r>
            <w:r w:rsidRPr="00812F5F">
              <w:rPr>
                <w:rFonts w:ascii="Calibri" w:hAnsi="Calibri" w:cs="Arial"/>
                <w:b/>
                <w:bCs/>
                <w:sz w:val="22"/>
                <w:szCs w:val="22"/>
              </w:rPr>
              <w:t>dobra znajomość języka programowania C++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oraz z</w:t>
            </w:r>
            <w:r w:rsidRPr="00812F5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najomość silnika </w:t>
            </w:r>
            <w:proofErr w:type="spellStart"/>
            <w:r w:rsidRPr="00812F5F">
              <w:rPr>
                <w:rFonts w:ascii="Calibri" w:hAnsi="Calibri" w:cs="Arial"/>
                <w:b/>
                <w:bCs/>
                <w:sz w:val="22"/>
                <w:szCs w:val="22"/>
              </w:rPr>
              <w:t>Unreal</w:t>
            </w:r>
            <w:proofErr w:type="spellEnd"/>
            <w:r w:rsidRPr="00812F5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Engine w wersji 4 lub 5</w:t>
            </w:r>
          </w:p>
        </w:tc>
        <w:tc>
          <w:tcPr>
            <w:tcW w:w="4254" w:type="dxa"/>
          </w:tcPr>
          <w:p w14:paraId="3DE2B92A" w14:textId="77777777" w:rsidR="00A52669" w:rsidRDefault="00A52669" w:rsidP="00934D0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3F8C287" w14:textId="19F32A8B" w:rsidR="00A52669" w:rsidRPr="00453BFE" w:rsidRDefault="00A52669" w:rsidP="00934D0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92F0C11" w14:textId="77777777" w:rsidR="00094523" w:rsidRPr="00094523" w:rsidRDefault="00094523" w:rsidP="00094523"/>
    <w:p w14:paraId="68C39D32" w14:textId="77777777" w:rsidR="00955CF1" w:rsidRPr="00A53A04" w:rsidRDefault="00955CF1" w:rsidP="00A53A04">
      <w:pPr>
        <w:pStyle w:val="Nagwek2"/>
        <w:keepLines w:val="0"/>
        <w:widowControl w:val="0"/>
        <w:numPr>
          <w:ilvl w:val="1"/>
          <w:numId w:val="0"/>
        </w:numPr>
        <w:tabs>
          <w:tab w:val="num" w:pos="576"/>
        </w:tabs>
        <w:suppressAutoHyphens/>
        <w:spacing w:before="0" w:after="0" w:line="23" w:lineRule="atLeast"/>
        <w:contextualSpacing w:val="0"/>
        <w:jc w:val="both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lastRenderedPageBreak/>
        <w:t>Oświadczenie Wykonawcy:</w:t>
      </w:r>
    </w:p>
    <w:p w14:paraId="337266C6" w14:textId="3734FFF3" w:rsidR="00955CF1" w:rsidRPr="00A53A04" w:rsidRDefault="00934D08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</w:t>
      </w:r>
      <w:r w:rsidR="00A92B2B">
        <w:rPr>
          <w:rFonts w:ascii="Calibri" w:hAnsi="Calibri"/>
          <w:sz w:val="22"/>
          <w:szCs w:val="22"/>
        </w:rPr>
        <w:t>m</w:t>
      </w:r>
      <w:r w:rsidR="00955CF1" w:rsidRPr="00A53A04">
        <w:rPr>
          <w:rFonts w:ascii="Calibri" w:hAnsi="Calibri"/>
          <w:sz w:val="22"/>
          <w:szCs w:val="22"/>
        </w:rPr>
        <w:t>, że zapozna</w:t>
      </w:r>
      <w:r w:rsidR="00A92B2B">
        <w:rPr>
          <w:rFonts w:ascii="Calibri" w:hAnsi="Calibri"/>
          <w:sz w:val="22"/>
          <w:szCs w:val="22"/>
        </w:rPr>
        <w:t>łem/</w:t>
      </w:r>
      <w:proofErr w:type="spellStart"/>
      <w:r w:rsidR="00A92B2B">
        <w:rPr>
          <w:rFonts w:ascii="Calibri" w:hAnsi="Calibri"/>
          <w:sz w:val="22"/>
          <w:szCs w:val="22"/>
        </w:rPr>
        <w:t>am</w:t>
      </w:r>
      <w:proofErr w:type="spellEnd"/>
      <w:r w:rsidR="00955CF1" w:rsidRPr="00A53A04">
        <w:rPr>
          <w:rFonts w:ascii="Calibri" w:hAnsi="Calibri"/>
          <w:sz w:val="22"/>
          <w:szCs w:val="22"/>
        </w:rPr>
        <w:t xml:space="preserve"> się z Zapytaniem Ofertowym oraz jego Załącznikami, nie wnos</w:t>
      </w:r>
      <w:r w:rsidR="00A92B2B">
        <w:rPr>
          <w:rFonts w:ascii="Calibri" w:hAnsi="Calibri"/>
          <w:sz w:val="22"/>
          <w:szCs w:val="22"/>
        </w:rPr>
        <w:t>zę</w:t>
      </w:r>
      <w:r w:rsidR="00955CF1" w:rsidRPr="00A53A04">
        <w:rPr>
          <w:rFonts w:ascii="Calibri" w:hAnsi="Calibri"/>
          <w:sz w:val="22"/>
          <w:szCs w:val="22"/>
        </w:rPr>
        <w:t xml:space="preserve"> do nich żadnych zastrzeżeń i przyjmuj</w:t>
      </w:r>
      <w:r w:rsidR="00A92B2B">
        <w:rPr>
          <w:rFonts w:ascii="Calibri" w:hAnsi="Calibri"/>
          <w:sz w:val="22"/>
          <w:szCs w:val="22"/>
        </w:rPr>
        <w:t>ę</w:t>
      </w:r>
      <w:r w:rsidR="00955CF1" w:rsidRPr="00A53A04">
        <w:rPr>
          <w:rFonts w:ascii="Calibri" w:hAnsi="Calibri"/>
          <w:sz w:val="22"/>
          <w:szCs w:val="22"/>
        </w:rPr>
        <w:t xml:space="preserve"> warunki w nich zawarte, a także uzyska</w:t>
      </w:r>
      <w:r w:rsidR="00A92B2B">
        <w:rPr>
          <w:rFonts w:ascii="Calibri" w:hAnsi="Calibri"/>
          <w:sz w:val="22"/>
          <w:szCs w:val="22"/>
        </w:rPr>
        <w:t>łem/</w:t>
      </w:r>
      <w:proofErr w:type="spellStart"/>
      <w:r w:rsidR="00A92B2B">
        <w:rPr>
          <w:rFonts w:ascii="Calibri" w:hAnsi="Calibri"/>
          <w:sz w:val="22"/>
          <w:szCs w:val="22"/>
        </w:rPr>
        <w:t>am</w:t>
      </w:r>
      <w:proofErr w:type="spellEnd"/>
      <w:r w:rsidR="00955CF1" w:rsidRPr="00A53A04">
        <w:rPr>
          <w:rFonts w:ascii="Calibri" w:hAnsi="Calibri"/>
          <w:sz w:val="22"/>
          <w:szCs w:val="22"/>
        </w:rPr>
        <w:t xml:space="preserve"> konieczne informacje do przygotowania oferty.</w:t>
      </w:r>
    </w:p>
    <w:p w14:paraId="0E69B099" w14:textId="77777777" w:rsidR="00293790" w:rsidRDefault="00955CF1" w:rsidP="00293790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Składana Oferta zawiera wszystkie elementy określone w Zapytaniu Ofertowym.</w:t>
      </w:r>
    </w:p>
    <w:p w14:paraId="0A4432AD" w14:textId="3139B88C" w:rsidR="00456CE7" w:rsidRPr="00293790" w:rsidRDefault="00456CE7" w:rsidP="00293790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293790">
        <w:rPr>
          <w:rFonts w:ascii="Calibri" w:hAnsi="Calibri" w:cs="Arial"/>
          <w:bCs/>
          <w:sz w:val="22"/>
          <w:szCs w:val="22"/>
        </w:rPr>
        <w:t>Oświadczam, że posiadam wszystkie umiejętności określone w zapytaniu ofertowym, niezbędne do zrealizowania przedmiotowego zamówienia.</w:t>
      </w:r>
    </w:p>
    <w:p w14:paraId="3C2D4D3E" w14:textId="00ECD991" w:rsidR="00955CF1" w:rsidRPr="00EC7492" w:rsidRDefault="00955CF1" w:rsidP="00EC7492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Gwarantuj</w:t>
      </w:r>
      <w:r w:rsidR="00A92B2B">
        <w:rPr>
          <w:rFonts w:ascii="Calibri" w:hAnsi="Calibri"/>
          <w:sz w:val="22"/>
          <w:szCs w:val="22"/>
        </w:rPr>
        <w:t>ę</w:t>
      </w:r>
      <w:r w:rsidRPr="00A53A04">
        <w:rPr>
          <w:rFonts w:ascii="Calibri" w:hAnsi="Calibri"/>
          <w:sz w:val="22"/>
          <w:szCs w:val="22"/>
        </w:rPr>
        <w:t xml:space="preserve"> wykonanie całości niniejszego zamówienia zgodnie z wymogami zawartymi </w:t>
      </w:r>
      <w:r w:rsidR="00EC7492">
        <w:rPr>
          <w:rFonts w:ascii="Calibri" w:hAnsi="Calibri"/>
          <w:sz w:val="22"/>
          <w:szCs w:val="22"/>
        </w:rPr>
        <w:br/>
      </w:r>
      <w:r w:rsidRPr="00EC7492">
        <w:rPr>
          <w:rFonts w:ascii="Calibri" w:hAnsi="Calibri"/>
          <w:sz w:val="22"/>
          <w:szCs w:val="22"/>
        </w:rPr>
        <w:t>w Zapytaniu Ofertowym i jego Załącznikami.</w:t>
      </w:r>
    </w:p>
    <w:p w14:paraId="30F9083C" w14:textId="19634122" w:rsidR="00955CF1" w:rsidRPr="00A53A04" w:rsidRDefault="00955CF1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 xml:space="preserve">W przypadku uznania </w:t>
      </w:r>
      <w:r w:rsidR="00A92B2B">
        <w:rPr>
          <w:rFonts w:ascii="Calibri" w:hAnsi="Calibri"/>
          <w:sz w:val="22"/>
          <w:szCs w:val="22"/>
        </w:rPr>
        <w:t xml:space="preserve">mojej </w:t>
      </w:r>
      <w:r w:rsidRPr="00A53A04">
        <w:rPr>
          <w:rFonts w:ascii="Calibri" w:hAnsi="Calibri"/>
          <w:sz w:val="22"/>
          <w:szCs w:val="22"/>
        </w:rPr>
        <w:t>oferty za najkorzystniejszą zobowiązuję</w:t>
      </w:r>
      <w:r w:rsidR="00A92B2B">
        <w:rPr>
          <w:rFonts w:ascii="Calibri" w:hAnsi="Calibri"/>
          <w:sz w:val="22"/>
          <w:szCs w:val="22"/>
        </w:rPr>
        <w:t xml:space="preserve"> </w:t>
      </w:r>
      <w:r w:rsidRPr="00A53A04">
        <w:rPr>
          <w:rFonts w:ascii="Calibri" w:hAnsi="Calibri"/>
          <w:sz w:val="22"/>
          <w:szCs w:val="22"/>
        </w:rPr>
        <w:t xml:space="preserve">się zawrzeć umowę </w:t>
      </w:r>
      <w:r w:rsidR="00EC7492">
        <w:rPr>
          <w:rFonts w:ascii="Calibri" w:hAnsi="Calibri"/>
          <w:sz w:val="22"/>
          <w:szCs w:val="22"/>
        </w:rPr>
        <w:br/>
      </w:r>
      <w:r w:rsidRPr="00A53A04">
        <w:rPr>
          <w:rFonts w:ascii="Calibri" w:hAnsi="Calibri"/>
          <w:sz w:val="22"/>
          <w:szCs w:val="22"/>
        </w:rPr>
        <w:t>w miejscu i terminie wskazanym przez Zamawiającego.</w:t>
      </w:r>
    </w:p>
    <w:p w14:paraId="5CBDAEED" w14:textId="2302087F" w:rsidR="00955CF1" w:rsidRPr="00A53A04" w:rsidRDefault="00955CF1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Pod groźbą odpowiedzialności karnej oświadczam, iż załączone do oferty dokumenty opisują stan faktyczny i prawny, aktualny na dzień otwarcia ofert.</w:t>
      </w:r>
    </w:p>
    <w:p w14:paraId="0FEF07BC" w14:textId="77777777" w:rsidR="00094523" w:rsidRDefault="00094523" w:rsidP="00A53A04">
      <w:pPr>
        <w:pStyle w:val="NormalnyWeb"/>
        <w:suppressAutoHyphens w:val="0"/>
        <w:autoSpaceDN w:val="0"/>
        <w:spacing w:before="0" w:after="0" w:line="23" w:lineRule="atLeast"/>
        <w:ind w:left="720"/>
        <w:rPr>
          <w:rFonts w:ascii="Calibri" w:hAnsi="Calibri"/>
          <w:sz w:val="22"/>
          <w:szCs w:val="22"/>
        </w:rPr>
      </w:pPr>
    </w:p>
    <w:p w14:paraId="3F620F2D" w14:textId="77777777" w:rsidR="00094523" w:rsidRPr="00A53A04" w:rsidRDefault="00094523" w:rsidP="00A53A04">
      <w:pPr>
        <w:pStyle w:val="NormalnyWeb"/>
        <w:suppressAutoHyphens w:val="0"/>
        <w:autoSpaceDN w:val="0"/>
        <w:spacing w:before="0" w:after="0" w:line="23" w:lineRule="atLeast"/>
        <w:ind w:left="720"/>
        <w:rPr>
          <w:rFonts w:ascii="Calibri" w:hAnsi="Calibri"/>
          <w:sz w:val="22"/>
          <w:szCs w:val="22"/>
        </w:rPr>
      </w:pPr>
    </w:p>
    <w:p w14:paraId="57921D3C" w14:textId="77777777" w:rsidR="00955CF1" w:rsidRPr="00A53A04" w:rsidRDefault="00955CF1" w:rsidP="00A53A04">
      <w:pPr>
        <w:pStyle w:val="Akapitzlist"/>
        <w:suppressAutoHyphens w:val="0"/>
        <w:spacing w:line="23" w:lineRule="atLeast"/>
        <w:ind w:left="0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Załączniki:</w:t>
      </w:r>
    </w:p>
    <w:p w14:paraId="1B7874B8" w14:textId="77777777" w:rsidR="00955CF1" w:rsidRPr="00A53A04" w:rsidRDefault="00955CF1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Oświadczenie o braku powiązań osobowych/kapitałowych z Zamawiającym.</w:t>
      </w:r>
    </w:p>
    <w:p w14:paraId="77227C39" w14:textId="2EA7FBF0" w:rsidR="00955CF1" w:rsidRDefault="00125D40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Klauzula informacyjna</w:t>
      </w:r>
    </w:p>
    <w:p w14:paraId="7786D53E" w14:textId="75876683" w:rsidR="00646776" w:rsidRDefault="009F1CC8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Dokument/-y potwierdzające wymagane doświadczenie: ………………………………………………………..</w:t>
      </w:r>
    </w:p>
    <w:p w14:paraId="351E90C5" w14:textId="77777777" w:rsidR="00EE7A32" w:rsidRPr="00EE7A32" w:rsidRDefault="00EE7A32" w:rsidP="00EE7A32">
      <w:pPr>
        <w:spacing w:line="23" w:lineRule="atLeast"/>
        <w:ind w:left="284"/>
        <w:rPr>
          <w:rFonts w:ascii="Calibri" w:hAnsi="Calibri"/>
          <w:sz w:val="22"/>
          <w:szCs w:val="22"/>
        </w:rPr>
      </w:pPr>
    </w:p>
    <w:p w14:paraId="01049E8E" w14:textId="77777777" w:rsidR="00955CF1" w:rsidRPr="00A53A04" w:rsidRDefault="00955CF1" w:rsidP="00A53A04">
      <w:pPr>
        <w:tabs>
          <w:tab w:val="left" w:pos="1021"/>
        </w:tabs>
        <w:spacing w:line="23" w:lineRule="atLeast"/>
        <w:rPr>
          <w:rFonts w:ascii="Calibri" w:hAnsi="Calibri"/>
          <w:b/>
          <w:sz w:val="22"/>
          <w:szCs w:val="22"/>
          <w:u w:val="single"/>
        </w:rPr>
      </w:pPr>
    </w:p>
    <w:p w14:paraId="29436D34" w14:textId="77777777" w:rsidR="00904624" w:rsidRDefault="00904624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1AC11F8A" w14:textId="77777777" w:rsidR="008C5F1A" w:rsidRPr="00A53A04" w:rsidRDefault="008C5F1A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7DE3A039" w14:textId="77777777" w:rsidR="00C64EF9" w:rsidRPr="00A53A04" w:rsidRDefault="00C64EF9" w:rsidP="00A53A04">
      <w:pPr>
        <w:spacing w:line="23" w:lineRule="atLeast"/>
        <w:rPr>
          <w:rFonts w:ascii="Calibri" w:hAnsi="Calibri"/>
          <w:sz w:val="22"/>
          <w:szCs w:val="22"/>
        </w:rPr>
      </w:pPr>
    </w:p>
    <w:p w14:paraId="20869DE9" w14:textId="77777777" w:rsidR="00C64EF9" w:rsidRPr="00A53A04" w:rsidRDefault="00C64EF9" w:rsidP="00A53A04">
      <w:pPr>
        <w:spacing w:line="23" w:lineRule="atLeast"/>
        <w:jc w:val="right"/>
        <w:rPr>
          <w:rFonts w:ascii="Calibri" w:eastAsia="Droid Sans Fallback" w:hAnsi="Calibri" w:cs="Arial"/>
          <w:color w:val="auto"/>
          <w:sz w:val="22"/>
          <w:szCs w:val="22"/>
          <w:lang w:eastAsia="en-US"/>
        </w:rPr>
      </w:pPr>
      <w:r w:rsidRPr="00A53A04">
        <w:rPr>
          <w:rFonts w:ascii="Calibri" w:hAnsi="Calibri"/>
          <w:sz w:val="22"/>
          <w:szCs w:val="22"/>
        </w:rPr>
        <w:tab/>
      </w:r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>………………………………………..………..</w:t>
      </w:r>
    </w:p>
    <w:p w14:paraId="1FDE6EB9" w14:textId="685A1EA3" w:rsidR="00C64EF9" w:rsidRPr="00873AE7" w:rsidRDefault="00C64EF9" w:rsidP="00873AE7">
      <w:pPr>
        <w:autoSpaceDE w:val="0"/>
        <w:autoSpaceDN w:val="0"/>
        <w:adjustRightInd w:val="0"/>
        <w:spacing w:line="23" w:lineRule="atLeast"/>
        <w:jc w:val="right"/>
        <w:rPr>
          <w:rFonts w:ascii="Calibri" w:eastAsia="Droid Sans Fallback" w:hAnsi="Calibri" w:cs="Arial"/>
          <w:sz w:val="22"/>
          <w:szCs w:val="22"/>
          <w:lang w:eastAsia="en-US"/>
        </w:rPr>
      </w:pPr>
      <w:bookmarkStart w:id="2" w:name="_Hlk160100317"/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 xml:space="preserve">Data, </w:t>
      </w:r>
      <w:r w:rsidRPr="00A53A04">
        <w:rPr>
          <w:rFonts w:ascii="Calibri" w:hAnsi="Calibri" w:cs="Arial"/>
          <w:sz w:val="22"/>
          <w:szCs w:val="22"/>
        </w:rPr>
        <w:t xml:space="preserve">czytelny podpis </w:t>
      </w:r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>i pieczęć Wykonawcy</w:t>
      </w:r>
      <w:r w:rsidR="00A12392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 xml:space="preserve">  </w:t>
      </w:r>
      <w:bookmarkEnd w:id="2"/>
    </w:p>
    <w:sectPr w:rsidR="00C64EF9" w:rsidRPr="00873AE7" w:rsidSect="005024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AB647" w14:textId="77777777" w:rsidR="00502437" w:rsidRDefault="00502437">
      <w:r>
        <w:separator/>
      </w:r>
    </w:p>
  </w:endnote>
  <w:endnote w:type="continuationSeparator" w:id="0">
    <w:p w14:paraId="2724EA3A" w14:textId="77777777" w:rsidR="00502437" w:rsidRDefault="0050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338144"/>
      <w:docPartObj>
        <w:docPartGallery w:val="Page Numbers (Bottom of Page)"/>
        <w:docPartUnique/>
      </w:docPartObj>
    </w:sdtPr>
    <w:sdtEndPr/>
    <w:sdtContent>
      <w:p w14:paraId="5122BD00" w14:textId="77777777" w:rsidR="00C03A5B" w:rsidRDefault="00D70070">
        <w:pPr>
          <w:pStyle w:val="Stopka"/>
        </w:pPr>
        <w:r>
          <w:fldChar w:fldCharType="begin"/>
        </w:r>
        <w:r w:rsidR="00C03A5B">
          <w:instrText>PAGE   \* MERGEFORMAT</w:instrText>
        </w:r>
        <w:r>
          <w:fldChar w:fldCharType="separate"/>
        </w:r>
        <w:r w:rsidR="008C5F1A">
          <w:rPr>
            <w:noProof/>
          </w:rPr>
          <w:t>3</w:t>
        </w:r>
        <w:r>
          <w:fldChar w:fldCharType="end"/>
        </w:r>
      </w:p>
    </w:sdtContent>
  </w:sdt>
  <w:p w14:paraId="3CB98CF4" w14:textId="77777777" w:rsidR="00C03A5B" w:rsidRDefault="00C03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96C55" w14:textId="77777777" w:rsidR="00502437" w:rsidRDefault="00502437">
      <w:r>
        <w:separator/>
      </w:r>
    </w:p>
  </w:footnote>
  <w:footnote w:type="continuationSeparator" w:id="0">
    <w:p w14:paraId="52A51931" w14:textId="77777777" w:rsidR="00502437" w:rsidRDefault="00502437">
      <w:r>
        <w:continuationSeparator/>
      </w:r>
    </w:p>
  </w:footnote>
  <w:footnote w:id="1">
    <w:p w14:paraId="0798C2DE" w14:textId="284B8620" w:rsidR="00A53A04" w:rsidRPr="00FA7680" w:rsidRDefault="00A53A04" w:rsidP="00A53A04">
      <w:pPr>
        <w:pStyle w:val="Tekstprzypisudolnego"/>
        <w:rPr>
          <w:rFonts w:asciiTheme="minorHAnsi" w:hAnsiTheme="minorHAnsi"/>
          <w:sz w:val="18"/>
          <w:szCs w:val="18"/>
        </w:rPr>
      </w:pPr>
      <w:r w:rsidRPr="00FA768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A7680">
        <w:rPr>
          <w:rFonts w:asciiTheme="minorHAnsi" w:hAnsiTheme="minorHAnsi" w:cs="Arial"/>
          <w:sz w:val="18"/>
          <w:szCs w:val="18"/>
        </w:rPr>
        <w:t>Szczegółowe uregulowania w zakresie przeniesienia ww. praw własności intelektualnej, w  tym pola eksploatacji zostaną uregulowane w umowie pomiędzy Zamawiającym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6AC14" w14:textId="69C0FD2B" w:rsidR="00C03A5B" w:rsidRDefault="00A52669">
    <w:pPr>
      <w:pStyle w:val="Nagwek"/>
    </w:pPr>
    <w:r>
      <w:rPr>
        <w:noProof/>
      </w:rPr>
      <w:drawing>
        <wp:inline distT="0" distB="0" distL="0" distR="0" wp14:anchorId="0F5EFE07" wp14:editId="2802F79A">
          <wp:extent cx="5760720" cy="502920"/>
          <wp:effectExtent l="0" t="0" r="0" b="0"/>
          <wp:docPr id="14467278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043455" w14:textId="0C0DAF6B" w:rsidR="00C03A5B" w:rsidRDefault="00C03A5B">
    <w:pPr>
      <w:pStyle w:val="Nagwek"/>
    </w:pPr>
  </w:p>
  <w:p w14:paraId="40587F10" w14:textId="77777777" w:rsidR="00C03A5B" w:rsidRDefault="00C03A5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F1310"/>
    <w:multiLevelType w:val="hybridMultilevel"/>
    <w:tmpl w:val="4650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168C2"/>
    <w:multiLevelType w:val="multilevel"/>
    <w:tmpl w:val="469A107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2" w15:restartNumberingAfterBreak="0">
    <w:nsid w:val="12190FE4"/>
    <w:multiLevelType w:val="hybridMultilevel"/>
    <w:tmpl w:val="A75E4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B4DFB"/>
    <w:multiLevelType w:val="hybridMultilevel"/>
    <w:tmpl w:val="A7E6D596"/>
    <w:lvl w:ilvl="0" w:tplc="674898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7782"/>
    <w:multiLevelType w:val="hybridMultilevel"/>
    <w:tmpl w:val="EDDEE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36D6B"/>
    <w:multiLevelType w:val="multilevel"/>
    <w:tmpl w:val="C5F4A65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6" w15:restartNumberingAfterBreak="0">
    <w:nsid w:val="22665E8A"/>
    <w:multiLevelType w:val="multilevel"/>
    <w:tmpl w:val="33129766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D34283"/>
    <w:multiLevelType w:val="hybridMultilevel"/>
    <w:tmpl w:val="E2E86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838CF"/>
    <w:multiLevelType w:val="multilevel"/>
    <w:tmpl w:val="21C62074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0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3DE650C"/>
    <w:multiLevelType w:val="multilevel"/>
    <w:tmpl w:val="ACE68E86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4" w15:restartNumberingAfterBreak="0">
    <w:nsid w:val="4AB720F3"/>
    <w:multiLevelType w:val="multilevel"/>
    <w:tmpl w:val="6226E2DA"/>
    <w:lvl w:ilvl="0">
      <w:start w:val="1"/>
      <w:numFmt w:val="decimal"/>
      <w:lvlText w:val="%1)"/>
      <w:lvlJc w:val="left"/>
      <w:pPr>
        <w:ind w:left="945" w:firstLine="585"/>
      </w:pPr>
    </w:lvl>
    <w:lvl w:ilvl="1">
      <w:start w:val="1"/>
      <w:numFmt w:val="lowerLetter"/>
      <w:lvlText w:val="%2."/>
      <w:lvlJc w:val="left"/>
      <w:pPr>
        <w:ind w:left="1665" w:firstLine="1305"/>
      </w:pPr>
    </w:lvl>
    <w:lvl w:ilvl="2">
      <w:start w:val="1"/>
      <w:numFmt w:val="lowerRoman"/>
      <w:lvlText w:val="%3."/>
      <w:lvlJc w:val="right"/>
      <w:pPr>
        <w:ind w:left="2385" w:firstLine="2205"/>
      </w:pPr>
    </w:lvl>
    <w:lvl w:ilvl="3">
      <w:start w:val="1"/>
      <w:numFmt w:val="decimal"/>
      <w:lvlText w:val="%4."/>
      <w:lvlJc w:val="left"/>
      <w:pPr>
        <w:ind w:left="3105" w:firstLine="2745"/>
      </w:pPr>
    </w:lvl>
    <w:lvl w:ilvl="4">
      <w:start w:val="1"/>
      <w:numFmt w:val="lowerLetter"/>
      <w:lvlText w:val="%5."/>
      <w:lvlJc w:val="left"/>
      <w:pPr>
        <w:ind w:left="3825" w:firstLine="3465"/>
      </w:pPr>
    </w:lvl>
    <w:lvl w:ilvl="5">
      <w:start w:val="1"/>
      <w:numFmt w:val="lowerRoman"/>
      <w:lvlText w:val="%6."/>
      <w:lvlJc w:val="right"/>
      <w:pPr>
        <w:ind w:left="4545" w:firstLine="4365"/>
      </w:pPr>
    </w:lvl>
    <w:lvl w:ilvl="6">
      <w:start w:val="1"/>
      <w:numFmt w:val="decimal"/>
      <w:lvlText w:val="%7."/>
      <w:lvlJc w:val="left"/>
      <w:pPr>
        <w:ind w:left="5265" w:firstLine="4905"/>
      </w:pPr>
    </w:lvl>
    <w:lvl w:ilvl="7">
      <w:start w:val="1"/>
      <w:numFmt w:val="lowerLetter"/>
      <w:lvlText w:val="%8."/>
      <w:lvlJc w:val="left"/>
      <w:pPr>
        <w:ind w:left="5985" w:firstLine="5625"/>
      </w:pPr>
    </w:lvl>
    <w:lvl w:ilvl="8">
      <w:start w:val="1"/>
      <w:numFmt w:val="lowerRoman"/>
      <w:lvlText w:val="%9."/>
      <w:lvlJc w:val="right"/>
      <w:pPr>
        <w:ind w:left="6705" w:firstLine="6525"/>
      </w:pPr>
    </w:lvl>
  </w:abstractNum>
  <w:abstractNum w:abstractNumId="15" w15:restartNumberingAfterBreak="0">
    <w:nsid w:val="4B3E4389"/>
    <w:multiLevelType w:val="multilevel"/>
    <w:tmpl w:val="6804BE5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4DC41B9B"/>
    <w:multiLevelType w:val="multilevel"/>
    <w:tmpl w:val="859898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51D8011C"/>
    <w:multiLevelType w:val="hybridMultilevel"/>
    <w:tmpl w:val="978C67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9C6055"/>
    <w:multiLevelType w:val="multilevel"/>
    <w:tmpl w:val="AE14DD22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decimal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9" w15:restartNumberingAfterBreak="0">
    <w:nsid w:val="57047567"/>
    <w:multiLevelType w:val="multilevel"/>
    <w:tmpl w:val="4522BA1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0" w15:restartNumberingAfterBreak="0">
    <w:nsid w:val="5DAB33E5"/>
    <w:multiLevelType w:val="hybridMultilevel"/>
    <w:tmpl w:val="4650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2C4171"/>
    <w:multiLevelType w:val="multilevel"/>
    <w:tmpl w:val="6E68FCC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2" w15:restartNumberingAfterBreak="0">
    <w:nsid w:val="64C515B4"/>
    <w:multiLevelType w:val="multilevel"/>
    <w:tmpl w:val="6D4A2E26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3" w15:restartNumberingAfterBreak="0">
    <w:nsid w:val="69E37C4C"/>
    <w:multiLevelType w:val="multilevel"/>
    <w:tmpl w:val="AB0C83C6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24" w15:restartNumberingAfterBreak="0">
    <w:nsid w:val="6B1F4B7F"/>
    <w:multiLevelType w:val="hybridMultilevel"/>
    <w:tmpl w:val="BEEAD01E"/>
    <w:lvl w:ilvl="0" w:tplc="B84CB8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53425E"/>
    <w:multiLevelType w:val="multilevel"/>
    <w:tmpl w:val="AD263EF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6" w15:restartNumberingAfterBreak="0">
    <w:nsid w:val="733C15A6"/>
    <w:multiLevelType w:val="multilevel"/>
    <w:tmpl w:val="75D01AB2"/>
    <w:lvl w:ilvl="0">
      <w:start w:val="1"/>
      <w:numFmt w:val="decimal"/>
      <w:lvlText w:val="%1."/>
      <w:lvlJc w:val="left"/>
      <w:pPr>
        <w:ind w:left="36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 w15:restartNumberingAfterBreak="0">
    <w:nsid w:val="7660243E"/>
    <w:multiLevelType w:val="hybridMultilevel"/>
    <w:tmpl w:val="12B615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CF1531"/>
    <w:multiLevelType w:val="hybridMultilevel"/>
    <w:tmpl w:val="53BA8DF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25E02"/>
    <w:multiLevelType w:val="hybridMultilevel"/>
    <w:tmpl w:val="DC0069A4"/>
    <w:lvl w:ilvl="0" w:tplc="4AC03C1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A2B23F5"/>
    <w:multiLevelType w:val="multilevel"/>
    <w:tmpl w:val="D1DA156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31" w15:restartNumberingAfterBreak="0">
    <w:nsid w:val="7B914032"/>
    <w:multiLevelType w:val="hybridMultilevel"/>
    <w:tmpl w:val="75FC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4527F"/>
    <w:multiLevelType w:val="multilevel"/>
    <w:tmpl w:val="75D01AB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num w:numId="1" w16cid:durableId="1641959041">
    <w:abstractNumId w:val="26"/>
  </w:num>
  <w:num w:numId="2" w16cid:durableId="1684283624">
    <w:abstractNumId w:val="14"/>
  </w:num>
  <w:num w:numId="3" w16cid:durableId="1541092043">
    <w:abstractNumId w:val="9"/>
  </w:num>
  <w:num w:numId="4" w16cid:durableId="33314906">
    <w:abstractNumId w:val="6"/>
  </w:num>
  <w:num w:numId="5" w16cid:durableId="1323050052">
    <w:abstractNumId w:val="16"/>
  </w:num>
  <w:num w:numId="6" w16cid:durableId="1518693888">
    <w:abstractNumId w:val="15"/>
  </w:num>
  <w:num w:numId="7" w16cid:durableId="1687095493">
    <w:abstractNumId w:val="23"/>
  </w:num>
  <w:num w:numId="8" w16cid:durableId="940917827">
    <w:abstractNumId w:val="18"/>
  </w:num>
  <w:num w:numId="9" w16cid:durableId="1095785936">
    <w:abstractNumId w:val="32"/>
  </w:num>
  <w:num w:numId="10" w16cid:durableId="322779521">
    <w:abstractNumId w:val="1"/>
  </w:num>
  <w:num w:numId="11" w16cid:durableId="549850340">
    <w:abstractNumId w:val="28"/>
  </w:num>
  <w:num w:numId="12" w16cid:durableId="598831364">
    <w:abstractNumId w:val="5"/>
  </w:num>
  <w:num w:numId="13" w16cid:durableId="1336608679">
    <w:abstractNumId w:val="4"/>
  </w:num>
  <w:num w:numId="14" w16cid:durableId="2089499333">
    <w:abstractNumId w:val="2"/>
  </w:num>
  <w:num w:numId="15" w16cid:durableId="438795661">
    <w:abstractNumId w:val="31"/>
  </w:num>
  <w:num w:numId="16" w16cid:durableId="365065425">
    <w:abstractNumId w:val="21"/>
  </w:num>
  <w:num w:numId="17" w16cid:durableId="521826307">
    <w:abstractNumId w:val="30"/>
  </w:num>
  <w:num w:numId="18" w16cid:durableId="1452086499">
    <w:abstractNumId w:val="19"/>
  </w:num>
  <w:num w:numId="19" w16cid:durableId="613444764">
    <w:abstractNumId w:val="24"/>
  </w:num>
  <w:num w:numId="20" w16cid:durableId="2095853609">
    <w:abstractNumId w:val="17"/>
  </w:num>
  <w:num w:numId="21" w16cid:durableId="1149858621">
    <w:abstractNumId w:val="29"/>
  </w:num>
  <w:num w:numId="22" w16cid:durableId="710572118">
    <w:abstractNumId w:val="25"/>
  </w:num>
  <w:num w:numId="23" w16cid:durableId="1864249384">
    <w:abstractNumId w:val="13"/>
  </w:num>
  <w:num w:numId="24" w16cid:durableId="743836641">
    <w:abstractNumId w:val="1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firstLine="108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firstLine="19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firstLine="25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firstLine="324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firstLine="414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firstLine="468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firstLine="540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firstLine="6300"/>
        </w:pPr>
        <w:rPr>
          <w:rFonts w:hint="default"/>
        </w:rPr>
      </w:lvl>
    </w:lvlOverride>
  </w:num>
  <w:num w:numId="25" w16cid:durableId="2130199663">
    <w:abstractNumId w:val="3"/>
  </w:num>
  <w:num w:numId="26" w16cid:durableId="1317799723">
    <w:abstractNumId w:val="27"/>
  </w:num>
  <w:num w:numId="27" w16cid:durableId="1611815532">
    <w:abstractNumId w:val="12"/>
  </w:num>
  <w:num w:numId="28" w16cid:durableId="2079209487">
    <w:abstractNumId w:val="22"/>
  </w:num>
  <w:num w:numId="29" w16cid:durableId="2126193252">
    <w:abstractNumId w:val="11"/>
  </w:num>
  <w:num w:numId="30" w16cid:durableId="1457526750">
    <w:abstractNumId w:val="7"/>
  </w:num>
  <w:num w:numId="31" w16cid:durableId="661349627">
    <w:abstractNumId w:val="10"/>
  </w:num>
  <w:num w:numId="32" w16cid:durableId="660082622">
    <w:abstractNumId w:val="0"/>
  </w:num>
  <w:num w:numId="33" w16cid:durableId="1967541851">
    <w:abstractNumId w:val="20"/>
  </w:num>
  <w:num w:numId="34" w16cid:durableId="1420423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8E"/>
    <w:rsid w:val="000017D5"/>
    <w:rsid w:val="0000504B"/>
    <w:rsid w:val="00013F61"/>
    <w:rsid w:val="000165F3"/>
    <w:rsid w:val="00017848"/>
    <w:rsid w:val="00032787"/>
    <w:rsid w:val="00035845"/>
    <w:rsid w:val="00044A9E"/>
    <w:rsid w:val="00065FB7"/>
    <w:rsid w:val="00074040"/>
    <w:rsid w:val="00074F18"/>
    <w:rsid w:val="0009345C"/>
    <w:rsid w:val="00094523"/>
    <w:rsid w:val="00096400"/>
    <w:rsid w:val="000A068F"/>
    <w:rsid w:val="000B22F9"/>
    <w:rsid w:val="000B3DF9"/>
    <w:rsid w:val="000C67CB"/>
    <w:rsid w:val="000E3F8A"/>
    <w:rsid w:val="000E678B"/>
    <w:rsid w:val="000F36D3"/>
    <w:rsid w:val="000F4A70"/>
    <w:rsid w:val="00101054"/>
    <w:rsid w:val="00103DE6"/>
    <w:rsid w:val="00113319"/>
    <w:rsid w:val="00120B74"/>
    <w:rsid w:val="00125D40"/>
    <w:rsid w:val="00126B7C"/>
    <w:rsid w:val="00133395"/>
    <w:rsid w:val="00136FF7"/>
    <w:rsid w:val="00137FB6"/>
    <w:rsid w:val="00145932"/>
    <w:rsid w:val="00157968"/>
    <w:rsid w:val="00163A6B"/>
    <w:rsid w:val="00163FF3"/>
    <w:rsid w:val="001646AA"/>
    <w:rsid w:val="00177CD8"/>
    <w:rsid w:val="00193627"/>
    <w:rsid w:val="00195A8C"/>
    <w:rsid w:val="001A0192"/>
    <w:rsid w:val="001A2C5E"/>
    <w:rsid w:val="001B65B7"/>
    <w:rsid w:val="001B70EF"/>
    <w:rsid w:val="001F5C3E"/>
    <w:rsid w:val="001F7ECD"/>
    <w:rsid w:val="00205D38"/>
    <w:rsid w:val="002373EC"/>
    <w:rsid w:val="002452BF"/>
    <w:rsid w:val="002509C1"/>
    <w:rsid w:val="00250C12"/>
    <w:rsid w:val="00260049"/>
    <w:rsid w:val="0026205B"/>
    <w:rsid w:val="00267127"/>
    <w:rsid w:val="00277405"/>
    <w:rsid w:val="00293790"/>
    <w:rsid w:val="002A520E"/>
    <w:rsid w:val="002C078E"/>
    <w:rsid w:val="002C74AC"/>
    <w:rsid w:val="0031783E"/>
    <w:rsid w:val="00320B62"/>
    <w:rsid w:val="00326248"/>
    <w:rsid w:val="00334E09"/>
    <w:rsid w:val="00336F11"/>
    <w:rsid w:val="003504FE"/>
    <w:rsid w:val="003671F6"/>
    <w:rsid w:val="00371DB4"/>
    <w:rsid w:val="003908C1"/>
    <w:rsid w:val="00391843"/>
    <w:rsid w:val="00392573"/>
    <w:rsid w:val="003B1B4F"/>
    <w:rsid w:val="003C172A"/>
    <w:rsid w:val="003C248D"/>
    <w:rsid w:val="003D4931"/>
    <w:rsid w:val="003E050E"/>
    <w:rsid w:val="003E2813"/>
    <w:rsid w:val="003F1DE0"/>
    <w:rsid w:val="003F480F"/>
    <w:rsid w:val="004200A4"/>
    <w:rsid w:val="004238AC"/>
    <w:rsid w:val="0043029D"/>
    <w:rsid w:val="0044038B"/>
    <w:rsid w:val="00446655"/>
    <w:rsid w:val="00453BFE"/>
    <w:rsid w:val="00456CE7"/>
    <w:rsid w:val="00456E87"/>
    <w:rsid w:val="0046061A"/>
    <w:rsid w:val="00474B09"/>
    <w:rsid w:val="00482965"/>
    <w:rsid w:val="004859A8"/>
    <w:rsid w:val="00491A75"/>
    <w:rsid w:val="004A2551"/>
    <w:rsid w:val="004B0D4A"/>
    <w:rsid w:val="004C54D8"/>
    <w:rsid w:val="004D17BF"/>
    <w:rsid w:val="004D7A63"/>
    <w:rsid w:val="004E11E9"/>
    <w:rsid w:val="004F4065"/>
    <w:rsid w:val="004F47D4"/>
    <w:rsid w:val="00502437"/>
    <w:rsid w:val="005032CD"/>
    <w:rsid w:val="00503CAD"/>
    <w:rsid w:val="00526566"/>
    <w:rsid w:val="005514D5"/>
    <w:rsid w:val="005675FB"/>
    <w:rsid w:val="00572661"/>
    <w:rsid w:val="00582985"/>
    <w:rsid w:val="00584976"/>
    <w:rsid w:val="0059659D"/>
    <w:rsid w:val="005A46BF"/>
    <w:rsid w:val="005B3302"/>
    <w:rsid w:val="005B69AC"/>
    <w:rsid w:val="005C22C5"/>
    <w:rsid w:val="005D06E1"/>
    <w:rsid w:val="005F1EE5"/>
    <w:rsid w:val="006326A0"/>
    <w:rsid w:val="00636B84"/>
    <w:rsid w:val="00646776"/>
    <w:rsid w:val="00646E9B"/>
    <w:rsid w:val="00675BB3"/>
    <w:rsid w:val="006829E4"/>
    <w:rsid w:val="00686E8D"/>
    <w:rsid w:val="00686F3E"/>
    <w:rsid w:val="006878AF"/>
    <w:rsid w:val="0069180F"/>
    <w:rsid w:val="006B7F11"/>
    <w:rsid w:val="006C31FE"/>
    <w:rsid w:val="006C526B"/>
    <w:rsid w:val="006E22BB"/>
    <w:rsid w:val="006E664F"/>
    <w:rsid w:val="006F127E"/>
    <w:rsid w:val="00702182"/>
    <w:rsid w:val="0071148F"/>
    <w:rsid w:val="00715645"/>
    <w:rsid w:val="007168F7"/>
    <w:rsid w:val="00747800"/>
    <w:rsid w:val="007576FB"/>
    <w:rsid w:val="00764254"/>
    <w:rsid w:val="0077004C"/>
    <w:rsid w:val="00786D5D"/>
    <w:rsid w:val="00786FB8"/>
    <w:rsid w:val="00794043"/>
    <w:rsid w:val="007960DC"/>
    <w:rsid w:val="007B7105"/>
    <w:rsid w:val="007B72AF"/>
    <w:rsid w:val="007C13BA"/>
    <w:rsid w:val="007D0243"/>
    <w:rsid w:val="007D0662"/>
    <w:rsid w:val="007D0746"/>
    <w:rsid w:val="007D60C4"/>
    <w:rsid w:val="007D763F"/>
    <w:rsid w:val="007E028A"/>
    <w:rsid w:val="007E6604"/>
    <w:rsid w:val="007F4AE3"/>
    <w:rsid w:val="0080660C"/>
    <w:rsid w:val="00812F5F"/>
    <w:rsid w:val="008172D1"/>
    <w:rsid w:val="008303B1"/>
    <w:rsid w:val="00837037"/>
    <w:rsid w:val="008708A1"/>
    <w:rsid w:val="00871CB9"/>
    <w:rsid w:val="00873AE7"/>
    <w:rsid w:val="00883588"/>
    <w:rsid w:val="008A52A1"/>
    <w:rsid w:val="008B1E9A"/>
    <w:rsid w:val="008C5F1A"/>
    <w:rsid w:val="008D530D"/>
    <w:rsid w:val="008E00EA"/>
    <w:rsid w:val="008E3B4B"/>
    <w:rsid w:val="008E3C3C"/>
    <w:rsid w:val="008E4605"/>
    <w:rsid w:val="008F34F3"/>
    <w:rsid w:val="00901D79"/>
    <w:rsid w:val="00904624"/>
    <w:rsid w:val="00922EF1"/>
    <w:rsid w:val="00923D05"/>
    <w:rsid w:val="0093309A"/>
    <w:rsid w:val="00934D08"/>
    <w:rsid w:val="00955CF1"/>
    <w:rsid w:val="0096200D"/>
    <w:rsid w:val="00962596"/>
    <w:rsid w:val="00962B21"/>
    <w:rsid w:val="00972D56"/>
    <w:rsid w:val="00986125"/>
    <w:rsid w:val="009A220F"/>
    <w:rsid w:val="009A7297"/>
    <w:rsid w:val="009D7A93"/>
    <w:rsid w:val="009D7DD8"/>
    <w:rsid w:val="009F1CC8"/>
    <w:rsid w:val="009F2EF8"/>
    <w:rsid w:val="009F612D"/>
    <w:rsid w:val="009F6F64"/>
    <w:rsid w:val="00A02E73"/>
    <w:rsid w:val="00A1052F"/>
    <w:rsid w:val="00A12392"/>
    <w:rsid w:val="00A241CA"/>
    <w:rsid w:val="00A30176"/>
    <w:rsid w:val="00A329C1"/>
    <w:rsid w:val="00A40E50"/>
    <w:rsid w:val="00A41DC1"/>
    <w:rsid w:val="00A438F9"/>
    <w:rsid w:val="00A46876"/>
    <w:rsid w:val="00A5017B"/>
    <w:rsid w:val="00A52669"/>
    <w:rsid w:val="00A53576"/>
    <w:rsid w:val="00A53A04"/>
    <w:rsid w:val="00A55272"/>
    <w:rsid w:val="00A60B9E"/>
    <w:rsid w:val="00A66F79"/>
    <w:rsid w:val="00A92B2B"/>
    <w:rsid w:val="00AB2C0A"/>
    <w:rsid w:val="00AD7877"/>
    <w:rsid w:val="00AE6168"/>
    <w:rsid w:val="00B007F3"/>
    <w:rsid w:val="00B035A1"/>
    <w:rsid w:val="00B057B8"/>
    <w:rsid w:val="00B1060F"/>
    <w:rsid w:val="00B200EE"/>
    <w:rsid w:val="00B22ABD"/>
    <w:rsid w:val="00B24D17"/>
    <w:rsid w:val="00B70328"/>
    <w:rsid w:val="00B91D6A"/>
    <w:rsid w:val="00B92CC9"/>
    <w:rsid w:val="00BA4C70"/>
    <w:rsid w:val="00BB009F"/>
    <w:rsid w:val="00BC74A1"/>
    <w:rsid w:val="00BE57C9"/>
    <w:rsid w:val="00BE73ED"/>
    <w:rsid w:val="00BF3996"/>
    <w:rsid w:val="00BF4417"/>
    <w:rsid w:val="00C002EF"/>
    <w:rsid w:val="00C03A5B"/>
    <w:rsid w:val="00C14B89"/>
    <w:rsid w:val="00C1791A"/>
    <w:rsid w:val="00C20B8F"/>
    <w:rsid w:val="00C31279"/>
    <w:rsid w:val="00C36F1D"/>
    <w:rsid w:val="00C42CF8"/>
    <w:rsid w:val="00C512E9"/>
    <w:rsid w:val="00C5365F"/>
    <w:rsid w:val="00C57608"/>
    <w:rsid w:val="00C60976"/>
    <w:rsid w:val="00C64EF9"/>
    <w:rsid w:val="00C762B9"/>
    <w:rsid w:val="00C86F94"/>
    <w:rsid w:val="00C94442"/>
    <w:rsid w:val="00C9544A"/>
    <w:rsid w:val="00CB0ACB"/>
    <w:rsid w:val="00CD50C8"/>
    <w:rsid w:val="00CF776E"/>
    <w:rsid w:val="00D1665D"/>
    <w:rsid w:val="00D17CB5"/>
    <w:rsid w:val="00D31081"/>
    <w:rsid w:val="00D3118D"/>
    <w:rsid w:val="00D521EF"/>
    <w:rsid w:val="00D540E4"/>
    <w:rsid w:val="00D56FC8"/>
    <w:rsid w:val="00D70070"/>
    <w:rsid w:val="00D73B0D"/>
    <w:rsid w:val="00DA4D7D"/>
    <w:rsid w:val="00DA5202"/>
    <w:rsid w:val="00DB0C96"/>
    <w:rsid w:val="00DC195A"/>
    <w:rsid w:val="00DC3156"/>
    <w:rsid w:val="00DE1C0E"/>
    <w:rsid w:val="00DE6F4A"/>
    <w:rsid w:val="00DE7954"/>
    <w:rsid w:val="00DF2137"/>
    <w:rsid w:val="00E0387E"/>
    <w:rsid w:val="00E15426"/>
    <w:rsid w:val="00E25B74"/>
    <w:rsid w:val="00E449AC"/>
    <w:rsid w:val="00E516EB"/>
    <w:rsid w:val="00E55DF1"/>
    <w:rsid w:val="00E61DF8"/>
    <w:rsid w:val="00E67DA6"/>
    <w:rsid w:val="00E719AE"/>
    <w:rsid w:val="00E76650"/>
    <w:rsid w:val="00E815FE"/>
    <w:rsid w:val="00E8208F"/>
    <w:rsid w:val="00E85FB7"/>
    <w:rsid w:val="00E90E5D"/>
    <w:rsid w:val="00E91DAB"/>
    <w:rsid w:val="00EC496A"/>
    <w:rsid w:val="00EC7492"/>
    <w:rsid w:val="00EE7A32"/>
    <w:rsid w:val="00F12426"/>
    <w:rsid w:val="00F13866"/>
    <w:rsid w:val="00F27739"/>
    <w:rsid w:val="00F52A30"/>
    <w:rsid w:val="00F655CE"/>
    <w:rsid w:val="00F66AB8"/>
    <w:rsid w:val="00F66D1A"/>
    <w:rsid w:val="00F6700F"/>
    <w:rsid w:val="00F75D7F"/>
    <w:rsid w:val="00F76330"/>
    <w:rsid w:val="00F7705C"/>
    <w:rsid w:val="00F837CF"/>
    <w:rsid w:val="00F9413C"/>
    <w:rsid w:val="00F95054"/>
    <w:rsid w:val="00F96629"/>
    <w:rsid w:val="00FA7680"/>
    <w:rsid w:val="00FB7822"/>
    <w:rsid w:val="00FC0A7E"/>
    <w:rsid w:val="00FC1CA5"/>
    <w:rsid w:val="00FD1FF3"/>
    <w:rsid w:val="00FD2FC4"/>
    <w:rsid w:val="00FD6FD3"/>
    <w:rsid w:val="00FD78AF"/>
    <w:rsid w:val="00FF5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00A0E"/>
  <w15:docId w15:val="{6BD22591-5580-45E1-AB73-030CE110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F4AE3"/>
  </w:style>
  <w:style w:type="paragraph" w:styleId="Nagwek1">
    <w:name w:val="heading 1"/>
    <w:basedOn w:val="Normalny"/>
    <w:next w:val="Normalny"/>
    <w:link w:val="Nagwek1Znak"/>
    <w:rsid w:val="007F4AE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rsid w:val="007F4AE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F4AE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F4AE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F4AE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F4AE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F4A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F4AE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F4AE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D50C8"/>
    <w:pPr>
      <w:suppressAutoHyphens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D50C8"/>
  </w:style>
  <w:style w:type="paragraph" w:styleId="Nagwek">
    <w:name w:val="header"/>
    <w:basedOn w:val="Normalny"/>
    <w:link w:val="Nagwek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63F"/>
  </w:style>
  <w:style w:type="paragraph" w:styleId="Stopka">
    <w:name w:val="footer"/>
    <w:basedOn w:val="Normalny"/>
    <w:link w:val="Stopka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63F"/>
  </w:style>
  <w:style w:type="paragraph" w:styleId="Tekstdymka">
    <w:name w:val="Balloon Text"/>
    <w:basedOn w:val="Normalny"/>
    <w:link w:val="TekstdymkaZnak"/>
    <w:uiPriority w:val="99"/>
    <w:semiHidden/>
    <w:unhideWhenUsed/>
    <w:rsid w:val="007D7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6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0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0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0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0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054"/>
    <w:rPr>
      <w:b/>
      <w:bCs/>
    </w:rPr>
  </w:style>
  <w:style w:type="character" w:styleId="Hipercze">
    <w:name w:val="Hyperlink"/>
    <w:uiPriority w:val="99"/>
    <w:unhideWhenUsed/>
    <w:rsid w:val="003504FE"/>
    <w:rPr>
      <w:color w:val="0000FF"/>
      <w:u w:val="single"/>
    </w:rPr>
  </w:style>
  <w:style w:type="character" w:customStyle="1" w:styleId="czeinternetowe">
    <w:name w:val="Łącze internetowe"/>
    <w:uiPriority w:val="99"/>
    <w:unhideWhenUsed/>
    <w:rsid w:val="000165F3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62B9"/>
  </w:style>
  <w:style w:type="character" w:styleId="Odwoanieprzypisudolnego">
    <w:name w:val="footnote reference"/>
    <w:uiPriority w:val="99"/>
    <w:unhideWhenUsed/>
    <w:rsid w:val="00C762B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62B9"/>
    <w:pPr>
      <w:suppressAutoHyphens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C762B9"/>
  </w:style>
  <w:style w:type="table" w:styleId="Tabela-Siatka">
    <w:name w:val="Table Grid"/>
    <w:basedOn w:val="Standardowy"/>
    <w:uiPriority w:val="59"/>
    <w:rsid w:val="00035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6C526B"/>
    <w:rPr>
      <w:rFonts w:ascii="Cambria" w:eastAsia="Cambria" w:hAnsi="Cambria" w:cs="Cambria"/>
      <w:b/>
      <w:color w:val="366091"/>
      <w:sz w:val="28"/>
      <w:szCs w:val="28"/>
    </w:rPr>
  </w:style>
  <w:style w:type="paragraph" w:styleId="NormalnyWeb">
    <w:name w:val="Normal (Web)"/>
    <w:basedOn w:val="Normalny"/>
    <w:uiPriority w:val="99"/>
    <w:rsid w:val="00955CF1"/>
    <w:pPr>
      <w:suppressAutoHyphens/>
      <w:spacing w:before="280" w:after="280"/>
      <w:jc w:val="both"/>
    </w:pPr>
    <w:rPr>
      <w:color w:val="auto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aniaofertowe@bloobertea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F5415-45A2-4CEA-9BDE-E8D7F7C8D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Jaworska</cp:lastModifiedBy>
  <cp:revision>39</cp:revision>
  <dcterms:created xsi:type="dcterms:W3CDTF">2024-03-05T17:23:00Z</dcterms:created>
  <dcterms:modified xsi:type="dcterms:W3CDTF">2025-05-29T12:32:00Z</dcterms:modified>
</cp:coreProperties>
</file>